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254F" w14:textId="77777777" w:rsidR="00565A56" w:rsidRDefault="00565A56"/>
    <w:p w14:paraId="0DB70F07" w14:textId="77777777" w:rsidR="00565A56" w:rsidRDefault="00565A56"/>
    <w:p w14:paraId="38FC8104" w14:textId="15209B14" w:rsidR="00A21512" w:rsidRPr="00565A56" w:rsidRDefault="00036894" w:rsidP="00565A56">
      <w:pPr>
        <w:jc w:val="center"/>
        <w:rPr>
          <w:b/>
          <w:bCs/>
          <w:sz w:val="28"/>
          <w:szCs w:val="28"/>
        </w:rPr>
      </w:pPr>
      <w:r w:rsidRPr="00565A56">
        <w:rPr>
          <w:b/>
          <w:bCs/>
          <w:sz w:val="28"/>
          <w:szCs w:val="28"/>
        </w:rPr>
        <w:t>Declaração</w:t>
      </w:r>
    </w:p>
    <w:p w14:paraId="1EEA06FD" w14:textId="131ADEA5" w:rsidR="00565A56" w:rsidRDefault="00565A56" w:rsidP="00565A56">
      <w:pPr>
        <w:jc w:val="center"/>
      </w:pPr>
    </w:p>
    <w:p w14:paraId="08DC2567" w14:textId="3951703A" w:rsidR="00565A56" w:rsidRDefault="00565A56" w:rsidP="00565A56">
      <w:pPr>
        <w:spacing w:line="360" w:lineRule="auto"/>
        <w:jc w:val="both"/>
      </w:pPr>
      <w:r>
        <w:t>Eu, ___________________________________________________ Diretor/a do Agrupamento / Escola _________</w:t>
      </w:r>
      <w:r w:rsidR="001661E5">
        <w:t>_________</w:t>
      </w:r>
      <w:r>
        <w:t>___________________________________, declaro que</w:t>
      </w:r>
      <w:r w:rsidR="00D32B50">
        <w:t xml:space="preserve"> autorizo a participação </w:t>
      </w:r>
      <w:r w:rsidR="001661E5">
        <w:t>d</w:t>
      </w:r>
      <w:r>
        <w:t xml:space="preserve">o/a </w:t>
      </w:r>
      <w:r w:rsidR="001F6B28">
        <w:t>docente</w:t>
      </w:r>
      <w:r>
        <w:t xml:space="preserve"> ______________________________</w:t>
      </w:r>
      <w:r w:rsidR="001661E5">
        <w:t>_________</w:t>
      </w:r>
      <w:r>
        <w:t xml:space="preserve">_____________ </w:t>
      </w:r>
      <w:r w:rsidR="00D32B50">
        <w:t>na formação europeia, online ou presencial, promovida pela Organização Nacional de Apoio eTwinning, durante o ano civil de 2022, caso o/a referido/a docente venha a ser</w:t>
      </w:r>
      <w:r>
        <w:t xml:space="preserve"> selecionado/a</w:t>
      </w:r>
      <w:r w:rsidR="004643F9">
        <w:t xml:space="preserve">. </w:t>
      </w:r>
    </w:p>
    <w:p w14:paraId="5B92F1F7" w14:textId="791643A2" w:rsidR="004643F9" w:rsidRDefault="004643F9" w:rsidP="00565A56">
      <w:pPr>
        <w:spacing w:line="360" w:lineRule="auto"/>
        <w:jc w:val="both"/>
      </w:pPr>
      <w:r>
        <w:t xml:space="preserve">Confirmo que o/a </w:t>
      </w:r>
      <w:r w:rsidR="00E7118A">
        <w:t>docente</w:t>
      </w:r>
      <w:r>
        <w:t xml:space="preserve"> acima mencionado</w:t>
      </w:r>
      <w:r w:rsidR="001661E5">
        <w:t>,</w:t>
      </w:r>
      <w:r>
        <w:t xml:space="preserve"> no ano letivo de 2021/22:</w:t>
      </w:r>
    </w:p>
    <w:p w14:paraId="7D938818" w14:textId="589A0FD4" w:rsidR="004643F9" w:rsidRDefault="004643F9" w:rsidP="006B770D">
      <w:pPr>
        <w:spacing w:after="0" w:line="240" w:lineRule="auto"/>
        <w:jc w:val="both"/>
      </w:pPr>
      <w:r w:rsidRPr="004643F9">
        <w:rPr>
          <w:sz w:val="40"/>
          <w:szCs w:val="40"/>
        </w:rPr>
        <w:sym w:font="Symbol" w:char="F086"/>
      </w:r>
      <w:r>
        <w:t xml:space="preserve"> </w:t>
      </w:r>
      <w:r w:rsidR="00CE3191">
        <w:t>Tem</w:t>
      </w:r>
      <w:r>
        <w:t xml:space="preserve"> assento no Conselho Pedagógico.</w:t>
      </w:r>
    </w:p>
    <w:p w14:paraId="6B3D2FB1" w14:textId="0498486A" w:rsidR="004643F9" w:rsidRDefault="004643F9" w:rsidP="006B770D">
      <w:pPr>
        <w:spacing w:after="0" w:line="240" w:lineRule="auto"/>
        <w:jc w:val="both"/>
      </w:pPr>
      <w:r w:rsidRPr="004643F9">
        <w:rPr>
          <w:sz w:val="40"/>
          <w:szCs w:val="40"/>
        </w:rPr>
        <w:sym w:font="Symbol" w:char="F086"/>
      </w:r>
      <w:r>
        <w:t xml:space="preserve"> </w:t>
      </w:r>
      <w:r w:rsidR="006B770D">
        <w:t xml:space="preserve">Não tem assento no Conselho Pedagógico, mas </w:t>
      </w:r>
      <w:r>
        <w:t xml:space="preserve">desempenha um </w:t>
      </w:r>
      <w:r w:rsidR="006B770D">
        <w:t xml:space="preserve">dos seguintes </w:t>
      </w:r>
      <w:r>
        <w:t>cargo</w:t>
      </w:r>
      <w:r w:rsidR="006B770D">
        <w:t xml:space="preserve">s: </w:t>
      </w:r>
      <w:r w:rsidR="006B770D" w:rsidRPr="0044661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eastAsia="pt-PT"/>
        </w:rPr>
        <w:t>Elemento da Equipa Multidisciplinar de Apoio à Educação Inclusiva, Coordenador da Estratégia de Educação para a Cidadania, Coordenador de projetos Erasmus + / eTwinning, Professor bibliotecário</w:t>
      </w:r>
      <w:r>
        <w:t>.</w:t>
      </w:r>
    </w:p>
    <w:p w14:paraId="250729CD" w14:textId="7B0FA72C" w:rsidR="006B770D" w:rsidRDefault="006B770D" w:rsidP="006B770D">
      <w:pPr>
        <w:spacing w:after="0" w:line="240" w:lineRule="auto"/>
        <w:jc w:val="both"/>
      </w:pPr>
      <w:r w:rsidRPr="004643F9">
        <w:rPr>
          <w:sz w:val="40"/>
          <w:szCs w:val="40"/>
        </w:rPr>
        <w:sym w:font="Symbol" w:char="F086"/>
      </w:r>
      <w:r>
        <w:t xml:space="preserve"> É Mentor</w:t>
      </w:r>
      <w:r w:rsidR="001661E5">
        <w:t>/a</w:t>
      </w:r>
      <w:r>
        <w:t xml:space="preserve"> eTwinning (figura que apenas existe nas Instituições com Selo Escola eTwinning e que é nomeada pela Direção do Agrupamento / Escola).</w:t>
      </w:r>
    </w:p>
    <w:p w14:paraId="255B84C0" w14:textId="7BF60791" w:rsidR="004643F9" w:rsidRDefault="004643F9" w:rsidP="006B770D">
      <w:pPr>
        <w:spacing w:after="0" w:line="240" w:lineRule="auto"/>
        <w:jc w:val="both"/>
      </w:pPr>
      <w:r w:rsidRPr="004643F9">
        <w:rPr>
          <w:sz w:val="40"/>
          <w:szCs w:val="40"/>
        </w:rPr>
        <w:sym w:font="Symbol" w:char="F086"/>
      </w:r>
      <w:r>
        <w:t xml:space="preserve"> </w:t>
      </w:r>
      <w:r w:rsidR="006B770D">
        <w:t>É docente deste Agrupamento / Escola, mas não desempenha qualquer dos cargos referidos nas alíneas anteriores</w:t>
      </w:r>
      <w:r>
        <w:t>.</w:t>
      </w:r>
    </w:p>
    <w:p w14:paraId="01914D20" w14:textId="3422C5ED" w:rsidR="004643F9" w:rsidRDefault="004643F9" w:rsidP="00565A56">
      <w:pPr>
        <w:spacing w:line="360" w:lineRule="auto"/>
        <w:jc w:val="both"/>
      </w:pPr>
    </w:p>
    <w:p w14:paraId="63121F86" w14:textId="4E9541FC" w:rsidR="00534BA1" w:rsidRDefault="00291E22" w:rsidP="00565A56">
      <w:pPr>
        <w:spacing w:line="360" w:lineRule="auto"/>
        <w:jc w:val="both"/>
      </w:pPr>
      <w:r>
        <w:t>Declaro, ainda, que tomei conhecimento das condições de participação</w:t>
      </w:r>
      <w:r w:rsidR="00534BA1">
        <w:t xml:space="preserve"> do/a </w:t>
      </w:r>
      <w:r w:rsidR="00CE3191" w:rsidRPr="00E7118A">
        <w:t>docente</w:t>
      </w:r>
      <w:r w:rsidR="00534BA1">
        <w:t xml:space="preserve"> no âmbito da formação europeia eTwinning, bem como dos deveres do mesmo.</w:t>
      </w:r>
    </w:p>
    <w:p w14:paraId="1F4C064A" w14:textId="77777777" w:rsidR="001661E5" w:rsidRDefault="001661E5" w:rsidP="00565A56">
      <w:pPr>
        <w:spacing w:line="360" w:lineRule="auto"/>
        <w:jc w:val="both"/>
      </w:pPr>
    </w:p>
    <w:p w14:paraId="29D0BC77" w14:textId="77777777" w:rsidR="001661E5" w:rsidRDefault="001661E5" w:rsidP="00565A56">
      <w:pPr>
        <w:spacing w:line="360" w:lineRule="auto"/>
        <w:jc w:val="both"/>
      </w:pPr>
    </w:p>
    <w:p w14:paraId="07C8766C" w14:textId="0EF800CC" w:rsidR="00534BA1" w:rsidRDefault="00534BA1" w:rsidP="001661E5">
      <w:pPr>
        <w:spacing w:line="360" w:lineRule="auto"/>
        <w:jc w:val="center"/>
      </w:pPr>
      <w:r>
        <w:t xml:space="preserve">_________________, _____ </w:t>
      </w:r>
      <w:r w:rsidR="001661E5">
        <w:t xml:space="preserve">de </w:t>
      </w:r>
      <w:r>
        <w:t>janeiro de 2022</w:t>
      </w:r>
    </w:p>
    <w:p w14:paraId="40BA2ECE" w14:textId="77777777" w:rsidR="001661E5" w:rsidRDefault="001661E5" w:rsidP="001661E5">
      <w:pPr>
        <w:spacing w:line="360" w:lineRule="auto"/>
        <w:jc w:val="center"/>
      </w:pPr>
    </w:p>
    <w:p w14:paraId="7D1C8465" w14:textId="54684F61" w:rsidR="00534BA1" w:rsidRDefault="00534BA1" w:rsidP="001661E5">
      <w:pPr>
        <w:spacing w:line="360" w:lineRule="auto"/>
        <w:jc w:val="center"/>
      </w:pPr>
      <w:r>
        <w:t>O/A Diretor/a</w:t>
      </w:r>
    </w:p>
    <w:p w14:paraId="3235C8E2" w14:textId="77777777" w:rsidR="001661E5" w:rsidRDefault="001661E5" w:rsidP="001661E5">
      <w:pPr>
        <w:spacing w:line="360" w:lineRule="auto"/>
        <w:jc w:val="center"/>
      </w:pPr>
    </w:p>
    <w:p w14:paraId="350FEAE4" w14:textId="41A26443" w:rsidR="00291E22" w:rsidRDefault="00534BA1" w:rsidP="001661E5">
      <w:pPr>
        <w:spacing w:line="360" w:lineRule="auto"/>
        <w:jc w:val="center"/>
      </w:pPr>
      <w:r>
        <w:t>______________________________</w:t>
      </w:r>
    </w:p>
    <w:p w14:paraId="29FD8249" w14:textId="77777777" w:rsidR="00534BA1" w:rsidRDefault="00534BA1" w:rsidP="00565A56">
      <w:pPr>
        <w:spacing w:line="360" w:lineRule="auto"/>
        <w:jc w:val="both"/>
      </w:pPr>
    </w:p>
    <w:sectPr w:rsidR="00534BA1" w:rsidSect="00565A56">
      <w:headerReference w:type="default" r:id="rId6"/>
      <w:foot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A1E7" w14:textId="77777777" w:rsidR="00DD659A" w:rsidRDefault="00DD659A" w:rsidP="00036894">
      <w:pPr>
        <w:spacing w:after="0" w:line="240" w:lineRule="auto"/>
      </w:pPr>
      <w:r>
        <w:separator/>
      </w:r>
    </w:p>
  </w:endnote>
  <w:endnote w:type="continuationSeparator" w:id="0">
    <w:p w14:paraId="44C902A5" w14:textId="77777777" w:rsidR="00DD659A" w:rsidRDefault="00DD659A" w:rsidP="0003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1110" w14:textId="0FDC5052" w:rsidR="001661E5" w:rsidRDefault="001661E5">
    <w:pPr>
      <w:pStyle w:val="Rodap"/>
    </w:pPr>
    <w:r>
      <w:t>A declaração terá de ser preenchida, assinada e carimbada. Em seguida deve ser digitalizada para PDF e submetida no questionário de candidatura à formação europeia.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901B" w14:textId="77777777" w:rsidR="00DD659A" w:rsidRDefault="00DD659A" w:rsidP="00036894">
      <w:pPr>
        <w:spacing w:after="0" w:line="240" w:lineRule="auto"/>
      </w:pPr>
      <w:r>
        <w:separator/>
      </w:r>
    </w:p>
  </w:footnote>
  <w:footnote w:type="continuationSeparator" w:id="0">
    <w:p w14:paraId="2CED5561" w14:textId="77777777" w:rsidR="00DD659A" w:rsidRDefault="00DD659A" w:rsidP="0003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6F1A" w14:textId="6636D5F9" w:rsidR="00036894" w:rsidRDefault="00565A56">
    <w:pPr>
      <w:pStyle w:val="Cabealho"/>
    </w:pPr>
    <w:r>
      <w:rPr>
        <w:noProof/>
      </w:rPr>
      <w:t>Usar papel timbrado do Agrupamento / Escola não Agrupada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94"/>
    <w:rsid w:val="00036894"/>
    <w:rsid w:val="001661E5"/>
    <w:rsid w:val="001F6B28"/>
    <w:rsid w:val="00291E22"/>
    <w:rsid w:val="004643F9"/>
    <w:rsid w:val="00534BA1"/>
    <w:rsid w:val="00565A56"/>
    <w:rsid w:val="006B770D"/>
    <w:rsid w:val="008E1CDF"/>
    <w:rsid w:val="00A21512"/>
    <w:rsid w:val="00CE3191"/>
    <w:rsid w:val="00D32B50"/>
    <w:rsid w:val="00DD659A"/>
    <w:rsid w:val="00E7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BABD9"/>
  <w15:chartTrackingRefBased/>
  <w15:docId w15:val="{DDF4E85C-C247-42AA-8575-2C6EFF90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6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6894"/>
  </w:style>
  <w:style w:type="paragraph" w:styleId="Rodap">
    <w:name w:val="footer"/>
    <w:basedOn w:val="Normal"/>
    <w:link w:val="RodapCarter"/>
    <w:uiPriority w:val="99"/>
    <w:unhideWhenUsed/>
    <w:rsid w:val="00036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Lacerda (DGE)</dc:creator>
  <cp:keywords/>
  <dc:description/>
  <cp:lastModifiedBy>Teresa Lacerda (DGE)</cp:lastModifiedBy>
  <cp:revision>5</cp:revision>
  <dcterms:created xsi:type="dcterms:W3CDTF">2022-01-13T13:19:00Z</dcterms:created>
  <dcterms:modified xsi:type="dcterms:W3CDTF">2022-01-14T15:57:00Z</dcterms:modified>
</cp:coreProperties>
</file>