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230" w:rsidRDefault="00472E39">
      <w:pPr>
        <w:spacing w:after="0"/>
        <w:ind w:left="-1702" w:right="1087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279400</wp:posOffset>
                </wp:positionH>
                <wp:positionV relativeFrom="page">
                  <wp:posOffset>0</wp:posOffset>
                </wp:positionV>
                <wp:extent cx="7280910" cy="10692384"/>
                <wp:effectExtent l="0" t="0" r="0" b="0"/>
                <wp:wrapTopAndBottom/>
                <wp:docPr id="206979" name="Group 206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0910" cy="10692384"/>
                          <a:chOff x="0" y="0"/>
                          <a:chExt cx="7280910" cy="1069238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801421" y="981875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EDA25C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076" name="Picture 20807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0"/>
                            <a:ext cx="7266433" cy="10664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06979" o:spid="_x0000_s1026" style="position:absolute;left:0;text-align:left;margin-left:22pt;margin-top:0;width:573.3pt;height:841.9pt;z-index:251658240;mso-position-horizontal-relative:page;mso-position-vertical-relative:page" coordsize="72809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">
                <v:rect id="Rectangle 6" o:spid="_x0000_s1027" style="position:absolute;left:8014;top:9818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EDA25C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076" o:spid="_x0000_s1028" type="#_x0000_t75" style="position:absolute;left:-40;width:72663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LsEzFAAAA3wAAAA8AAABkcnMvZG93bnJldi54bWxEj91qAjEUhO+FvkM4hd5p0oXqshpFBKE3&#10;xb8+wOnmuFncnGw3qW59eiMIXg4z8w0zW/SuEWfqQu1Zw/tIgSAuvam50vB9WA9zECEiG2w8k4Z/&#10;CrCYvwxmWBh/4R2d97ESCcKhQA02xraQMpSWHIaRb4mTd/Sdw5hkV0nT4SXBXSMzpcbSYc1pwWJL&#10;K0vlaf/nNHw4aZyyOW7lJtvwz5f5vYao9dtrv5yCiNTHZ/jR/jQaMpWryRjuf9IX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i7BMxQAAAN8AAAAPAAAAAAAAAAAAAAAA&#10;AJ8CAABkcnMvZG93bnJldi54bWxQSwUGAAAAAAQABAD3AAAAkQ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E0230" w:rsidRDefault="00472E39">
      <w:pPr>
        <w:spacing w:after="19"/>
      </w:pPr>
      <w:r>
        <w:rPr>
          <w:b/>
          <w:color w:val="EDA25C"/>
          <w:sz w:val="20"/>
        </w:rPr>
        <w:lastRenderedPageBreak/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9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9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18"/>
      </w:pPr>
      <w:r>
        <w:rPr>
          <w:b/>
          <w:color w:val="EDA25C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r>
        <w:rPr>
          <w:b/>
          <w:color w:val="EDA25C"/>
          <w:sz w:val="20"/>
        </w:rPr>
        <w:t xml:space="preserve">Título: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Caderno PRESSE Ensino Secundário  </w:t>
      </w:r>
    </w:p>
    <w:p w:rsidR="00FE0230" w:rsidRDefault="00472E39">
      <w:pPr>
        <w:spacing w:after="52"/>
      </w:pPr>
      <w:r>
        <w:rPr>
          <w:sz w:val="16"/>
        </w:rPr>
        <w:t xml:space="preserve"> </w:t>
      </w:r>
    </w:p>
    <w:p w:rsidR="00FE0230" w:rsidRDefault="00472E39">
      <w:pPr>
        <w:spacing w:after="0"/>
        <w:ind w:left="-5" w:hanging="10"/>
      </w:pPr>
      <w:r>
        <w:rPr>
          <w:b/>
          <w:color w:val="EDA25C"/>
          <w:sz w:val="20"/>
        </w:rPr>
        <w:t xml:space="preserve">Autoria: </w:t>
      </w:r>
    </w:p>
    <w:p w:rsidR="00FE0230" w:rsidRDefault="00472E39">
      <w:pPr>
        <w:spacing w:after="27" w:line="249" w:lineRule="auto"/>
        <w:ind w:left="-5" w:hanging="10"/>
        <w:jc w:val="both"/>
      </w:pPr>
      <w:r>
        <w:rPr>
          <w:sz w:val="20"/>
        </w:rPr>
        <w:t>Susana Sousa</w:t>
      </w:r>
      <w:r>
        <w:rPr>
          <w:sz w:val="16"/>
        </w:rPr>
        <w:t xml:space="preserve"> </w:t>
      </w:r>
    </w:p>
    <w:p w:rsidR="00FE0230" w:rsidRDefault="00472E39">
      <w:pPr>
        <w:spacing w:after="26" w:line="249" w:lineRule="auto"/>
        <w:ind w:left="-5" w:hanging="10"/>
        <w:jc w:val="both"/>
      </w:pPr>
      <w:r>
        <w:rPr>
          <w:sz w:val="20"/>
        </w:rPr>
        <w:t xml:space="preserve">Maria da Paz Luís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Cármen Guimarães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Miriam Gonzaga </w:t>
      </w:r>
    </w:p>
    <w:p w:rsidR="00FE0230" w:rsidRDefault="00472E39">
      <w:pPr>
        <w:spacing w:after="52"/>
      </w:pPr>
      <w:r>
        <w:rPr>
          <w:color w:val="90546F"/>
          <w:sz w:val="16"/>
        </w:rPr>
        <w:t xml:space="preserve"> </w:t>
      </w:r>
    </w:p>
    <w:p w:rsidR="00FE0230" w:rsidRDefault="00472E39">
      <w:pPr>
        <w:spacing w:after="19"/>
      </w:pPr>
      <w:r>
        <w:rPr>
          <w:color w:val="EDA25C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r>
        <w:rPr>
          <w:b/>
          <w:color w:val="EDA25C"/>
          <w:sz w:val="20"/>
        </w:rPr>
        <w:t xml:space="preserve">PRESSE </w:t>
      </w:r>
    </w:p>
    <w:p w:rsidR="00FE0230" w:rsidRDefault="00472E39">
      <w:pPr>
        <w:spacing w:after="18"/>
        <w:ind w:left="-5" w:hanging="10"/>
      </w:pPr>
      <w:r>
        <w:rPr>
          <w:b/>
          <w:sz w:val="20"/>
        </w:rPr>
        <w:t xml:space="preserve">Administração Regional de Saúde do Norte, I.P. </w:t>
      </w:r>
    </w:p>
    <w:p w:rsidR="00FE0230" w:rsidRDefault="00472E39">
      <w:pPr>
        <w:spacing w:after="18"/>
        <w:ind w:left="-5" w:hanging="10"/>
      </w:pPr>
      <w:r>
        <w:rPr>
          <w:b/>
          <w:sz w:val="20"/>
        </w:rPr>
        <w:t xml:space="preserve">Departamento de Saúde Pública </w:t>
      </w:r>
    </w:p>
    <w:p w:rsidR="00FE0230" w:rsidRDefault="00472E39">
      <w:pPr>
        <w:spacing w:after="52" w:line="298" w:lineRule="auto"/>
        <w:ind w:left="-5" w:right="6296" w:hanging="10"/>
      </w:pPr>
      <w:r>
        <w:rPr>
          <w:sz w:val="20"/>
        </w:rPr>
        <w:t xml:space="preserve">Rua Anselmo </w:t>
      </w:r>
      <w:proofErr w:type="spellStart"/>
      <w:r>
        <w:rPr>
          <w:sz w:val="20"/>
        </w:rPr>
        <w:t>Braancamp</w:t>
      </w:r>
      <w:proofErr w:type="spellEnd"/>
      <w:r>
        <w:rPr>
          <w:sz w:val="20"/>
        </w:rPr>
        <w:t xml:space="preserve">, 144 4000 – 078 Porto </w:t>
      </w:r>
      <w:r>
        <w:rPr>
          <w:sz w:val="20"/>
          <w:u w:val="single" w:color="000000"/>
        </w:rPr>
        <w:t>presse@arsnorte.min-saude.pt</w:t>
      </w:r>
      <w:r>
        <w:rPr>
          <w:color w:val="009C9D"/>
          <w:sz w:val="20"/>
        </w:rPr>
        <w:t xml:space="preserve"> </w:t>
      </w:r>
      <w:hyperlink r:id="rId10">
        <w:r>
          <w:rPr>
            <w:b/>
            <w:color w:val="EDA25C"/>
            <w:sz w:val="20"/>
            <w:u w:val="single" w:color="EDA25C"/>
          </w:rPr>
          <w:t>www.presse.com.pt</w:t>
        </w:r>
      </w:hyperlink>
      <w:hyperlink r:id="rId11">
        <w:r>
          <w:rPr>
            <w:color w:val="EDA25C"/>
          </w:rPr>
          <w:t xml:space="preserve"> </w:t>
        </w:r>
      </w:hyperlink>
    </w:p>
    <w:p w:rsidR="00FE0230" w:rsidRDefault="00472E39">
      <w:pPr>
        <w:spacing w:after="0"/>
      </w:pPr>
      <w:r>
        <w:rPr>
          <w:color w:val="EDA25C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EDA25C"/>
          <w:sz w:val="20"/>
        </w:rPr>
        <w:t>Design</w:t>
      </w:r>
      <w:proofErr w:type="gramEnd"/>
      <w:r>
        <w:rPr>
          <w:b/>
          <w:color w:val="EDA25C"/>
          <w:sz w:val="20"/>
        </w:rPr>
        <w:t xml:space="preserve"> Gráfico e Ilustração: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>Marta Rodrigues</w:t>
      </w:r>
      <w:r>
        <w:rPr>
          <w:sz w:val="16"/>
        </w:rPr>
        <w:t xml:space="preserve">  </w:t>
      </w:r>
    </w:p>
    <w:p w:rsidR="00FE0230" w:rsidRDefault="00472E39">
      <w:pPr>
        <w:spacing w:after="105"/>
      </w:pPr>
      <w:r>
        <w:rPr>
          <w:b/>
          <w:color w:val="F8C300"/>
          <w:sz w:val="20"/>
        </w:rPr>
        <w:t xml:space="preserve">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lastRenderedPageBreak/>
        <w:t xml:space="preserve">Reserve-se os direitos de autor </w:t>
      </w:r>
    </w:p>
    <w:p w:rsidR="00FE0230" w:rsidRDefault="00472E39">
      <w:pPr>
        <w:spacing w:after="0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20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18"/>
        <w:ind w:left="1133"/>
      </w:pPr>
      <w:r>
        <w:t xml:space="preserve"> </w:t>
      </w:r>
    </w:p>
    <w:p w:rsidR="00FE0230" w:rsidRDefault="00472E39">
      <w:pPr>
        <w:spacing w:after="227"/>
        <w:ind w:left="1133"/>
      </w:pPr>
      <w:r>
        <w:t xml:space="preserve"> </w:t>
      </w:r>
    </w:p>
    <w:p w:rsidR="00FE0230" w:rsidRDefault="00472E39">
      <w:pPr>
        <w:spacing w:after="5" w:line="366" w:lineRule="auto"/>
        <w:ind w:left="1428" w:hanging="10"/>
        <w:jc w:val="both"/>
      </w:pPr>
      <w:r>
        <w:rPr>
          <w:sz w:val="20"/>
        </w:rPr>
        <w:t>O presente</w:t>
      </w:r>
      <w:r>
        <w:rPr>
          <w:sz w:val="18"/>
        </w:rPr>
        <w:t xml:space="preserve"> </w:t>
      </w:r>
      <w:r>
        <w:rPr>
          <w:b/>
          <w:color w:val="EDA25C"/>
        </w:rPr>
        <w:t>Caderno</w:t>
      </w:r>
      <w:r>
        <w:rPr>
          <w:b/>
          <w:color w:val="90546F"/>
        </w:rPr>
        <w:t xml:space="preserve"> </w:t>
      </w:r>
      <w:r>
        <w:rPr>
          <w:sz w:val="20"/>
        </w:rPr>
        <w:t>foi criado para ser um recurso, à disposição dos</w:t>
      </w:r>
      <w:r>
        <w:rPr>
          <w:sz w:val="18"/>
        </w:rPr>
        <w:t xml:space="preserve"> </w:t>
      </w:r>
      <w:r>
        <w:rPr>
          <w:b/>
          <w:color w:val="EDA25C"/>
        </w:rPr>
        <w:t>professores que operacionalizam o PRESSE,</w:t>
      </w:r>
      <w:r>
        <w:rPr>
          <w:b/>
          <w:color w:val="EDA25C"/>
          <w:sz w:val="18"/>
        </w:rPr>
        <w:t xml:space="preserve"> </w:t>
      </w:r>
      <w:r>
        <w:rPr>
          <w:sz w:val="20"/>
        </w:rPr>
        <w:t>facilitador da implementação da</w:t>
      </w:r>
      <w:r>
        <w:rPr>
          <w:sz w:val="18"/>
        </w:rPr>
        <w:t xml:space="preserve"> </w:t>
      </w:r>
      <w:r>
        <w:rPr>
          <w:b/>
          <w:color w:val="EDA25C"/>
        </w:rPr>
        <w:t xml:space="preserve">Educação Sexual no Ensino </w:t>
      </w:r>
    </w:p>
    <w:p w:rsidR="00FE0230" w:rsidRDefault="00472E39">
      <w:pPr>
        <w:spacing w:after="87" w:line="249" w:lineRule="auto"/>
        <w:ind w:left="1428" w:hanging="10"/>
        <w:jc w:val="both"/>
      </w:pPr>
      <w:r>
        <w:rPr>
          <w:b/>
          <w:color w:val="EDA25C"/>
        </w:rPr>
        <w:t xml:space="preserve">Secundário, no âmbito das disciplinas, </w:t>
      </w:r>
      <w:r>
        <w:rPr>
          <w:sz w:val="20"/>
        </w:rPr>
        <w:t xml:space="preserve">de uma forma transversal e transdisciplinar. </w:t>
      </w:r>
    </w:p>
    <w:p w:rsidR="00FE0230" w:rsidRDefault="00472E39">
      <w:pPr>
        <w:spacing w:after="113"/>
        <w:ind w:left="1418"/>
      </w:pPr>
      <w:r>
        <w:rPr>
          <w:sz w:val="18"/>
        </w:rPr>
        <w:t xml:space="preserve"> </w:t>
      </w:r>
    </w:p>
    <w:p w:rsidR="00FE0230" w:rsidRDefault="00472E39">
      <w:pPr>
        <w:spacing w:after="5" w:line="363" w:lineRule="auto"/>
        <w:ind w:left="1428" w:right="100" w:hanging="10"/>
        <w:jc w:val="both"/>
      </w:pPr>
      <w:r>
        <w:rPr>
          <w:sz w:val="20"/>
        </w:rPr>
        <w:t>Segundo o modelo de intervenção do PRESSE, este documento preconiza a abordagem de</w:t>
      </w:r>
      <w:r>
        <w:rPr>
          <w:sz w:val="18"/>
        </w:rPr>
        <w:t xml:space="preserve"> </w:t>
      </w:r>
      <w:r>
        <w:rPr>
          <w:b/>
          <w:color w:val="EDA25C"/>
        </w:rPr>
        <w:t>três</w:t>
      </w:r>
      <w:r>
        <w:rPr>
          <w:b/>
          <w:color w:val="F4B86F"/>
        </w:rPr>
        <w:t xml:space="preserve"> </w:t>
      </w:r>
      <w:r>
        <w:rPr>
          <w:b/>
          <w:color w:val="EDA25C"/>
        </w:rPr>
        <w:t>áreas temáticas,</w:t>
      </w:r>
      <w:r>
        <w:rPr>
          <w:b/>
          <w:color w:val="90546F"/>
        </w:rPr>
        <w:t xml:space="preserve"> </w:t>
      </w:r>
      <w:r>
        <w:rPr>
          <w:sz w:val="20"/>
        </w:rPr>
        <w:t xml:space="preserve">apresentando </w:t>
      </w:r>
      <w:proofErr w:type="spellStart"/>
      <w:r>
        <w:rPr>
          <w:sz w:val="20"/>
        </w:rPr>
        <w:t>objetivos</w:t>
      </w:r>
      <w:proofErr w:type="spellEnd"/>
      <w:r>
        <w:rPr>
          <w:sz w:val="20"/>
        </w:rPr>
        <w:t xml:space="preserve"> e</w:t>
      </w:r>
      <w:r>
        <w:rPr>
          <w:sz w:val="18"/>
        </w:rPr>
        <w:t xml:space="preserve"> </w:t>
      </w:r>
      <w:r>
        <w:rPr>
          <w:b/>
          <w:color w:val="EDA25C"/>
        </w:rPr>
        <w:t>sugestões pedagógicas</w:t>
      </w:r>
      <w:r>
        <w:rPr>
          <w:color w:val="F4B86F"/>
          <w:sz w:val="18"/>
        </w:rPr>
        <w:t xml:space="preserve"> </w:t>
      </w:r>
      <w:r>
        <w:rPr>
          <w:sz w:val="20"/>
        </w:rPr>
        <w:t>que incluem</w:t>
      </w:r>
      <w:r>
        <w:rPr>
          <w:sz w:val="18"/>
        </w:rPr>
        <w:t xml:space="preserve"> </w:t>
      </w:r>
      <w:r>
        <w:rPr>
          <w:b/>
          <w:color w:val="EDA25C"/>
        </w:rPr>
        <w:t xml:space="preserve">propostas de </w:t>
      </w:r>
      <w:proofErr w:type="spellStart"/>
      <w:r>
        <w:rPr>
          <w:b/>
          <w:color w:val="EDA25C"/>
        </w:rPr>
        <w:t>atividades</w:t>
      </w:r>
      <w:proofErr w:type="spellEnd"/>
      <w:r>
        <w:rPr>
          <w:color w:val="EDA25C"/>
          <w:sz w:val="18"/>
        </w:rPr>
        <w:t xml:space="preserve"> </w:t>
      </w:r>
      <w:r>
        <w:rPr>
          <w:sz w:val="20"/>
        </w:rPr>
        <w:t>e de</w:t>
      </w:r>
      <w:r>
        <w:rPr>
          <w:sz w:val="18"/>
        </w:rPr>
        <w:t xml:space="preserve"> </w:t>
      </w:r>
      <w:r>
        <w:rPr>
          <w:b/>
          <w:color w:val="EDA25C"/>
        </w:rPr>
        <w:t>avaliação</w:t>
      </w:r>
      <w:r>
        <w:rPr>
          <w:sz w:val="18"/>
        </w:rPr>
        <w:t xml:space="preserve"> </w:t>
      </w:r>
      <w:r>
        <w:rPr>
          <w:sz w:val="20"/>
        </w:rPr>
        <w:t>para o desenvolvimento global de cada uma destas</w:t>
      </w:r>
      <w:r>
        <w:rPr>
          <w:sz w:val="18"/>
        </w:rPr>
        <w:t xml:space="preserve"> </w:t>
      </w:r>
      <w:r>
        <w:rPr>
          <w:b/>
          <w:color w:val="EDA25C"/>
        </w:rPr>
        <w:t>áreas</w:t>
      </w:r>
      <w:r>
        <w:rPr>
          <w:sz w:val="18"/>
        </w:rPr>
        <w:t xml:space="preserve">. </w:t>
      </w:r>
    </w:p>
    <w:p w:rsidR="00FE0230" w:rsidRDefault="00472E39">
      <w:pPr>
        <w:spacing w:after="139"/>
        <w:ind w:left="1418"/>
      </w:pPr>
      <w:r>
        <w:rPr>
          <w:sz w:val="18"/>
        </w:rPr>
        <w:t xml:space="preserve"> </w:t>
      </w:r>
    </w:p>
    <w:p w:rsidR="00FE0230" w:rsidRDefault="00472E39">
      <w:pPr>
        <w:spacing w:after="136" w:line="249" w:lineRule="auto"/>
        <w:ind w:left="1428" w:hanging="10"/>
        <w:jc w:val="both"/>
      </w:pPr>
      <w:r>
        <w:rPr>
          <w:sz w:val="20"/>
        </w:rPr>
        <w:t>Visamos um instrumento de apoio a</w:t>
      </w:r>
      <w:r>
        <w:rPr>
          <w:sz w:val="18"/>
        </w:rPr>
        <w:t xml:space="preserve"> </w:t>
      </w:r>
      <w:r>
        <w:rPr>
          <w:b/>
          <w:color w:val="EDA25C"/>
        </w:rPr>
        <w:t>Educadores</w:t>
      </w:r>
      <w:r>
        <w:rPr>
          <w:b/>
          <w:color w:val="D91F7B"/>
        </w:rPr>
        <w:t xml:space="preserve"> </w:t>
      </w:r>
      <w:r>
        <w:rPr>
          <w:sz w:val="20"/>
        </w:rPr>
        <w:t>na implementação de um</w:t>
      </w:r>
      <w:r>
        <w:rPr>
          <w:b/>
          <w:color w:val="EDA25C"/>
        </w:rPr>
        <w:t xml:space="preserve"> programa </w:t>
      </w:r>
    </w:p>
    <w:p w:rsidR="00FE0230" w:rsidRDefault="00472E39">
      <w:pPr>
        <w:spacing w:after="5" w:line="385" w:lineRule="auto"/>
        <w:ind w:left="1428" w:hanging="10"/>
        <w:jc w:val="both"/>
      </w:pPr>
      <w:proofErr w:type="gramStart"/>
      <w:r>
        <w:rPr>
          <w:b/>
          <w:color w:val="EDA25C"/>
        </w:rPr>
        <w:t>estruturado</w:t>
      </w:r>
      <w:proofErr w:type="gramEnd"/>
      <w:r>
        <w:rPr>
          <w:b/>
          <w:color w:val="EDA25C"/>
        </w:rPr>
        <w:t xml:space="preserve"> e sustentado</w:t>
      </w:r>
      <w:r>
        <w:rPr>
          <w:b/>
          <w:color w:val="EDA25C"/>
          <w:sz w:val="20"/>
        </w:rPr>
        <w:t xml:space="preserve"> </w:t>
      </w:r>
      <w:r>
        <w:rPr>
          <w:sz w:val="20"/>
        </w:rPr>
        <w:t xml:space="preserve">que prevê a aquisição de competências e a promoção de valores fundamentais à vivência da sexualidade de forma responsável.  </w:t>
      </w:r>
    </w:p>
    <w:p w:rsidR="00FE0230" w:rsidRDefault="00472E39">
      <w:pPr>
        <w:spacing w:after="130"/>
        <w:ind w:left="1418"/>
      </w:pPr>
      <w:r>
        <w:rPr>
          <w:sz w:val="18"/>
        </w:rPr>
        <w:t xml:space="preserve"> </w:t>
      </w:r>
    </w:p>
    <w:p w:rsidR="00FE0230" w:rsidRDefault="00472E39">
      <w:pPr>
        <w:spacing w:after="16"/>
        <w:ind w:left="1418"/>
      </w:pPr>
      <w:r>
        <w:rPr>
          <w:b/>
          <w:color w:val="D91F7B"/>
        </w:rPr>
        <w:t xml:space="preserve"> </w:t>
      </w:r>
    </w:p>
    <w:p w:rsidR="00FE0230" w:rsidRDefault="00472E39">
      <w:pPr>
        <w:spacing w:after="19"/>
        <w:ind w:right="99"/>
        <w:jc w:val="right"/>
      </w:pPr>
      <w:r>
        <w:rPr>
          <w:b/>
          <w:color w:val="EDA25C"/>
        </w:rPr>
        <w:t>Grupo de Trabalho do PRESSE (</w:t>
      </w:r>
      <w:proofErr w:type="spellStart"/>
      <w:r>
        <w:rPr>
          <w:b/>
          <w:color w:val="EDA25C"/>
        </w:rPr>
        <w:t>gt</w:t>
      </w:r>
      <w:proofErr w:type="spellEnd"/>
      <w:r>
        <w:rPr>
          <w:b/>
          <w:color w:val="EDA25C"/>
        </w:rPr>
        <w:t xml:space="preserve">-PRESSE) </w:t>
      </w:r>
    </w:p>
    <w:p w:rsidR="00FE0230" w:rsidRDefault="00472E39">
      <w:pPr>
        <w:spacing w:after="19"/>
        <w:jc w:val="right"/>
      </w:pPr>
      <w:r>
        <w:rPr>
          <w:b/>
          <w:color w:val="90546F"/>
        </w:rPr>
        <w:t xml:space="preserve">  </w:t>
      </w:r>
    </w:p>
    <w:p w:rsidR="00FE0230" w:rsidRDefault="00472E39">
      <w:pPr>
        <w:spacing w:after="17"/>
        <w:ind w:right="50"/>
        <w:jc w:val="right"/>
      </w:pPr>
      <w:r>
        <w:rPr>
          <w:b/>
          <w:color w:val="90546F"/>
        </w:rPr>
        <w:lastRenderedPageBreak/>
        <w:t xml:space="preserve"> </w:t>
      </w:r>
    </w:p>
    <w:p w:rsidR="00FE0230" w:rsidRDefault="00472E39">
      <w:pPr>
        <w:spacing w:after="0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0"/>
        <w:ind w:right="99"/>
        <w:jc w:val="center"/>
      </w:pPr>
      <w:r>
        <w:rPr>
          <w:b/>
          <w:color w:val="EDA25C"/>
          <w:sz w:val="36"/>
        </w:rPr>
        <w:t xml:space="preserve">Abreviaturas/ disciplinas </w:t>
      </w:r>
    </w:p>
    <w:p w:rsidR="00FE0230" w:rsidRDefault="00472E39">
      <w:pPr>
        <w:spacing w:after="180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1987"/>
          <w:tab w:val="center" w:pos="4535"/>
        </w:tabs>
        <w:spacing w:after="0"/>
      </w:pPr>
      <w:r>
        <w:tab/>
      </w:r>
      <w:r>
        <w:rPr>
          <w:b/>
          <w:color w:val="90546F"/>
          <w:sz w:val="34"/>
          <w:vertAlign w:val="superscript"/>
        </w:rPr>
        <w:t xml:space="preserve"> </w:t>
      </w:r>
      <w:r>
        <w:rPr>
          <w:b/>
          <w:color w:val="90546F"/>
          <w:sz w:val="34"/>
          <w:vertAlign w:val="superscript"/>
        </w:rPr>
        <w:tab/>
      </w:r>
      <w:r>
        <w:rPr>
          <w:b/>
          <w:color w:val="EDA25C"/>
          <w:sz w:val="20"/>
        </w:rPr>
        <w:t xml:space="preserve">Componente formação geral </w:t>
      </w:r>
    </w:p>
    <w:p w:rsidR="00FE0230" w:rsidRDefault="00472E39">
      <w:pPr>
        <w:spacing w:after="0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1987"/>
          <w:tab w:val="center" w:pos="3358"/>
          <w:tab w:val="center" w:pos="4189"/>
        </w:tabs>
        <w:spacing w:after="115" w:line="249" w:lineRule="auto"/>
      </w:pPr>
      <w:r>
        <w:tab/>
      </w:r>
      <w:r>
        <w:rPr>
          <w:b/>
          <w:color w:val="90546F"/>
        </w:rPr>
        <w:t xml:space="preserve"> </w:t>
      </w:r>
      <w:r>
        <w:rPr>
          <w:b/>
          <w:color w:val="90546F"/>
        </w:rPr>
        <w:tab/>
      </w:r>
      <w:proofErr w:type="spellStart"/>
      <w:r>
        <w:rPr>
          <w:b/>
          <w:color w:val="B8DB7C"/>
          <w:sz w:val="20"/>
        </w:rPr>
        <w:t>Port</w:t>
      </w:r>
      <w:proofErr w:type="spellEnd"/>
      <w:r>
        <w:rPr>
          <w:b/>
          <w:color w:val="B8DB7C"/>
          <w:sz w:val="20"/>
        </w:rPr>
        <w:t xml:space="preserve">. </w:t>
      </w:r>
      <w:r>
        <w:rPr>
          <w:b/>
          <w:color w:val="B8DB7C"/>
          <w:sz w:val="20"/>
        </w:rPr>
        <w:tab/>
      </w:r>
      <w:r>
        <w:rPr>
          <w:sz w:val="20"/>
        </w:rPr>
        <w:t>Português</w:t>
      </w:r>
      <w:r>
        <w:rPr>
          <w:sz w:val="14"/>
        </w:rPr>
        <w:t xml:space="preserve"> </w:t>
      </w:r>
    </w:p>
    <w:p w:rsidR="00FE0230" w:rsidRDefault="00472E39">
      <w:pPr>
        <w:spacing w:after="0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3180"/>
          <w:tab w:val="center" w:pos="4521"/>
        </w:tabs>
        <w:spacing w:after="5" w:line="249" w:lineRule="auto"/>
      </w:pPr>
      <w:r>
        <w:tab/>
      </w:r>
      <w:r>
        <w:rPr>
          <w:b/>
          <w:color w:val="B8DB7C"/>
          <w:sz w:val="20"/>
        </w:rPr>
        <w:t xml:space="preserve">L. </w:t>
      </w:r>
      <w:proofErr w:type="spellStart"/>
      <w:r>
        <w:rPr>
          <w:b/>
          <w:color w:val="B8DB7C"/>
          <w:sz w:val="20"/>
        </w:rPr>
        <w:t>Estran</w:t>
      </w:r>
      <w:proofErr w:type="spellEnd"/>
      <w:r>
        <w:rPr>
          <w:b/>
          <w:color w:val="B8DB7C"/>
          <w:sz w:val="20"/>
        </w:rPr>
        <w:t xml:space="preserve">. </w:t>
      </w:r>
      <w:r>
        <w:rPr>
          <w:b/>
          <w:color w:val="B8DB7C"/>
          <w:sz w:val="20"/>
        </w:rPr>
        <w:tab/>
      </w:r>
      <w:r>
        <w:rPr>
          <w:sz w:val="20"/>
        </w:rPr>
        <w:t>Língua Estrangeira</w:t>
      </w:r>
      <w:r>
        <w:rPr>
          <w:sz w:val="14"/>
        </w:rPr>
        <w:t xml:space="preserve"> </w:t>
      </w:r>
    </w:p>
    <w:p w:rsidR="00FE0230" w:rsidRDefault="00472E39">
      <w:pPr>
        <w:spacing w:after="28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1987"/>
          <w:tab w:val="center" w:pos="3346"/>
          <w:tab w:val="center" w:pos="4112"/>
        </w:tabs>
        <w:spacing w:after="55" w:line="249" w:lineRule="auto"/>
      </w:pPr>
      <w:r>
        <w:tab/>
      </w:r>
      <w:r>
        <w:rPr>
          <w:b/>
          <w:color w:val="90546F"/>
        </w:rPr>
        <w:t xml:space="preserve"> </w:t>
      </w:r>
      <w:r>
        <w:rPr>
          <w:b/>
          <w:color w:val="90546F"/>
        </w:rPr>
        <w:tab/>
      </w:r>
      <w:r>
        <w:rPr>
          <w:b/>
          <w:color w:val="B8DB7C"/>
          <w:sz w:val="20"/>
        </w:rPr>
        <w:t xml:space="preserve">Filos. </w:t>
      </w:r>
      <w:r>
        <w:rPr>
          <w:b/>
          <w:color w:val="B8DB7C"/>
          <w:sz w:val="20"/>
        </w:rPr>
        <w:tab/>
      </w:r>
      <w:r>
        <w:rPr>
          <w:sz w:val="20"/>
        </w:rPr>
        <w:t>Filosofia</w:t>
      </w:r>
      <w:r>
        <w:rPr>
          <w:sz w:val="14"/>
        </w:rPr>
        <w:t xml:space="preserve"> </w:t>
      </w:r>
    </w:p>
    <w:p w:rsidR="00FE0230" w:rsidRDefault="00472E39">
      <w:pPr>
        <w:spacing w:after="0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3272"/>
          <w:tab w:val="center" w:pos="4405"/>
        </w:tabs>
        <w:spacing w:after="5" w:line="249" w:lineRule="auto"/>
      </w:pPr>
      <w:r>
        <w:tab/>
      </w:r>
      <w:r>
        <w:rPr>
          <w:b/>
          <w:color w:val="B8DB7C"/>
          <w:sz w:val="20"/>
        </w:rPr>
        <w:t xml:space="preserve">Ed. Fis. </w:t>
      </w:r>
      <w:r>
        <w:rPr>
          <w:b/>
          <w:color w:val="B8DB7C"/>
          <w:sz w:val="20"/>
        </w:rPr>
        <w:tab/>
      </w:r>
      <w:r>
        <w:rPr>
          <w:sz w:val="20"/>
        </w:rPr>
        <w:t>Educação Física</w:t>
      </w:r>
      <w:r>
        <w:rPr>
          <w:sz w:val="14"/>
        </w:rPr>
        <w:t xml:space="preserve"> </w:t>
      </w:r>
    </w:p>
    <w:p w:rsidR="00FE0230" w:rsidRDefault="00472E39">
      <w:pPr>
        <w:spacing w:after="72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2"/>
        <w:ind w:left="1987"/>
      </w:pPr>
      <w:r>
        <w:rPr>
          <w:b/>
          <w:color w:val="90546F"/>
        </w:rPr>
        <w:t xml:space="preserve"> </w:t>
      </w:r>
      <w:r>
        <w:rPr>
          <w:b/>
          <w:color w:val="90546F"/>
        </w:rPr>
        <w:tab/>
      </w:r>
      <w:r>
        <w:rPr>
          <w:b/>
          <w:color w:val="B8DB7C"/>
          <w:sz w:val="20"/>
        </w:rPr>
        <w:t xml:space="preserve"> </w:t>
      </w:r>
      <w:r>
        <w:rPr>
          <w:b/>
          <w:color w:val="B8DB7C"/>
          <w:sz w:val="20"/>
        </w:rPr>
        <w:tab/>
      </w:r>
      <w:r>
        <w:rPr>
          <w:sz w:val="20"/>
        </w:rPr>
        <w:t xml:space="preserve"> </w:t>
      </w:r>
    </w:p>
    <w:p w:rsidR="00FE0230" w:rsidRDefault="00472E39">
      <w:pPr>
        <w:spacing w:after="0"/>
        <w:ind w:left="1987"/>
      </w:pPr>
      <w:r>
        <w:rPr>
          <w:b/>
          <w:color w:val="90546F"/>
        </w:rPr>
        <w:t xml:space="preserve"> </w:t>
      </w:r>
    </w:p>
    <w:p w:rsidR="00FE0230" w:rsidRDefault="00472E39">
      <w:pPr>
        <w:tabs>
          <w:tab w:val="center" w:pos="1987"/>
          <w:tab w:val="center" w:pos="4534"/>
        </w:tabs>
        <w:spacing w:after="0"/>
      </w:pPr>
      <w:r>
        <w:tab/>
      </w:r>
      <w:r>
        <w:rPr>
          <w:b/>
          <w:color w:val="90546F"/>
          <w:sz w:val="34"/>
          <w:vertAlign w:val="subscript"/>
        </w:rPr>
        <w:t xml:space="preserve"> </w:t>
      </w:r>
      <w:r>
        <w:rPr>
          <w:b/>
          <w:color w:val="90546F"/>
          <w:sz w:val="34"/>
          <w:vertAlign w:val="subscript"/>
        </w:rPr>
        <w:tab/>
      </w:r>
      <w:r>
        <w:rPr>
          <w:b/>
          <w:color w:val="EDA25C"/>
          <w:sz w:val="20"/>
        </w:rPr>
        <w:t>Componente formação específica</w:t>
      </w:r>
      <w:r>
        <w:rPr>
          <w:color w:val="EDA25C"/>
          <w:sz w:val="20"/>
        </w:rPr>
        <w:t xml:space="preserve"> </w:t>
      </w:r>
    </w:p>
    <w:tbl>
      <w:tblPr>
        <w:tblStyle w:val="TableGrid"/>
        <w:tblW w:w="6627" w:type="dxa"/>
        <w:tblInd w:w="0" w:type="dxa"/>
        <w:tblLook w:val="04A0" w:firstRow="1" w:lastRow="0" w:firstColumn="1" w:lastColumn="0" w:noHBand="0" w:noVBand="1"/>
      </w:tblPr>
      <w:tblGrid>
        <w:gridCol w:w="1987"/>
        <w:gridCol w:w="284"/>
        <w:gridCol w:w="1505"/>
        <w:gridCol w:w="2851"/>
      </w:tblGrid>
      <w:tr w:rsidR="00FE0230">
        <w:trPr>
          <w:trHeight w:val="5835"/>
        </w:trPr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E0230" w:rsidRDefault="00472E39"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6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6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6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993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9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pPr>
              <w:spacing w:after="17"/>
            </w:pPr>
            <w:r>
              <w:rPr>
                <w:b/>
                <w:color w:val="90546F"/>
              </w:rPr>
              <w:t xml:space="preserve"> </w:t>
            </w:r>
          </w:p>
          <w:p w:rsidR="00FE0230" w:rsidRDefault="00472E39">
            <w:r>
              <w:rPr>
                <w:b/>
                <w:color w:val="90546F"/>
              </w:rPr>
              <w:t xml:space="preserve"> </w:t>
            </w:r>
          </w:p>
        </w:tc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</w:tcPr>
          <w:p w:rsidR="00FE0230" w:rsidRPr="00BF64D3" w:rsidRDefault="00472E39">
            <w:pPr>
              <w:spacing w:after="220"/>
              <w:ind w:right="216"/>
              <w:jc w:val="right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Hist. </w:t>
            </w:r>
          </w:p>
          <w:p w:rsidR="00FE0230" w:rsidRPr="00BF64D3" w:rsidRDefault="00472E39">
            <w:pPr>
              <w:spacing w:after="217"/>
              <w:ind w:right="216"/>
              <w:jc w:val="right"/>
              <w:rPr>
                <w:lang w:val="en-US"/>
              </w:rPr>
            </w:pPr>
            <w:proofErr w:type="spellStart"/>
            <w:r w:rsidRPr="00BF64D3">
              <w:rPr>
                <w:b/>
                <w:color w:val="B8DB7C"/>
                <w:sz w:val="20"/>
                <w:lang w:val="en-US"/>
              </w:rPr>
              <w:t>Psic</w:t>
            </w:r>
            <w:proofErr w:type="spellEnd"/>
            <w:r w:rsidRPr="00BF64D3">
              <w:rPr>
                <w:b/>
                <w:color w:val="B8DB7C"/>
                <w:sz w:val="20"/>
                <w:lang w:val="en-US"/>
              </w:rPr>
              <w:t xml:space="preserve">. </w:t>
            </w:r>
          </w:p>
          <w:p w:rsidR="00FE0230" w:rsidRPr="00BF64D3" w:rsidRDefault="00472E39">
            <w:pPr>
              <w:spacing w:after="217"/>
              <w:ind w:left="794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Mate. </w:t>
            </w:r>
          </w:p>
          <w:p w:rsidR="00FE0230" w:rsidRPr="00BF64D3" w:rsidRDefault="00472E39">
            <w:pPr>
              <w:spacing w:after="220"/>
              <w:ind w:left="931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Des. </w:t>
            </w:r>
          </w:p>
          <w:p w:rsidR="00FE0230" w:rsidRPr="00BF64D3" w:rsidRDefault="00472E39">
            <w:pPr>
              <w:spacing w:after="218"/>
              <w:ind w:right="214"/>
              <w:jc w:val="right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Soc. </w:t>
            </w:r>
          </w:p>
          <w:p w:rsidR="00FE0230" w:rsidRPr="00BF64D3" w:rsidRDefault="00472E39">
            <w:pPr>
              <w:spacing w:after="217"/>
              <w:ind w:right="214"/>
              <w:jc w:val="right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Bio. </w:t>
            </w:r>
          </w:p>
          <w:p w:rsidR="00FE0230" w:rsidRPr="00BF64D3" w:rsidRDefault="00472E39">
            <w:pPr>
              <w:spacing w:after="184"/>
              <w:ind w:left="679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Of. Art. </w:t>
            </w:r>
          </w:p>
          <w:p w:rsidR="00FE0230" w:rsidRPr="00BF64D3" w:rsidRDefault="00472E39">
            <w:pPr>
              <w:spacing w:after="220"/>
              <w:ind w:left="451"/>
              <w:rPr>
                <w:lang w:val="en-US"/>
              </w:rPr>
            </w:pPr>
            <w:proofErr w:type="spellStart"/>
            <w:r w:rsidRPr="00BF64D3">
              <w:rPr>
                <w:b/>
                <w:color w:val="B8DB7C"/>
                <w:sz w:val="20"/>
                <w:lang w:val="en-US"/>
              </w:rPr>
              <w:t>Mat.Tecn</w:t>
            </w:r>
            <w:proofErr w:type="spellEnd"/>
            <w:r w:rsidRPr="00BF64D3">
              <w:rPr>
                <w:b/>
                <w:color w:val="B8DB7C"/>
                <w:sz w:val="20"/>
                <w:lang w:val="en-US"/>
              </w:rPr>
              <w:t xml:space="preserve">. </w:t>
            </w:r>
          </w:p>
          <w:p w:rsidR="00FE0230" w:rsidRPr="00BF64D3" w:rsidRDefault="00472E39">
            <w:pPr>
              <w:spacing w:after="217"/>
              <w:ind w:left="122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Hist. Cult. Art. </w:t>
            </w:r>
          </w:p>
          <w:p w:rsidR="00FE0230" w:rsidRPr="00BF64D3" w:rsidRDefault="00472E39">
            <w:pPr>
              <w:spacing w:after="181"/>
              <w:ind w:left="463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Int. </w:t>
            </w:r>
            <w:r w:rsidRPr="00BF64D3">
              <w:rPr>
                <w:b/>
                <w:i/>
                <w:color w:val="B8DB7C"/>
                <w:sz w:val="20"/>
                <w:lang w:val="en-US"/>
              </w:rPr>
              <w:t>Mark.</w:t>
            </w:r>
            <w:r w:rsidRPr="00BF64D3">
              <w:rPr>
                <w:b/>
                <w:color w:val="B8DB7C"/>
                <w:sz w:val="20"/>
                <w:lang w:val="en-US"/>
              </w:rPr>
              <w:t xml:space="preserve"> </w:t>
            </w:r>
          </w:p>
          <w:p w:rsidR="00FE0230" w:rsidRPr="00BF64D3" w:rsidRDefault="00472E39">
            <w:pPr>
              <w:ind w:right="216"/>
              <w:jc w:val="right"/>
              <w:rPr>
                <w:lang w:val="en-US"/>
              </w:rPr>
            </w:pPr>
            <w:r w:rsidRPr="00BF64D3">
              <w:rPr>
                <w:b/>
                <w:color w:val="B8DB7C"/>
                <w:sz w:val="20"/>
                <w:lang w:val="en-US"/>
              </w:rPr>
              <w:t xml:space="preserve">Of. Anim. </w:t>
            </w:r>
            <w:proofErr w:type="spellStart"/>
            <w:r w:rsidRPr="00BF64D3">
              <w:rPr>
                <w:b/>
                <w:color w:val="B8DB7C"/>
                <w:sz w:val="20"/>
                <w:lang w:val="en-US"/>
              </w:rPr>
              <w:t>Mult</w:t>
            </w:r>
            <w:proofErr w:type="spellEnd"/>
            <w:r w:rsidRPr="00BF64D3">
              <w:rPr>
                <w:b/>
                <w:color w:val="B8DB7C"/>
                <w:sz w:val="20"/>
                <w:lang w:val="en-US"/>
              </w:rPr>
              <w:t xml:space="preserve">. Of. Des. </w:t>
            </w:r>
            <w:proofErr w:type="spellStart"/>
            <w:r w:rsidRPr="00BF64D3">
              <w:rPr>
                <w:b/>
                <w:color w:val="B8DB7C"/>
                <w:sz w:val="20"/>
                <w:lang w:val="en-US"/>
              </w:rPr>
              <w:t>Cer</w:t>
            </w:r>
            <w:proofErr w:type="spellEnd"/>
            <w:r w:rsidRPr="00BF64D3">
              <w:rPr>
                <w:b/>
                <w:color w:val="B8DB7C"/>
                <w:sz w:val="20"/>
                <w:lang w:val="en-US"/>
              </w:rPr>
              <w:t xml:space="preserve">. </w:t>
            </w:r>
          </w:p>
        </w:tc>
        <w:tc>
          <w:tcPr>
            <w:tcW w:w="2851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spacing w:after="220"/>
            </w:pPr>
            <w:r>
              <w:rPr>
                <w:sz w:val="20"/>
              </w:rPr>
              <w:t xml:space="preserve">História </w:t>
            </w:r>
          </w:p>
          <w:p w:rsidR="00FE0230" w:rsidRDefault="00472E39">
            <w:pPr>
              <w:spacing w:after="217"/>
            </w:pPr>
            <w:r>
              <w:rPr>
                <w:sz w:val="20"/>
              </w:rPr>
              <w:t xml:space="preserve">Psicologia </w:t>
            </w:r>
          </w:p>
          <w:p w:rsidR="00FE0230" w:rsidRDefault="00472E39">
            <w:pPr>
              <w:spacing w:after="217"/>
            </w:pPr>
            <w:r>
              <w:rPr>
                <w:sz w:val="20"/>
              </w:rPr>
              <w:t xml:space="preserve">Matemática  </w:t>
            </w:r>
          </w:p>
          <w:p w:rsidR="00FE0230" w:rsidRDefault="00472E39">
            <w:pPr>
              <w:spacing w:after="220"/>
            </w:pPr>
            <w:r>
              <w:rPr>
                <w:sz w:val="20"/>
              </w:rPr>
              <w:t xml:space="preserve">Desenho </w:t>
            </w:r>
          </w:p>
          <w:p w:rsidR="00FE0230" w:rsidRDefault="00472E39">
            <w:pPr>
              <w:spacing w:after="218"/>
            </w:pPr>
            <w:r>
              <w:rPr>
                <w:sz w:val="20"/>
              </w:rPr>
              <w:t xml:space="preserve">Sociologia </w:t>
            </w:r>
          </w:p>
          <w:p w:rsidR="00FE0230" w:rsidRDefault="00472E39">
            <w:pPr>
              <w:spacing w:after="217"/>
            </w:pPr>
            <w:r>
              <w:rPr>
                <w:sz w:val="20"/>
              </w:rPr>
              <w:t xml:space="preserve">Biologia </w:t>
            </w:r>
          </w:p>
          <w:p w:rsidR="00FE0230" w:rsidRDefault="00472E39">
            <w:pPr>
              <w:spacing w:after="181"/>
            </w:pPr>
            <w:r>
              <w:rPr>
                <w:sz w:val="20"/>
              </w:rPr>
              <w:t xml:space="preserve">Oficina de Artes </w:t>
            </w:r>
          </w:p>
          <w:p w:rsidR="00FE0230" w:rsidRDefault="00472E39">
            <w:pPr>
              <w:spacing w:after="220"/>
            </w:pPr>
            <w:r>
              <w:rPr>
                <w:sz w:val="20"/>
              </w:rPr>
              <w:t xml:space="preserve">Materiais e Tecnologias </w:t>
            </w:r>
          </w:p>
          <w:p w:rsidR="00FE0230" w:rsidRDefault="00472E39">
            <w:pPr>
              <w:spacing w:after="217"/>
            </w:pPr>
            <w:r>
              <w:rPr>
                <w:sz w:val="20"/>
              </w:rPr>
              <w:t xml:space="preserve">História da Cultura e das Artes </w:t>
            </w:r>
          </w:p>
          <w:p w:rsidR="00FE0230" w:rsidRDefault="00472E39">
            <w:pPr>
              <w:spacing w:after="181"/>
            </w:pPr>
            <w:r>
              <w:rPr>
                <w:sz w:val="20"/>
              </w:rPr>
              <w:t xml:space="preserve">Introdução ao </w:t>
            </w:r>
            <w:r>
              <w:rPr>
                <w:i/>
                <w:sz w:val="20"/>
              </w:rPr>
              <w:t>Marketing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81"/>
              <w:jc w:val="both"/>
            </w:pPr>
            <w:r>
              <w:rPr>
                <w:sz w:val="20"/>
              </w:rPr>
              <w:t xml:space="preserve">Oficina de Animação e Multimédia </w:t>
            </w:r>
          </w:p>
          <w:p w:rsidR="00FE0230" w:rsidRDefault="00472E39">
            <w:r>
              <w:rPr>
                <w:sz w:val="20"/>
              </w:rPr>
              <w:t xml:space="preserve">Oficina do Design Cerâmico </w:t>
            </w:r>
          </w:p>
        </w:tc>
      </w:tr>
    </w:tbl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6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6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6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lastRenderedPageBreak/>
        <w:t xml:space="preserve"> </w:t>
      </w:r>
    </w:p>
    <w:p w:rsidR="00FE0230" w:rsidRDefault="00472E39">
      <w:pPr>
        <w:spacing w:after="19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0"/>
        <w:ind w:right="50"/>
        <w:jc w:val="right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24"/>
      </w:pPr>
      <w:r>
        <w:rPr>
          <w:b/>
          <w:color w:val="EDA25C"/>
          <w:sz w:val="28"/>
        </w:rPr>
        <w:t xml:space="preserve">Áreas Temáticas </w:t>
      </w:r>
    </w:p>
    <w:p w:rsidR="00FE0230" w:rsidRDefault="00472E39">
      <w:pPr>
        <w:spacing w:after="0"/>
      </w:pPr>
      <w:r>
        <w:rPr>
          <w:b/>
          <w:color w:val="90546F"/>
          <w:sz w:val="44"/>
        </w:rPr>
        <w:t xml:space="preserve">  </w:t>
      </w:r>
    </w:p>
    <w:p w:rsidR="00FE0230" w:rsidRDefault="00472E39">
      <w:pPr>
        <w:tabs>
          <w:tab w:val="center" w:pos="964"/>
          <w:tab w:val="center" w:pos="3708"/>
          <w:tab w:val="center" w:pos="8649"/>
        </w:tabs>
        <w:spacing w:after="31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816813" cy="227076"/>
                <wp:effectExtent l="0" t="0" r="0" b="0"/>
                <wp:docPr id="206072" name="Group 206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813" cy="227076"/>
                          <a:chOff x="0" y="0"/>
                          <a:chExt cx="816813" cy="227076"/>
                        </a:xfrm>
                      </wpg:grpSpPr>
                      <wps:wsp>
                        <wps:cNvPr id="303035" name="Shape 303035"/>
                        <wps:cNvSpPr/>
                        <wps:spPr>
                          <a:xfrm>
                            <a:off x="6096" y="6096"/>
                            <a:ext cx="68580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448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448"/>
                                </a:lnTo>
                                <a:lnTo>
                                  <a:pt x="0" y="1554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36" name="Shape 303036"/>
                        <wps:cNvSpPr/>
                        <wps:spPr>
                          <a:xfrm>
                            <a:off x="742137" y="6096"/>
                            <a:ext cx="68580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448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448"/>
                                </a:lnTo>
                                <a:lnTo>
                                  <a:pt x="0" y="1554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37" name="Shape 303037"/>
                        <wps:cNvSpPr/>
                        <wps:spPr>
                          <a:xfrm>
                            <a:off x="6096" y="161544"/>
                            <a:ext cx="804672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59436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59436"/>
                                </a:lnTo>
                                <a:lnTo>
                                  <a:pt x="0" y="594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38" name="Shape 303038"/>
                        <wps:cNvSpPr/>
                        <wps:spPr>
                          <a:xfrm>
                            <a:off x="74625" y="6097"/>
                            <a:ext cx="667512" cy="155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12" h="155447">
                                <a:moveTo>
                                  <a:pt x="0" y="0"/>
                                </a:moveTo>
                                <a:lnTo>
                                  <a:pt x="667512" y="0"/>
                                </a:lnTo>
                                <a:lnTo>
                                  <a:pt x="667512" y="155447"/>
                                </a:lnTo>
                                <a:lnTo>
                                  <a:pt x="0" y="1554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39" name="Shape 303039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0" name="Shape 303040"/>
                        <wps:cNvSpPr/>
                        <wps:spPr>
                          <a:xfrm>
                            <a:off x="6096" y="0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1" name="Shape 303041"/>
                        <wps:cNvSpPr/>
                        <wps:spPr>
                          <a:xfrm>
                            <a:off x="81071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2" name="Shape 303042"/>
                        <wps:cNvSpPr/>
                        <wps:spPr>
                          <a:xfrm>
                            <a:off x="0" y="6097"/>
                            <a:ext cx="9144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48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4884"/>
                                </a:lnTo>
                                <a:lnTo>
                                  <a:pt x="0" y="2148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3" name="Shape 303043"/>
                        <wps:cNvSpPr/>
                        <wps:spPr>
                          <a:xfrm>
                            <a:off x="810717" y="6097"/>
                            <a:ext cx="9144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48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4884"/>
                                </a:lnTo>
                                <a:lnTo>
                                  <a:pt x="0" y="2148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4" name="Shape 303044"/>
                        <wps:cNvSpPr/>
                        <wps:spPr>
                          <a:xfrm>
                            <a:off x="0" y="22098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5" name="Shape 303045"/>
                        <wps:cNvSpPr/>
                        <wps:spPr>
                          <a:xfrm>
                            <a:off x="6096" y="220980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6" name="Shape 303046"/>
                        <wps:cNvSpPr/>
                        <wps:spPr>
                          <a:xfrm>
                            <a:off x="810717" y="22098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B086CB8" id="Group 206072" o:spid="_x0000_s1026" style="width:64.3pt;height:17.9pt;mso-position-horizontal-relative:char;mso-position-vertical-relative:line" coordsize="8168,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">
                <v:shape id="Shape 303035" o:spid="_x0000_s1027" style="position:absolute;left:60;top:60;width:686;height:1555;visibility:visible;mso-wrap-style:square;v-text-anchor:top" coordsize="68580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kBfsUA&#10;AADfAAAADwAAAGRycy9kb3ducmV2LnhtbERPy2oCMRTdF/yHcAV3NfFRkalRRC11USgdC91eJnce&#10;dXIzTOI4/r0RCuWsDufFWW16W4uOWl851jAZKxDEmTMVFxq+T2/PSxA+IBusHZOGG3nYrAdPK0yM&#10;u/IXdWkoRCxhn6CGMoQmkdJnJVn0Y9cQRy13rcUQaVtI0+I1lttaTpVaSIsVx4USG9qVlJ3Ti9WQ&#10;5/vziT66w+/PPHT75jPN1PtN69Gw376CCNSHf/Nf+mg0zFTECzz+xC8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6QF+xQAAAN8AAAAPAAAAAAAAAAAAAAAAAJgCAABkcnMv&#10;ZG93bnJldi54bWxQSwUGAAAAAAQABAD1AAAAigMAAAAA&#10;" path="m,l68580,r,155448l,155448,,e" fillcolor="#ff7c80" stroked="f" strokeweight="0">
                  <v:stroke miterlimit="83231f" joinstyle="miter"/>
                  <v:path arrowok="t" textboxrect="0,0,68580,155448"/>
                </v:shape>
                <v:shape id="Shape 303036" o:spid="_x0000_s1028" style="position:absolute;left:7421;top:60;width:686;height:1555;visibility:visible;mso-wrap-style:square;v-text-anchor:top" coordsize="68580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ufCcQA&#10;AADfAAAADwAAAGRycy9kb3ducmV2LnhtbERPy2oCMRTdC/2HcAvuNGkrIlOjlGrRhSCOhW4vkzuP&#10;OrkZJnEc/94IgpzV4bw482Vva9FR6yvHGt7GCgRx5kzFhYbf489oBsIHZIO1Y9JwJQ/Lxctgjolx&#10;Fz5Ql4ZCxBL2CWooQ2gSKX1WkkU/dg1x1HLXWgyRtoU0LV5iua3lu1JTabHiuFBiQ98lZaf0bDXk&#10;+ep0pF23/v+bhG7V7NNMba5aD1/7r08QgfrwND/SW6PhQ0VM4f4nfgG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7nwnEAAAA3wAAAA8AAAAAAAAAAAAAAAAAmAIAAGRycy9k&#10;b3ducmV2LnhtbFBLBQYAAAAABAAEAPUAAACJAwAAAAA=&#10;" path="m,l68580,r,155448l,155448,,e" fillcolor="#ff7c80" stroked="f" strokeweight="0">
                  <v:stroke miterlimit="83231f" joinstyle="miter"/>
                  <v:path arrowok="t" textboxrect="0,0,68580,155448"/>
                </v:shape>
                <v:shape id="Shape 303037" o:spid="_x0000_s1029" style="position:absolute;left:60;top:1615;width:8047;height:594;visibility:visible;mso-wrap-style:square;v-text-anchor:top" coordsize="804672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nbK8UA&#10;AADfAAAADwAAAGRycy9kb3ducmV2LnhtbERPy0oDMRTdC/5DuII7m7SCyrRpKYJQQaHWPraX5HYy&#10;7eRmmMR2xq9vhIKc1eG8OJNZ52txojZWgTUMBwoEsQm24lLD+vvt4QVETMgW68CkoacIs+ntzQQL&#10;G878RadVKkUu4VigBpdSU0gZjSOPcRAa4qztQ+sxZdqW0rZ4zuW+liOlnqTHivOCw4ZeHZnj6sdr&#10;eHfS9L+025myOXyo7edy0+Nc6/u7bj4GkahL/+ZremE1PKqMZ/j7k7+An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mdsrxQAAAN8AAAAPAAAAAAAAAAAAAAAAAJgCAABkcnMv&#10;ZG93bnJldi54bWxQSwUGAAAAAAQABAD1AAAAigMAAAAA&#10;" path="m,l804672,r,59436l,59436,,e" fillcolor="#ff7c80" stroked="f" strokeweight="0">
                  <v:stroke miterlimit="83231f" joinstyle="miter"/>
                  <v:path arrowok="t" textboxrect="0,0,804672,59436"/>
                </v:shape>
                <v:shape id="Shape 303038" o:spid="_x0000_s1030" style="position:absolute;left:746;top:60;width:6675;height:1555;visibility:visible;mso-wrap-style:square;v-text-anchor:top" coordsize="667512,155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JOeMgA&#10;AADfAAAADwAAAGRycy9kb3ducmV2LnhtbESPQUvDQBCF74L/YRnBm90YRUrabdFCRKseWr30NmTH&#10;JCQ7G3bXNPXXdw6CzGmYN++9b7meXK9GCrH1bOB2loEirrxtuTbw9VnezEHFhGyx90wGThRhvbq8&#10;WGJh/ZF3NO5TrcSEY4EGmpSGQutYNeQwzvxALLdvHxwmWUOtbcCjmLte51n2oB22LAkNDrRpqOr2&#10;P85At+3iZnzK6ff9PryVr4fn8uOUG3N9NT0uQCWa0r/47/vFGrjLZKSw8AgL6NU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Qk54yAAAAN8AAAAPAAAAAAAAAAAAAAAAAJgCAABk&#10;cnMvZG93bnJldi54bWxQSwUGAAAAAAQABAD1AAAAjQMAAAAA&#10;" path="m,l667512,r,155447l,155447,,e" fillcolor="#ff7c80" stroked="f" strokeweight="0">
                  <v:stroke miterlimit="83231f" joinstyle="miter"/>
                  <v:path arrowok="t" textboxrect="0,0,667512,155447"/>
                </v:shape>
                <v:shape id="Shape 303039" o:spid="_x0000_s1031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RdGMcA&#10;AADfAAAADwAAAGRycy9kb3ducmV2LnhtbERPy2oCMRTdF/yHcAV3NaPFYkejqFDQLgo+Fu3udnKd&#10;jE5uhkkcx369EQrlrA7nxZnOW1uKhmpfOFYw6CcgiDOnC84VHPbvz2MQPiBrLB2Tght5mM86T1NM&#10;tbvylppdyEUsYZ+iAhNClUrpM0MWfd9VxFE7utpiiLTOpa7xGsttKYdJ8iotFhwXDFa0MpSddxer&#10;IJx+h2ZTfG1+muXt01cf34vxaaRUr9suJiACteHf/JdeawUvScQbPP7EL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XRjHAAAA3wAAAA8AAAAAAAAAAAAAAAAAmAIAAGRy&#10;cy9kb3ducmV2LnhtbFBLBQYAAAAABAAEAPUAAACMAwAAAAA=&#10;" path="m,l9144,r,9144l,9144,,e" stroked="f" strokeweight="0">
                  <v:stroke miterlimit="83231f" joinstyle="miter"/>
                  <v:path arrowok="t" textboxrect="0,0,9144,9144"/>
                </v:shape>
                <v:shape id="Shape 303040" o:spid="_x0000_s1032" style="position:absolute;left:60;width:8047;height:91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c278QA&#10;AADfAAAADwAAAGRycy9kb3ducmV2LnhtbESPzWoCMRSF9wXfIVzBXU3UUmQ0igiCggur4vo6uc4M&#10;Tm7GSdTo0zeLQpeH88c3nUdbiwe1vnKsYdBXIIhzZyouNBwPq88xCB+QDdaOScOLPMxnnY8pZsY9&#10;+Yce+1CINMI+Qw1lCE0mpc9Lsuj7riFO3sW1FkOSbSFNi880bms5VOpbWqw4PZTY0LKk/Lq/Ww3b&#10;TX3b8nnwjvn7ZhuMl9NmJ7XudeNiAiJQDP/hv/baaBipkfpKBIknsYC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Nu/EAAAA3wAAAA8AAAAAAAAAAAAAAAAAmAIAAGRycy9k&#10;b3ducmV2LnhtbFBLBQYAAAAABAAEAPUAAACJAwAAAAA=&#10;" path="m,l804672,r,9144l,9144,,e" stroked="f" strokeweight="0">
                  <v:stroke miterlimit="83231f" joinstyle="miter"/>
                  <v:path arrowok="t" textboxrect="0,0,804672,9144"/>
                </v:shape>
                <v:shape id="Shape 303041" o:spid="_x0000_s1033" style="position:absolute;left:810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QiY8kA&#10;AADfAAAADwAAAGRycy9kb3ducmV2LnhtbESPQWsCMRSE7wX/Q3hCbzVR2yJbo9hCQXsoaHvQ2+vm&#10;uVndvCybuK7+elMo9DjMzDfMdN65SrTUhNKzhuFAgSDOvSm50PD99f4wAREissHKM2m4UID5rHc3&#10;xcz4M6+p3cRCJAiHDDXYGOtMypBbchgGviZO3t43DmOSTSFNg+cEd5UcKfUsHZacFizW9GYpP25O&#10;TkM8XEd2VW5XP+3r5TPUH7vF5PCk9X2/W7yAiNTF//Bfe2k0jNVYPQ7h90/6AnJ2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DQiY8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42" o:spid="_x0000_s1034" style="position:absolute;top:60;width:91;height:2149;visibility:visible;mso-wrap-style:square;v-text-anchor:top" coordsize="9144,21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+BasYA&#10;AADfAAAADwAAAGRycy9kb3ducmV2LnhtbESPQWvCQBSE7wX/w/KE3uputYYSXUWFQA69qLXn1+wz&#10;Cc2+Ddk1xn/fFQSPw8x8wyzXg21ET52vHWt4nygQxIUzNZcavo/Z2ycIH5ANNo5Jw408rFejlyWm&#10;xl15T/0hlCJC2KeooQqhTaX0RUUW/cS1xNE7u85iiLIrpenwGuG2kVOlEmmx5rhQYUu7ioq/w8Vq&#10;2P7adl7se5vLU/nlbqfsJ08yrV/Hw2YBItAQnuFHOzcaZmqmPqZw/xO/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8+BasYAAADfAAAADwAAAAAAAAAAAAAAAACYAgAAZHJz&#10;L2Rvd25yZXYueG1sUEsFBgAAAAAEAAQA9QAAAIsDAAAAAA==&#10;" path="m,l9144,r,214884l,214884,,e" stroked="f" strokeweight="0">
                  <v:stroke miterlimit="83231f" joinstyle="miter"/>
                  <v:path arrowok="t" textboxrect="0,0,9144,214884"/>
                </v:shape>
                <v:shape id="Shape 303043" o:spid="_x0000_s1035" style="position:absolute;left:8107;top:60;width:91;height:2149;visibility:visible;mso-wrap-style:square;v-text-anchor:top" coordsize="9144,21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k8cYA&#10;AADfAAAADwAAAGRycy9kb3ducmV2LnhtbESPQWvCQBSE74L/YXmCN921aUWiq9hCIIdetNXzM/tM&#10;gtm3IbuN8d+7hUKPw8x8w2x2g21ET52vHWtYzBUI4sKZmksN31/ZbAXCB2SDjWPS8CAPu+14tMHU&#10;uDsfqD+GUkQI+xQ1VCG0qZS+qMiin7uWOHpX11kMUXalNB3eI9w28kWppbRYc1yosKWPiorb8cdq&#10;eL/Y9q049DaXp/LTPU7ZOV9mWk8nw34NItAQ/sN/7dxoSFSiXhP4/RO/gN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Mk8cYAAADfAAAADwAAAAAAAAAAAAAAAACYAgAAZHJz&#10;L2Rvd25yZXYueG1sUEsFBgAAAAAEAAQA9QAAAIsDAAAAAA==&#10;" path="m,l9144,r,214884l,214884,,e" stroked="f" strokeweight="0">
                  <v:stroke miterlimit="83231f" joinstyle="miter"/>
                  <v:path arrowok="t" textboxrect="0,0,9144,214884"/>
                </v:shape>
                <v:shape id="Shape 303044" o:spid="_x0000_s1036" style="position:absolute;top:2209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OB+8oA&#10;AADfAAAADwAAAGRycy9kb3ducmV2LnhtbESPzWsCMRTE74X+D+EVeqtJ/SiyGsUKQu2h4MdBb8/N&#10;62bt5mXZpOvav74pCD0OM/MbZjrvXCVaakLpWcNzT4Egzr0pudCw362exiBCRDZYeSYNVwown93f&#10;TTEz/sIbarexEAnCIUMNNsY6kzLklhyGnq+Jk/fpG4cxyaaQpsFLgrtK9pV6kQ5LTgsWa1payr+2&#10;305DPP/07bo8rE/t6/Uj1O/Hxfg80vrxoVtMQETq4n/41n4zGgZqoIZD+PuTvoCc/Q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BDgfvKAAAA3wAAAA8AAAAAAAAAAAAAAAAAmAIA&#10;AGRycy9kb3ducmV2LnhtbFBLBQYAAAAABAAEAPUAAACPAwAAAAA=&#10;" path="m,l9144,r,9144l,9144,,e" stroked="f" strokeweight="0">
                  <v:stroke miterlimit="83231f" joinstyle="miter"/>
                  <v:path arrowok="t" textboxrect="0,0,9144,9144"/>
                </v:shape>
                <v:shape id="Shape 303045" o:spid="_x0000_s1037" style="position:absolute;left:60;top:2209;width:8047;height:92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Vd8cA&#10;AADfAAAADwAAAGRycy9kb3ducmV2LnhtbESPT2sCMRTE74V+h/AKvdVErUXWjVKEQgUPVovn5+bt&#10;H7p5WTeppn56UxA8DjPzGyZfRNuKE/W+caxhOFAgiAtnGq40fO8+XqYgfEA22DomDX/kYTF/fMgx&#10;M+7MX3TahkokCPsMNdQhdJmUvqjJoh+4jjh5pesthiT7SpoezwluWzlS6k1abDgt1NjRsqbiZ/tr&#10;NaxX7XHNh+ElFpej7TCW+9VGav38FN9nIALFcA/f2p9Gw1iN1esE/v+kL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QlXfHAAAA3wAAAA8AAAAAAAAAAAAAAAAAmAIAAGRy&#10;cy9kb3ducmV2LnhtbFBLBQYAAAAABAAEAPUAAACMAwAAAAA=&#10;" path="m,l804672,r,9144l,9144,,e" stroked="f" strokeweight="0">
                  <v:stroke miterlimit="83231f" joinstyle="miter"/>
                  <v:path arrowok="t" textboxrect="0,0,804672,9144"/>
                </v:shape>
                <v:shape id="Shape 303046" o:spid="_x0000_s1038" style="position:absolute;left:8107;top:2209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26F8oA&#10;AADfAAAADwAAAGRycy9kb3ducmV2LnhtbESPT2sCMRTE74V+h/AKvdWk2oqsRrGCUHso+Oegt+fm&#10;dbN287Js0nXtpzdCocdhZn7DTGadq0RLTSg9a3juKRDEuTclFxp22+XTCESIyAYrz6ThQgFm0/u7&#10;CWbGn3lN7SYWIkE4ZKjBxlhnUobcksPQ8zVx8r584zAm2RTSNHhOcFfJvlJD6bDktGCxpoWl/Hvz&#10;4zTE02/frsr96ti+XT5D/XGYj06vWj8+dPMxiEhd/A//td+NhoEaqJch3P6kLyCn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/duhfKAAAA3wAAAA8AAAAAAAAAAAAAAAAAmAIA&#10;AGRycy9kb3ducmV2LnhtbFBLBQYAAAAABAAEAPUAAACPAwAAAAA=&#10;" path="m,l9144,r,9144l,9144,,e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  <w:r>
        <w:rPr>
          <w:b/>
          <w:color w:val="FF7C80"/>
          <w:sz w:val="20"/>
        </w:rPr>
        <w:tab/>
        <w:t>1.</w:t>
      </w:r>
      <w:r>
        <w:rPr>
          <w:rFonts w:ascii="Arial" w:eastAsia="Arial" w:hAnsi="Arial" w:cs="Arial"/>
          <w:b/>
          <w:color w:val="FF7C80"/>
          <w:sz w:val="20"/>
        </w:rPr>
        <w:t xml:space="preserve"> </w:t>
      </w:r>
      <w:r>
        <w:rPr>
          <w:b/>
          <w:color w:val="FF7C80"/>
          <w:sz w:val="20"/>
        </w:rPr>
        <w:t xml:space="preserve">CONHECIMENTO E VALORIZAÇÃO DO CORPO </w:t>
      </w:r>
      <w:r>
        <w:rPr>
          <w:b/>
          <w:color w:val="FF7C80"/>
          <w:sz w:val="20"/>
        </w:rPr>
        <w:tab/>
      </w:r>
      <w:r>
        <w:rPr>
          <w:b/>
          <w:color w:val="FF7C80"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94" w:line="249" w:lineRule="auto"/>
        <w:ind w:hanging="360"/>
        <w:jc w:val="both"/>
      </w:pPr>
      <w:r>
        <w:rPr>
          <w:sz w:val="20"/>
        </w:rPr>
        <w:t xml:space="preserve">Figura corporal </w:t>
      </w:r>
      <w:r>
        <w:rPr>
          <w:sz w:val="20"/>
        </w:rPr>
        <w:tab/>
      </w:r>
      <w:bookmarkStart w:id="0" w:name="_GoBack"/>
      <w:bookmarkEnd w:id="0"/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5" w:line="249" w:lineRule="auto"/>
        <w:ind w:hanging="360"/>
        <w:jc w:val="both"/>
      </w:pPr>
      <w:r>
        <w:rPr>
          <w:sz w:val="20"/>
        </w:rPr>
        <w:t xml:space="preserve">Compreensão da fisiologia da resposta sexual humana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tabs>
          <w:tab w:val="center" w:pos="964"/>
          <w:tab w:val="center" w:pos="3169"/>
          <w:tab w:val="center" w:pos="8649"/>
        </w:tabs>
        <w:spacing w:after="45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816813" cy="228600"/>
                <wp:effectExtent l="0" t="0" r="0" b="0"/>
                <wp:docPr id="206073" name="Group 206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813" cy="228600"/>
                          <a:chOff x="0" y="0"/>
                          <a:chExt cx="816813" cy="228600"/>
                        </a:xfrm>
                      </wpg:grpSpPr>
                      <wps:wsp>
                        <wps:cNvPr id="303047" name="Shape 303047"/>
                        <wps:cNvSpPr/>
                        <wps:spPr>
                          <a:xfrm>
                            <a:off x="6096" y="6096"/>
                            <a:ext cx="68580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448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448"/>
                                </a:lnTo>
                                <a:lnTo>
                                  <a:pt x="0" y="1554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8" name="Shape 303048"/>
                        <wps:cNvSpPr/>
                        <wps:spPr>
                          <a:xfrm>
                            <a:off x="742137" y="6096"/>
                            <a:ext cx="68580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448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448"/>
                                </a:lnTo>
                                <a:lnTo>
                                  <a:pt x="0" y="1554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49" name="Shape 303049"/>
                        <wps:cNvSpPr/>
                        <wps:spPr>
                          <a:xfrm>
                            <a:off x="6096" y="161544"/>
                            <a:ext cx="804672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60960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60960"/>
                                </a:lnTo>
                                <a:lnTo>
                                  <a:pt x="0" y="60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0" name="Shape 303050"/>
                        <wps:cNvSpPr/>
                        <wps:spPr>
                          <a:xfrm>
                            <a:off x="74625" y="6097"/>
                            <a:ext cx="667512" cy="155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12" h="155447">
                                <a:moveTo>
                                  <a:pt x="0" y="0"/>
                                </a:moveTo>
                                <a:lnTo>
                                  <a:pt x="667512" y="0"/>
                                </a:lnTo>
                                <a:lnTo>
                                  <a:pt x="667512" y="155447"/>
                                </a:lnTo>
                                <a:lnTo>
                                  <a:pt x="0" y="1554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1" name="Shape 303051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2" name="Shape 303052"/>
                        <wps:cNvSpPr/>
                        <wps:spPr>
                          <a:xfrm>
                            <a:off x="6096" y="0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3" name="Shape 303053"/>
                        <wps:cNvSpPr/>
                        <wps:spPr>
                          <a:xfrm>
                            <a:off x="81071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4" name="Shape 303054"/>
                        <wps:cNvSpPr/>
                        <wps:spPr>
                          <a:xfrm>
                            <a:off x="0" y="6097"/>
                            <a:ext cx="9144" cy="216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6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6408"/>
                                </a:lnTo>
                                <a:lnTo>
                                  <a:pt x="0" y="216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5" name="Shape 303055"/>
                        <wps:cNvSpPr/>
                        <wps:spPr>
                          <a:xfrm>
                            <a:off x="810717" y="6097"/>
                            <a:ext cx="9144" cy="216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6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6408"/>
                                </a:lnTo>
                                <a:lnTo>
                                  <a:pt x="0" y="216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6" name="Shape 303056"/>
                        <wps:cNvSpPr/>
                        <wps:spPr>
                          <a:xfrm>
                            <a:off x="0" y="22250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7" name="Shape 303057"/>
                        <wps:cNvSpPr/>
                        <wps:spPr>
                          <a:xfrm>
                            <a:off x="6096" y="222504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58" name="Shape 303058"/>
                        <wps:cNvSpPr/>
                        <wps:spPr>
                          <a:xfrm>
                            <a:off x="810717" y="22250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D6F4AD4" id="Group 206073" o:spid="_x0000_s1026" style="width:64.3pt;height:18pt;mso-position-horizontal-relative:char;mso-position-vertical-relative:line" coordsize="8168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">
                <v:shape id="Shape 303047" o:spid="_x0000_s1027" style="position:absolute;left:60;top:60;width:686;height:1555;visibility:visible;mso-wrap-style:square;v-text-anchor:top" coordsize="68580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vTpckA&#10;AADfAAAADwAAAGRycy9kb3ducmV2LnhtbESPQWsCMRSE7wX/Q3iFXkpN1FplNYoIrbaeakX09ti8&#10;7i5uXpYk1bW/vikUehxm5htmOm9tLc7kQ+VYQ6+rQBDnzlRcaNh9PD+MQYSIbLB2TBquFGA+69xM&#10;MTPuwu903sZCJAiHDDWUMTaZlCEvyWLouoY4eZ/OW4xJ+kIaj5cEt7XsK/UkLVacFkpsaFlSftp+&#10;WQ373evhZf89Wm16/n7ol6s3WR9R67vbdjEBEamN/+G/9tpoGKiBehzB75/0BeTs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RvTpckAAADfAAAADwAAAAAAAAAAAAAAAACYAgAA&#10;ZHJzL2Rvd25yZXYueG1sUEsFBgAAAAAEAAQA9QAAAI4DAAAAAA==&#10;" path="m,l68580,r,155448l,155448,,e" fillcolor="#f9f" stroked="f" strokeweight="0">
                  <v:stroke miterlimit="83231f" joinstyle="miter"/>
                  <v:path arrowok="t" textboxrect="0,0,68580,155448"/>
                </v:shape>
                <v:shape id="Shape 303048" o:spid="_x0000_s1028" style="position:absolute;left:7421;top:60;width:686;height:1555;visibility:visible;mso-wrap-style:square;v-text-anchor:top" coordsize="68580,155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RH18YA&#10;AADfAAAADwAAAGRycy9kb3ducmV2LnhtbERPy2oCMRTdF/yHcIVuiibWVmU0igjVPlY+kHZ3mVxn&#10;Bic3Q5Lq1K9vFoUuD+c9W7S2FhfyoXKsYdBXIIhzZyouNBz2L70JiBCRDdaOScMPBVjMO3czzIy7&#10;8pYuu1iIFMIhQw1ljE0mZchLshj6riFO3Ml5izFBX0jj8ZrCbS0flRpJixWnhhIbWpWUn3ffVsPx&#10;8Pa5Pt7Gm4+Bf3j2q827rL9Q6/tuu5yCiNTGf/Gf+9VoGKqhekqD05/0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RH18YAAADfAAAADwAAAAAAAAAAAAAAAACYAgAAZHJz&#10;L2Rvd25yZXYueG1sUEsFBgAAAAAEAAQA9QAAAIsDAAAAAA==&#10;" path="m,l68580,r,155448l,155448,,e" fillcolor="#f9f" stroked="f" strokeweight="0">
                  <v:stroke miterlimit="83231f" joinstyle="miter"/>
                  <v:path arrowok="t" textboxrect="0,0,68580,155448"/>
                </v:shape>
                <v:shape id="Shape 303049" o:spid="_x0000_s1029" style="position:absolute;left:60;top:1615;width:8047;height:610;visibility:visible;mso-wrap-style:square;v-text-anchor:top" coordsize="804672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94CsUA&#10;AADfAAAADwAAAGRycy9kb3ducmV2LnhtbESPQWsCMRSE7wX/Q3hCbzWpStGtUUQQxFOrgtfXzevu&#10;spuXkETd+utNodDjMDPfMItVbztxpRAbxxpeRwoEcelMw5WG03H7MgMRE7LBzjFp+KEIq+XgaYGF&#10;cTf+pOshVSJDOBaooU7JF1LGsiaLceQ8cfa+XbCYsgyVNAFvGW47OVbqTVpsOC/U6GlTU9keLlbD&#10;rA2Mnd9Prd+fvz6cO92xabV+HvbrdxCJ+vQf/mvvjIaJmqjpHH7/5C8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L3gKxQAAAN8AAAAPAAAAAAAAAAAAAAAAAJgCAABkcnMv&#10;ZG93bnJldi54bWxQSwUGAAAAAAQABAD1AAAAigMAAAAA&#10;" path="m,l804672,r,60960l,60960,,e" fillcolor="#f9f" stroked="f" strokeweight="0">
                  <v:stroke miterlimit="83231f" joinstyle="miter"/>
                  <v:path arrowok="t" textboxrect="0,0,804672,60960"/>
                </v:shape>
                <v:shape id="Shape 303050" o:spid="_x0000_s1030" style="position:absolute;left:746;top:60;width:6675;height:1555;visibility:visible;mso-wrap-style:square;v-text-anchor:top" coordsize="667512,155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FsYsUA&#10;AADfAAAADwAAAGRycy9kb3ducmV2LnhtbESPy27CMBBF90j9B2sqsQO75dWmGEShldgC6X4aT52o&#10;8TiKTRL+vl5UYnl1Xzrr7eBq0VEbKs8anqYKBHHhTcVWQ375nLyACBHZYO2ZNNwowHbzMFpjZnzP&#10;J+rO0Yo0wiFDDWWMTSZlKEpyGKa+IU7ej28dxiRbK02LfRp3tXxWaikdVpweSmxoX1Lxe746De+v&#10;H/mhO11tv5p/5bfDt632l53W48dh9wYi0hDv4f/20WiYqZlaJILEk1h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AWxixQAAAN8AAAAPAAAAAAAAAAAAAAAAAJgCAABkcnMv&#10;ZG93bnJldi54bWxQSwUGAAAAAAQABAD1AAAAigMAAAAA&#10;" path="m,l667512,r,155447l,155447,,e" fillcolor="#f9f" stroked="f" strokeweight="0">
                  <v:stroke miterlimit="83231f" joinstyle="miter"/>
                  <v:path arrowok="t" textboxrect="0,0,667512,155447"/>
                </v:shape>
                <v:shape id="Shape 303051" o:spid="_x0000_s1031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20vskA&#10;AADfAAAADwAAAGRycy9kb3ducmV2LnhtbESPQWsCMRSE70L/Q3gFb5qoWGQ1ii0UtIdCbQ/19tw8&#10;N2s3L8smXdf+eiMIPQ4z8w2zWHWuEi01ofSsYTRUIIhzb0ouNHx9vg5mIEJENlh5Jg0XCrBaPvQW&#10;mBl/5g9qd7EQCcIhQw02xjqTMuSWHIahr4mTd/SNw5hkU0jT4DnBXSXHSj1JhyWnBYs1vVjKf3a/&#10;TkM8/Y3ttvzeHtrny3uo3/br2Wmqdf+xW89BROrif/je3hgNEzVR0xHc/qQv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e20vs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52" o:spid="_x0000_s1032" style="position:absolute;left:60;width:8047;height:91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Cb3scA&#10;AADfAAAADwAAAGRycy9kb3ducmV2LnhtbESPQWsCMRSE74L/ITyht26i0iKr2aUIQgUPrS2en5vn&#10;7tLNy7pJNfXXN4WCx2FmvmFWZbSduNDgW8cappkCQVw503Kt4fNj87gA4QOywc4xafghD2UxHq0w&#10;N+7K73TZh1okCPscNTQh9LmUvmrIos9cT5y8kxsshiSHWpoBrwluOzlT6llabDktNNjTuqHqa/9t&#10;Ney23XnHx+ktVrez7TGeDts3qfXDJL4sQQSK4R7+b78aDXM1V08z+PuTvoA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gm97HAAAA3wAAAA8AAAAAAAAAAAAAAAAAmAIAAGRy&#10;cy9kb3ducmV2LnhtbFBLBQYAAAAABAAEAPUAAACMAwAAAAA=&#10;" path="m,l804672,r,9144l,9144,,e" stroked="f" strokeweight="0">
                  <v:stroke miterlimit="83231f" joinstyle="miter"/>
                  <v:path arrowok="t" textboxrect="0,0,804672,9144"/>
                </v:shape>
                <v:shape id="Shape 303053" o:spid="_x0000_s1033" style="position:absolute;left:810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OPUskA&#10;AADfAAAADwAAAGRycy9kb3ducmV2LnhtbESPQWsCMRSE70L/Q3gFb5rUxSKrUWyhoD0UanvQ23Pz&#10;ulm7eVk26br21xuh0OMwM98wi1XvatFRGyrPGh7GCgRx4U3FpYbPj5fRDESIyAZrz6ThQgFWy7vB&#10;AnPjz/xO3S6WIkE45KjBxtjkUobCksMw9g1x8r586zAm2ZbStHhOcFfLiVKP0mHFacFiQ8+Wiu/d&#10;j9MQT78Tu63222P3dHkLzethPTtNtR7e9+s5iEh9/A//tTdGQ6YyNc3g9id9Abm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nOPUs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54" o:spid="_x0000_s1034" style="position:absolute;top:60;width:91;height:2165;visibility:visible;mso-wrap-style:square;v-text-anchor:top" coordsize="914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qYgsgA&#10;AADfAAAADwAAAGRycy9kb3ducmV2LnhtbESPUUvDMBSF3wX/Q7iCby7ZVkfplg0ZCCpMXTf2fGmu&#10;bVlyU5psq/v1RhB8PJxzvsNZrAZnxZn60HrWMB4pEMSVNy3XGva754ccRIjIBq1n0vBNAVbL25sF&#10;FsZfeEvnMtYiQTgUqKGJsSukDFVDDsPId8TJ+/K9w5hkX0vT4yXBnZUTpWbSYctpocGO1g1Vx/Lk&#10;NAxWfr7np9erzcfl8SPLNtXbIWp9fzc8zUFEGuJ/+K/9YjRM1VQ9ZvD7J30Bu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SpiCyAAAAN8AAAAPAAAAAAAAAAAAAAAAAJgCAABk&#10;cnMvZG93bnJldi54bWxQSwUGAAAAAAQABAD1AAAAjQMAAAAA&#10;" path="m,l9144,r,216408l,216408,,e" stroked="f" strokeweight="0">
                  <v:stroke miterlimit="83231f" joinstyle="miter"/>
                  <v:path arrowok="t" textboxrect="0,0,9144,216408"/>
                </v:shape>
                <v:shape id="Shape 303055" o:spid="_x0000_s1035" style="position:absolute;left:8107;top:60;width:91;height:2165;visibility:visible;mso-wrap-style:square;v-text-anchor:top" coordsize="914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Y9GcgA&#10;AADfAAAADwAAAGRycy9kb3ducmV2LnhtbESPQWsCMRSE7wX/Q3iCN02sWpatUUqhYAutdRXPj83r&#10;7mLysmyibvvrm4LQ4zAz3zDLde+suFAXGs8aphMFgrj0puFKw2H/Ms5AhIhs0HomDd8UYL0a3C0x&#10;N/7KO7oUsRIJwiFHDXWMbS5lKGtyGCa+JU7el+8cxiS7SpoOrwnurLxX6kE6bDgt1NjSc03lqTg7&#10;Db2Vnx/Z+fXHZtPitJ3P38u3Y9R6NOyfHkFE6uN/+NbeGA0zNVOLBfz9S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Bj0ZyAAAAN8AAAAPAAAAAAAAAAAAAAAAAJgCAABk&#10;cnMvZG93bnJldi54bWxQSwUGAAAAAAQABAD1AAAAjQMAAAAA&#10;" path="m,l9144,r,216408l,216408,,e" stroked="f" strokeweight="0">
                  <v:stroke miterlimit="83231f" joinstyle="miter"/>
                  <v:path arrowok="t" textboxrect="0,0,9144,216408"/>
                </v:shape>
                <v:shape id="Shape 303056" o:spid="_x0000_s1036" style="position:absolute;top:222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syskA&#10;AADfAAAADwAAAGRycy9kb3ducmV2LnhtbESPQWsCMRSE74X+h/AKvdWkiiKrUVQo1B4EbQ/19tw8&#10;N2s3L8smXdf+eiMIPQ4z8w0znXeuEi01ofSs4bWnQBDn3pRcaPj6fHsZgwgR2WDlmTRcKMB89vgw&#10;xcz4M2+p3cVCJAiHDDXYGOtMypBbchh6viZO3tE3DmOSTSFNg+cEd5XsKzWSDktOCxZrWlnKf3a/&#10;TkM8/fXtuvxeH9rlZRPqj/1ifBpq/fzULSYgInXxP3xvvxsNAzVQwxHc/qQv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gQsys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57" o:spid="_x0000_s1037" style="position:absolute;left:60;top:2225;width:8047;height:91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c4RscA&#10;AADfAAAADwAAAGRycy9kb3ducmV2LnhtbESPT2sCMRTE74V+h/AKvdVEpVbWjVKEQgUPVovn5+bt&#10;H7p5WTeppn56UxA8DjPzGyZfRNuKE/W+caxhOFAgiAtnGq40fO8+XqYgfEA22DomDX/kYTF/fMgx&#10;M+7MX3TahkokCPsMNdQhdJmUvqjJoh+4jjh5pesthiT7SpoezwluWzlSaiItNpwWauxoWVPxs/21&#10;Gtar9rjmw/ASi8vRdhjL/WojtX5+iu8zEIFiuIdv7U+jYazG6vUN/v+kL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XOEbHAAAA3wAAAA8AAAAAAAAAAAAAAAAAmAIAAGRy&#10;cy9kb3ducmV2LnhtbFBLBQYAAAAABAAEAPUAAACMAwAAAAA=&#10;" path="m,l804672,r,9144l,9144,,e" stroked="f" strokeweight="0">
                  <v:stroke miterlimit="83231f" joinstyle="miter"/>
                  <v:path arrowok="t" textboxrect="0,0,804672,9144"/>
                </v:shape>
                <v:shape id="Shape 303058" o:spid="_x0000_s1038" style="position:absolute;left:8107;top:222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dI8YA&#10;AADfAAAADwAAAGRycy9kb3ducmV2LnhtbERPTWsCMRC9C/6HMAVvmlSxyNYoWiioB6Hqob1NN9PN&#10;2s1k2cR19dc3h4LHx/ueLztXiZaaUHrW8DxSIIhzb0ouNJyO78MZiBCRDVaeScONAiwX/d4cM+Ov&#10;/EHtIRYihXDIUIONsc6kDLklh2Hka+LE/fjGYUywKaRp8JrCXSXHSr1IhyWnBos1vVnKfw8XpyGe&#10;72O7LT+33+36tg/17ms1O0+1Hjx1q1cQkbr4EP+7N0bDRE3UNA1Of9IX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cdI8YAAADfAAAADwAAAAAAAAAAAAAAAACYAgAAZHJz&#10;L2Rvd25yZXYueG1sUEsFBgAAAAAEAAQA9QAAAIsDAAAAAA==&#10;" path="m,l9144,r,9144l,9144,,e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  <w:r>
        <w:rPr>
          <w:b/>
          <w:color w:val="FF99FF"/>
          <w:sz w:val="20"/>
        </w:rPr>
        <w:tab/>
        <w:t>2.</w:t>
      </w:r>
      <w:r>
        <w:rPr>
          <w:rFonts w:ascii="Arial" w:eastAsia="Arial" w:hAnsi="Arial" w:cs="Arial"/>
          <w:b/>
          <w:color w:val="FF99FF"/>
          <w:sz w:val="20"/>
        </w:rPr>
        <w:t xml:space="preserve"> </w:t>
      </w:r>
      <w:r>
        <w:rPr>
          <w:b/>
          <w:color w:val="FF99FF"/>
          <w:sz w:val="20"/>
        </w:rPr>
        <w:t xml:space="preserve">SAÚDE SEXUAL E REPRODUTIVA </w:t>
      </w:r>
      <w:r>
        <w:rPr>
          <w:b/>
          <w:color w:val="FF99FF"/>
          <w:sz w:val="20"/>
        </w:rPr>
        <w:tab/>
        <w:t xml:space="preserve"> </w:t>
      </w:r>
    </w:p>
    <w:p w:rsidR="00FE0230" w:rsidRDefault="00472E39">
      <w:pPr>
        <w:numPr>
          <w:ilvl w:val="0"/>
          <w:numId w:val="1"/>
        </w:numPr>
        <w:spacing w:after="117" w:line="249" w:lineRule="auto"/>
        <w:ind w:hanging="360"/>
        <w:jc w:val="both"/>
      </w:pPr>
      <w:r>
        <w:rPr>
          <w:sz w:val="20"/>
        </w:rPr>
        <w:t>Compreensão da fisiologia geral da reprodução</w:t>
      </w:r>
      <w:r>
        <w:rPr>
          <w:b/>
          <w:color w:val="90546F"/>
          <w:sz w:val="20"/>
        </w:rPr>
        <w:t xml:space="preserve"> </w:t>
      </w:r>
      <w:r>
        <w:rPr>
          <w:b/>
          <w:color w:val="90546F"/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116" w:line="249" w:lineRule="auto"/>
        <w:ind w:hanging="360"/>
        <w:jc w:val="both"/>
      </w:pPr>
      <w:r>
        <w:rPr>
          <w:sz w:val="20"/>
        </w:rPr>
        <w:t xml:space="preserve">Compreensão do ciclo menstrual e ovulatório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5" w:line="387" w:lineRule="auto"/>
        <w:ind w:hanging="360"/>
        <w:jc w:val="both"/>
      </w:pPr>
      <w:r>
        <w:rPr>
          <w:sz w:val="20"/>
        </w:rPr>
        <w:t xml:space="preserve">Compreensão do uso e acessibilidade dos métodos </w:t>
      </w:r>
      <w:proofErr w:type="spellStart"/>
      <w:r>
        <w:rPr>
          <w:sz w:val="20"/>
        </w:rPr>
        <w:t>contracetivos</w:t>
      </w:r>
      <w:proofErr w:type="spellEnd"/>
      <w:r>
        <w:rPr>
          <w:sz w:val="20"/>
        </w:rPr>
        <w:t xml:space="preserve"> </w:t>
      </w:r>
      <w:r>
        <w:rPr>
          <w:sz w:val="20"/>
        </w:rPr>
        <w:tab/>
      </w:r>
      <w:r>
        <w:rPr>
          <w:b/>
          <w:sz w:val="24"/>
        </w:rPr>
        <w:t xml:space="preserve"> </w:t>
      </w:r>
      <w:r>
        <w:rPr>
          <w:rFonts w:ascii="Wingdings" w:eastAsia="Wingdings" w:hAnsi="Wingdings" w:cs="Wingdings"/>
          <w:sz w:val="20"/>
        </w:rPr>
        <w:t></w:t>
      </w:r>
      <w:r>
        <w:rPr>
          <w:rFonts w:ascii="Arial" w:eastAsia="Arial" w:hAnsi="Arial" w:cs="Arial"/>
          <w:sz w:val="20"/>
        </w:rPr>
        <w:t xml:space="preserve"> </w:t>
      </w:r>
      <w:r>
        <w:rPr>
          <w:sz w:val="20"/>
        </w:rPr>
        <w:t xml:space="preserve">Compreensão da epidemiologia das principais IST em Portugal e </w:t>
      </w:r>
      <w:proofErr w:type="gramStart"/>
      <w:r>
        <w:rPr>
          <w:sz w:val="20"/>
        </w:rPr>
        <w:t>no</w:t>
      </w:r>
      <w:proofErr w:type="gramEnd"/>
      <w:r>
        <w:rPr>
          <w:sz w:val="20"/>
        </w:rPr>
        <w:t xml:space="preserve"> </w:t>
      </w:r>
    </w:p>
    <w:p w:rsidR="00FE0230" w:rsidRDefault="00472E39">
      <w:pPr>
        <w:tabs>
          <w:tab w:val="center" w:pos="4773"/>
          <w:tab w:val="center" w:pos="8649"/>
        </w:tabs>
        <w:spacing w:after="0"/>
      </w:pPr>
      <w:r>
        <w:tab/>
      </w:r>
      <w:proofErr w:type="gramStart"/>
      <w:r>
        <w:rPr>
          <w:sz w:val="20"/>
        </w:rPr>
        <w:t>mundo</w:t>
      </w:r>
      <w:proofErr w:type="gramEnd"/>
      <w:r>
        <w:rPr>
          <w:sz w:val="20"/>
        </w:rPr>
        <w:t xml:space="preserve"> (VIH/sida e HPV2) e suas consequências e métodos de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spacing w:after="100" w:line="249" w:lineRule="auto"/>
        <w:ind w:left="2279" w:hanging="10"/>
        <w:jc w:val="both"/>
      </w:pPr>
      <w:proofErr w:type="gramStart"/>
      <w:r>
        <w:rPr>
          <w:sz w:val="20"/>
        </w:rPr>
        <w:t>prevenção</w:t>
      </w:r>
      <w:proofErr w:type="gramEnd"/>
      <w:r>
        <w:rPr>
          <w:sz w:val="20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82" w:line="249" w:lineRule="auto"/>
        <w:ind w:hanging="360"/>
        <w:jc w:val="both"/>
      </w:pPr>
      <w:r>
        <w:rPr>
          <w:sz w:val="20"/>
        </w:rPr>
        <w:t xml:space="preserve">Gravidez na adolescência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5" w:line="321" w:lineRule="auto"/>
        <w:ind w:hanging="360"/>
        <w:jc w:val="both"/>
      </w:pPr>
      <w:r>
        <w:rPr>
          <w:sz w:val="20"/>
        </w:rPr>
        <w:t xml:space="preserve">Conhecimento das taxas e tendências da maternidade e da paternidade na adolescência e compreensão do </w:t>
      </w:r>
      <w:proofErr w:type="spellStart"/>
      <w:r>
        <w:rPr>
          <w:sz w:val="20"/>
        </w:rPr>
        <w:t>respetivo</w:t>
      </w:r>
      <w:proofErr w:type="spellEnd"/>
      <w:r>
        <w:rPr>
          <w:sz w:val="20"/>
        </w:rPr>
        <w:t xml:space="preserve"> significado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142" w:line="249" w:lineRule="auto"/>
        <w:ind w:hanging="360"/>
        <w:jc w:val="both"/>
      </w:pPr>
      <w:r>
        <w:rPr>
          <w:sz w:val="20"/>
        </w:rPr>
        <w:t xml:space="preserve">Conhecimento das taxas e tendências das interrupções voluntárias </w:t>
      </w:r>
      <w:proofErr w:type="gramStart"/>
      <w:r>
        <w:rPr>
          <w:sz w:val="20"/>
        </w:rPr>
        <w:t>de</w:t>
      </w:r>
      <w:proofErr w:type="gramEnd"/>
      <w:r>
        <w:rPr>
          <w:sz w:val="20"/>
        </w:rPr>
        <w:t xml:space="preserve"> </w:t>
      </w:r>
    </w:p>
    <w:p w:rsidR="00FE0230" w:rsidRDefault="00472E39">
      <w:pPr>
        <w:tabs>
          <w:tab w:val="center" w:pos="4141"/>
          <w:tab w:val="center" w:pos="8649"/>
        </w:tabs>
        <w:spacing w:after="27"/>
      </w:pPr>
      <w:r>
        <w:tab/>
      </w:r>
      <w:proofErr w:type="gramStart"/>
      <w:r>
        <w:rPr>
          <w:sz w:val="20"/>
        </w:rPr>
        <w:t>gravidez</w:t>
      </w:r>
      <w:proofErr w:type="gramEnd"/>
      <w:r>
        <w:rPr>
          <w:sz w:val="20"/>
        </w:rPr>
        <w:t xml:space="preserve">, suas sequelas e </w:t>
      </w:r>
      <w:proofErr w:type="spellStart"/>
      <w:r>
        <w:rPr>
          <w:sz w:val="20"/>
        </w:rPr>
        <w:t>respetivo</w:t>
      </w:r>
      <w:proofErr w:type="spellEnd"/>
      <w:r>
        <w:rPr>
          <w:sz w:val="20"/>
        </w:rPr>
        <w:t xml:space="preserve"> significado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136" w:line="249" w:lineRule="auto"/>
        <w:ind w:hanging="360"/>
        <w:jc w:val="both"/>
      </w:pPr>
      <w:r>
        <w:rPr>
          <w:sz w:val="20"/>
        </w:rPr>
        <w:t xml:space="preserve">Compreensão da noção de </w:t>
      </w:r>
      <w:proofErr w:type="spellStart"/>
      <w:r>
        <w:rPr>
          <w:sz w:val="20"/>
        </w:rPr>
        <w:t>parentalidade</w:t>
      </w:r>
      <w:proofErr w:type="spellEnd"/>
      <w:r>
        <w:rPr>
          <w:sz w:val="20"/>
        </w:rPr>
        <w:t xml:space="preserve"> no quadro de uma saúde </w:t>
      </w:r>
    </w:p>
    <w:p w:rsidR="00FE0230" w:rsidRDefault="00472E39">
      <w:pPr>
        <w:tabs>
          <w:tab w:val="center" w:pos="4059"/>
          <w:tab w:val="center" w:pos="8649"/>
        </w:tabs>
        <w:spacing w:after="66"/>
      </w:pPr>
      <w:r>
        <w:tab/>
      </w:r>
      <w:proofErr w:type="gramStart"/>
      <w:r>
        <w:rPr>
          <w:sz w:val="20"/>
        </w:rPr>
        <w:t>sexual</w:t>
      </w:r>
      <w:proofErr w:type="gramEnd"/>
      <w:r>
        <w:rPr>
          <w:sz w:val="20"/>
        </w:rPr>
        <w:t xml:space="preserve"> e reprodutiva saudável e responsável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37" w:line="249" w:lineRule="auto"/>
        <w:ind w:hanging="360"/>
        <w:jc w:val="both"/>
      </w:pPr>
      <w:r>
        <w:rPr>
          <w:sz w:val="20"/>
        </w:rPr>
        <w:t xml:space="preserve">Prevenção dos maus-tratos e das aproximações abusivas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tabs>
          <w:tab w:val="center" w:pos="964"/>
          <w:tab w:val="center" w:pos="3768"/>
          <w:tab w:val="center" w:pos="8649"/>
        </w:tabs>
        <w:spacing w:after="32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816813" cy="227330"/>
                <wp:effectExtent l="0" t="0" r="0" b="0"/>
                <wp:docPr id="206078" name="Group 206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813" cy="227330"/>
                          <a:chOff x="0" y="0"/>
                          <a:chExt cx="816813" cy="227330"/>
                        </a:xfrm>
                      </wpg:grpSpPr>
                      <wps:wsp>
                        <wps:cNvPr id="303059" name="Shape 303059"/>
                        <wps:cNvSpPr/>
                        <wps:spPr>
                          <a:xfrm>
                            <a:off x="6096" y="6045"/>
                            <a:ext cx="68580" cy="15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753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753"/>
                                </a:lnTo>
                                <a:lnTo>
                                  <a:pt x="0" y="1557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0" name="Shape 303060"/>
                        <wps:cNvSpPr/>
                        <wps:spPr>
                          <a:xfrm>
                            <a:off x="742137" y="6045"/>
                            <a:ext cx="68580" cy="15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155753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5753"/>
                                </a:lnTo>
                                <a:lnTo>
                                  <a:pt x="0" y="1557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1" name="Shape 303061"/>
                        <wps:cNvSpPr/>
                        <wps:spPr>
                          <a:xfrm>
                            <a:off x="6096" y="161798"/>
                            <a:ext cx="804672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59436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59436"/>
                                </a:lnTo>
                                <a:lnTo>
                                  <a:pt x="0" y="594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2" name="Shape 303062"/>
                        <wps:cNvSpPr/>
                        <wps:spPr>
                          <a:xfrm>
                            <a:off x="74625" y="6045"/>
                            <a:ext cx="667512" cy="15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12" h="155753">
                                <a:moveTo>
                                  <a:pt x="0" y="0"/>
                                </a:moveTo>
                                <a:lnTo>
                                  <a:pt x="667512" y="0"/>
                                </a:lnTo>
                                <a:lnTo>
                                  <a:pt x="667512" y="155753"/>
                                </a:lnTo>
                                <a:lnTo>
                                  <a:pt x="0" y="1557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3" name="Shape 303063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4" name="Shape 303064"/>
                        <wps:cNvSpPr/>
                        <wps:spPr>
                          <a:xfrm>
                            <a:off x="6096" y="0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5" name="Shape 303065"/>
                        <wps:cNvSpPr/>
                        <wps:spPr>
                          <a:xfrm>
                            <a:off x="81071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6" name="Shape 303066"/>
                        <wps:cNvSpPr/>
                        <wps:spPr>
                          <a:xfrm>
                            <a:off x="0" y="6045"/>
                            <a:ext cx="9144" cy="215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518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5189"/>
                                </a:lnTo>
                                <a:lnTo>
                                  <a:pt x="0" y="2151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7" name="Shape 303067"/>
                        <wps:cNvSpPr/>
                        <wps:spPr>
                          <a:xfrm>
                            <a:off x="810717" y="6045"/>
                            <a:ext cx="9144" cy="215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518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5189"/>
                                </a:lnTo>
                                <a:lnTo>
                                  <a:pt x="0" y="2151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8" name="Shape 303068"/>
                        <wps:cNvSpPr/>
                        <wps:spPr>
                          <a:xfrm>
                            <a:off x="0" y="22123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69" name="Shape 303069"/>
                        <wps:cNvSpPr/>
                        <wps:spPr>
                          <a:xfrm>
                            <a:off x="6096" y="221234"/>
                            <a:ext cx="8046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 h="9144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  <a:lnTo>
                                  <a:pt x="8046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70" name="Shape 303070"/>
                        <wps:cNvSpPr/>
                        <wps:spPr>
                          <a:xfrm>
                            <a:off x="810717" y="22123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1E355A5" id="Group 206078" o:spid="_x0000_s1026" style="width:64.3pt;height:17.9pt;mso-position-horizontal-relative:char;mso-position-vertical-relative:line" coordsize="8168,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">
                <v:shape id="Shape 303059" o:spid="_x0000_s1027" style="position:absolute;left:60;top:60;width:686;height:1557;visibility:visible;mso-wrap-style:square;v-text-anchor:top" coordsize="68580,155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prdMcA&#10;AADfAAAADwAAAGRycy9kb3ducmV2LnhtbESP0WrCQBRE3wv9h+UWfBHdrVKJ0VVEKBRaCsZ8wCV7&#10;TYLZuzG7JvHvu4VCH4eZOcNs96NtRE+drx1reJ0rEMSFMzWXGvLz+ywB4QOywcYxaXiQh/3u+WmL&#10;qXEDn6jPQikihH2KGqoQ2lRKX1Rk0c9dSxy9i+sshii7UpoOhwi3jVwotZIWa44LFbZ0rKi4Zner&#10;4Xa+2k93vGThMW3uuffJ97T+0nryMh42IAKN4T/81/4wGpZqqd7W8PsnfgG5+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6a3THAAAA3wAAAA8AAAAAAAAAAAAAAAAAmAIAAGRy&#10;cy9kb3ducmV2LnhtbFBLBQYAAAAABAAEAPUAAACMAwAAAAA=&#10;" path="m,l68580,r,155753l,155753,,e" fillcolor="#9c0" stroked="f" strokeweight="0">
                  <v:stroke miterlimit="83231f" joinstyle="miter"/>
                  <v:path arrowok="t" textboxrect="0,0,68580,155753"/>
                </v:shape>
                <v:shape id="Shape 303060" o:spid="_x0000_s1028" style="position:absolute;left:7421;top:60;width:686;height:1557;visibility:visible;mso-wrap-style:square;v-text-anchor:top" coordsize="68580,155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wIVMEA&#10;AADfAAAADwAAAGRycy9kb3ducmV2LnhtbESP3woBQRTG75V3mI5yI2ZQ0jIkpRQpywOcdo7dzc6Z&#10;tTNYb28ulMuv71+/5bq1lXhR40vHGsYjBYI4c6bkXMP1shvOQfiAbLByTBo+5GG96naWmBj35jO9&#10;0pCLOMI+QQ1FCHUipc8KsuhHriaO3s01FkOUTS5Ng+84bis5UWomLZYcHwqsaVtQdk+fVsPjcrcH&#10;t72l4TOonlfv56dBedS632s3CxCB2vAP/9p7o2GqpmoWCSJPZAG5+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sCFTBAAAA3wAAAA8AAAAAAAAAAAAAAAAAmAIAAGRycy9kb3du&#10;cmV2LnhtbFBLBQYAAAAABAAEAPUAAACGAwAAAAA=&#10;" path="m,l68580,r,155753l,155753,,e" fillcolor="#9c0" stroked="f" strokeweight="0">
                  <v:stroke miterlimit="83231f" joinstyle="miter"/>
                  <v:path arrowok="t" textboxrect="0,0,68580,155753"/>
                </v:shape>
                <v:shape id="Shape 303061" o:spid="_x0000_s1029" style="position:absolute;left:60;top:1617;width:8047;height:595;visibility:visible;mso-wrap-style:square;v-text-anchor:top" coordsize="804672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avskA&#10;AADfAAAADwAAAGRycy9kb3ducmV2LnhtbESPT2vCQBTE74V+h+UJXoru2pQg0VWqULCHHuo/8PbM&#10;PpNg9m3IrjHtp+8WCj0OM/MbZr7sbS06an3lWMNkrEAQ585UXGjY795GUxA+IBusHZOGL/KwXDw+&#10;zDEz7s6f1G1DISKEfYYayhCaTEqfl2TRj11DHL2Lay2GKNtCmhbvEW5r+axUKi1WHBdKbGhdUn7d&#10;3qyG7paaw/f7S7I7nvKnM3X9h7qstB4O+tcZiEB9+A//tTdGQ6ISlU7g90/8AnL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fOavskAAADfAAAADwAAAAAAAAAAAAAAAACYAgAA&#10;ZHJzL2Rvd25yZXYueG1sUEsFBgAAAAAEAAQA9QAAAI4DAAAAAA==&#10;" path="m,l804672,r,59436l,59436,,e" fillcolor="#9c0" stroked="f" strokeweight="0">
                  <v:stroke miterlimit="83231f" joinstyle="miter"/>
                  <v:path arrowok="t" textboxrect="0,0,804672,59436"/>
                </v:shape>
                <v:shape id="Shape 303062" o:spid="_x0000_s1030" style="position:absolute;left:746;top:60;width:6675;height:1557;visibility:visible;mso-wrap-style:square;v-text-anchor:top" coordsize="667512,155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mg68YA&#10;AADfAAAADwAAAGRycy9kb3ducmV2LnhtbESPQWsCMRSE74X+h/AK3mqigrRbo9jCgnhbK9Lj6+a5&#10;u7h5WZKoq7/eCILHYWa+YWaL3rbiRD40jjWMhgoEcelMw5WG7W/+/gEiRGSDrWPScKEAi/nrywwz&#10;485c0GkTK5EgHDLUUMfYZVKGsiaLYeg64uTtnbcYk/SVNB7PCW5bOVZqKi02nBZq7OinpvKwOVoN&#10;1XL97+Vou8s/98XfN19VnhcHrQdv/fILRKQ+PsOP9spomKiJmo7h/id9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mg68YAAADfAAAADwAAAAAAAAAAAAAAAACYAgAAZHJz&#10;L2Rvd25yZXYueG1sUEsFBgAAAAAEAAQA9QAAAIsDAAAAAA==&#10;" path="m,l667512,r,155753l,155753,,e" fillcolor="#9c0" stroked="f" strokeweight="0">
                  <v:stroke miterlimit="83231f" joinstyle="miter"/>
                  <v:path arrowok="t" textboxrect="0,0,667512,155753"/>
                </v:shape>
                <v:shape id="Shape 303063" o:spid="_x0000_s1031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9F78kA&#10;AADfAAAADwAAAGRycy9kb3ducmV2LnhtbESPQWsCMRSE70L/Q3gFb5rUpSKrUWyhoD0ItT3o7bl5&#10;3azdvCybdF376xuh0OMwM98wi1XvatFRGyrPGh7GCgRx4U3FpYaP95fRDESIyAZrz6ThSgFWy7vB&#10;AnPjL/xG3T6WIkE45KjBxtjkUobCksMw9g1x8j596zAm2ZbStHhJcFfLiVJT6bDitGCxoWdLxdf+&#10;22mI55+J3VaH7al7uu5C83pcz86PWg/v+/UcRKQ+/of/2hujIVOZmmZw+5O+gF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B9F78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64" o:spid="_x0000_s1032" style="position:absolute;left:60;width:8047;height:91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lsjMYA&#10;AADfAAAADwAAAGRycy9kb3ducmV2LnhtbESPQWsCMRSE74X+h/AKvWliLSKr2aUIQgUPVsXzc/Pc&#10;Xbp5WTepRn99UxB6HGbmG2ZeRNuKC/W+caxhNFQgiEtnGq407HfLwRSED8gGW8ek4UYeivz5aY6Z&#10;cVf+oss2VCJB2GeooQ6hy6T0ZU0W/dB1xMk7ud5iSLKvpOnxmuC2lW9KTaTFhtNCjR0taiq/tz9W&#10;w3rVntd8HN1jeT/bDuPpsNpIrV9f4scMRKAY/sOP9qfRMFZjNXmHvz/pC8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lsjMYAAADfAAAADwAAAAAAAAAAAAAAAACYAgAAZHJz&#10;L2Rvd25yZXYueG1sUEsFBgAAAAAEAAQA9QAAAIsDAAAAAA==&#10;" path="m,l804672,r,9144l,9144,,e" stroked="f" strokeweight="0">
                  <v:stroke miterlimit="83231f" joinstyle="miter"/>
                  <v:path arrowok="t" textboxrect="0,0,804672,9144"/>
                </v:shape>
                <v:shape id="Shape 303065" o:spid="_x0000_s1033" style="position:absolute;left:810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p4AMkA&#10;AADfAAAADwAAAGRycy9kb3ducmV2LnhtbESPQWsCMRSE74X+h/AKvdWkiiKrUVQo1B4EbQ/19tw8&#10;N2s3L8smXdf+eiMIPQ4z8w0znXeuEi01ofSs4bWnQBDn3pRcaPj6fHsZgwgR2WDlmTRcKMB89vgw&#10;xcz4M2+p3cVCJAiHDDXYGOtMypBbchh6viZO3tE3DmOSTSFNg+cEd5XsKzWSDktOCxZrWlnKf3a/&#10;TkM8/fXtuvxeH9rlZRPqj/1ifBpq/fzULSYgInXxP3xvvxsNAzVQoyHc/qQv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Lp4AMkAAADfAAAADwAAAAAAAAAAAAAAAACYAgAA&#10;ZHJzL2Rvd25yZXYueG1sUEsFBgAAAAAEAAQA9QAAAI4DAAAAAA==&#10;" path="m,l9144,r,9144l,9144,,e" stroked="f" strokeweight="0">
                  <v:stroke miterlimit="83231f" joinstyle="miter"/>
                  <v:path arrowok="t" textboxrect="0,0,9144,9144"/>
                </v:shape>
                <v:shape id="Shape 303066" o:spid="_x0000_s1034" style="position:absolute;top:60;width:91;height:2152;visibility:visible;mso-wrap-style:square;v-text-anchor:top" coordsize="9144,215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+q6MgA&#10;AADfAAAADwAAAGRycy9kb3ducmV2LnhtbESPT0vDQBTE74LfYXlCb+2uRmIbuy0SKEYQxbQXb4/s&#10;yx/Mvg3ZNY3f3hUKHoeZ+Q2z3c+2FxONvnOs4XalQBBXznTcaDgdD8s1CB+QDfaOScMPedjvrq+2&#10;mBl35g+aytCICGGfoYY2hCGT0lctWfQrNxBHr3ajxRDl2Egz4jnCbS/vlEqlxY7jQosD5S1VX+W3&#10;1fC5ydOH8iV/rl/fiiTcT0X93jutFzfz0yOIQHP4D1/ahdGQqESlKfz9iV9A7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P6royAAAAN8AAAAPAAAAAAAAAAAAAAAAAJgCAABk&#10;cnMvZG93bnJldi54bWxQSwUGAAAAAAQABAD1AAAAjQMAAAAA&#10;" path="m,l9144,r,215189l,215189,,e" stroked="f" strokeweight="0">
                  <v:stroke miterlimit="83231f" joinstyle="miter"/>
                  <v:path arrowok="t" textboxrect="0,0,9144,215189"/>
                </v:shape>
                <v:shape id="Shape 303067" o:spid="_x0000_s1035" style="position:absolute;left:8107;top:60;width:91;height:2152;visibility:visible;mso-wrap-style:square;v-text-anchor:top" coordsize="9144,215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MPc8gA&#10;AADfAAAADwAAAGRycy9kb3ducmV2LnhtbESPT0vDQBTE74LfYXlCb3ZXI6mN3RYJlEaQirEXb4/s&#10;yx/Mvg3ZbRq/vSsIHoeZ+Q2z2c22FxONvnOs4W6pQBBXznTcaDh97G8fQfiAbLB3TBq+ycNue321&#10;wcy4C7/TVIZGRAj7DDW0IQyZlL5qyaJfuoE4erUbLYYox0aaES8Rbnt5r1QqLXYcF1ocKG+p+irP&#10;VsPnOk9X5Ut+qF+PRRIepqJ+653Wi5v5+QlEoDn8h//ahdGQqESlK/j9E7+A3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cw9zyAAAAN8AAAAPAAAAAAAAAAAAAAAAAJgCAABk&#10;cnMvZG93bnJldi54bWxQSwUGAAAAAAQABAD1AAAAjQMAAAAA&#10;" path="m,l9144,r,215189l,215189,,e" stroked="f" strokeweight="0">
                  <v:stroke miterlimit="83231f" joinstyle="miter"/>
                  <v:path arrowok="t" textboxrect="0,0,9144,215189"/>
                </v:shape>
                <v:shape id="Shape 303068" o:spid="_x0000_s1036" style="position:absolute;top:221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vXnsYA&#10;AADfAAAADwAAAGRycy9kb3ducmV2LnhtbERPy2oCMRTdF/yHcAvd1aRKZZgaRQWhuij4WLS728nt&#10;ZOzkZpjEcezXNwvB5eG8p/Pe1aKjNlSeNbwMFQjiwpuKSw3Hw/o5AxEissHaM2m4UoD5bPAwxdz4&#10;C++o28dSpBAOOWqwMTa5lKGw5DAMfUOcuB/fOowJtqU0LV5SuKvlSKmJdFhxarDY0MpS8bs/Ow3x&#10;9Deym+pz890trx+h2X4tstOr1k+P/eINRKQ+3sU397vRMFZjNUmD05/0BeTs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vXnsYAAADfAAAADwAAAAAAAAAAAAAAAACYAgAAZHJz&#10;L2Rvd25yZXYueG1sUEsFBgAAAAAEAAQA9QAAAIsDAAAAAA==&#10;" path="m,l9144,r,9144l,9144,,e" stroked="f" strokeweight="0">
                  <v:stroke miterlimit="83231f" joinstyle="miter"/>
                  <v:path arrowok="t" textboxrect="0,0,9144,9144"/>
                </v:shape>
                <v:shape id="Shape 303069" o:spid="_x0000_s1037" style="position:absolute;left:60;top:2212;width:8047;height:91;visibility:visible;mso-wrap-style:square;v-text-anchor:top" coordsize="8046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jDEsYA&#10;AADfAAAADwAAAGRycy9kb3ducmV2LnhtbESPT2sCMRTE7wW/Q3iCNzdRQezWKFIoKHiof+j5dfPc&#10;Xdy8rJuoqZ/eFAo9DjPzG2a+jLYRN+p87VjDKFMgiAtnai41HA8fwxkIH5ANNo5Jww95WC56L3PM&#10;jbvzjm77UIoEYZ+jhiqENpfSFxVZ9JlriZN3cp3FkGRXStPhPcFtI8dKTaXFmtNChS29V1Sc91er&#10;YbtpLlv+Hj1i8bjYFuPpa/MptR704+oNRKAY/sN/7bXRMFETNX2F3z/pC8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jDEsYAAADfAAAADwAAAAAAAAAAAAAAAACYAgAAZHJz&#10;L2Rvd25yZXYueG1sUEsFBgAAAAAEAAQA9QAAAIsDAAAAAA==&#10;" path="m,l804672,r,9144l,9144,,e" stroked="f" strokeweight="0">
                  <v:stroke miterlimit="83231f" joinstyle="miter"/>
                  <v:path arrowok="t" textboxrect="0,0,804672,9144"/>
                </v:shape>
                <v:shape id="Shape 303070" o:spid="_x0000_s1038" style="position:absolute;left:8107;top:221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RNRcgA&#10;AADfAAAADwAAAGRycy9kb3ducmV2LnhtbESPy2oCMRSG94W+QziF7mpSxQtTo6ggaBeCtot2dzo5&#10;nYxOToZJOo59erMQXP78N77pvHOVaKkJpWcNrz0Fgjj3puRCw+fH+mUCIkRkg5Vn0nChAPPZ48MU&#10;M+PPvKf2EAuRRjhkqMHGWGdShtySw9DzNXHyfn3jMCbZFNI0eE7jrpJ9pUbSYcnpwWJNK0v56fDn&#10;NMTjf99uy6/tT7u87EL9/r2YHIdaPz91izcQkbp4D9/aG6NhoAZqnAgST2I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FE1FyAAAAN8AAAAPAAAAAAAAAAAAAAAAAJgCAABk&#10;cnMvZG93bnJldi54bWxQSwUGAAAAAAQABAD1AAAAjQMAAAAA&#10;" path="m,l9144,r,9144l,9144,,e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  <w:r>
        <w:rPr>
          <w:b/>
          <w:color w:val="99CC00"/>
          <w:sz w:val="20"/>
        </w:rPr>
        <w:tab/>
        <w:t>3.</w:t>
      </w:r>
      <w:r>
        <w:rPr>
          <w:rFonts w:ascii="Arial" w:eastAsia="Arial" w:hAnsi="Arial" w:cs="Arial"/>
          <w:b/>
          <w:color w:val="99CC00"/>
          <w:sz w:val="20"/>
        </w:rPr>
        <w:t xml:space="preserve"> </w:t>
      </w:r>
      <w:r>
        <w:rPr>
          <w:b/>
          <w:color w:val="99CC00"/>
          <w:sz w:val="20"/>
        </w:rPr>
        <w:t xml:space="preserve">EXPRESSÕES DA SEXUALIDADE E DIVERSIDADE </w:t>
      </w:r>
      <w:r>
        <w:rPr>
          <w:b/>
          <w:color w:val="99CC00"/>
          <w:sz w:val="20"/>
        </w:rPr>
        <w:tab/>
      </w:r>
      <w:r>
        <w:rPr>
          <w:b/>
          <w:color w:val="99CC00"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71" w:line="249" w:lineRule="auto"/>
        <w:ind w:hanging="360"/>
        <w:jc w:val="both"/>
      </w:pPr>
      <w:r>
        <w:rPr>
          <w:sz w:val="20"/>
        </w:rPr>
        <w:t xml:space="preserve">Dimensão ética da sexualidade humana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54" w:line="249" w:lineRule="auto"/>
        <w:ind w:hanging="360"/>
        <w:jc w:val="both"/>
      </w:pPr>
      <w:r>
        <w:rPr>
          <w:sz w:val="20"/>
        </w:rPr>
        <w:t xml:space="preserve">Sexualidade e género </w:t>
      </w:r>
      <w:r>
        <w:rPr>
          <w:sz w:val="20"/>
        </w:rPr>
        <w:tab/>
      </w:r>
      <w:r>
        <w:rPr>
          <w:b/>
          <w:sz w:val="24"/>
        </w:rPr>
        <w:t xml:space="preserve"> </w:t>
      </w:r>
    </w:p>
    <w:p w:rsidR="00FE0230" w:rsidRDefault="00472E39">
      <w:pPr>
        <w:spacing w:after="82"/>
        <w:ind w:right="484"/>
        <w:jc w:val="right"/>
      </w:pPr>
      <w:r>
        <w:rPr>
          <w:sz w:val="20"/>
        </w:rPr>
        <w:t xml:space="preserve"> </w:t>
      </w:r>
      <w:r>
        <w:rPr>
          <w:sz w:val="20"/>
        </w:rPr>
        <w:tab/>
      </w:r>
      <w:r>
        <w:rPr>
          <w:sz w:val="18"/>
        </w:rPr>
        <w:t xml:space="preserve"> </w:t>
      </w:r>
    </w:p>
    <w:p w:rsidR="00FE0230" w:rsidRDefault="00472E39">
      <w:pPr>
        <w:spacing w:after="2"/>
      </w:pPr>
      <w:r>
        <w:rPr>
          <w:rFonts w:ascii="Century Gothic" w:eastAsia="Century Gothic" w:hAnsi="Century Gothic" w:cs="Century Gothic"/>
        </w:rP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lastRenderedPageBreak/>
        <w:t xml:space="preserve"> </w:t>
      </w:r>
    </w:p>
    <w:p w:rsidR="00FE0230" w:rsidRDefault="00472E39">
      <w:pPr>
        <w:spacing w:after="233"/>
      </w:pPr>
      <w:r>
        <w:t xml:space="preserve"> </w:t>
      </w:r>
    </w:p>
    <w:p w:rsidR="00FE0230" w:rsidRDefault="00472E39">
      <w:pPr>
        <w:spacing w:after="0"/>
      </w:pPr>
      <w:r>
        <w:rPr>
          <w:rFonts w:ascii="Century Gothic" w:eastAsia="Century Gothic" w:hAnsi="Century Gothic" w:cs="Century Gothic"/>
        </w:rPr>
        <w:t xml:space="preserve"> </w:t>
      </w:r>
    </w:p>
    <w:tbl>
      <w:tblPr>
        <w:tblStyle w:val="TableGrid"/>
        <w:tblW w:w="9328" w:type="dxa"/>
        <w:tblInd w:w="-108" w:type="dxa"/>
        <w:tblCellMar>
          <w:top w:w="40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246"/>
        <w:gridCol w:w="7369"/>
        <w:gridCol w:w="713"/>
      </w:tblGrid>
      <w:tr w:rsidR="00FE0230">
        <w:trPr>
          <w:trHeight w:val="416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FF7C80"/>
          </w:tcPr>
          <w:p w:rsidR="00FE0230" w:rsidRDefault="00472E39">
            <w:pPr>
              <w:ind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right="76"/>
              <w:jc w:val="right"/>
            </w:pPr>
            <w:r>
              <w:rPr>
                <w:b/>
                <w:color w:val="FF7C80"/>
                <w:sz w:val="34"/>
              </w:rPr>
              <w:t>1.</w:t>
            </w:r>
            <w:r>
              <w:rPr>
                <w:rFonts w:ascii="Arial" w:eastAsia="Arial" w:hAnsi="Arial" w:cs="Arial"/>
                <w:b/>
                <w:color w:val="FF7C80"/>
                <w:sz w:val="34"/>
              </w:rPr>
              <w:t xml:space="preserve"> </w:t>
            </w:r>
            <w:r>
              <w:rPr>
                <w:b/>
                <w:color w:val="FF7C80"/>
                <w:sz w:val="34"/>
              </w:rPr>
              <w:t xml:space="preserve">CONHECIMENTO E VALORIZAÇÃO DO CORPO </w:t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nil"/>
            </w:tcBorders>
            <w:shd w:val="clear" w:color="auto" w:fill="FF7C80"/>
          </w:tcPr>
          <w:p w:rsidR="00FE0230" w:rsidRDefault="00472E39">
            <w:r>
              <w:rPr>
                <w:b/>
                <w:color w:val="B986A8"/>
                <w:sz w:val="34"/>
              </w:rPr>
              <w:t xml:space="preserve"> </w:t>
            </w:r>
          </w:p>
        </w:tc>
      </w:tr>
    </w:tbl>
    <w:p w:rsidR="00FE0230" w:rsidRDefault="00472E39">
      <w:pPr>
        <w:spacing w:after="0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14"/>
        <w:ind w:left="-5" w:hanging="10"/>
      </w:pPr>
      <w:r>
        <w:rPr>
          <w:b/>
          <w:color w:val="FF7C80"/>
          <w:sz w:val="24"/>
        </w:rPr>
        <w:t xml:space="preserve">Conteúdos </w:t>
      </w:r>
    </w:p>
    <w:p w:rsidR="00FE0230" w:rsidRDefault="00472E39">
      <w:pPr>
        <w:numPr>
          <w:ilvl w:val="0"/>
          <w:numId w:val="1"/>
        </w:numPr>
        <w:spacing w:after="144" w:line="249" w:lineRule="auto"/>
        <w:ind w:hanging="360"/>
        <w:jc w:val="both"/>
      </w:pPr>
      <w:r>
        <w:rPr>
          <w:sz w:val="20"/>
        </w:rPr>
        <w:t xml:space="preserve">Figura corporal </w:t>
      </w:r>
    </w:p>
    <w:p w:rsidR="00FE0230" w:rsidRDefault="00472E39">
      <w:pPr>
        <w:numPr>
          <w:ilvl w:val="0"/>
          <w:numId w:val="1"/>
        </w:numPr>
        <w:spacing w:after="113" w:line="249" w:lineRule="auto"/>
        <w:ind w:hanging="360"/>
        <w:jc w:val="both"/>
      </w:pPr>
      <w:r>
        <w:rPr>
          <w:sz w:val="20"/>
        </w:rPr>
        <w:t xml:space="preserve">Fisiologia da resposta sexual humana </w:t>
      </w:r>
    </w:p>
    <w:p w:rsidR="00FE0230" w:rsidRDefault="00472E39">
      <w:pPr>
        <w:spacing w:after="141"/>
        <w:ind w:left="360"/>
      </w:pPr>
      <w:r>
        <w:rPr>
          <w:sz w:val="20"/>
        </w:rPr>
        <w:t xml:space="preserve"> </w:t>
      </w:r>
    </w:p>
    <w:p w:rsidR="00FE0230" w:rsidRDefault="00472E39">
      <w:pPr>
        <w:spacing w:after="114"/>
        <w:ind w:left="-5" w:hanging="10"/>
      </w:pPr>
      <w:r>
        <w:rPr>
          <w:b/>
          <w:color w:val="FF7C80"/>
          <w:sz w:val="20"/>
        </w:rPr>
        <w:t xml:space="preserve"> </w:t>
      </w:r>
      <w:r>
        <w:rPr>
          <w:b/>
          <w:color w:val="FF7C80"/>
          <w:sz w:val="24"/>
        </w:rPr>
        <w:t xml:space="preserve">Pressupostos essenciais  </w:t>
      </w:r>
    </w:p>
    <w:p w:rsidR="00FE0230" w:rsidRDefault="00472E39">
      <w:pPr>
        <w:numPr>
          <w:ilvl w:val="0"/>
          <w:numId w:val="1"/>
        </w:numPr>
        <w:spacing w:after="144" w:line="249" w:lineRule="auto"/>
        <w:ind w:hanging="360"/>
        <w:jc w:val="both"/>
      </w:pPr>
      <w:r>
        <w:rPr>
          <w:sz w:val="20"/>
        </w:rPr>
        <w:t xml:space="preserve">Reconhecer a importância do corpo e da imagem corporal </w:t>
      </w:r>
    </w:p>
    <w:p w:rsidR="00FE0230" w:rsidRDefault="00472E39">
      <w:pPr>
        <w:numPr>
          <w:ilvl w:val="0"/>
          <w:numId w:val="1"/>
        </w:numPr>
        <w:spacing w:after="32" w:line="361" w:lineRule="auto"/>
        <w:ind w:hanging="360"/>
        <w:jc w:val="both"/>
      </w:pPr>
      <w:r>
        <w:rPr>
          <w:sz w:val="20"/>
        </w:rPr>
        <w:t xml:space="preserve">Reconhecer a figura/imagem corporal como potenciadora do prazer, do crescimento e da autonomia, desenvolvendo uma atitude positiva face às mesmas </w:t>
      </w:r>
    </w:p>
    <w:p w:rsidR="00FE0230" w:rsidRDefault="00472E39">
      <w:pPr>
        <w:numPr>
          <w:ilvl w:val="0"/>
          <w:numId w:val="1"/>
        </w:numPr>
        <w:spacing w:after="144" w:line="249" w:lineRule="auto"/>
        <w:ind w:hanging="360"/>
        <w:jc w:val="both"/>
      </w:pPr>
      <w:r>
        <w:rPr>
          <w:sz w:val="20"/>
        </w:rPr>
        <w:t xml:space="preserve">Promover uma </w:t>
      </w:r>
      <w:proofErr w:type="spellStart"/>
      <w:r>
        <w:rPr>
          <w:sz w:val="20"/>
        </w:rPr>
        <w:t>autoestima</w:t>
      </w:r>
      <w:proofErr w:type="spellEnd"/>
      <w:r>
        <w:rPr>
          <w:sz w:val="20"/>
        </w:rPr>
        <w:t xml:space="preserve"> positiva </w:t>
      </w:r>
    </w:p>
    <w:p w:rsidR="00FE0230" w:rsidRDefault="00472E39">
      <w:pPr>
        <w:numPr>
          <w:ilvl w:val="0"/>
          <w:numId w:val="1"/>
        </w:numPr>
        <w:spacing w:after="111" w:line="249" w:lineRule="auto"/>
        <w:ind w:hanging="360"/>
        <w:jc w:val="both"/>
      </w:pPr>
      <w:r>
        <w:rPr>
          <w:sz w:val="20"/>
        </w:rPr>
        <w:t xml:space="preserve">Compreender a fisiologia da resposta sexual humana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tbl>
      <w:tblPr>
        <w:tblStyle w:val="TableGrid"/>
        <w:tblW w:w="9218" w:type="dxa"/>
        <w:tblInd w:w="-143" w:type="dxa"/>
        <w:tblCellMar>
          <w:top w:w="44" w:type="dxa"/>
          <w:left w:w="108" w:type="dxa"/>
          <w:right w:w="80" w:type="dxa"/>
        </w:tblCellMar>
        <w:tblLook w:val="04A0" w:firstRow="1" w:lastRow="0" w:firstColumn="1" w:lastColumn="0" w:noHBand="0" w:noVBand="1"/>
      </w:tblPr>
      <w:tblGrid>
        <w:gridCol w:w="772"/>
        <w:gridCol w:w="6317"/>
        <w:gridCol w:w="731"/>
        <w:gridCol w:w="720"/>
        <w:gridCol w:w="678"/>
      </w:tblGrid>
      <w:tr w:rsidR="00FE0230">
        <w:trPr>
          <w:trHeight w:val="498"/>
        </w:trPr>
        <w:tc>
          <w:tcPr>
            <w:tcW w:w="772" w:type="dxa"/>
            <w:tcBorders>
              <w:top w:val="single" w:sz="4" w:space="0" w:color="FF7C80"/>
              <w:left w:val="nil"/>
              <w:bottom w:val="single" w:sz="4" w:space="0" w:color="FF7C80"/>
              <w:right w:val="single" w:sz="4" w:space="0" w:color="FF7C80"/>
            </w:tcBorders>
            <w:shd w:val="clear" w:color="auto" w:fill="FF7C80"/>
            <w:vAlign w:val="center"/>
          </w:tcPr>
          <w:p w:rsidR="00FE0230" w:rsidRDefault="00472E39">
            <w:pPr>
              <w:ind w:right="26"/>
              <w:jc w:val="center"/>
            </w:pPr>
            <w:r>
              <w:rPr>
                <w:b/>
                <w:color w:val="FFFFFF"/>
                <w:sz w:val="20"/>
              </w:rPr>
              <w:t xml:space="preserve">N.º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nil"/>
            </w:tcBorders>
            <w:shd w:val="clear" w:color="auto" w:fill="FF7C80"/>
            <w:vAlign w:val="center"/>
          </w:tcPr>
          <w:p w:rsidR="00FE0230" w:rsidRDefault="00472E39">
            <w:pPr>
              <w:ind w:right="28"/>
              <w:jc w:val="center"/>
            </w:pPr>
            <w:proofErr w:type="spellStart"/>
            <w:r>
              <w:rPr>
                <w:b/>
                <w:color w:val="FFFFFF"/>
                <w:sz w:val="20"/>
              </w:rPr>
              <w:t>Atividade</w:t>
            </w:r>
            <w:proofErr w:type="spellEnd"/>
            <w:r>
              <w:rPr>
                <w:b/>
                <w:color w:val="FFFFFF"/>
                <w:sz w:val="20"/>
              </w:rPr>
              <w:t xml:space="preserve"> </w:t>
            </w:r>
          </w:p>
        </w:tc>
        <w:tc>
          <w:tcPr>
            <w:tcW w:w="2129" w:type="dxa"/>
            <w:gridSpan w:val="3"/>
            <w:tcBorders>
              <w:top w:val="single" w:sz="4" w:space="0" w:color="FF7C80"/>
              <w:left w:val="nil"/>
              <w:bottom w:val="single" w:sz="4" w:space="0" w:color="FF7C80"/>
              <w:right w:val="nil"/>
            </w:tcBorders>
            <w:shd w:val="clear" w:color="auto" w:fill="FF7C80"/>
          </w:tcPr>
          <w:p w:rsidR="00FE0230" w:rsidRDefault="00472E39">
            <w:pPr>
              <w:jc w:val="center"/>
            </w:pPr>
            <w:r>
              <w:rPr>
                <w:b/>
                <w:color w:val="FFFFFF"/>
                <w:sz w:val="20"/>
              </w:rPr>
              <w:t xml:space="preserve">Ano de Escolaridade Recomendado </w:t>
            </w:r>
          </w:p>
        </w:tc>
      </w:tr>
      <w:tr w:rsidR="00FE0230">
        <w:trPr>
          <w:trHeight w:val="386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2"/>
              <w:jc w:val="center"/>
            </w:pPr>
            <w:r>
              <w:rPr>
                <w:b/>
                <w:color w:val="FF7C80"/>
                <w:sz w:val="20"/>
              </w:rPr>
              <w:t xml:space="preserve">10º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7"/>
              <w:jc w:val="center"/>
            </w:pPr>
            <w:r>
              <w:rPr>
                <w:b/>
                <w:color w:val="FF7C80"/>
                <w:sz w:val="20"/>
              </w:rPr>
              <w:t xml:space="preserve">11º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4"/>
              <w:jc w:val="center"/>
            </w:pPr>
            <w:r>
              <w:rPr>
                <w:b/>
                <w:color w:val="FF7C80"/>
                <w:sz w:val="20"/>
              </w:rPr>
              <w:t xml:space="preserve">12º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1.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SMS: Sexualidade, mensagens e segredos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2.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Verdade ou </w:t>
            </w:r>
            <w:r>
              <w:rPr>
                <w:b/>
                <w:i/>
                <w:sz w:val="20"/>
              </w:rPr>
              <w:t>consequência</w:t>
            </w:r>
            <w:r>
              <w:rPr>
                <w:b/>
                <w:sz w:val="20"/>
              </w:rPr>
              <w:t xml:space="preserve"> 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3.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Publicidade e modelos de beleza 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4.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Estética e gerações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5.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Fotomontagem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6.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Corpo, beleza e sensualidade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7.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Homem/mulher ideal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8.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Sinto-me bem no meu corpo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left="169"/>
            </w:pPr>
            <w:r>
              <w:rPr>
                <w:b/>
                <w:color w:val="FF7C80"/>
                <w:sz w:val="24"/>
              </w:rPr>
              <w:t>9.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Roda de elogios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105"/>
              <w:jc w:val="right"/>
            </w:pPr>
            <w:r>
              <w:rPr>
                <w:b/>
                <w:color w:val="FF7C80"/>
                <w:sz w:val="24"/>
              </w:rPr>
              <w:t>10.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Assim sou Eu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105"/>
              <w:jc w:val="right"/>
            </w:pPr>
            <w:r>
              <w:rPr>
                <w:b/>
                <w:color w:val="FF7C80"/>
                <w:sz w:val="24"/>
              </w:rPr>
              <w:t>11.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Palavras ocultas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105"/>
              <w:jc w:val="right"/>
            </w:pPr>
            <w:r>
              <w:rPr>
                <w:b/>
                <w:color w:val="FF7C80"/>
                <w:sz w:val="24"/>
              </w:rPr>
              <w:t>12.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Fisiologia da resposta sexual humana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772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105"/>
              <w:jc w:val="right"/>
            </w:pPr>
            <w:r>
              <w:rPr>
                <w:b/>
                <w:color w:val="FF7C80"/>
                <w:sz w:val="24"/>
              </w:rPr>
              <w:t>13.</w:t>
            </w:r>
            <w:r>
              <w:rPr>
                <w:rFonts w:ascii="Arial" w:eastAsia="Arial" w:hAnsi="Arial" w:cs="Arial"/>
                <w:b/>
                <w:color w:val="FF7C8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6317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  <w:shd w:val="clear" w:color="auto" w:fill="FFD9DA"/>
          </w:tcPr>
          <w:p w:rsidR="00FE0230" w:rsidRDefault="00472E39">
            <w:r>
              <w:rPr>
                <w:b/>
                <w:sz w:val="20"/>
              </w:rPr>
              <w:t xml:space="preserve">O que acontece quando… </w:t>
            </w:r>
          </w:p>
        </w:tc>
        <w:tc>
          <w:tcPr>
            <w:tcW w:w="731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1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33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78" w:type="dxa"/>
            <w:tcBorders>
              <w:top w:val="single" w:sz="4" w:space="0" w:color="FF7C80"/>
              <w:left w:val="single" w:sz="4" w:space="0" w:color="FF7C80"/>
              <w:bottom w:val="single" w:sz="4" w:space="0" w:color="FF7C80"/>
              <w:right w:val="single" w:sz="4" w:space="0" w:color="FF7C80"/>
            </w:tcBorders>
          </w:tcPr>
          <w:p w:rsidR="00FE0230" w:rsidRDefault="00472E39">
            <w:pPr>
              <w:ind w:right="29"/>
              <w:jc w:val="center"/>
            </w:pPr>
            <w:r>
              <w:rPr>
                <w:rFonts w:ascii="Segoe UI Symbol" w:eastAsia="Segoe UI Symbol" w:hAnsi="Segoe UI Symbol" w:cs="Segoe UI Symbol"/>
                <w:color w:val="FF7C8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</w:tbl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37"/>
        <w:ind w:left="-70"/>
      </w:pPr>
      <w:r>
        <w:rPr>
          <w:noProof/>
        </w:rPr>
        <w:lastRenderedPageBreak/>
        <w:drawing>
          <wp:inline distT="0" distB="0" distL="0" distR="0">
            <wp:extent cx="5727193" cy="6973825"/>
            <wp:effectExtent l="0" t="0" r="0" b="0"/>
            <wp:docPr id="286685" name="Picture 286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85" name="Picture 2866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97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257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8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SMS: Sexualidade, Mensagens e Segredos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197"/>
              <w:jc w:val="center"/>
            </w:pPr>
            <w:r>
              <w:rPr>
                <w:b/>
                <w:color w:val="FFFFFF"/>
                <w:sz w:val="32"/>
              </w:rPr>
              <w:t>Ficha n.º 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276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spacing w:after="135"/>
              <w:ind w:left="72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5"/>
              </w:numPr>
              <w:ind w:hanging="360"/>
            </w:pPr>
            <w:r>
              <w:rPr>
                <w:b/>
                <w:color w:val="FF7C80"/>
                <w:sz w:val="20"/>
              </w:rPr>
              <w:t xml:space="preserve">As mensagens da família, amigo/as e </w:t>
            </w:r>
            <w:r>
              <w:rPr>
                <w:b/>
                <w:i/>
                <w:color w:val="FF7C80"/>
                <w:sz w:val="20"/>
              </w:rPr>
              <w:t>media</w:t>
            </w:r>
            <w:r>
              <w:rPr>
                <w:b/>
                <w:color w:val="FF7C80"/>
                <w:sz w:val="20"/>
              </w:rPr>
              <w:t xml:space="preserve"> são similares? Diferentes? Porquê?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2" w:line="360" w:lineRule="auto"/>
              <w:ind w:left="283"/>
              <w:jc w:val="both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spacing w:after="103"/>
              <w:ind w:left="283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35"/>
              <w:ind w:left="283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5"/>
              </w:numPr>
              <w:ind w:hanging="360"/>
            </w:pPr>
            <w:r>
              <w:rPr>
                <w:b/>
                <w:color w:val="FF7C80"/>
                <w:sz w:val="20"/>
              </w:rPr>
              <w:t xml:space="preserve">Com que mensagens concordam?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32"/>
              <w:ind w:left="283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5"/>
              </w:numPr>
              <w:ind w:hanging="360"/>
            </w:pPr>
            <w:r>
              <w:rPr>
                <w:b/>
                <w:color w:val="FF7C80"/>
                <w:sz w:val="20"/>
              </w:rPr>
              <w:t xml:space="preserve">Com que mensagens discordam? 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3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5"/>
              </w:numPr>
              <w:spacing w:after="2" w:line="239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Quais dessas mensagens podem fazer uma pessoa sentir-se desconfortável ao falar ou explorar a sexualidade? 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3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5"/>
              </w:numPr>
              <w:ind w:hanging="360"/>
            </w:pPr>
            <w:r>
              <w:rPr>
                <w:b/>
                <w:color w:val="FF7C80"/>
                <w:sz w:val="20"/>
              </w:rPr>
              <w:t xml:space="preserve">Há alguma mensagem que acreditam ser </w:t>
            </w:r>
            <w:proofErr w:type="spellStart"/>
            <w:r>
              <w:rPr>
                <w:b/>
                <w:color w:val="FF7C80"/>
                <w:sz w:val="20"/>
              </w:rPr>
              <w:t>incorreta</w:t>
            </w:r>
            <w:proofErr w:type="spellEnd"/>
            <w:r>
              <w:rPr>
                <w:b/>
                <w:color w:val="FF7C80"/>
                <w:sz w:val="20"/>
              </w:rPr>
              <w:t xml:space="preserve">? 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283"/>
              <w:jc w:val="both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ind w:left="382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39"/>
        <w:ind w:left="-70"/>
      </w:pPr>
      <w:r>
        <w:rPr>
          <w:noProof/>
        </w:rPr>
        <w:drawing>
          <wp:inline distT="0" distB="0" distL="0" distR="0">
            <wp:extent cx="5727193" cy="6446521"/>
            <wp:effectExtent l="0" t="0" r="0" b="0"/>
            <wp:docPr id="287973" name="Picture 287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73" name="Picture 28797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44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33" w:type="dxa"/>
          <w:left w:w="58" w:type="dxa"/>
          <w:bottom w:w="92" w:type="dxa"/>
          <w:right w:w="252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2"/>
              <w:jc w:val="center"/>
            </w:pPr>
            <w:r>
              <w:rPr>
                <w:b/>
                <w:color w:val="FF7C80"/>
                <w:sz w:val="28"/>
              </w:rPr>
              <w:t xml:space="preserve">Verdade ou </w:t>
            </w:r>
            <w:r>
              <w:rPr>
                <w:b/>
                <w:i/>
                <w:color w:val="FF7C80"/>
                <w:sz w:val="28"/>
              </w:rPr>
              <w:t>consequência</w:t>
            </w:r>
            <w:r>
              <w:rPr>
                <w:b/>
                <w:color w:val="FF7C80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190"/>
              <w:jc w:val="center"/>
            </w:pPr>
            <w:r>
              <w:rPr>
                <w:b/>
                <w:color w:val="FFFFFF"/>
                <w:sz w:val="32"/>
              </w:rPr>
              <w:t>Ficha n.º 2.1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4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1102"/>
            </w:pPr>
            <w:r>
              <w:rPr>
                <w:sz w:val="20"/>
              </w:rPr>
              <w:lastRenderedPageBreak/>
              <w:t xml:space="preserve"> </w:t>
            </w:r>
          </w:p>
          <w:tbl>
            <w:tblPr>
              <w:tblStyle w:val="TableGrid"/>
              <w:tblW w:w="8465" w:type="dxa"/>
              <w:tblInd w:w="202" w:type="dxa"/>
              <w:tblCellMar>
                <w:left w:w="144" w:type="dxa"/>
                <w:right w:w="96" w:type="dxa"/>
              </w:tblCellMar>
              <w:tblLook w:val="04A0" w:firstRow="1" w:lastRow="0" w:firstColumn="1" w:lastColumn="0" w:noHBand="0" w:noVBand="1"/>
            </w:tblPr>
            <w:tblGrid>
              <w:gridCol w:w="8465"/>
            </w:tblGrid>
            <w:tr w:rsidR="00FE0230">
              <w:trPr>
                <w:trHeight w:val="1851"/>
              </w:trPr>
              <w:tc>
                <w:tcPr>
                  <w:tcW w:w="84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7C80"/>
                  <w:vAlign w:val="center"/>
                </w:tcPr>
                <w:p w:rsidR="00FE0230" w:rsidRDefault="00472E39">
                  <w:pPr>
                    <w:tabs>
                      <w:tab w:val="right" w:pos="8225"/>
                    </w:tabs>
                  </w:pPr>
                  <w:r>
                    <w:rPr>
                      <w:b/>
                    </w:rPr>
                    <w:t xml:space="preserve">Um </w:t>
                  </w:r>
                  <w:r>
                    <w:rPr>
                      <w:b/>
                      <w:color w:val="FF7C80"/>
                    </w:rPr>
                    <w:t>mito sobre sexualidade</w:t>
                  </w:r>
                  <w:r>
                    <w:rPr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sz w:val="31"/>
                      <w:vertAlign w:val="superscript"/>
                    </w:rPr>
                    <w:tab/>
                  </w:r>
                  <w:r>
                    <w:rPr>
                      <w:b/>
                    </w:rPr>
                    <w:t xml:space="preserve"> </w:t>
                  </w:r>
                  <w:proofErr w:type="gramStart"/>
                  <w:r>
                    <w:rPr>
                      <w:b/>
                    </w:rPr>
                    <w:t>traduz-se</w:t>
                  </w:r>
                  <w:proofErr w:type="gramEnd"/>
                  <w:r>
                    <w:rPr>
                      <w:b/>
                    </w:rPr>
                    <w:t xml:space="preserve"> numa opinião, não fundamentada, sobre algo </w:t>
                  </w:r>
                </w:p>
                <w:p w:rsidR="00FE0230" w:rsidRDefault="00472E39">
                  <w:pPr>
                    <w:spacing w:after="86" w:line="248" w:lineRule="auto"/>
                    <w:ind w:right="49" w:firstLine="756"/>
                    <w:jc w:val="both"/>
                  </w:pPr>
                  <w:r>
                    <w:rPr>
                      <w:sz w:val="20"/>
                    </w:rPr>
                    <w:t xml:space="preserve"> </w:t>
                  </w:r>
                  <w:proofErr w:type="gramStart"/>
                  <w:r>
                    <w:rPr>
                      <w:b/>
                    </w:rPr>
                    <w:t>relacionado</w:t>
                  </w:r>
                  <w:proofErr w:type="gramEnd"/>
                  <w:r>
                    <w:rPr>
                      <w:b/>
                    </w:rPr>
                    <w:t xml:space="preserve"> com a sexualidade. Essa opinião, expressa com convicção, </w:t>
                  </w:r>
                  <w:proofErr w:type="gramStart"/>
                  <w:r>
                    <w:rPr>
                      <w:b/>
                    </w:rPr>
                    <w:t xml:space="preserve">costuma </w:t>
                  </w:r>
                  <w:r>
                    <w:rPr>
                      <w:sz w:val="31"/>
                      <w:vertAlign w:val="subscript"/>
                    </w:rPr>
                    <w:t xml:space="preserve"> </w:t>
                  </w:r>
                  <w:r>
                    <w:rPr>
                      <w:b/>
                    </w:rPr>
                    <w:t>acompanhar</w:t>
                  </w:r>
                  <w:proofErr w:type="gramEnd"/>
                  <w:r>
                    <w:rPr>
                      <w:b/>
                    </w:rPr>
                    <w:t xml:space="preserve"> a ignorância e converte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b/>
                    </w:rPr>
                    <w:t xml:space="preserve">-se facilmente nas crenças de uma comunidade ou de uma geração podendo trazer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b/>
                      <w:color w:val="FF7C80"/>
                    </w:rPr>
                    <w:t xml:space="preserve">consequências </w:t>
                  </w:r>
                  <w:r>
                    <w:rPr>
                      <w:b/>
                    </w:rPr>
                    <w:t xml:space="preserve">graves para a vivência saudável da </w:t>
                  </w:r>
                </w:p>
                <w:p w:rsidR="00FE0230" w:rsidRDefault="00472E39">
                  <w:pPr>
                    <w:tabs>
                      <w:tab w:val="center" w:pos="1150"/>
                    </w:tabs>
                  </w:pPr>
                  <w:proofErr w:type="gramStart"/>
                  <w:r>
                    <w:rPr>
                      <w:b/>
                    </w:rPr>
                    <w:t>sexualidade</w:t>
                  </w:r>
                  <w:proofErr w:type="gramEnd"/>
                  <w:r>
                    <w:rPr>
                      <w:b/>
                    </w:rPr>
                    <w:t>.</w:t>
                  </w:r>
                  <w:r>
                    <w:rPr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sz w:val="31"/>
                      <w:vertAlign w:val="superscript"/>
                    </w:rPr>
                    <w:tab/>
                  </w: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ind w:left="756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2592"/>
            </w:pPr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pPr w:vertAnchor="text" w:tblpX="250" w:tblpY="-2852"/>
              <w:tblOverlap w:val="never"/>
              <w:tblW w:w="8505" w:type="dxa"/>
              <w:tblInd w:w="0" w:type="dxa"/>
              <w:tblCellMar>
                <w:left w:w="115" w:type="dxa"/>
                <w:right w:w="56" w:type="dxa"/>
              </w:tblCellMar>
              <w:tblLook w:val="04A0" w:firstRow="1" w:lastRow="0" w:firstColumn="1" w:lastColumn="0" w:noHBand="0" w:noVBand="1"/>
            </w:tblPr>
            <w:tblGrid>
              <w:gridCol w:w="4114"/>
              <w:gridCol w:w="238"/>
              <w:gridCol w:w="4153"/>
            </w:tblGrid>
            <w:tr w:rsidR="00FE0230">
              <w:trPr>
                <w:trHeight w:val="240"/>
              </w:trPr>
              <w:tc>
                <w:tcPr>
                  <w:tcW w:w="4114" w:type="dxa"/>
                  <w:vMerge w:val="restart"/>
                  <w:tcBorders>
                    <w:top w:val="nil"/>
                    <w:left w:val="nil"/>
                    <w:bottom w:val="single" w:sz="25" w:space="0" w:color="FFFFFF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jc w:val="center"/>
                  </w:pPr>
                  <w:r>
                    <w:rPr>
                      <w:sz w:val="28"/>
                    </w:rPr>
                    <w:t xml:space="preserve">Uma relação sexual tem de envolver sempre penetração </w:t>
                  </w:r>
                </w:p>
              </w:tc>
              <w:tc>
                <w:tcPr>
                  <w:tcW w:w="23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4"/>
                    </w:rPr>
                    <w:t xml:space="preserve"> </w:t>
                  </w:r>
                </w:p>
              </w:tc>
              <w:tc>
                <w:tcPr>
                  <w:tcW w:w="4153" w:type="dxa"/>
                  <w:vMerge w:val="restart"/>
                  <w:tcBorders>
                    <w:top w:val="nil"/>
                    <w:left w:val="nil"/>
                    <w:bottom w:val="single" w:sz="25" w:space="0" w:color="FFFFFF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ind w:left="46"/>
                    <w:jc w:val="center"/>
                  </w:pPr>
                  <w:r>
                    <w:rPr>
                      <w:sz w:val="28"/>
                    </w:rPr>
                    <w:t xml:space="preserve">Uma relação sexual </w:t>
                  </w:r>
                  <w:proofErr w:type="gramStart"/>
                  <w:r>
                    <w:rPr>
                      <w:sz w:val="28"/>
                    </w:rPr>
                    <w:t>deve  terminar</w:t>
                  </w:r>
                  <w:proofErr w:type="gramEnd"/>
                  <w:r>
                    <w:rPr>
                      <w:sz w:val="28"/>
                    </w:rPr>
                    <w:t xml:space="preserve"> sempre num orgasmo</w:t>
                  </w:r>
                  <w:r>
                    <w:rPr>
                      <w:sz w:val="24"/>
                    </w:rPr>
                    <w:t xml:space="preserve"> </w:t>
                  </w:r>
                </w:p>
              </w:tc>
            </w:tr>
            <w:tr w:rsidR="00FE0230">
              <w:trPr>
                <w:trHeight w:val="2618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single" w:sz="25" w:space="0" w:color="FFFFFF"/>
                    <w:right w:val="nil"/>
                  </w:tcBorders>
                </w:tcPr>
                <w:p w:rsidR="00FE0230" w:rsidRDefault="00FE0230"/>
              </w:tc>
              <w:tc>
                <w:tcPr>
                  <w:tcW w:w="23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FE0230"/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single" w:sz="25" w:space="0" w:color="FFFFFF"/>
                    <w:right w:val="nil"/>
                  </w:tcBorders>
                </w:tcPr>
                <w:p w:rsidR="00FE0230" w:rsidRDefault="00FE0230"/>
              </w:tc>
            </w:tr>
          </w:tbl>
          <w:p w:rsidR="00FE0230" w:rsidRDefault="00472E39">
            <w:pPr>
              <w:ind w:left="2249"/>
              <w:jc w:val="both"/>
            </w:pPr>
            <w:r>
              <w:rPr>
                <w:sz w:val="10"/>
              </w:rPr>
              <w:t xml:space="preserve"> </w:t>
            </w:r>
            <w:r>
              <w:rPr>
                <w:sz w:val="10"/>
              </w:rPr>
              <w:tab/>
              <w:t xml:space="preserve"> </w:t>
            </w:r>
          </w:p>
          <w:p w:rsidR="00FE0230" w:rsidRDefault="00472E39">
            <w:pPr>
              <w:ind w:left="174"/>
              <w:jc w:val="center"/>
            </w:pPr>
            <w:r>
              <w:rPr>
                <w:sz w:val="10"/>
              </w:rPr>
              <w:t xml:space="preserve"> </w:t>
            </w:r>
          </w:p>
          <w:p w:rsidR="00FE0230" w:rsidRDefault="00472E39">
            <w:pPr>
              <w:ind w:left="192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5400497" cy="3769651"/>
                      <wp:effectExtent l="0" t="0" r="0" b="0"/>
                      <wp:docPr id="264464" name="Group 2644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00497" cy="3769651"/>
                                <a:chOff x="0" y="0"/>
                                <a:chExt cx="5400497" cy="3769651"/>
                              </a:xfrm>
                            </wpg:grpSpPr>
                            <wps:wsp>
                              <wps:cNvPr id="303071" name="Shape 303071"/>
                              <wps:cNvSpPr/>
                              <wps:spPr>
                                <a:xfrm>
                                  <a:off x="0" y="0"/>
                                  <a:ext cx="2612390" cy="683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683057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683057"/>
                                      </a:lnTo>
                                      <a:lnTo>
                                        <a:pt x="0" y="6830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72" name="Shape 303072"/>
                              <wps:cNvSpPr/>
                              <wps:spPr>
                                <a:xfrm>
                                  <a:off x="0" y="683056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73" name="Shape 303073"/>
                              <wps:cNvSpPr/>
                              <wps:spPr>
                                <a:xfrm>
                                  <a:off x="2543886" y="683056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74" name="Shape 303074"/>
                              <wps:cNvSpPr/>
                              <wps:spPr>
                                <a:xfrm>
                                  <a:off x="0" y="1117397"/>
                                  <a:ext cx="2612390" cy="6827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682753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682753"/>
                                      </a:lnTo>
                                      <a:lnTo>
                                        <a:pt x="0" y="68275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75" name="Shape 303075"/>
                              <wps:cNvSpPr/>
                              <wps:spPr>
                                <a:xfrm>
                                  <a:off x="68529" y="683057"/>
                                  <a:ext cx="247523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7932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6" name="Rectangle 2156"/>
                              <wps:cNvSpPr/>
                              <wps:spPr>
                                <a:xfrm>
                                  <a:off x="422097" y="718490"/>
                                  <a:ext cx="24042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Os homens sentem mais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57" name="Rectangle 2157"/>
                              <wps:cNvSpPr/>
                              <wps:spPr>
                                <a:xfrm>
                                  <a:off x="2229942" y="71849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76" name="Shape 303076"/>
                              <wps:cNvSpPr/>
                              <wps:spPr>
                                <a:xfrm>
                                  <a:off x="68529" y="900988"/>
                                  <a:ext cx="247523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6408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9" name="Rectangle 2159"/>
                              <wps:cNvSpPr/>
                              <wps:spPr>
                                <a:xfrm>
                                  <a:off x="92913" y="936422"/>
                                  <a:ext cx="3228081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desejo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sexual do que as mulheres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60" name="Rectangle 2160"/>
                              <wps:cNvSpPr/>
                              <wps:spPr>
                                <a:xfrm>
                                  <a:off x="2521026" y="93642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77" name="Shape 303077"/>
                              <wps:cNvSpPr/>
                              <wps:spPr>
                                <a:xfrm>
                                  <a:off x="2612466" y="177088"/>
                                  <a:ext cx="150876" cy="16230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76" h="1623061">
                                      <a:moveTo>
                                        <a:pt x="0" y="0"/>
                                      </a:moveTo>
                                      <a:lnTo>
                                        <a:pt x="150876" y="0"/>
                                      </a:lnTo>
                                      <a:lnTo>
                                        <a:pt x="150876" y="1623061"/>
                                      </a:lnTo>
                                      <a:lnTo>
                                        <a:pt x="0" y="162306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5" name="Rectangle 2165"/>
                              <wps:cNvSpPr/>
                              <wps:spPr>
                                <a:xfrm>
                                  <a:off x="2687142" y="32609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78" name="Shape 303078"/>
                              <wps:cNvSpPr/>
                              <wps:spPr>
                                <a:xfrm>
                                  <a:off x="2763342" y="0"/>
                                  <a:ext cx="2637155" cy="683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683057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683057"/>
                                      </a:lnTo>
                                      <a:lnTo>
                                        <a:pt x="0" y="6830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79" name="Shape 303079"/>
                              <wps:cNvSpPr/>
                              <wps:spPr>
                                <a:xfrm>
                                  <a:off x="2763342" y="683056"/>
                                  <a:ext cx="68885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434340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80" name="Shape 303080"/>
                              <wps:cNvSpPr/>
                              <wps:spPr>
                                <a:xfrm>
                                  <a:off x="5331917" y="683056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81" name="Shape 303081"/>
                              <wps:cNvSpPr/>
                              <wps:spPr>
                                <a:xfrm>
                                  <a:off x="2763342" y="1117397"/>
                                  <a:ext cx="2637155" cy="6827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682753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682753"/>
                                      </a:lnTo>
                                      <a:lnTo>
                                        <a:pt x="0" y="68275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82" name="Shape 303082"/>
                              <wps:cNvSpPr/>
                              <wps:spPr>
                                <a:xfrm>
                                  <a:off x="2832176" y="683057"/>
                                  <a:ext cx="2499615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7932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71" name="Rectangle 2171"/>
                              <wps:cNvSpPr/>
                              <wps:spPr>
                                <a:xfrm>
                                  <a:off x="3298520" y="718490"/>
                                  <a:ext cx="213671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O homem quer e está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2" name="Rectangle 2172"/>
                              <wps:cNvSpPr/>
                              <wps:spPr>
                                <a:xfrm>
                                  <a:off x="4905197" y="71849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83" name="Shape 303083"/>
                              <wps:cNvSpPr/>
                              <wps:spPr>
                                <a:xfrm>
                                  <a:off x="2832176" y="900988"/>
                                  <a:ext cx="2499615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6408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74" name="Rectangle 2174"/>
                              <wps:cNvSpPr/>
                              <wps:spPr>
                                <a:xfrm>
                                  <a:off x="3033344" y="936422"/>
                                  <a:ext cx="279148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>“</w:t>
                                    </w:r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sempre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pronto” para o sexo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5" name="Rectangle 2175"/>
                              <wps:cNvSpPr/>
                              <wps:spPr>
                                <a:xfrm>
                                  <a:off x="5132273" y="93642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84" name="Shape 303084"/>
                              <wps:cNvSpPr/>
                              <wps:spPr>
                                <a:xfrm>
                                  <a:off x="0" y="1800149"/>
                                  <a:ext cx="261239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9144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81" name="Rectangle 2181"/>
                              <wps:cNvSpPr/>
                              <wps:spPr>
                                <a:xfrm>
                                  <a:off x="1306398" y="1895399"/>
                                  <a:ext cx="19239" cy="867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85" name="Shape 303085"/>
                              <wps:cNvSpPr/>
                              <wps:spPr>
                                <a:xfrm>
                                  <a:off x="2694762" y="1800149"/>
                                  <a:ext cx="68580" cy="1539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53924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53924"/>
                                      </a:lnTo>
                                      <a:lnTo>
                                        <a:pt x="0" y="15392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86" name="Rectangle 2186"/>
                              <wps:cNvSpPr/>
                              <wps:spPr>
                                <a:xfrm>
                                  <a:off x="2687142" y="1887779"/>
                                  <a:ext cx="19239" cy="867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86" name="Shape 303086"/>
                              <wps:cNvSpPr/>
                              <wps:spPr>
                                <a:xfrm>
                                  <a:off x="2763342" y="1800149"/>
                                  <a:ext cx="263715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9144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92" name="Rectangle 2192"/>
                              <wps:cNvSpPr/>
                              <wps:spPr>
                                <a:xfrm>
                                  <a:off x="4081856" y="1895399"/>
                                  <a:ext cx="19239" cy="867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87" name="Shape 303087"/>
                              <wps:cNvSpPr/>
                              <wps:spPr>
                                <a:xfrm>
                                  <a:off x="0" y="1966341"/>
                                  <a:ext cx="2612390" cy="684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684582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684582"/>
                                      </a:lnTo>
                                      <a:lnTo>
                                        <a:pt x="0" y="6845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88" name="Shape 303088"/>
                              <wps:cNvSpPr/>
                              <wps:spPr>
                                <a:xfrm>
                                  <a:off x="0" y="2650922"/>
                                  <a:ext cx="68580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2815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89" name="Shape 303089"/>
                              <wps:cNvSpPr/>
                              <wps:spPr>
                                <a:xfrm>
                                  <a:off x="2543886" y="2650922"/>
                                  <a:ext cx="68580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2815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0" name="Shape 303090"/>
                              <wps:cNvSpPr/>
                              <wps:spPr>
                                <a:xfrm>
                                  <a:off x="0" y="3083737"/>
                                  <a:ext cx="2612390" cy="68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684276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684276"/>
                                      </a:lnTo>
                                      <a:lnTo>
                                        <a:pt x="0" y="6842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1" name="Shape 303091"/>
                              <wps:cNvSpPr/>
                              <wps:spPr>
                                <a:xfrm>
                                  <a:off x="68529" y="2650922"/>
                                  <a:ext cx="247523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6408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98" name="Rectangle 2198"/>
                              <wps:cNvSpPr/>
                              <wps:spPr>
                                <a:xfrm>
                                  <a:off x="480009" y="2686355"/>
                                  <a:ext cx="2200038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>Os homens não devem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99" name="Rectangle 2199"/>
                              <wps:cNvSpPr/>
                              <wps:spPr>
                                <a:xfrm>
                                  <a:off x="2133930" y="2686355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92" name="Shape 303092"/>
                              <wps:cNvSpPr/>
                              <wps:spPr>
                                <a:xfrm>
                                  <a:off x="68529" y="2867330"/>
                                  <a:ext cx="247523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6408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01" name="Rectangle 2201"/>
                              <wps:cNvSpPr/>
                              <wps:spPr>
                                <a:xfrm>
                                  <a:off x="469341" y="290276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02" name="Rectangle 2202"/>
                              <wps:cNvSpPr/>
                              <wps:spPr>
                                <a:xfrm>
                                  <a:off x="508965" y="2902762"/>
                                  <a:ext cx="217584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expressar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sentimentos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03" name="Rectangle 2203"/>
                              <wps:cNvSpPr/>
                              <wps:spPr>
                                <a:xfrm>
                                  <a:off x="2144598" y="290276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93" name="Shape 303093"/>
                              <wps:cNvSpPr/>
                              <wps:spPr>
                                <a:xfrm>
                                  <a:off x="2612466" y="2143176"/>
                                  <a:ext cx="150876" cy="1624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76" h="1624838">
                                      <a:moveTo>
                                        <a:pt x="0" y="0"/>
                                      </a:moveTo>
                                      <a:lnTo>
                                        <a:pt x="150876" y="0"/>
                                      </a:lnTo>
                                      <a:lnTo>
                                        <a:pt x="150876" y="1624838"/>
                                      </a:lnTo>
                                      <a:lnTo>
                                        <a:pt x="0" y="162483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08" name="Rectangle 2208"/>
                              <wps:cNvSpPr/>
                              <wps:spPr>
                                <a:xfrm>
                                  <a:off x="2687142" y="1998570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94" name="Shape 303094"/>
                              <wps:cNvSpPr/>
                              <wps:spPr>
                                <a:xfrm>
                                  <a:off x="2763342" y="1966341"/>
                                  <a:ext cx="2637155" cy="684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684582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684582"/>
                                      </a:lnTo>
                                      <a:lnTo>
                                        <a:pt x="0" y="6845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5" name="Shape 303095"/>
                              <wps:cNvSpPr/>
                              <wps:spPr>
                                <a:xfrm>
                                  <a:off x="2763342" y="2650922"/>
                                  <a:ext cx="68885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432815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6" name="Shape 303096"/>
                              <wps:cNvSpPr/>
                              <wps:spPr>
                                <a:xfrm>
                                  <a:off x="5331917" y="2650922"/>
                                  <a:ext cx="68580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2815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7" name="Shape 303097"/>
                              <wps:cNvSpPr/>
                              <wps:spPr>
                                <a:xfrm>
                                  <a:off x="2763342" y="3083737"/>
                                  <a:ext cx="2637155" cy="68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684276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684276"/>
                                      </a:lnTo>
                                      <a:lnTo>
                                        <a:pt x="0" y="6842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098" name="Shape 303098"/>
                              <wps:cNvSpPr/>
                              <wps:spPr>
                                <a:xfrm>
                                  <a:off x="2832176" y="2650922"/>
                                  <a:ext cx="2499615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6408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14" name="Rectangle 2214"/>
                              <wps:cNvSpPr/>
                              <wps:spPr>
                                <a:xfrm>
                                  <a:off x="3586556" y="2686355"/>
                                  <a:ext cx="1370725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O álcool é um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15" name="Rectangle 2215"/>
                              <wps:cNvSpPr/>
                              <wps:spPr>
                                <a:xfrm>
                                  <a:off x="4618685" y="2686355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099" name="Shape 303099"/>
                              <wps:cNvSpPr/>
                              <wps:spPr>
                                <a:xfrm>
                                  <a:off x="2832176" y="2867330"/>
                                  <a:ext cx="2499615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6408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17" name="Rectangle 2217"/>
                              <wps:cNvSpPr/>
                              <wps:spPr>
                                <a:xfrm>
                                  <a:off x="3403676" y="2902762"/>
                                  <a:ext cx="1803997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estimulante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18" name="Rectangle 2218"/>
                              <wps:cNvSpPr/>
                              <wps:spPr>
                                <a:xfrm>
                                  <a:off x="4760417" y="290276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19" name="Rectangle 2219"/>
                              <wps:cNvSpPr/>
                              <wps:spPr>
                                <a:xfrm>
                                  <a:off x="577545" y="3763442"/>
                                  <a:ext cx="1832" cy="82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4464" o:spid="_x0000_s1029" style="width:425.25pt;height:296.8pt;mso-position-horizontal-relative:char;mso-position-vertical-relative:line" coordsize="54004,37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">
                      <v:shape id="Shape 303071" o:spid="_x0000_s1030" style="position:absolute;width:26123;height:6830;visibility:visible;mso-wrap-style:square;v-text-anchor:top" coordsize="2612390,683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Rf6cgA&#10;AADfAAAADwAAAGRycy9kb3ducmV2LnhtbESPQWvCQBSE70L/w/IKvdXdVLEas0otKEJBaJpDj4/s&#10;axKafRuzq8Z/7xYKHoeZ+YbJ1oNtxZl63zjWkIwVCOLSmYYrDcXX9nkOwgdkg61j0nAlD+vVwyjD&#10;1LgLf9I5D5WIEPYpaqhD6FIpfVmTRT92HXH0flxvMUTZV9L0eIlw28oXpWbSYsNxocaO3msqf/OT&#10;1eAX7dSWyawrjrvrYf79YUyzCVo/PQ5vSxCBhnAP/7f3RsNETdRrAn9/4he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lF/pyAAAAN8AAAAPAAAAAAAAAAAAAAAAAJgCAABk&#10;cnMvZG93bnJldi54bWxQSwUGAAAAAAQABAD1AAAAjQMAAAAA&#10;" path="m,l2612390,r,683057l,683057,,e" fillcolor="#ffd1d2" stroked="f" strokeweight="0">
                        <v:stroke miterlimit="83231f" joinstyle="miter"/>
                        <v:path arrowok="t" textboxrect="0,0,2612390,683057"/>
                      </v:shape>
                      <v:shape id="Shape 303072" o:spid="_x0000_s1031" style="position:absolute;top:6830;width:685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qVyscA&#10;AADfAAAADwAAAGRycy9kb3ducmV2LnhtbESPT0sDMRTE70K/Q3gFL2ITW3Bl27SoKEjxoPXP+bF5&#10;3Sy7eVmSdLv99k1B8DjMzG+Y1WZ0nRgoxMazhruZAkFcedNwreH76/X2AURMyAY7z6ThRBE268nV&#10;Ckvjj/xJwy7VIkM4lqjBptSXUsbKksM48z1x9vY+OExZhlqagMcMd52cK3UvHTacFyz29GypancH&#10;p6Glw4srhvDzW9xI3lJrP97Tk9bX0/FxCSLRmP7Df+03o2GhFqqYw+VP/gJyfQ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qlcrHAAAA3wAAAA8AAAAAAAAAAAAAAAAAmAIAAGRy&#10;cy9kb3ducmV2LnhtbFBLBQYAAAAABAAEAPUAAACMAwAAAAA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073" o:spid="_x0000_s1032" style="position:absolute;left:25438;top:6830;width:686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YwUcYA&#10;AADfAAAADwAAAGRycy9kb3ducmV2LnhtbESPQUsDMRSE74L/IbyCF7GJLriyNi0qClI81Np6fmxe&#10;N8tuXpYk3a7/3hQEj8PMfMMsVpPrxUghtp413M4VCOLam5YbDbuvt5sHEDEhG+w9k4YfirBaXl4s&#10;sDL+xJ80blMjMoRjhRpsSkMlZawtOYxzPxBn7+CDw5RlaKQJeMpw18s7pe6lw5bzgsWBXizV3fbo&#10;NHR0fHXlGPbf5bXkNXV285Getb6aTU+PIBJN6T/81343GgpVqLKA85/8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YwUcYAAADfAAAADwAAAAAAAAAAAAAAAACYAgAAZHJz&#10;L2Rvd25yZXYueG1sUEsFBgAAAAAEAAQA9QAAAIsDAAAAAA=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074" o:spid="_x0000_s1033" style="position:absolute;top:11173;width:26123;height:6828;visibility:visible;mso-wrap-style:square;v-text-anchor:top" coordsize="2612390,682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yfqMcA&#10;AADfAAAADwAAAGRycy9kb3ducmV2LnhtbESP0WrCQBRE3wv+w3ILvtXdNraV1FVECFHog9V+wCV7&#10;mwSzd2N2m8S/dwsFH4eZOcMs16NtRE+drx1reJ4pEMSFMzWXGr5P2dMChA/IBhvHpOFKHtarycMS&#10;U+MG/qL+GEoRIexT1FCF0KZS+qIii37mWuLo/bjOYoiyK6XpcIhw28gXpd6kxZrjQoUtbSsqzsdf&#10;q0EuTodx+5rTIQyY7T/zS3O+oNbTx3HzASLQGO7h//bOaEhUot7n8PcnfgG5u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8n6jHAAAA3wAAAA8AAAAAAAAAAAAAAAAAmAIAAGRy&#10;cy9kb3ducmV2LnhtbFBLBQYAAAAABAAEAPUAAACMAwAAAAA=&#10;" path="m,l2612390,r,682753l,682753,,e" fillcolor="#ffd1d2" stroked="f" strokeweight="0">
                        <v:stroke miterlimit="83231f" joinstyle="miter"/>
                        <v:path arrowok="t" textboxrect="0,0,2612390,682753"/>
                      </v:shape>
                      <v:shape id="Shape 303075" o:spid="_x0000_s1034" style="position:absolute;left:685;top:6830;width:24752;height:2179;visibility:visible;mso-wrap-style:square;v-text-anchor:top" coordsize="247523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nThsgA&#10;AADfAAAADwAAAGRycy9kb3ducmV2LnhtbESPQWvCQBSE70L/w/IK3nS3iomkriKCRQQPVS/eHtnX&#10;JDb7NmS3Me2vd4WCx2FmvmEWq97WoqPWV441vI0VCOLcmYoLDefTdjQH4QOywdoxafglD6vly2CB&#10;mXE3/qTuGAoRIewz1FCG0GRS+rwki37sGuLofbnWYoiyLaRp8RbhtpYTpRJpseK4UGJDm5Ly7+OP&#10;1WCSa9Nd0+JwSJMPX++rv8t2fdJ6+Nqv30EE6sMz/N/eGQ1TNVXpDB5/4he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SdOGyAAAAN8AAAAPAAAAAAAAAAAAAAAAAJgCAABk&#10;cnMvZG93bnJldi54bWxQSwUGAAAAAAQABAD1AAAAjQMAAAAA&#10;" path="m,l2475230,r,217932l,217932,,e" fillcolor="#ffd1d2" stroked="f" strokeweight="0">
                        <v:stroke miterlimit="83231f" joinstyle="miter"/>
                        <v:path arrowok="t" textboxrect="0,0,2475230,217932"/>
                      </v:shape>
                      <v:rect id="Rectangle 2156" o:spid="_x0000_s1035" style="position:absolute;left:4220;top:7184;width:24043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K9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bK9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Os homens sentem mais </w:t>
                              </w:r>
                            </w:p>
                          </w:txbxContent>
                        </v:textbox>
                      </v:rect>
                      <v:rect id="Rectangle 2157" o:spid="_x0000_s1036" style="position:absolute;left:22299;top:7184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v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B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pvb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76" o:spid="_x0000_s1037" style="position:absolute;left:685;top:9009;width:24752;height:2164;visibility:visible;mso-wrap-style:square;v-text-anchor:top" coordsize="247523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twz8cA&#10;AADfAAAADwAAAGRycy9kb3ducmV2LnhtbESPT0sDMRTE74LfITyhN5v0D1tdmxaxFXoSrT3s8ZE8&#10;dxc3L0uStuu3bwoFj8PM/IZZrgfXiROF2HrWMBkrEMTG25ZrDYfv98cnEDEhW+w8k4Y/irBe3d8t&#10;sbT+zF902qdaZAjHEjU0KfWllNE05DCOfU+cvR8fHKYsQy1twHOGu05OlSqkw5bzQoM9vTVkfvdH&#10;p2EaNosqFHL4mMwP1ad5rsx27rUePQyvLyASDek/fGvvrIaZmqlFAdc/+Qv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cM/HAAAA3wAAAA8AAAAAAAAAAAAAAAAAmAIAAGRy&#10;cy9kb3ducmV2LnhtbFBLBQYAAAAABAAEAPUAAACMAwAAAAA=&#10;" path="m,l2475230,r,216408l,216408,,e" fillcolor="#ffd1d2" stroked="f" strokeweight="0">
                        <v:stroke miterlimit="83231f" joinstyle="miter"/>
                        <v:path arrowok="t" textboxrect="0,0,2475230,216408"/>
                      </v:shape>
                      <v:rect id="Rectangle 2159" o:spid="_x0000_s1038" style="position:absolute;left:929;top:9364;width:32280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leh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pXo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desejo sexual do que as mulheres</w:t>
                              </w:r>
                            </w:p>
                          </w:txbxContent>
                        </v:textbox>
                      </v:rect>
                      <v:rect id="Rectangle 2160" o:spid="_x0000_s1039" style="position:absolute;left:25210;top:936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89pcQA&#10;AADdAAAADwAAAGRycy9kb3ducmV2LnhtbERPTW+CQBC9N+l/2EyT3uoCB6LIYkzVyLFVE/U2YUcg&#10;ZWcJuwrtr+8emvT48r7z1WQ68aDBtZYVxLMIBHFldcu1gtNx9zYH4Tyyxs4yKfgmB6vi+SnHTNuR&#10;P+lx8LUIIewyVNB432dSuqohg25me+LA3exg0Ac41FIPOIZw08kkilJpsOXQ0GBP7w1VX4e7UbCf&#10;9+tLaX/Gutte9+eP82JzXHilXl+m9RKEp8n/i//cpVaQxGnYH96EJ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/PaX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77" o:spid="_x0000_s1040" style="position:absolute;left:26124;top:1770;width:1509;height:16231;visibility:visible;mso-wrap-style:square;v-text-anchor:top" coordsize="150876,1623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NU/8cA&#10;AADfAAAADwAAAGRycy9kb3ducmV2LnhtbESPQWvCQBSE7wX/w/KEXoruqmBszCqitQieakvPr9ln&#10;EpJ9G7LbmP77rlDocZiZb5hsO9hG9NT5yrGG2VSBIM6dqbjQ8PF+nKxA+IBssHFMGn7Iw3Yzesgw&#10;Ne7Gb9RfQiEihH2KGsoQ2lRKn5dk0U9dSxy9q+sshii7QpoObxFuGzlXaiktVhwXSmxpX1JeX76t&#10;hq+nVz7uzt6/fOKsb+XpYJ7rg9aP42G3BhFoCP/hv/bJaFiohUoSuP+JX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DVP/HAAAA3wAAAA8AAAAAAAAAAAAAAAAAmAIAAGRy&#10;cy9kb3ducmV2LnhtbFBLBQYAAAAABAAEAPUAAACMAwAAAAA=&#10;" path="m,l150876,r,1623061l,1623061,,e" stroked="f" strokeweight="0">
                        <v:stroke miterlimit="83231f" joinstyle="miter"/>
                        <v:path arrowok="t" textboxrect="0,0,150876,1623061"/>
                      </v:shape>
                      <v:rect id="Rectangle 2165" o:spid="_x0000_s1041" style="position:absolute;left:26871;top:326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ieP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ieP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78" o:spid="_x0000_s1042" style="position:absolute;left:27633;width:26371;height:6830;visibility:visible;mso-wrap-style:square;v-text-anchor:top" coordsize="2637155,683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kbcQA&#10;AADfAAAADwAAAGRycy9kb3ducmV2LnhtbERPy2oCMRTdC/5DuII7TVRoZTRKEQUtRfCB6+vkdh5O&#10;boZJ1Gm/vlkUXB7Oe75sbSUe1PjCsYbRUIEgTp0pONNwPm0GUxA+IBusHJOGH/KwXHQ7c0yMe/KB&#10;HseQiRjCPkENeQh1IqVPc7Loh64mjty3ayyGCJtMmgafMdxWcqzUm7RYcGzIsaZVTunteLca1tlm&#10;6ne/t9WX3V9L9VlW+/Iy0rrfaz9mIAK14SX+d2+NhomaqPc4OP6JX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hpG3EAAAA3wAAAA8AAAAAAAAAAAAAAAAAmAIAAGRycy9k&#10;b3ducmV2LnhtbFBLBQYAAAAABAAEAPUAAACJAwAAAAA=&#10;" path="m,l2637155,r,683057l,683057,,e" fillcolor="#ffd1d2" stroked="f" strokeweight="0">
                        <v:stroke miterlimit="83231f" joinstyle="miter"/>
                        <v:path arrowok="t" textboxrect="0,0,2637155,683057"/>
                      </v:shape>
                      <v:shape id="Shape 303079" o:spid="_x0000_s1043" style="position:absolute;left:27633;top:6830;width:689;height:4343;visibility:visible;mso-wrap-style:square;v-text-anchor:top" coordsize="68885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AweMgA&#10;AADfAAAADwAAAGRycy9kb3ducmV2LnhtbESPW2sCMRSE3wv9D+EU+laT1nrbGsUWuvTVC4hvx83Z&#10;S92crJtU13/fCIKPw8x8w0znna3FiVpfOdbw2lMgiDNnKi40bNbfL2MQPiAbrB2Thgt5mM8eH6aY&#10;GHfmJZ1WoRARwj5BDWUITSKlz0qy6HuuIY5e7lqLIcq2kKbFc4TbWr4pNZQWK44LJTb0VVJ2WP1Z&#10;De/LdJDv8+Fua4+/l+azSg+bQar181O3+AARqAv38K39YzT0VV+NJnD9E7+AnP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IDB4yAAAAN8AAAAPAAAAAAAAAAAAAAAAAJgCAABk&#10;cnMvZG93bnJldi54bWxQSwUGAAAAAAQABAD1AAAAjQMAAAAA&#10;" path="m,l68885,r,434340l,434340,,e" fillcolor="#ffd1d2" stroked="f" strokeweight="0">
                        <v:stroke miterlimit="83231f" joinstyle="miter"/>
                        <v:path arrowok="t" textboxrect="0,0,68885,434340"/>
                      </v:shape>
                      <v:shape id="Shape 303080" o:spid="_x0000_s1044" style="position:absolute;left:53319;top:6830;width:685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HeAcYA&#10;AADfAAAADwAAAGRycy9kb3ducmV2LnhtbESPzWoCMRSF9wXfIVyhm6KJFapMjdJKC0W6sFZdXya3&#10;k2EmN0MSx+nbm0Why8P541ttBteKnkKsPWuYTRUI4tKbmisNx+/3yRJETMgGW8+k4ZcibNajuxUW&#10;xl/5i/pDqkQe4VigBptSV0gZS0sO49R3xNn78cFhyjJU0gS85nHXykelnqTDmvODxY62lsrmcHEa&#10;Grq8uUUfTufFg+QdNXb/mV61vh8PL88gEg3pP/zX/jAa5mqulpkg82QW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HeAcYAAADfAAAADwAAAAAAAAAAAAAAAACYAgAAZHJz&#10;L2Rvd25yZXYueG1sUEsFBgAAAAAEAAQA9QAAAIsDAAAAAA=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081" o:spid="_x0000_s1045" style="position:absolute;left:27633;top:11173;width:26371;height:6828;visibility:visible;mso-wrap-style:square;v-text-anchor:top" coordsize="2637155,682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RBVcYA&#10;AADfAAAADwAAAGRycy9kb3ducmV2LnhtbESPwWrDMBBE74X+g9hCL6WRXJfguFFCKBQKPTUJOS/W&#10;2nJirYyl2M7fV4VCj8PMvGHW29l1YqQhtJ41ZAsFgrjypuVGw/Hw8VyACBHZYOeZNNwowHZzf7fG&#10;0viJv2ncx0YkCIcSNdgY+1LKUFlyGBa+J05e7QeHMcmhkWbAKcFdJ1+UWkqHLacFiz29W6ou+6vT&#10;sMqK87i8FbmrX7+mk3oytTUrrR8f5t0biEhz/A//tT+Nhlzlqsjg90/6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RBVcYAAADfAAAADwAAAAAAAAAAAAAAAACYAgAAZHJz&#10;L2Rvd25yZXYueG1sUEsFBgAAAAAEAAQA9QAAAIsDAAAAAA==&#10;" path="m,l2637155,r,682753l,682753,,e" fillcolor="#ffd1d2" stroked="f" strokeweight="0">
                        <v:stroke miterlimit="83231f" joinstyle="miter"/>
                        <v:path arrowok="t" textboxrect="0,0,2637155,682753"/>
                      </v:shape>
                      <v:shape id="Shape 303082" o:spid="_x0000_s1046" style="position:absolute;left:28321;top:6830;width:24996;height:2179;visibility:visible;mso-wrap-style:square;v-text-anchor:top" coordsize="2499615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6L/8gA&#10;AADfAAAADwAAAGRycy9kb3ducmV2LnhtbESPQWvCQBSE74X+h+UVvNXdKrUSXUUUQSoVmrQHb4/s&#10;M0nNvg3ZrUn/vVsQPA4z8w0zX/a2FhdqfeVYw8tQgSDOnam40PCVbZ+nIHxANlg7Jg1/5GG5eHyY&#10;Y2Jcx590SUMhIoR9ghrKEJpESp+XZNEPXUMcvZNrLYYo20KaFrsIt7UcKTWRFiuOCyU2tC4pP6e/&#10;VsNx99q9m9PbxqT7n0OwWfb9UWVaD5761QxEoD7cw7f2zmgYq7GajuD/T/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fov/yAAAAN8AAAAPAAAAAAAAAAAAAAAAAJgCAABk&#10;cnMvZG93bnJldi54bWxQSwUGAAAAAAQABAD1AAAAjQMAAAAA&#10;" path="m,l2499615,r,217932l,217932,,e" fillcolor="#ffd1d2" stroked="f" strokeweight="0">
                        <v:stroke miterlimit="83231f" joinstyle="miter"/>
                        <v:path arrowok="t" textboxrect="0,0,2499615,217932"/>
                      </v:shape>
                      <v:rect id="Rectangle 2171" o:spid="_x0000_s1047" style="position:absolute;left:32985;top:7184;width:2136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oO4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j/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qDuP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O homem quer e está </w:t>
                              </w:r>
                            </w:p>
                          </w:txbxContent>
                        </v:textbox>
                      </v:rect>
                      <v:rect id="Rectangle 2172" o:spid="_x0000_s1048" style="position:absolute;left:49051;top:7184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Ql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MX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iQl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83" o:spid="_x0000_s1049" style="position:absolute;left:28321;top:9009;width:24996;height:2164;visibility:visible;mso-wrap-style:square;v-text-anchor:top" coordsize="2499615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jRPccA&#10;AADfAAAADwAAAGRycy9kb3ducmV2LnhtbESPzWrDMBCE74W+g9hAb43kuITgRDEhJaGXmvz0AbbW&#10;xjaxVsZSbfftq0Khx2FmvmE2+WRbMVDvG8cakrkCQVw603Cl4eN6eF6B8AHZYOuYNHyTh3z7+LDB&#10;zLiRzzRcQiUihH2GGuoQukxKX9Zk0c9dRxy9m+sthij7Spoexwi3rVwotZQWG44LNXa0r6m8X76s&#10;hqI4vRT+7JrEHj+re/d+LY/7V62fZtNuDSLQFP7Df+03oyFVqVql8Psnfg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40T3HAAAA3wAAAA8AAAAAAAAAAAAAAAAAmAIAAGRy&#10;cy9kb3ducmV2LnhtbFBLBQYAAAAABAAEAPUAAACMAwAAAAA=&#10;" path="m,l2499615,r,216408l,216408,,e" fillcolor="#ffd1d2" stroked="f" strokeweight="0">
                        <v:stroke miterlimit="83231f" joinstyle="miter"/>
                        <v:path arrowok="t" textboxrect="0,0,2499615,216408"/>
                      </v:shape>
                      <v:rect id="Rectangle 2174" o:spid="_x0000_s1050" style="position:absolute;left:30333;top:9364;width:2791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te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2te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“sempre pronto” para o sexo</w:t>
                              </w:r>
                            </w:p>
                          </w:txbxContent>
                        </v:textbox>
                      </v:rect>
                      <v:rect id="Rectangle 2175" o:spid="_x0000_s1051" style="position:absolute;left:51322;top:936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EI4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R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EI4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84" o:spid="_x0000_s1052" style="position:absolute;top:18001;width:26123;height:91;visibility:visible;mso-wrap-style:square;v-text-anchor:top" coordsize="261239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8GkMgA&#10;AADfAAAADwAAAGRycy9kb3ducmV2LnhtbESPQWsCMRSE74X+h/AK3mpibYtsjVIK4lJPWkuvj83r&#10;7uLmZZvE3dVfb4SCx2FmvmHmy8E2oiMfascaJmMFgrhwpuZSw/5r9TgDESKywcYxaThRgOXi/m6O&#10;mXE9b6nbxVIkCIcMNVQxtpmUoajIYhi7ljh5v85bjEn6UhqPfYLbRj4p9Sot1pwWKmzpo6LisDta&#10;DT+Tv/2525zdZ39Yfx9fct+E3Gs9ehje30BEGuIt/N/OjYapmqrZM1z/pC8gF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rwaQyAAAAN8AAAAPAAAAAAAAAAAAAAAAAJgCAABk&#10;cnMvZG93bnJldi54bWxQSwUGAAAAAAQABAD1AAAAjQMAAAAA&#10;" path="m,l2612390,r,9144l,9144,,e" stroked="f" strokeweight="0">
                        <v:stroke miterlimit="83231f" joinstyle="miter"/>
                        <v:path arrowok="t" textboxrect="0,0,2612390,9144"/>
                      </v:shape>
                      <v:rect id="Rectangle 2181" o:spid="_x0000_s1053" style="position:absolute;left:13063;top:18953;width:193;height:8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9+xM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s4iS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9+x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85" o:spid="_x0000_s1054" style="position:absolute;left:26947;top:18001;width:686;height:1539;visibility:visible;mso-wrap-style:square;v-text-anchor:top" coordsize="68580,153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6cccA&#10;AADfAAAADwAAAGRycy9kb3ducmV2LnhtbESPQWvCQBSE7wX/w/KE3prdqhVJ3QQRBA8imFja42v2&#10;NQnNvg3ZrcZ/3y0UPA4z8w2zzkfbiQsNvnWs4TlRIIgrZ1quNZzL3dMKhA/IBjvHpOFGHvJs8rDG&#10;1Lgrn+hShFpECPsUNTQh9KmUvmrIok9cTxy9LzdYDFEOtTQDXiPcdnKm1FJabDkuNNjTtqHqu/ix&#10;Guhjhhv/WR7KU/FevakF7bv+qPXjdNy8ggg0hnv4v703GuZqrlYv8PcnfgG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D+nHHAAAA3wAAAA8AAAAAAAAAAAAAAAAAmAIAAGRy&#10;cy9kb3ducmV2LnhtbFBLBQYAAAAABAAEAPUAAACMAwAAAAA=&#10;" path="m,l68580,r,153924l,153924,,e" stroked="f" strokeweight="0">
                        <v:stroke miterlimit="83231f" joinstyle="miter"/>
                        <v:path arrowok="t" textboxrect="0,0,68580,153924"/>
                      </v:shape>
                      <v:rect id="Rectangle 2186" o:spid="_x0000_s1055" style="position:absolute;left:26871;top:18877;width:192;height: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bms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7i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uaw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86" o:spid="_x0000_s1056" style="position:absolute;left:27633;top:18001;width:26371;height:91;visibility:visible;mso-wrap-style:square;v-text-anchor:top" coordsize="263715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75pcYA&#10;AADfAAAADwAAAGRycy9kb3ducmV2LnhtbESPzWrDMBCE74G+g9hCb4nUJpjgRgmlJZBbyc8lt7W1&#10;sU2slZAUx337KlDocZiZb5jVZrS9GCjEzrGG15kCQVw703Gj4XTcTpcgYkI22DsmDT8UYbN+mqyw&#10;NO7OexoOqREZwrFEDW1KvpQy1i1ZjDPnibN3ccFiyjI00gS8Z7jt5ZtShbTYcV5o0dNnS/X1cLMa&#10;Qr+7DlV9NuHr8r1fGF8dfVFp/fI8fryDSDSm//Bfe2c0zNVcLQt4/Mlf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75pcYAAADfAAAADwAAAAAAAAAAAAAAAACYAgAAZHJz&#10;L2Rvd25yZXYueG1sUEsFBgAAAAAEAAQA9QAAAIsDAAAAAA==&#10;" path="m,l2637155,r,9144l,9144,,e" stroked="f" strokeweight="0">
                        <v:stroke miterlimit="83231f" joinstyle="miter"/>
                        <v:path arrowok="t" textboxrect="0,0,2637155,9144"/>
                      </v:shape>
                      <v:rect id="Rectangle 2192" o:spid="_x0000_s1057" style="position:absolute;left:40818;top:18953;width:192;height:8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R2bs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b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R2b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87" o:spid="_x0000_s1058" style="position:absolute;top:19663;width:26123;height:6846;visibility:visible;mso-wrap-style:square;v-text-anchor:top" coordsize="2612390,684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4wrMgA&#10;AADfAAAADwAAAGRycy9kb3ducmV2LnhtbESP3WoCMRSE74W+QziF3tWk3aLL1iilIBVaEX8KXh42&#10;x93FzcmSRF3fvhEKXg4z8w0zmfW2FWfyoXGs4WWoQBCXzjRcadht5885iBCRDbaOScOVAsymD4MJ&#10;FsZdeE3nTaxEgnAoUEMdY1dIGcqaLIah64iTd3DeYkzSV9J4vCS4beWrUiNpseG0UGNHnzWVx83J&#10;ahj/7L6vX6Ns7tvqF/f5cl+u+E3rp8f+4x1EpD7ew//thdGQqUzlY7j9SV9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DjCsyAAAAN8AAAAPAAAAAAAAAAAAAAAAAJgCAABk&#10;cnMvZG93bnJldi54bWxQSwUGAAAAAAQABAD1AAAAjQMAAAAA&#10;" path="m,l2612390,r,684582l,684582,,e" fillcolor="#ffd1d2" stroked="f" strokeweight="0">
                        <v:stroke miterlimit="83231f" joinstyle="miter"/>
                        <v:path arrowok="t" textboxrect="0,0,2612390,684582"/>
                      </v:shape>
                      <v:shape id="Shape 303088" o:spid="_x0000_s1059" style="position:absolute;top:26509;width:685;height:4328;visibility:visible;mso-wrap-style:square;v-text-anchor:top" coordsize="68580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+FJMQA&#10;AADfAAAADwAAAGRycy9kb3ducmV2LnhtbERP3WrCMBS+H/gO4Qi7kZm4Qu2qUVRwjIEX1j3AoTlr&#10;i81JbWLt3n65GOzy4/tfb0fbioF63zjWsJgrEMSlMw1XGr4ux5cMhA/IBlvHpOGHPGw3k6c15sY9&#10;+ExDESoRQ9jnqKEOocul9GVNFv3cdcSR+3a9xRBhX0nT4yOG21a+KpVKiw3Hhho7OtRUXou71YCn&#10;Wbcc9kG9H1U7a94+MV3STevn6bhbgQg0hn/xn/vDaEhUorI4OP6JX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vhSTEAAAA3wAAAA8AAAAAAAAAAAAAAAAAmAIAAGRycy9k&#10;b3ducmV2LnhtbFBLBQYAAAAABAAEAPUAAACJAwAAAAA=&#10;" path="m,l68580,r,432815l,432815,,e" fillcolor="#ffd1d2" stroked="f" strokeweight="0">
                        <v:stroke miterlimit="83231f" joinstyle="miter"/>
                        <v:path arrowok="t" textboxrect="0,0,68580,432815"/>
                      </v:shape>
                      <v:shape id="Shape 303089" o:spid="_x0000_s1060" style="position:absolute;left:25438;top:26509;width:686;height:4328;visibility:visible;mso-wrap-style:square;v-text-anchor:top" coordsize="68580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Mgv8YA&#10;AADfAAAADwAAAGRycy9kb3ducmV2LnhtbESP3YrCMBSE7xd8h3CEvRFNVsGfapRVcBHBC38e4NAc&#10;22JzUptYu2+/EYS9HGbmG2axam0pGqp94VjD10CBIE6dKTjTcDlv+1MQPiAbLB2Thl/ysFp2PhaY&#10;GPfkIzWnkIkIYZ+ghjyEKpHSpzlZ9ANXEUfv6mqLIco6k6bGZ4TbUg6VGkuLBceFHCva5JTeTg+r&#10;AQ+9atKsg/rZqrJXzPY4ntBd689u+z0HEagN/+F3e2c0jNRITWfw+hO/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Mgv8YAAADfAAAADwAAAAAAAAAAAAAAAACYAgAAZHJz&#10;L2Rvd25yZXYueG1sUEsFBgAAAAAEAAQA9QAAAIsDAAAAAA==&#10;" path="m,l68580,r,432815l,432815,,e" fillcolor="#ffd1d2" stroked="f" strokeweight="0">
                        <v:stroke miterlimit="83231f" joinstyle="miter"/>
                        <v:path arrowok="t" textboxrect="0,0,68580,432815"/>
                      </v:shape>
                      <v:shape id="Shape 303090" o:spid="_x0000_s1061" style="position:absolute;top:30837;width:26123;height:6843;visibility:visible;mso-wrap-style:square;v-text-anchor:top" coordsize="2612390,68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uib8MA&#10;AADfAAAADwAAAGRycy9kb3ducmV2LnhtbESPzYrCMBSF94LvEK7gTpNRkbFjFCkKbq2zcHlp7rRl&#10;mpuSRK0+vVkILg/nj2+97W0rbuRD41jD11SBIC6dabjS8Hs+TL5BhIhssHVMGh4UYLsZDtaYGXfn&#10;E92KWIk0wiFDDXWMXSZlKGuyGKauI07en/MWY5K+ksbjPY3bVs6UWkqLDaeHGjvKayr/i6vV8Dzu&#10;ol+c8uK82Od7x9dLd1hdtB6P+t0PiEh9/ITf7aPRMFdztUoEiSex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uib8MAAADfAAAADwAAAAAAAAAAAAAAAACYAgAAZHJzL2Rv&#10;d25yZXYueG1sUEsFBgAAAAAEAAQA9QAAAIgDAAAAAA==&#10;" path="m,l2612390,r,684276l,684276,,e" fillcolor="#ffd1d2" stroked="f" strokeweight="0">
                        <v:stroke miterlimit="83231f" joinstyle="miter"/>
                        <v:path arrowok="t" textboxrect="0,0,2612390,684276"/>
                      </v:shape>
                      <v:shape id="Shape 303091" o:spid="_x0000_s1062" style="position:absolute;left:685;top:26509;width:24752;height:2164;visibility:visible;mso-wrap-style:square;v-text-anchor:top" coordsize="247523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4OQccA&#10;AADfAAAADwAAAGRycy9kb3ducmV2LnhtbESPQWsCMRSE74X+h/AK3mqyKrZujVKqhZ6KWg97fCSv&#10;u0s3L0sSdfvvG0HocZiZb5jlenCdOFOIrWcNxViBIDbetlxrOH69Pz6DiAnZYueZNPxShPXq/m6J&#10;pfUX3tP5kGqRIRxL1NCk1JdSRtOQwzj2PXH2vn1wmLIMtbQBLxnuOjlRai4dtpwXGuzprSHzczg5&#10;DZOwearCXA6fxexY7cyiMtuZ13r0MLy+gEg0pP/wrf1hNUzVVC0KuP7JX0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eDkHHAAAA3wAAAA8AAAAAAAAAAAAAAAAAmAIAAGRy&#10;cy9kb3ducmV2LnhtbFBLBQYAAAAABAAEAPUAAACMAwAAAAA=&#10;" path="m,l2475230,r,216408l,216408,,e" fillcolor="#ffd1d2" stroked="f" strokeweight="0">
                        <v:stroke miterlimit="83231f" joinstyle="miter"/>
                        <v:path arrowok="t" textboxrect="0,0,2475230,216408"/>
                      </v:shape>
                      <v:rect id="Rectangle 2198" o:spid="_x0000_s1063" style="position:absolute;left:4800;top:26863;width:2200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BhM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m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QYT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Os homens não devem</w:t>
                              </w:r>
                            </w:p>
                          </w:txbxContent>
                        </v:textbox>
                      </v:rect>
                      <v:rect id="Rectangle 2199" o:spid="_x0000_s1064" style="position:absolute;left:21339;top:2686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DkH8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Tl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DkH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92" o:spid="_x0000_s1065" style="position:absolute;left:685;top:28673;width:24752;height:2164;visibility:visible;mso-wrap-style:square;v-text-anchor:top" coordsize="247523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yQNscA&#10;AADfAAAADwAAAGRycy9kb3ducmV2LnhtbESPT0sDMRTE70K/Q3gFbzbptrR2bVrEKniS/jvs8ZE8&#10;dxc3L0uStuu3N4LgcZiZ3zDr7eA6caUQW88aphMFgth423Kt4Xx6e3gEEROyxc4zafimCNvN6G6N&#10;pfU3PtD1mGqRIRxL1NCk1JdSRtOQwzjxPXH2Pn1wmLIMtbQBbxnuOlkotZAOW84LDfb00pD5Ol6c&#10;hiLsllVYyOFjOj9Xe7OqzOvca30/Hp6fQCQa0n/4r/1uNczUTK0K+P2Tv4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MkDbHAAAA3wAAAA8AAAAAAAAAAAAAAAAAmAIAAGRy&#10;cy9kb3ducmV2LnhtbFBLBQYAAAAABAAEAPUAAACMAwAAAAA=&#10;" path="m,l2475230,r,216408l,216408,,e" fillcolor="#ffd1d2" stroked="f" strokeweight="0">
                        <v:stroke miterlimit="83231f" joinstyle="miter"/>
                        <v:path arrowok="t" textboxrect="0,0,2475230,216408"/>
                      </v:shape>
                      <v:rect id="Rectangle 2201" o:spid="_x0000_s1066" style="position:absolute;left:4693;top:29027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4s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W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kc4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02" o:spid="_x0000_s1067" style="position:absolute;left:5089;top:29027;width:21759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Clc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xF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m4KV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expressar sentimentos</w:t>
                              </w:r>
                            </w:p>
                          </w:txbxContent>
                        </v:textbox>
                      </v:rect>
                      <v:rect id="Rectangle 2203" o:spid="_x0000_s1068" style="position:absolute;left:21445;top:29027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nDs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1ycO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93" o:spid="_x0000_s1069" style="position:absolute;left:26124;top:21431;width:1509;height:16249;visibility:visible;mso-wrap-style:square;v-text-anchor:top" coordsize="150876,1624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sl8cA&#10;AADfAAAADwAAAGRycy9kb3ducmV2LnhtbESPQWvCQBSE70L/w/IK3nQ3BrWmrqIFwUMPGj30+Jp9&#10;TUKzb0N2q/HfuwXB4zAz3zDLdW8bcaHO1441JGMFgrhwpuZSw/m0G72B8AHZYOOYNNzIw3r1Mlhi&#10;ZtyVj3TJQykihH2GGqoQ2kxKX1Rk0Y9dSxy9H9dZDFF2pTQdXiPcNnKi1ExarDkuVNjSR0XFb/5n&#10;I+Xz+5xPE3NM6oU9TPvD13yy3Ws9fO037yAC9eEZfrT3RkOqUrVI4f9P/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7JfHAAAA3wAAAA8AAAAAAAAAAAAAAAAAmAIAAGRy&#10;cy9kb3ducmV2LnhtbFBLBQYAAAAABAAEAPUAAACMAwAAAAA=&#10;" path="m,l150876,r,1624838l,1624838,,e" stroked="f" strokeweight="0">
                        <v:stroke miterlimit="83231f" joinstyle="miter"/>
                        <v:path arrowok="t" textboxrect="0,0,150876,1624838"/>
                      </v:shape>
                      <v:rect id="Rectangle 2208" o:spid="_x0000_s1070" style="position:absolute;left:26871;top:19985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O1f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O1f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94" o:spid="_x0000_s1071" style="position:absolute;left:27633;top:19663;width:26371;height:6846;visibility:visible;mso-wrap-style:square;v-text-anchor:top" coordsize="2637155,684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HuFccA&#10;AADfAAAADwAAAGRycy9kb3ducmV2LnhtbESPzWrDMBCE74W8g9hAb42UuD+JGyWY/kBPoXXyAIu1&#10;tU2slbEU2X37qlDIcZiZb5jtfrKdiDT41rGG5UKBIK6cabnWcDq+361B+IBssHNMGn7Iw343u9li&#10;btzIXxTLUIsEYZ+jhiaEPpfSVw1Z9AvXEyfv2w0WQ5JDLc2AY4LbTq6UepQWW04LDfb00lB1Li9W&#10;w1M8HT7LQ1k8mNdsHd9WRXGOo9a386l4BhFoCtfwf/vDaMhUpjb38PcnfQG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R7hXHAAAA3wAAAA8AAAAAAAAAAAAAAAAAmAIAAGRy&#10;cy9kb3ducmV2LnhtbFBLBQYAAAAABAAEAPUAAACMAwAAAAA=&#10;" path="m,l2637155,r,684582l,684582,,e" fillcolor="#ffd1d2" stroked="f" strokeweight="0">
                        <v:stroke miterlimit="83231f" joinstyle="miter"/>
                        <v:path arrowok="t" textboxrect="0,0,2637155,684582"/>
                      </v:shape>
                      <v:shape id="Shape 303095" o:spid="_x0000_s1072" style="position:absolute;left:27633;top:26509;width:689;height:4328;visibility:visible;mso-wrap-style:square;v-text-anchor:top" coordsize="68885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P+8YA&#10;AADfAAAADwAAAGRycy9kb3ducmV2LnhtbESPQWvCQBSE7wX/w/IEb3VXQ0Wjq4hF2kMONvUHPLLP&#10;JJp9G7Jbjf++Kwgeh5n5hlltetuIK3W+dqxhMlYgiAtnai41HH/373MQPiAbbByThjt52KwHbytM&#10;jbvxD13zUIoIYZ+ihiqENpXSFxVZ9GPXEkfv5DqLIcqulKbDW4TbRk6VmkmLNceFClvaVVRc8j+r&#10;ITskh6wo88un+rqfF2eaT3PKtB4N++0SRKA+vMLP9rfRkKhELT7g8Sd+Abn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OP+8YAAADfAAAADwAAAAAAAAAAAAAAAACYAgAAZHJz&#10;L2Rvd25yZXYueG1sUEsFBgAAAAAEAAQA9QAAAIsDAAAAAA==&#10;" path="m,l68885,r,432815l,432815,,e" fillcolor="#ffd1d2" stroked="f" strokeweight="0">
                        <v:stroke miterlimit="83231f" joinstyle="miter"/>
                        <v:path arrowok="t" textboxrect="0,0,68885,432815"/>
                      </v:shape>
                      <v:shape id="Shape 303096" o:spid="_x0000_s1073" style="position:absolute;left:53319;top:26509;width:685;height:4328;visibility:visible;mso-wrap-style:square;v-text-anchor:top" coordsize="68580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iEMcA&#10;AADfAAAADwAAAGRycy9kb3ducmV2LnhtbESP3WrCQBSE7wXfYTlCb8TstkLUmFXagqUUvPDnAQ7Z&#10;YxLMno3ZbUzfvlsoeDnMzDdMvh1sI3rqfO1Yw3OiQBAXztRcajifdrMlCB+QDTaOScMPedhuxqMc&#10;M+PufKD+GEoRIewz1FCF0GZS+qIiiz5xLXH0Lq6zGKLsSmk6vEe4beSLUqm0WHNcqLCl94qK6/Hb&#10;asD9tF30b0F97FQzrVdfmC7opvXTZHhdgwg0hEf4v/1pNMzVXK1S+PsTv4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IhDHAAAA3wAAAA8AAAAAAAAAAAAAAAAAmAIAAGRy&#10;cy9kb3ducmV2LnhtbFBLBQYAAAAABAAEAPUAAACMAwAAAAA=&#10;" path="m,l68580,r,432815l,432815,,e" fillcolor="#ffd1d2" stroked="f" strokeweight="0">
                        <v:stroke miterlimit="83231f" joinstyle="miter"/>
                        <v:path arrowok="t" textboxrect="0,0,68580,432815"/>
                      </v:shape>
                      <v:shape id="Shape 303097" o:spid="_x0000_s1074" style="position:absolute;left:27633;top:30837;width:26371;height:6843;visibility:visible;mso-wrap-style:square;v-text-anchor:top" coordsize="2637155,68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gLSMcA&#10;AADfAAAADwAAAGRycy9kb3ducmV2LnhtbESPT2sCMRTE74V+h/AK3mpildZujSKC4sVD/YN4e2ye&#10;u0s3L+smrquf3ghCj8PM/IYZTVpbioZqXzjW0OsqEMSpMwVnGrab+fsQhA/IBkvHpOFKHibj15cR&#10;JsZd+JeadchEhLBPUEMeQpVI6dOcLPquq4ijd3S1xRBlnUlT4yXCbSk/lPqUFguOCzlWNMsp/Vuf&#10;rYZduurRbW+nw2ZhBic+0HFzJa07b+30B0SgNvyHn+2l0dBXffX9BY8/8QvI8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YC0jHAAAA3wAAAA8AAAAAAAAAAAAAAAAAmAIAAGRy&#10;cy9kb3ducmV2LnhtbFBLBQYAAAAABAAEAPUAAACMAwAAAAA=&#10;" path="m,l2637155,r,684276l,684276,,e" fillcolor="#ffd1d2" stroked="f" strokeweight="0">
                        <v:stroke miterlimit="83231f" joinstyle="miter"/>
                        <v:path arrowok="t" textboxrect="0,0,2637155,684276"/>
                      </v:shape>
                      <v:shape id="Shape 303098" o:spid="_x0000_s1075" style="position:absolute;left:28321;top:26509;width:24996;height:2164;visibility:visible;mso-wrap-style:square;v-text-anchor:top" coordsize="2499615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XVkcIA&#10;AADfAAAADwAAAGRycy9kb3ducmV2LnhtbERPy4rCMBTdC/5DuII7TRxlmKlGGRTFjcXXB1yba1ts&#10;bkoTtf69WQizPJz3bNHaSjyo8aVjDaOhAkGcOVNyruF8Wg9+QPiAbLByTBpe5GEx73ZmmBj35AM9&#10;jiEXMYR9ghqKEOpESp8VZNEPXU0cuatrLIYIm1yaBp8x3FbyS6lvabHk2FBgTcuCstvxbjWk6X6S&#10;+oMrR3ZzyW/17pRtliut+732bwoiUBv+xR/31mgYq7H6jYPjn/gF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hdWRwgAAAN8AAAAPAAAAAAAAAAAAAAAAAJgCAABkcnMvZG93&#10;bnJldi54bWxQSwUGAAAAAAQABAD1AAAAhwMAAAAA&#10;" path="m,l2499615,r,216408l,216408,,e" fillcolor="#ffd1d2" stroked="f" strokeweight="0">
                        <v:stroke miterlimit="83231f" joinstyle="miter"/>
                        <v:path arrowok="t" textboxrect="0,0,2499615,216408"/>
                      </v:shape>
                      <v:rect id="Rectangle 2214" o:spid="_x0000_s1076" style="position:absolute;left:35865;top:26863;width:1370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pp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5ymn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O álcool é um </w:t>
                              </w:r>
                            </w:p>
                          </w:txbxContent>
                        </v:textbox>
                      </v:rect>
                      <v:rect id="Rectangle 2215" o:spid="_x0000_s1077" style="position:absolute;left:46186;top:2686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MP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4w8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099" o:spid="_x0000_s1078" style="position:absolute;left:28321;top:28673;width:24996;height:2164;visibility:visible;mso-wrap-style:square;v-text-anchor:top" coordsize="2499615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lwCsgA&#10;AADfAAAADwAAAGRycy9kb3ducmV2LnhtbESPzWrDMBCE74G+g9hCb4mUupTGiRJKSk0vMc3PA2ys&#10;jW1irYyl2u7bV4FCjsPMfMOsNqNtRE+drx1rmM8UCOLCmZpLDafj5/QNhA/IBhvHpOGXPGzWD5MV&#10;psYNvKf+EEoRIexT1FCF0KZS+qIii37mWuLoXVxnMUTZldJ0OES4beSzUq/SYs1xocKWthUV18OP&#10;1ZDn3y+537t6brNzeW13xyLbfmj99Di+L0EEGsM9/N/+MhoSlajFAm5/4heQ6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yXAKyAAAAN8AAAAPAAAAAAAAAAAAAAAAAJgCAABk&#10;cnMvZG93bnJldi54bWxQSwUGAAAAAAQABAD1AAAAjQMAAAAA&#10;" path="m,l2499615,r,216408l,216408,,e" fillcolor="#ffd1d2" stroked="f" strokeweight="0">
                        <v:stroke miterlimit="83231f" joinstyle="miter"/>
                        <v:path arrowok="t" textboxrect="0,0,2499615,216408"/>
                      </v:shape>
                      <v:rect id="Rectangle 2217" o:spid="_x0000_s1079" style="position:absolute;left:34036;top:29027;width:1804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30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0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30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estimulante sexual</w:t>
                              </w:r>
                            </w:p>
                          </w:txbxContent>
                        </v:textbox>
                      </v:rect>
                      <v:rect id="Rectangle 2218" o:spid="_x0000_s1080" style="position:absolute;left:47604;top:29027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ojos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ojo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19" o:spid="_x0000_s1081" style="position:absolute;left:5775;top:37634;width:18;height: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GO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z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GO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118" w:type="dxa"/>
          <w:right w:w="115" w:type="dxa"/>
        </w:tblCellMar>
        <w:tblLook w:val="04A0" w:firstRow="1" w:lastRow="0" w:firstColumn="1" w:lastColumn="0" w:noHBand="0" w:noVBand="1"/>
      </w:tblPr>
      <w:tblGrid>
        <w:gridCol w:w="274"/>
        <w:gridCol w:w="4116"/>
        <w:gridCol w:w="1481"/>
        <w:gridCol w:w="3135"/>
      </w:tblGrid>
      <w:tr w:rsidR="00FE0230">
        <w:trPr>
          <w:trHeight w:val="623"/>
        </w:trPr>
        <w:tc>
          <w:tcPr>
            <w:tcW w:w="5871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"/>
              <w:jc w:val="center"/>
            </w:pPr>
            <w:r>
              <w:rPr>
                <w:b/>
                <w:color w:val="FF7C80"/>
                <w:sz w:val="28"/>
              </w:rPr>
              <w:t xml:space="preserve">Verdade ou </w:t>
            </w:r>
            <w:r>
              <w:rPr>
                <w:b/>
                <w:i/>
                <w:color w:val="FF7C80"/>
                <w:sz w:val="28"/>
              </w:rPr>
              <w:t>consequência</w:t>
            </w:r>
            <w:r>
              <w:rPr>
                <w:b/>
                <w:color w:val="FF7C80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right="6"/>
              <w:jc w:val="center"/>
            </w:pPr>
            <w:r>
              <w:rPr>
                <w:b/>
                <w:color w:val="FFFFFF"/>
                <w:sz w:val="32"/>
              </w:rPr>
              <w:t>Ficha n.º 2.2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385"/>
        </w:trPr>
        <w:tc>
          <w:tcPr>
            <w:tcW w:w="9006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sz w:val="20"/>
              </w:rPr>
              <w:lastRenderedPageBreak/>
              <w:t xml:space="preserve"> </w:t>
            </w:r>
            <w:r>
              <w:rPr>
                <w:sz w:val="20"/>
              </w:rPr>
              <w:tab/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  <w:tr w:rsidR="00FE0230">
        <w:trPr>
          <w:trHeight w:val="2785"/>
        </w:trPr>
        <w:tc>
          <w:tcPr>
            <w:tcW w:w="274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D1D2"/>
            <w:vAlign w:val="center"/>
          </w:tcPr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spacing w:line="239" w:lineRule="auto"/>
              <w:ind w:left="895" w:right="655" w:firstLine="276"/>
            </w:pPr>
            <w:r>
              <w:rPr>
                <w:sz w:val="28"/>
              </w:rPr>
              <w:t xml:space="preserve">A mulher </w:t>
            </w:r>
            <w:proofErr w:type="gramStart"/>
            <w:r>
              <w:rPr>
                <w:sz w:val="28"/>
              </w:rPr>
              <w:t>não  tem</w:t>
            </w:r>
            <w:proofErr w:type="gramEnd"/>
            <w:r>
              <w:rPr>
                <w:sz w:val="28"/>
              </w:rPr>
              <w:t xml:space="preserve"> prazer sexual </w:t>
            </w:r>
          </w:p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</w:tc>
        <w:tc>
          <w:tcPr>
            <w:tcW w:w="4616" w:type="dxa"/>
            <w:gridSpan w:val="2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81352" cy="7839346"/>
                      <wp:effectExtent l="0" t="0" r="0" b="0"/>
                      <wp:docPr id="261589" name="Group 2615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1352" cy="7839346"/>
                                <a:chOff x="0" y="0"/>
                                <a:chExt cx="2681352" cy="7839346"/>
                              </a:xfrm>
                            </wpg:grpSpPr>
                            <wps:wsp>
                              <wps:cNvPr id="2310" name="Rectangle 2310"/>
                              <wps:cNvSpPr/>
                              <wps:spPr>
                                <a:xfrm>
                                  <a:off x="0" y="37827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00" name="Shape 303100"/>
                              <wps:cNvSpPr/>
                              <wps:spPr>
                                <a:xfrm>
                                  <a:off x="74676" y="0"/>
                                  <a:ext cx="2606675" cy="6659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65988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65988"/>
                                      </a:lnTo>
                                      <a:lnTo>
                                        <a:pt x="0" y="6659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1" name="Shape 303101"/>
                              <wps:cNvSpPr/>
                              <wps:spPr>
                                <a:xfrm>
                                  <a:off x="74676" y="665988"/>
                                  <a:ext cx="68885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434340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2" name="Shape 303102"/>
                              <wps:cNvSpPr/>
                              <wps:spPr>
                                <a:xfrm>
                                  <a:off x="2612772" y="665988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3" name="Shape 303103"/>
                              <wps:cNvSpPr/>
                              <wps:spPr>
                                <a:xfrm>
                                  <a:off x="74676" y="1100405"/>
                                  <a:ext cx="2606675" cy="667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67817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67817"/>
                                      </a:lnTo>
                                      <a:lnTo>
                                        <a:pt x="0" y="66781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4" name="Shape 303104"/>
                              <wps:cNvSpPr/>
                              <wps:spPr>
                                <a:xfrm>
                                  <a:off x="143510" y="665989"/>
                                  <a:ext cx="246913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7932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16" name="Rectangle 2316"/>
                              <wps:cNvSpPr/>
                              <wps:spPr>
                                <a:xfrm>
                                  <a:off x="190754" y="701421"/>
                                  <a:ext cx="320816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Um homem com um pénis maior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05" name="Shape 303105"/>
                              <wps:cNvSpPr/>
                              <wps:spPr>
                                <a:xfrm>
                                  <a:off x="143510" y="883920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18" name="Rectangle 2318"/>
                              <wps:cNvSpPr/>
                              <wps:spPr>
                                <a:xfrm>
                                  <a:off x="212090" y="919353"/>
                                  <a:ext cx="309836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tem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melhor desempenho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19" name="Rectangle 2319"/>
                              <wps:cNvSpPr/>
                              <wps:spPr>
                                <a:xfrm>
                                  <a:off x="2542667" y="919353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06" name="Shape 303106"/>
                              <wps:cNvSpPr/>
                              <wps:spPr>
                                <a:xfrm>
                                  <a:off x="6096" y="1768222"/>
                                  <a:ext cx="68580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7526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75260"/>
                                      </a:lnTo>
                                      <a:lnTo>
                                        <a:pt x="0" y="1752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28" name="Rectangle 2328"/>
                              <wps:cNvSpPr/>
                              <wps:spPr>
                                <a:xfrm>
                                  <a:off x="0" y="1800526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07" name="Shape 303107"/>
                              <wps:cNvSpPr/>
                              <wps:spPr>
                                <a:xfrm>
                                  <a:off x="74676" y="1768221"/>
                                  <a:ext cx="68885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185928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8" name="Shape 303108"/>
                              <wps:cNvSpPr/>
                              <wps:spPr>
                                <a:xfrm>
                                  <a:off x="2612772" y="1768221"/>
                                  <a:ext cx="68580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8592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09" name="Shape 303109"/>
                              <wps:cNvSpPr/>
                              <wps:spPr>
                                <a:xfrm>
                                  <a:off x="143510" y="1768221"/>
                                  <a:ext cx="2469134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18592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32" name="Rectangle 2332"/>
                              <wps:cNvSpPr/>
                              <wps:spPr>
                                <a:xfrm>
                                  <a:off x="1377950" y="1798701"/>
                                  <a:ext cx="4580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54" name="Rectangle 2354"/>
                              <wps:cNvSpPr/>
                              <wps:spPr>
                                <a:xfrm>
                                  <a:off x="0" y="1991976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0" name="Shape 303110"/>
                              <wps:cNvSpPr/>
                              <wps:spPr>
                                <a:xfrm>
                                  <a:off x="74676" y="1954150"/>
                                  <a:ext cx="68885" cy="17360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1736090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1736090"/>
                                      </a:lnTo>
                                      <a:lnTo>
                                        <a:pt x="0" y="17360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11" name="Shape 303111"/>
                              <wps:cNvSpPr/>
                              <wps:spPr>
                                <a:xfrm>
                                  <a:off x="2612772" y="1954150"/>
                                  <a:ext cx="68580" cy="17360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73609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736090"/>
                                      </a:lnTo>
                                      <a:lnTo>
                                        <a:pt x="0" y="17360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12" name="Shape 303112"/>
                              <wps:cNvSpPr/>
                              <wps:spPr>
                                <a:xfrm>
                                  <a:off x="143510" y="1954150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58" name="Rectangle 2358"/>
                              <wps:cNvSpPr/>
                              <wps:spPr>
                                <a:xfrm>
                                  <a:off x="1377950" y="198958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3" name="Shape 303113"/>
                              <wps:cNvSpPr/>
                              <wps:spPr>
                                <a:xfrm>
                                  <a:off x="143510" y="2170558"/>
                                  <a:ext cx="246913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7932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60" name="Rectangle 2360"/>
                              <wps:cNvSpPr/>
                              <wps:spPr>
                                <a:xfrm>
                                  <a:off x="1377950" y="220599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4" name="Shape 303114"/>
                              <wps:cNvSpPr/>
                              <wps:spPr>
                                <a:xfrm>
                                  <a:off x="143510" y="2388489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62" name="Rectangle 2362"/>
                              <wps:cNvSpPr/>
                              <wps:spPr>
                                <a:xfrm>
                                  <a:off x="1377950" y="242392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5" name="Shape 303115"/>
                              <wps:cNvSpPr/>
                              <wps:spPr>
                                <a:xfrm>
                                  <a:off x="143510" y="2604897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64" name="Rectangle 2364"/>
                              <wps:cNvSpPr/>
                              <wps:spPr>
                                <a:xfrm>
                                  <a:off x="350774" y="2640330"/>
                                  <a:ext cx="278508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A partir dos 70 anos já não é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6" name="Shape 303116"/>
                              <wps:cNvSpPr/>
                              <wps:spPr>
                                <a:xfrm>
                                  <a:off x="143510" y="2821305"/>
                                  <a:ext cx="246913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7932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66" name="Rectangle 2366"/>
                              <wps:cNvSpPr/>
                              <wps:spPr>
                                <a:xfrm>
                                  <a:off x="545846" y="2856739"/>
                                  <a:ext cx="221094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possível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ter vida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67" name="Rectangle 2367"/>
                              <wps:cNvSpPr/>
                              <wps:spPr>
                                <a:xfrm>
                                  <a:off x="2208911" y="2856739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7" name="Shape 303117"/>
                              <wps:cNvSpPr/>
                              <wps:spPr>
                                <a:xfrm>
                                  <a:off x="143510" y="3039237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69" name="Rectangle 2369"/>
                              <wps:cNvSpPr/>
                              <wps:spPr>
                                <a:xfrm>
                                  <a:off x="1377950" y="3074671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8" name="Shape 303118"/>
                              <wps:cNvSpPr/>
                              <wps:spPr>
                                <a:xfrm>
                                  <a:off x="143510" y="3255645"/>
                                  <a:ext cx="246913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7932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71" name="Rectangle 2371"/>
                              <wps:cNvSpPr/>
                              <wps:spPr>
                                <a:xfrm>
                                  <a:off x="1377950" y="329107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19" name="Shape 303119"/>
                              <wps:cNvSpPr/>
                              <wps:spPr>
                                <a:xfrm>
                                  <a:off x="143510" y="3473527"/>
                                  <a:ext cx="2469134" cy="2167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713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713"/>
                                      </a:lnTo>
                                      <a:lnTo>
                                        <a:pt x="0" y="2167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73" name="Rectangle 2373"/>
                              <wps:cNvSpPr/>
                              <wps:spPr>
                                <a:xfrm>
                                  <a:off x="1377950" y="3509265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20" name="Shape 303120"/>
                              <wps:cNvSpPr/>
                              <wps:spPr>
                                <a:xfrm>
                                  <a:off x="6096" y="3690239"/>
                                  <a:ext cx="68580" cy="1767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76784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76784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82" name="Rectangle 2382"/>
                              <wps:cNvSpPr/>
                              <wps:spPr>
                                <a:xfrm>
                                  <a:off x="0" y="3722544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21" name="Shape 303121"/>
                              <wps:cNvSpPr/>
                              <wps:spPr>
                                <a:xfrm>
                                  <a:off x="74676" y="3690239"/>
                                  <a:ext cx="68885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185928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2" name="Shape 303122"/>
                              <wps:cNvSpPr/>
                              <wps:spPr>
                                <a:xfrm>
                                  <a:off x="2612772" y="3690239"/>
                                  <a:ext cx="68580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8592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3" name="Shape 303123"/>
                              <wps:cNvSpPr/>
                              <wps:spPr>
                                <a:xfrm>
                                  <a:off x="143510" y="3690239"/>
                                  <a:ext cx="2469134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18592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86" name="Rectangle 2386"/>
                              <wps:cNvSpPr/>
                              <wps:spPr>
                                <a:xfrm>
                                  <a:off x="1377950" y="3720720"/>
                                  <a:ext cx="4580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11" name="Rectangle 2411"/>
                              <wps:cNvSpPr/>
                              <wps:spPr>
                                <a:xfrm>
                                  <a:off x="0" y="3908472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24" name="Shape 303124"/>
                              <wps:cNvSpPr/>
                              <wps:spPr>
                                <a:xfrm>
                                  <a:off x="74676" y="3876167"/>
                                  <a:ext cx="2606675" cy="6827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82752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82752"/>
                                      </a:lnTo>
                                      <a:lnTo>
                                        <a:pt x="0" y="6827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5" name="Shape 303125"/>
                              <wps:cNvSpPr/>
                              <wps:spPr>
                                <a:xfrm>
                                  <a:off x="74676" y="4558919"/>
                                  <a:ext cx="68885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434340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6" name="Shape 303126"/>
                              <wps:cNvSpPr/>
                              <wps:spPr>
                                <a:xfrm>
                                  <a:off x="2612772" y="4558919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7" name="Shape 303127"/>
                              <wps:cNvSpPr/>
                              <wps:spPr>
                                <a:xfrm>
                                  <a:off x="74676" y="4993336"/>
                                  <a:ext cx="2606675" cy="683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83057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83057"/>
                                      </a:lnTo>
                                      <a:lnTo>
                                        <a:pt x="0" y="6830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28" name="Shape 303128"/>
                              <wps:cNvSpPr/>
                              <wps:spPr>
                                <a:xfrm>
                                  <a:off x="143510" y="4558920"/>
                                  <a:ext cx="246913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7932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17" name="Rectangle 2417"/>
                              <wps:cNvSpPr/>
                              <wps:spPr>
                                <a:xfrm>
                                  <a:off x="230378" y="4594353"/>
                                  <a:ext cx="209616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A masturbação causa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18" name="Rectangle 2418"/>
                              <wps:cNvSpPr/>
                              <wps:spPr>
                                <a:xfrm>
                                  <a:off x="1806575" y="4594353"/>
                                  <a:ext cx="1007412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distúrbios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29" name="Shape 303129"/>
                              <wps:cNvSpPr/>
                              <wps:spPr>
                                <a:xfrm>
                                  <a:off x="143510" y="4776851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20" name="Rectangle 2420"/>
                              <wps:cNvSpPr/>
                              <wps:spPr>
                                <a:xfrm>
                                  <a:off x="204470" y="4812284"/>
                                  <a:ext cx="3121601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sexuais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>, físicos e/ou psicológicos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21" name="Rectangle 2421"/>
                              <wps:cNvSpPr/>
                              <wps:spPr>
                                <a:xfrm>
                                  <a:off x="2551811" y="481228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30" name="Shape 303130"/>
                              <wps:cNvSpPr/>
                              <wps:spPr>
                                <a:xfrm>
                                  <a:off x="6096" y="5676393"/>
                                  <a:ext cx="68580" cy="1767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76784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76784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30" name="Rectangle 2430"/>
                              <wps:cNvSpPr/>
                              <wps:spPr>
                                <a:xfrm>
                                  <a:off x="0" y="5708698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31" name="Shape 303131"/>
                              <wps:cNvSpPr/>
                              <wps:spPr>
                                <a:xfrm>
                                  <a:off x="74676" y="5676393"/>
                                  <a:ext cx="68885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185928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2" name="Shape 303132"/>
                              <wps:cNvSpPr/>
                              <wps:spPr>
                                <a:xfrm>
                                  <a:off x="2612772" y="5676393"/>
                                  <a:ext cx="68580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8592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3" name="Shape 303133"/>
                              <wps:cNvSpPr/>
                              <wps:spPr>
                                <a:xfrm>
                                  <a:off x="143510" y="5676393"/>
                                  <a:ext cx="2469134" cy="185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18592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185928"/>
                                      </a:lnTo>
                                      <a:lnTo>
                                        <a:pt x="0" y="1859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34" name="Rectangle 2434"/>
                              <wps:cNvSpPr/>
                              <wps:spPr>
                                <a:xfrm>
                                  <a:off x="1377950" y="5706873"/>
                                  <a:ext cx="4580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49" name="Rectangle 2449"/>
                              <wps:cNvSpPr/>
                              <wps:spPr>
                                <a:xfrm>
                                  <a:off x="0" y="5894625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34" name="Shape 303134"/>
                              <wps:cNvSpPr/>
                              <wps:spPr>
                                <a:xfrm>
                                  <a:off x="74676" y="5862321"/>
                                  <a:ext cx="2606675" cy="68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84276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84276"/>
                                      </a:lnTo>
                                      <a:lnTo>
                                        <a:pt x="0" y="6842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5" name="Shape 303135"/>
                              <wps:cNvSpPr/>
                              <wps:spPr>
                                <a:xfrm>
                                  <a:off x="74676" y="6546597"/>
                                  <a:ext cx="68885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432815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6" name="Shape 303136"/>
                              <wps:cNvSpPr/>
                              <wps:spPr>
                                <a:xfrm>
                                  <a:off x="2612772" y="6546597"/>
                                  <a:ext cx="68580" cy="432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2815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2815"/>
                                      </a:lnTo>
                                      <a:lnTo>
                                        <a:pt x="0" y="43281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7" name="Shape 303137"/>
                              <wps:cNvSpPr/>
                              <wps:spPr>
                                <a:xfrm>
                                  <a:off x="74676" y="6979412"/>
                                  <a:ext cx="2606675" cy="684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684276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684276"/>
                                      </a:lnTo>
                                      <a:lnTo>
                                        <a:pt x="0" y="6842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38" name="Shape 303138"/>
                              <wps:cNvSpPr/>
                              <wps:spPr>
                                <a:xfrm>
                                  <a:off x="143510" y="6546597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55" name="Rectangle 2455"/>
                              <wps:cNvSpPr/>
                              <wps:spPr>
                                <a:xfrm>
                                  <a:off x="695198" y="6582029"/>
                                  <a:ext cx="1869450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A mulher não deve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56" name="Rectangle 2456"/>
                              <wps:cNvSpPr/>
                              <wps:spPr>
                                <a:xfrm>
                                  <a:off x="2102231" y="6582029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39" name="Shape 303139"/>
                              <wps:cNvSpPr/>
                              <wps:spPr>
                                <a:xfrm>
                                  <a:off x="143510" y="6763004"/>
                                  <a:ext cx="2469134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9134" h="216408">
                                      <a:moveTo>
                                        <a:pt x="0" y="0"/>
                                      </a:moveTo>
                                      <a:lnTo>
                                        <a:pt x="2469134" y="0"/>
                                      </a:lnTo>
                                      <a:lnTo>
                                        <a:pt x="2469134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58" name="Rectangle 2458"/>
                              <wps:cNvSpPr/>
                              <wps:spPr>
                                <a:xfrm>
                                  <a:off x="684530" y="6798437"/>
                                  <a:ext cx="1846684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ter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iniciativa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59" name="Rectangle 2459"/>
                              <wps:cNvSpPr/>
                              <wps:spPr>
                                <a:xfrm>
                                  <a:off x="2071751" y="6798437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40" name="Shape 303140"/>
                              <wps:cNvSpPr/>
                              <wps:spPr>
                                <a:xfrm>
                                  <a:off x="6096" y="7663638"/>
                                  <a:ext cx="68580" cy="1755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75564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75564"/>
                                      </a:lnTo>
                                      <a:lnTo>
                                        <a:pt x="0" y="1755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8" name="Rectangle 2468"/>
                              <wps:cNvSpPr/>
                              <wps:spPr>
                                <a:xfrm>
                                  <a:off x="0" y="7696248"/>
                                  <a:ext cx="50673" cy="19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41" name="Shape 303141"/>
                              <wps:cNvSpPr/>
                              <wps:spPr>
                                <a:xfrm>
                                  <a:off x="74676" y="7663688"/>
                                  <a:ext cx="260667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6675" h="15240">
                                      <a:moveTo>
                                        <a:pt x="0" y="0"/>
                                      </a:moveTo>
                                      <a:lnTo>
                                        <a:pt x="2606675" y="0"/>
                                      </a:lnTo>
                                      <a:lnTo>
                                        <a:pt x="2606675" y="1524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74" name="Rectangle 2474"/>
                              <wps:cNvSpPr/>
                              <wps:spPr>
                                <a:xfrm>
                                  <a:off x="143510" y="770471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1589" o:spid="_x0000_s1082" style="width:211.15pt;height:617.25pt;mso-position-horizontal-relative:char;mso-position-vertical-relative:line" coordsize="26813,78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">
                      <v:rect id="Rectangle 2310" o:spid="_x0000_s1083" style="position:absolute;top:378;width:592;height:2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0gOc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49IDn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00" o:spid="_x0000_s1084" style="position:absolute;left:746;width:26067;height:6659;visibility:visible;mso-wrap-style:square;v-text-anchor:top" coordsize="2606675,665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588UA&#10;AADfAAAADwAAAGRycy9kb3ducmV2LnhtbESPy2oCMRSG9wXfIRyhu5pMlSKjUcRiaRXBG7g9TI4z&#10;g5OTIUl1+vZmIXT589/4pvPONuJGPtSONWQDBYK4cKbmUsPpuHobgwgR2WDjmDT8UYD5rPcyxdy4&#10;O+/pdoilSCMcctRQxdjmUoaiIoth4Fri5F2ctxiT9KU0Hu9p3DbyXakPabHm9FBhS8uKiuvh12pQ&#10;n+vd7keONvLrXG4pa/16Ndpo/drvFhMQkbr4H362v42GoRpmKhEknsQ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RbnzxQAAAN8AAAAPAAAAAAAAAAAAAAAAAJgCAABkcnMv&#10;ZG93bnJldi54bWxQSwUGAAAAAAQABAD1AAAAigMAAAAA&#10;" path="m,l2606675,r,665988l,665988,,e" fillcolor="#ffd1d2" stroked="f" strokeweight="0">
                        <v:stroke miterlimit="83231f" joinstyle="miter"/>
                        <v:path arrowok="t" textboxrect="0,0,2606675,665988"/>
                      </v:shape>
                      <v:shape id="Shape 303101" o:spid="_x0000_s1085" style="position:absolute;left:746;top:6659;width:689;height:4344;visibility:visible;mso-wrap-style:square;v-text-anchor:top" coordsize="68885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FAnscA&#10;AADfAAAADwAAAGRycy9kb3ducmV2LnhtbESPT2sCMRTE74V+h/AEbzXZWkVWo7SCS69aoXh7bt7+&#10;0c3Lukl1/fZNoeBxmJnfMItVbxtxpc7XjjUkIwWCOHem5lLD/mvzMgPhA7LBxjFpuJOH1fL5aYGp&#10;cTfe0nUXShEh7FPUUIXQplL6vCKLfuRa4ugVrrMYouxKaTq8Rbht5KtSU2mx5rhQYUvrivLz7sdq&#10;eNtmk+JYTA/f9nK6tx91dt5PMq2Hg/59DiJQHx7h//an0TBW40Ql8Pcnf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xQJ7HAAAA3wAAAA8AAAAAAAAAAAAAAAAAmAIAAGRy&#10;cy9kb3ducmV2LnhtbFBLBQYAAAAABAAEAPUAAACMAwAAAAA=&#10;" path="m,l68885,r,434340l,434340,,e" fillcolor="#ffd1d2" stroked="f" strokeweight="0">
                        <v:stroke miterlimit="83231f" joinstyle="miter"/>
                        <v:path arrowok="t" textboxrect="0,0,68885,434340"/>
                      </v:shape>
                      <v:shape id="Shape 303102" o:spid="_x0000_s1086" style="position:absolute;left:26127;top:6659;width:686;height:4344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3pKscA&#10;AADfAAAADwAAAGRycy9kb3ducmV2LnhtbESPQUsDMRSE74L/ITzBS7FJW7CybVpULBTxUGvb82Pz&#10;3Cy7eVmSdLv+eyMUPA4z8w2zXA+uFT2FWHvWMBkrEMSlNzVXGg5fm4cnEDEhG2w9k4YfirBe3d4s&#10;sTD+wp/U71MlMoRjgRpsSl0hZSwtOYxj3xFn79sHhynLUEkT8JLhrpVTpR6lw5rzgsWOXi2Vzf7s&#10;NDR0fnPzPhxP85Hkd2rs7iO9aH1/NzwvQCQa0n/42t4aDTM1m6gp/P3JX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N6SrHAAAA3wAAAA8AAAAAAAAAAAAAAAAAmAIAAGRy&#10;cy9kb3ducmV2LnhtbFBLBQYAAAAABAAEAPUAAACMAwAAAAA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103" o:spid="_x0000_s1087" style="position:absolute;left:746;top:11004;width:26067;height:6678;visibility:visible;mso-wrap-style:square;v-text-anchor:top" coordsize="2606675,667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aJscA&#10;AADfAAAADwAAAGRycy9kb3ducmV2LnhtbESPQUsDMRSE70L/Q3iCF2mTulDK2rSUgiDiCnZ76e2R&#10;PDeLm5ewie36740geBxm5htms5v8IC40pj6whuVCgSA2wfbcaTi1T/M1iJSRLQ6BScM3JdhtZzcb&#10;rG248jtdjrkTBcKpRg0u51hLmYwjj2kRInHxPsLoMRc5dtKOeC1wP8gHpVbSY89lwWGkgyPzefzy&#10;Gpr7txbd6vTaNMbYqa3i/iWetb67nfaPIDJN+T/81362GipVLVUFv3/KF5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aWibHAAAA3wAAAA8AAAAAAAAAAAAAAAAAmAIAAGRy&#10;cy9kb3ducmV2LnhtbFBLBQYAAAAABAAEAPUAAACMAwAAAAA=&#10;" path="m,l2606675,r,667817l,667817,,e" fillcolor="#ffd1d2" stroked="f" strokeweight="0">
                        <v:stroke miterlimit="83231f" joinstyle="miter"/>
                        <v:path arrowok="t" textboxrect="0,0,2606675,667817"/>
                      </v:shape>
                      <v:shape id="Shape 303104" o:spid="_x0000_s1088" style="position:absolute;left:1435;top:6659;width:24691;height:2180;visibility:visible;mso-wrap-style:square;v-text-anchor:top" coordsize="2469134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79McA&#10;AADfAAAADwAAAGRycy9kb3ducmV2LnhtbESPzWrCQBSF94W+w3AL7upMjBSJjqEUIoIbG924u2Ru&#10;k9DMnZAZY/TpO4VCl4fz83E2+WQ7MdLgW8cakrkCQVw503Kt4XwqXlcgfEA22DkmDXfykG+fnzaY&#10;GXfjTxrLUIs4wj5DDU0IfSalrxqy6OeuJ47elxsshiiHWpoBb3HcdnKh1Ju02HIkNNjTR0PVd3m1&#10;kbs6l5fq/iiSZbk7tGlxNOnhqPXsZXpfgwg0hf/wX3tvNKQqTdQSfv/ELyC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jO/THAAAA3wAAAA8AAAAAAAAAAAAAAAAAmAIAAGRy&#10;cy9kb3ducmV2LnhtbFBLBQYAAAAABAAEAPUAAACMAwAAAAA=&#10;" path="m,l2469134,r,217932l,217932,,e" fillcolor="#ffd1d2" stroked="f" strokeweight="0">
                        <v:stroke miterlimit="83231f" joinstyle="miter"/>
                        <v:path arrowok="t" textboxrect="0,0,2469134,217932"/>
                      </v:shape>
                      <v:rect id="Rectangle 2316" o:spid="_x0000_s1089" style="position:absolute;left:1907;top:7014;width:3208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gd1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6k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gd1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Um homem com um pénis maior </w:t>
                              </w:r>
                            </w:p>
                          </w:txbxContent>
                        </v:textbox>
                      </v:rect>
                      <v:shape id="Shape 303105" o:spid="_x0000_s1090" style="position:absolute;left:1435;top:8839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s+xMgA&#10;AADfAAAADwAAAGRycy9kb3ducmV2LnhtbESPW2sCMRSE3wv9D+EUfKuJSlvdGqWKvT55WezrYXP2&#10;QjcnSxJ1+++bQqGPw8x8w8yXvW3FmXxoHGsYDRUI4sKZhisN+eH5dgoiRGSDrWPS8E0Blovrqzlm&#10;xl14R+d9rESCcMhQQx1jl0kZiposhqHriJNXOm8xJukraTxeEty2cqzUvbTYcFqosaN1TcXX/mQ1&#10;YHw4+nzzsn0/lW3+Ua4+Z+vyVevBTf/0CCJSH//Df+03o2GiJiN1B79/0he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6z7E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318" o:spid="_x0000_s1091" style="position:absolute;left:2120;top:9193;width:30984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sP8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LLD/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tem melhor desempenho sexual</w:t>
                              </w:r>
                            </w:p>
                          </w:txbxContent>
                        </v:textbox>
                      </v:rect>
                      <v:rect id="Rectangle 2319" o:spid="_x0000_s1092" style="position:absolute;left:25426;top:919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eJp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8z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HiaT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06" o:spid="_x0000_s1093" style="position:absolute;left:60;top:17682;width:686;height:1752;visibility:visible;mso-wrap-style:square;v-text-anchor:top" coordsize="68580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oBd8gA&#10;AADfAAAADwAAAGRycy9kb3ducmV2LnhtbESP0U4CMRRE3034h+aa+CYtYohZKMQQFcOT4H7AdXvZ&#10;btjerm1lV76ekpj4OJmZM5nFanCtOFGIjWcNk7ECQVx503Ctofx8vX8CEROywdYzafilCKvl6GaB&#10;hfE97+i0T7XIEI4FarApdYWUsbLkMI59R5y9gw8OU5ahliZgn+GulQ9KzaTDhvOCxY7Wlqrj/sdp&#10;OJ+/6sd+G94+ms32+1Bu7EvJO63vbofnOYhEQ/oP/7XfjYapmk7UDK5/8heQy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egF3yAAAAN8AAAAPAAAAAAAAAAAAAAAAAJgCAABk&#10;cnMvZG93bnJldi54bWxQSwUGAAAAAAQABAD1AAAAjQMAAAAA&#10;" path="m,l68580,r,175260l,175260,,e" stroked="f" strokeweight="0">
                        <v:stroke miterlimit="83231f" joinstyle="miter"/>
                        <v:path arrowok="t" textboxrect="0,0,68580,175260"/>
                      </v:shape>
                      <v:rect id="Rectangle 2328" o:spid="_x0000_s1094" style="position:absolute;top:18005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fmg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fmg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07" o:spid="_x0000_s1095" style="position:absolute;left:746;top:17682;width:689;height:1859;visibility:visible;mso-wrap-style:square;v-text-anchor:top" coordsize="68885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sP/McA&#10;AADfAAAADwAAAGRycy9kb3ducmV2LnhtbESPQUvDQBSE70L/w/IEb3a3BmpNuy2tIOil2LQHe3tk&#10;n0k0+zZkn038964geBxm5htmtRl9qy7UxyawhdnUgCIug2u4snA6Pt0uQEVBdtgGJgvfFGGznlyt&#10;MHdh4ANdCqlUgnDM0UIt0uVax7Imj3EaOuLkvYfeoyTZV9r1OCS4b/WdMXPtseG0UGNHjzWVn8WX&#10;txCzB31+DS/7Yhfk9CZ+2H/Mt9beXI/bJSihUf7Df+1nZyEz2czcw++f9AX0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rD/zHAAAA3wAAAA8AAAAAAAAAAAAAAAAAmAIAAGRy&#10;cy9kb3ducmV2LnhtbFBLBQYAAAAABAAEAPUAAACMAwAAAAA=&#10;" path="m,l68885,r,185928l,185928,,e" stroked="f" strokeweight="0">
                        <v:stroke miterlimit="83231f" joinstyle="miter"/>
                        <v:path arrowok="t" textboxrect="0,0,68885,185928"/>
                      </v:shape>
                      <v:shape id="Shape 303108" o:spid="_x0000_s1096" style="position:absolute;left:26127;top:17682;width:686;height:1859;visibility:visible;mso-wrap-style:square;v-text-anchor:top" coordsize="68580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o9McMA&#10;AADfAAAADwAAAGRycy9kb3ducmV2LnhtbERPzWrCQBC+F/oOyxS81V0VbEldpS0ogiAx9gGG7DQJ&#10;zc6G7Bpjn75zEHr8+P5Xm9G3aqA+NoEtzKYGFHEZXMOVha/z9vkVVEzIDtvAZOFGETbrx4cVZi5c&#10;+URDkSolIRwztFCn1GVax7Imj3EaOmLhvkPvMQnsK+16vEq4b/XcmKX22LA01NjRZ03lT3Hx0vtb&#10;5JeD3+XhOLw0H5j7rT7PrZ08je9voBKN6V98d++dhYVZzIwMlj/yBf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o9McMAAADfAAAADwAAAAAAAAAAAAAAAACYAgAAZHJzL2Rv&#10;d25yZXYueG1sUEsFBgAAAAAEAAQA9QAAAIgDAAAAAA==&#10;" path="m,l68580,r,185928l,185928,,e" stroked="f" strokeweight="0">
                        <v:stroke miterlimit="83231f" joinstyle="miter"/>
                        <v:path arrowok="t" textboxrect="0,0,68580,185928"/>
                      </v:shape>
                      <v:shape id="Shape 303109" o:spid="_x0000_s1097" style="position:absolute;left:1435;top:17682;width:24691;height:1859;visibility:visible;mso-wrap-style:square;v-text-anchor:top" coordsize="2469134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ZdlMUA&#10;AADfAAAADwAAAGRycy9kb3ducmV2LnhtbESPT4vCMBDF78J+hzAL3jTRgmjXtMiC6NU/IHsbmrEt&#10;20xKE2v10xthYY+PN+/35q3zwTaip87XjjXMpgoEceFMzaWG82k7WYLwAdlg45g0PMhDnn2M1pga&#10;d+cD9cdQighhn6KGKoQ2ldIXFVn0U9cSR+/qOoshyq6UpsN7hNtGzpVaSIs1x4YKW/quqPg93mx8&#10;Y9//9MlJydtm3tTPsLqox3Wn9fhz2HyBCDSE/+O/9N5oSFQyUyt474kQkN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1l2UxQAAAN8AAAAPAAAAAAAAAAAAAAAAAJgCAABkcnMv&#10;ZG93bnJldi54bWxQSwUGAAAAAAQABAD1AAAAigMAAAAA&#10;" path="m,l2469134,r,185928l,185928,,e" stroked="f" strokeweight="0">
                        <v:stroke miterlimit="83231f" joinstyle="miter"/>
                        <v:path arrowok="t" textboxrect="0,0,2469134,185928"/>
                      </v:shape>
                      <v:rect id="Rectangle 2332" o:spid="_x0000_s1098" style="position:absolute;left:13779;top:17987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Htc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WR7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354" o:spid="_x0000_s1099" style="position:absolute;top:19919;width:592;height:2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yf+s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o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sn/r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0" o:spid="_x0000_s1100" style="position:absolute;left:746;top:19541;width:689;height:17361;visibility:visible;mso-wrap-style:square;v-text-anchor:top" coordsize="68885,1736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qys8QA&#10;AADfAAAADwAAAGRycy9kb3ducmV2LnhtbESPy4rCMBSG94LvEI7gTtOO4KVjWmRAdGsriLtDc6bt&#10;THNSm6idt58sBJc//41vmw2mFQ/qXWNZQTyPQBCXVjdcKTgX+9kahPPIGlvLpOCPHGTpeLTFRNsn&#10;n+iR+0qEEXYJKqi97xIpXVmTQTe3HXHwvm1v0AfZV1L3+AzjppUfUbSUBhsODzV29FVT+ZvfjYL2&#10;EP8sc6bLenM92ivLYnWThVLTybD7BOFp8O/wq33UChbRIo4DQeAJLC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6srPEAAAA3wAAAA8AAAAAAAAAAAAAAAAAmAIAAGRycy9k&#10;b3ducmV2LnhtbFBLBQYAAAAABAAEAPUAAACJAwAAAAA=&#10;" path="m,l68885,r,1736090l,1736090,,e" fillcolor="#ffd1d2" stroked="f" strokeweight="0">
                        <v:stroke miterlimit="83231f" joinstyle="miter"/>
                        <v:path arrowok="t" textboxrect="0,0,68885,1736090"/>
                      </v:shape>
                      <v:shape id="Shape 303111" o:spid="_x0000_s1101" style="position:absolute;left:26127;top:19541;width:686;height:17361;visibility:visible;mso-wrap-style:square;v-text-anchor:top" coordsize="68580,1736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7LvMgA&#10;AADfAAAADwAAAGRycy9kb3ducmV2LnhtbESPW0vDQBSE3wX/w3IKvtlNWhCJ3RZbEQRfesX27ZA9&#10;TYLZsyFnzcVf7wqCj8PMfMMsVoOrVUetVJ4NpNMEFHHubcWFgePh9f4RlARki7VnMjCSwGp5e7PA&#10;zPqed9TtQ6EihCVDA2UITaa15CU5lKlviKN39a3DEGVbaNtiH+Gu1rMkedAOK44LJTa0KSn/3H85&#10;A3KR992LbNfn74/zqZuFzXbsR2PuJsPzE6hAQ/gP/7XfrIF5Mk/TFH7/xC+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vsu8yAAAAN8AAAAPAAAAAAAAAAAAAAAAAJgCAABk&#10;cnMvZG93bnJldi54bWxQSwUGAAAAAAQABAD1AAAAjQMAAAAA&#10;" path="m,l68580,r,1736090l,1736090,,e" fillcolor="#ffd1d2" stroked="f" strokeweight="0">
                        <v:stroke miterlimit="83231f" joinstyle="miter"/>
                        <v:path arrowok="t" textboxrect="0,0,68580,1736090"/>
                      </v:shape>
                      <v:shape id="Shape 303112" o:spid="_x0000_s1102" style="position:absolute;left:1435;top:19541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swbcgA&#10;AADfAAAADwAAAGRycy9kb3ducmV2LnhtbESPT2sCMRTE74V+h/AKvdXsKli7NYqKterJ2qW9PjZv&#10;/+DmZUmibr+9KRR6HGbmN8x03ptWXMj5xrKCdJCAIC6sbrhSkH++PU1A+ICssbVMCn7Iw3x2fzfF&#10;TNsrf9DlGCoRIewzVFCH0GVS+qImg35gO+LoldYZDFG6SmqH1wg3rRwmyVgabDgu1NjRqqbidDwb&#10;BRiev1y+3hx257LN9+Xy+2VVviv1+NAvXkEE6sN/+K+91QpGyShNh/D7J34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2zBt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358" o:spid="_x0000_s1103" style="position:absolute;left:13779;top:1989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GV/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sH3M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GV/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3" o:spid="_x0000_s1104" style="position:absolute;left:1435;top:21705;width:24691;height:2179;visibility:visible;mso-wrap-style:square;v-text-anchor:top" coordsize="2469134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1XcYA&#10;AADfAAAADwAAAGRycy9kb3ducmV2LnhtbESPzYrCMBSF9wO+Q7iCuzGtkUGqUUToILhxOm5md2mu&#10;bbG5KU1Gq09vhIFZHs7Px1ltBtuKK/W+cawhnSYgiEtnGq40nL7z9wUIH5ANto5Jw508bNajtxVm&#10;xt34i65FqEQcYZ+hhjqELpPSlzVZ9FPXEUfv7HqLIcq+kqbHWxy3rZwlyYe02HAk1NjRrqbyUvza&#10;yF2cip/y/sjTefF5aFR+NOpw1HoyHrZLEIGG8B/+a++NBpWoNFXw+hO/gF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M1XcYAAADfAAAADwAAAAAAAAAAAAAAAACYAgAAZHJz&#10;L2Rvd25yZXYueG1sUEsFBgAAAAAEAAQA9QAAAIsDAAAAAA==&#10;" path="m,l2469134,r,217932l,217932,,e" fillcolor="#ffd1d2" stroked="f" strokeweight="0">
                        <v:stroke miterlimit="83231f" joinstyle="miter"/>
                        <v:path arrowok="t" textboxrect="0,0,2469134,217932"/>
                      </v:shape>
                      <v:rect id="Rectangle 2360" o:spid="_x0000_s1105" style="position:absolute;left:13779;top:22059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tTRM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vg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tTR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4" o:spid="_x0000_s1106" style="position:absolute;left:1435;top:23884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4NgsgA&#10;AADfAAAADwAAAGRycy9kb3ducmV2LnhtbESPT08CMRTE7yZ+h+aZeJPuAhFdKQSIgHJS3Oj1Zfv2&#10;T9i+btoCy7enJiYeJzPzm8x03ptWnMj5xrKCdJCAIC6sbrhSkH+tH55A+ICssbVMCi7kYT67vZli&#10;pu2ZP+m0D5WIEPYZKqhD6DIpfVGTQT+wHXH0SusMhihdJbXDc4SbVg6T5FEabDgu1NjRqqbisD8a&#10;BRgm3y5/3Xy8H8s235XLn+dVuVXq/q5fvIAI1If/8F/7TSsYJaM0HcPvn/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fg2C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362" o:spid="_x0000_s1107" style="position:absolute;left:13779;top:24239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VoqM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Xx4y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laKj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5" o:spid="_x0000_s1108" style="position:absolute;left:1435;top:26048;width:24691;height:2165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KoGcgA&#10;AADfAAAADwAAAGRycy9kb3ducmV2LnhtbESPT08CMRTE7yZ+h+aZeJPuQhBdKQSIgHJS3Oj1Zfv2&#10;T9i+btoCy7enJiYeJzPzm8x03ptWnMj5xrKCdJCAIC6sbrhSkH+tH55A+ICssbVMCi7kYT67vZli&#10;pu2ZP+m0D5WIEPYZKqhD6DIpfVGTQT+wHXH0SusMhihdJbXDc4SbVg6T5FEabDgu1NjRqqbisD8a&#10;BRgm3y5/3Xy8H8s235XLn+dVuVXq/q5fvIAI1If/8F/7TSsYJaM0HcPvn/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MqgZ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364" o:spid="_x0000_s1109" style="position:absolute;left:3507;top:26403;width:27851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BVR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L7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AVUf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A partir dos 70 anos já não é </w:t>
                              </w:r>
                            </w:p>
                          </w:txbxContent>
                        </v:textbox>
                      </v:rect>
                      <v:shape id="Shape 303116" o:spid="_x0000_s1110" style="position:absolute;left:1435;top:28213;width:24691;height:2179;visibility:visible;mso-wrap-style:square;v-text-anchor:top" coordsize="2469134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SWxcYA&#10;AADfAAAADwAAAGRycy9kb3ducmV2LnhtbESPzYrCMBSF98K8Q7jC7DStFSkdo8hAhwE3Wt3M7tJc&#10;22JzU5qodZ7eCILLw/n5OMv1YFpxpd41lhXE0wgEcWl1w5WC4yGfpCCcR9bYWiYFd3KwXn2Mlphp&#10;e+M9XQtfiTDCLkMFtfddJqUrazLoprYjDt7J9gZ9kH0ldY+3MG5aOYuihTTYcCDU2NF3TeW5uJjA&#10;TY/FX3n/z+N58bNtknynk+1Oqc/xsPkC4Wnw7/Cr/asVJFESxwt4/glfQK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SWxcYAAADfAAAADwAAAAAAAAAAAAAAAACYAgAAZHJz&#10;L2Rvd25yZXYueG1sUEsFBgAAAAAEAAQA9QAAAIsDAAAAAA==&#10;" path="m,l2469134,r,217932l,217932,,e" fillcolor="#ffd1d2" stroked="f" strokeweight="0">
                        <v:stroke miterlimit="83231f" joinstyle="miter"/>
                        <v:path arrowok="t" textboxrect="0,0,2469134,217932"/>
                      </v:shape>
                      <v:rect id="Rectangle 2366" o:spid="_x0000_s1111" style="position:absolute;left:5458;top:28567;width:2210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5uq8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b1+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nm6r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possível ter vida sexual</w:t>
                              </w:r>
                            </w:p>
                          </w:txbxContent>
                        </v:textbox>
                      </v:rect>
                      <v:rect id="Rectangle 2367" o:spid="_x0000_s1112" style="position:absolute;left:22089;top:28567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LM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D4H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LLM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7" o:spid="_x0000_s1113" style="position:absolute;left:1435;top:30392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T9cgA&#10;AADfAAAADwAAAGRycy9kb3ducmV2LnhtbESPT2sCMRTE74V+h/AKvdXsKqjdGkWlrdWTtUt7fWze&#10;/sHNy5JEXb+9KRR6HGbmN8xs0ZtWnMn5xrKCdJCAIC6sbrhSkH+9PU1B+ICssbVMCq7kYTG/v5th&#10;pu2FP+l8CJWIEPYZKqhD6DIpfVGTQT+wHXH0SusMhihdJbXDS4SbVg6TZCwNNhwXauxoXVNxPJyM&#10;AgyTb5e/vu+3p7LNd+Xq53ldbpR6fOiXLyAC9eE//Nf+0ApGyShNJ/D7J34BOb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rJP1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369" o:spid="_x0000_s1114" style="position:absolute;left:13779;top:3074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62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l5/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AfrZ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8" o:spid="_x0000_s1115" style="position:absolute;left:1435;top:32556;width:24691;height:2179;visibility:visible;mso-wrap-style:square;v-text-anchor:top" coordsize="2469134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enLMQA&#10;AADfAAAADwAAAGRycy9kb3ducmV2LnhtbERPTWvCQBC9C/0PyxS86SamFEldpRRSCl5s9NLbkB2T&#10;YHY2ZFeN/vrOQfD4eN+rzeg6daEhtJ4NpPMEFHHlbcu1gcO+mC1BhYhssfNMBm4UYLN+mawwt/7K&#10;v3QpY60khEOOBpoY+1zrUDXkMMx9Tyzc0Q8Oo8Ch1nbAq4S7Ti+S5F07bFkaGuzpq6HqVJ6d9C4P&#10;5V91uxfpW/m9bbNiZ7Ptzpjp6/j5ASrSGJ/ih/vHGsiSLE1lsPyRL6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3pyzEAAAA3wAAAA8AAAAAAAAAAAAAAAAAmAIAAGRycy9k&#10;b3ducmV2LnhtbFBLBQYAAAAABAAEAPUAAACJAwAAAAA=&#10;" path="m,l2469134,r,217932l,217932,,e" fillcolor="#ffd1d2" stroked="f" strokeweight="0">
                        <v:stroke miterlimit="83231f" joinstyle="miter"/>
                        <v:path arrowok="t" textboxrect="0,0,2469134,217932"/>
                      </v:shape>
                      <v:rect id="Rectangle 2371" o:spid="_x0000_s1116" style="position:absolute;left:13779;top:3291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5gA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A/GPX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5gA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19" o:spid="_x0000_s1117" style="position:absolute;left:1435;top:34735;width:24691;height:2167;visibility:visible;mso-wrap-style:square;v-text-anchor:top" coordsize="2469134,216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3jksYA&#10;AADfAAAADwAAAGRycy9kb3ducmV2LnhtbESPQUsDMRSE74L/ITyhN5vdLlS7Ni2iFko9Wev9uXlu&#10;gpuXbZJu139vCoLHYWa+YZbr0XVioBCtZwXltABB3HhtuVVweN/c3oOICVlj55kU/FCE9er6aom1&#10;9md+o2GfWpEhHGtUYFLqayljY8hhnPqeOHtfPjhMWYZW6oDnDHednBXFXDq0nBcM9vRkqPnen5yC&#10;j8W4a6ylwby+HE/V3SHgM34qNbkZHx9AJBrTf/ivvdUKqqIqywVc/uQv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3jksYAAADfAAAADwAAAAAAAAAAAAAAAACYAgAAZHJz&#10;L2Rvd25yZXYueG1sUEsFBgAAAAAEAAQA9QAAAIsDAAAAAA==&#10;" path="m,l2469134,r,216713l,216713,,e" fillcolor="#ffd1d2" stroked="f" strokeweight="0">
                        <v:stroke miterlimit="83231f" joinstyle="miter"/>
                        <v:path arrowok="t" textboxrect="0,0,2469134,216713"/>
                      </v:shape>
                      <v:rect id="Rectangle 2373" o:spid="_x0000_s1118" style="position:absolute;left:13779;top:35092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Bb7s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Bb7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20" o:spid="_x0000_s1119" style="position:absolute;left:60;top:36902;width:686;height:1768;visibility:visible;mso-wrap-style:square;v-text-anchor:top" coordsize="68580,176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zrsQA&#10;AADfAAAADwAAAGRycy9kb3ducmV2LnhtbESPTWvCQBCG74X+h2UKvRTdqEUkdRURLD0Vq6LXITtN&#10;gtnZsDuatL/ePQgeX94vnvmyd426Uoi1ZwOjYQaKuPC25tLAYb8ZzEBFQbbYeCYDfxRhuXh+mmNu&#10;fcc/dN1JqdIIxxwNVCJtrnUsKnIYh74lTt6vDw4lyVBqG7BL467R4yybaoc1p4cKW1pXVJx3F2fg&#10;84T62NuzuO+390C0lf9pZ415felXH6CEenmE7+0va2CSTUbjRJB4Egvo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ic67EAAAA3wAAAA8AAAAAAAAAAAAAAAAAmAIAAGRycy9k&#10;b3ducmV2LnhtbFBLBQYAAAAABAAEAPUAAACJAwAAAAA=&#10;" path="m,l68580,r,176784l,176784,,e" stroked="f" strokeweight="0">
                        <v:stroke miterlimit="83231f" joinstyle="miter"/>
                        <v:path arrowok="t" textboxrect="0,0,68580,176784"/>
                      </v:shape>
                      <v:rect id="Rectangle 2382" o:spid="_x0000_s1120" style="position:absolute;top:37225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mOUs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hC/J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amOU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21" o:spid="_x0000_s1121" style="position:absolute;left:746;top:36902;width:689;height:1859;visibility:visible;mso-wrap-style:square;v-text-anchor:top" coordsize="68885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tuc8cA&#10;AADfAAAADwAAAGRycy9kb3ducmV2LnhtbESPQWvCQBSE74X+h+UVvNVNDIhNXcUWBHsRTT20t0f2&#10;NUmbfRuyT5P+e7dQ8DjMzDfMcj26Vl2oD41nA+k0AUVcettwZeD0vn1cgAqCbLH1TAZ+KcB6dX+3&#10;xNz6gY90KaRSEcIhRwO1SJdrHcqaHIap74ij9+V7hxJlX2nb4xDhrtWzJJlrhw3HhRo7eq2p/CnO&#10;zkDInvTnwb/tixcvpw9xw/57vjFm8jBunkEJjXIL/7d31kCWZOkshb8/8Qvo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7bnPHAAAA3wAAAA8AAAAAAAAAAAAAAAAAmAIAAGRy&#10;cy9kb3ducmV2LnhtbFBLBQYAAAAABAAEAPUAAACMAwAAAAA=&#10;" path="m,l68885,r,185928l,185928,,e" stroked="f" strokeweight="0">
                        <v:stroke miterlimit="83231f" joinstyle="miter"/>
                        <v:path arrowok="t" textboxrect="0,0,68885,185928"/>
                      </v:shape>
                      <v:shape id="Shape 303122" o:spid="_x0000_s1122" style="position:absolute;left:26127;top:36902;width:686;height:1859;visibility:visible;mso-wrap-style:square;v-text-anchor:top" coordsize="68580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dWu8YA&#10;AADfAAAADwAAAGRycy9kb3ducmV2LnhtbESP3UrDQBCF74W+wzKF3tlNE9ASuy1tIUUQJE19gCE7&#10;JsHsbMhufurTu4Lg5eH8fJzdYTatGKl3jWUFm3UEgri0uuFKwccte9yCcB5ZY2uZFNzJwWG/eNhh&#10;qu3EVxoLX4kwwi5FBbX3XSqlK2sy6Na2Iw7ep+0N+iD7SuoepzBuWhlH0ZM02HAg1NjRuabyqxhM&#10;4H4X+fBmLrl9H5+bE+Ymk7dYqdVyPr6A8DT7//Bf+1UrSKJkE8fw+yd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dWu8YAAADfAAAADwAAAAAAAAAAAAAAAACYAgAAZHJz&#10;L2Rvd25yZXYueG1sUEsFBgAAAAAEAAQA9QAAAIsDAAAAAA==&#10;" path="m,l68580,r,185928l,185928,,e" stroked="f" strokeweight="0">
                        <v:stroke miterlimit="83231f" joinstyle="miter"/>
                        <v:path arrowok="t" textboxrect="0,0,68580,185928"/>
                      </v:shape>
                      <v:shape id="Shape 303123" o:spid="_x0000_s1123" style="position:absolute;left:1435;top:36902;width:24691;height:1859;visibility:visible;mso-wrap-style:square;v-text-anchor:top" coordsize="2469134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s2HsYA&#10;AADfAAAADwAAAGRycy9kb3ducmV2LnhtbESPwWrDMBBE74X8g9hAb41kG0rjRAkmUJpr7ULpbbE2&#10;tom1MpbiOP36qhDIcZidNzvb/Wx7MdHoO8cakpUCQVw703Gj4at6f3kD4QOywd4xabiRh/1u8bTF&#10;3Lgrf9JUhkZECPscNbQhDLmUvm7Jol+5gTh6JzdaDFGOjTQjXiPc9jJV6lVa7Dg2tDjQoaX6XF5s&#10;fOM4/UxZpeSlSPvuN6y/1e30ofXzci42IALN4XF8Tx+NhkxlSZrB/54IAb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s2HsYAAADfAAAADwAAAAAAAAAAAAAAAACYAgAAZHJz&#10;L2Rvd25yZXYueG1sUEsFBgAAAAAEAAQA9QAAAIsDAAAAAA==&#10;" path="m,l2469134,r,185928l,185928,,e" stroked="f" strokeweight="0">
                        <v:stroke miterlimit="83231f" joinstyle="miter"/>
                        <v:path arrowok="t" textboxrect="0,0,2469134,185928"/>
                      </v:shape>
                      <v:rect id="Rectangle 2386" o:spid="_x0000_s1124" style="position:absolute;left:13779;top:37207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KIU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x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SiFH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411" o:spid="_x0000_s1125" style="position:absolute;top:39084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Ix8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voh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bSMf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24" o:spid="_x0000_s1126" style="position:absolute;left:746;top:38761;width:26067;height:6828;visibility:visible;mso-wrap-style:square;v-text-anchor:top" coordsize="2606675,682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kwE8cA&#10;AADfAAAADwAAAGRycy9kb3ducmV2LnhtbESPQUsDMRSE70L/Q3gFbzbpVlrZNi2lKujRtQi9PTbP&#10;TXDzst3E7fbfG0HwOMzMN8xmN/pWDNRHF1jDfKZAENfBOG40HN+f7x5AxIRssA1MGq4UYbed3Gyw&#10;NOHCbzRUqREZwrFEDTalrpQy1pY8xlnoiLP3GXqPKcu+kabHS4b7VhZKLaVHx3nBYkcHS/VX9e01&#10;yMMHu1VxdqelfayUHI7X1euT1rfTcb8GkWhM/+G/9ovRsFCLeXEPv3/yF5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ZMBPHAAAA3wAAAA8AAAAAAAAAAAAAAAAAmAIAAGRy&#10;cy9kb3ducmV2LnhtbFBLBQYAAAAABAAEAPUAAACMAwAAAAA=&#10;" path="m,l2606675,r,682752l,682752,,e" fillcolor="#ffd1d2" stroked="f" strokeweight="0">
                        <v:stroke miterlimit="83231f" joinstyle="miter"/>
                        <v:path arrowok="t" textboxrect="0,0,2606675,682752"/>
                      </v:shape>
                      <v:shape id="Shape 303125" o:spid="_x0000_s1127" style="position:absolute;left:746;top:45589;width:689;height:4343;visibility:visible;mso-wrap-style:square;v-text-anchor:top" coordsize="68885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8a/ccA&#10;AADfAAAADwAAAGRycy9kb3ducmV2LnhtbESPW2vCQBSE3wX/w3KEvunGS0Siq7SFhr5qBfHtmD25&#10;aPZsmt1q/PeuIPRxmJlvmNWmM7W4UusqywrGowgEcWZ1xYWC/c/XcAHCeWSNtWVScCcHm3W/t8JE&#10;2xtv6brzhQgQdgkqKL1vEildVpJBN7INcfBy2xr0QbaF1C3eAtzUchJFc2mw4rBQYkOfJWWX3Z9R&#10;MNumcX7K58eD+T3fm48qvezjVKm3Qfe+BOGp8//hV/tbK5hG0/Ekhuef8AXk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/Gv3HAAAA3wAAAA8AAAAAAAAAAAAAAAAAmAIAAGRy&#10;cy9kb3ducmV2LnhtbFBLBQYAAAAABAAEAPUAAACMAwAAAAA=&#10;" path="m,l68885,r,434340l,434340,,e" fillcolor="#ffd1d2" stroked="f" strokeweight="0">
                        <v:stroke miterlimit="83231f" joinstyle="miter"/>
                        <v:path arrowok="t" textboxrect="0,0,68885,434340"/>
                      </v:shape>
                      <v:shape id="Shape 303126" o:spid="_x0000_s1128" style="position:absolute;left:26127;top:45589;width:686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OzSccA&#10;AADfAAAADwAAAGRycy9kb3ducmV2LnhtbESPQWsCMRSE70L/Q3iFXqRmVVDZGkXFQikeWm17fmxe&#10;N8tuXpYkrtt/3wiCx2FmvmGW6942oiMfKscKxqMMBHHhdMWlgq/T6/MCRIjIGhvHpOCPAqxXD4Ml&#10;5tpd+JO6YyxFgnDIUYGJsc2lDIUhi2HkWuLk/TpvMSbpS6k9XhLcNnKSZTNpseK0YLClnaGiPp6t&#10;gprOezvv/PfPfCj5nWrzcYhbpZ4e+80LiEh9vIdv7TetYJpNx5MZXP+kL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Ds0nHAAAA3wAAAA8AAAAAAAAAAAAAAAAAmAIAAGRy&#10;cy9kb3ducmV2LnhtbFBLBQYAAAAABAAEAPUAAACMAwAAAAA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127" o:spid="_x0000_s1129" style="position:absolute;left:746;top:49933;width:26067;height:6830;visibility:visible;mso-wrap-style:square;v-text-anchor:top" coordsize="2606675,683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ZsV8YA&#10;AADfAAAADwAAAGRycy9kb3ducmV2LnhtbESPS4vCQBCE74L/YegFbzrxgUrWUUQR9KL4gL02mTaJ&#10;m+kJmdEk/35nQfBYVNVX1GLVmEK8qHK5ZQXDQQSCOLE651TB7brrz0E4j6yxsEwKWnKwWnY7C4y1&#10;rflMr4tPRYCwi1FB5n0ZS+mSjAy6gS2Jg3e3lUEfZJVKXWEd4KaQoyiaSoM5h4UMS9pklPxenkbB&#10;5LH9oeKoZ+bU1ofDY9oe8b5RqvfVrL9BeGr8J/xu77WCcTQejmbw/yd8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ZsV8YAAADfAAAADwAAAAAAAAAAAAAAAACYAgAAZHJz&#10;L2Rvd25yZXYueG1sUEsFBgAAAAAEAAQA9QAAAIsDAAAAAA==&#10;" path="m,l2606675,r,683057l,683057,,e" fillcolor="#ffd1d2" stroked="f" strokeweight="0">
                        <v:stroke miterlimit="83231f" joinstyle="miter"/>
                        <v:path arrowok="t" textboxrect="0,0,2606675,683057"/>
                      </v:shape>
                      <v:shape id="Shape 303128" o:spid="_x0000_s1130" style="position:absolute;left:1435;top:45589;width:24691;height:2179;visibility:visible;mso-wrap-style:square;v-text-anchor:top" coordsize="2469134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ttkcQA&#10;AADfAAAADwAAAGRycy9kb3ducmV2LnhtbERPTWvCQBC9F/oflil4q5sYKRJdRQopBS829dLbkB2T&#10;YHY2ZLca/fXOQfD4eN+rzeg6daYhtJ4NpNMEFHHlbcu1gcNv8b4AFSKyxc4zGbhSgM369WWFufUX&#10;/qFzGWslIRxyNNDE2Odah6ohh2Hqe2Lhjn5wGAUOtbYDXiTcdXqWJB/aYcvS0GBPnw1Vp/LfSe/i&#10;UP5V11uRzsuvXZsVe5vt9sZM3sbtElSkMT7FD/e3NZAlWTqTwfJHvoB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bbZHEAAAA3wAAAA8AAAAAAAAAAAAAAAAAmAIAAGRycy9k&#10;b3ducmV2LnhtbFBLBQYAAAAABAAEAPUAAACJAwAAAAA=&#10;" path="m,l2469134,r,217932l,217932,,e" fillcolor="#ffd1d2" stroked="f" strokeweight="0">
                        <v:stroke miterlimit="83231f" joinstyle="miter"/>
                        <v:path arrowok="t" textboxrect="0,0,2469134,217932"/>
                      </v:shape>
                      <v:rect id="Rectangle 2417" o:spid="_x0000_s1131" style="position:absolute;left:2303;top:45943;width:20962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51K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51K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A masturbação causa </w:t>
                              </w:r>
                            </w:p>
                          </w:txbxContent>
                        </v:textbox>
                      </v:rect>
                      <v:rect id="Rectangle 2418" o:spid="_x0000_s1132" style="position:absolute;left:18065;top:45943;width:10074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hWs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h4Vr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distúrbios </w:t>
                              </w:r>
                            </w:p>
                          </w:txbxContent>
                        </v:textbox>
                      </v:rect>
                      <v:shape id="Shape 303129" o:spid="_x0000_s1133" style="position:absolute;left:1435;top:47768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NoocgA&#10;AADfAAAADwAAAGRycy9kb3ducmV2LnhtbESPW2sCMRSE3wv9D+EU+lazKnjZGkXFWvWptUv7etic&#10;veDmZEmibv+9EQp9HGbmG2a26EwjLuR8bVlBv5eAIM6trrlUkH29vUxA+ICssbFMCn7Jw2L++DDD&#10;VNsrf9LlGEoRIexTVFCF0KZS+rwig75nW+LoFdYZDFG6UmqH1wg3jRwkyUgarDkuVNjSuqL8dDwb&#10;BRjG3y7bbD/256LJDsXqZ7ou3pV6fuqWryACdeE//NfeaQXDZNgfTOH+J34BOb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E2ih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420" o:spid="_x0000_s1134" style="position:absolute;left:2044;top:48122;width:3121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n4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Sj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sn4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sexuais, físicos e/ou psicológicos</w:t>
                              </w:r>
                            </w:p>
                          </w:txbxContent>
                        </v:textbox>
                      </v:rect>
                      <v:rect id="Rectangle 2421" o:spid="_x0000_s1135" style="position:absolute;left:25518;top:48122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eCe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4J6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30" o:spid="_x0000_s1136" style="position:absolute;left:60;top:56763;width:686;height:1768;visibility:visible;mso-wrap-style:square;v-text-anchor:top" coordsize="68580,176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lc8UA&#10;AADfAAAADwAAAGRycy9kb3ducmV2LnhtbESPTWvCQBCG7wX/wzKFXkrd2BQp0VWkUPFUrIpeh+w0&#10;CWZnw+5oYn+9eyj0+PJ+8cyXg2vVlUJsPBuYjDNQxKW3DVcGDvvPl3dQUZAttp7JwI0iLBejhzkW&#10;1vf8TdedVCqNcCzQQC3SFVrHsiaHcew74uT9+OBQkgyVtgH7NO5a/ZplU+2w4fRQY0cfNZXn3cUZ&#10;WJ9QHwd7Fvf1/BaItvI77a0xT4/DagZKaJD/8F97Yw3kWT7JE0HiSSy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++VzxQAAAN8AAAAPAAAAAAAAAAAAAAAAAJgCAABkcnMv&#10;ZG93bnJldi54bWxQSwUGAAAAAAQABAD1AAAAigMAAAAA&#10;" path="m,l68580,r,176784l,176784,,e" stroked="f" strokeweight="0">
                        <v:stroke miterlimit="83231f" joinstyle="miter"/>
                        <v:path arrowok="t" textboxrect="0,0,68580,176784"/>
                      </v:shape>
                      <v:rect id="Rectangle 2430" o:spid="_x0000_s1137" style="position:absolute;top:57086;width:506;height:1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KxP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w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KxP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31" o:spid="_x0000_s1138" style="position:absolute;left:746;top:56763;width:689;height:1860;visibility:visible;mso-wrap-style:square;v-text-anchor:top" coordsize="68885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L4rscA&#10;AADfAAAADwAAAGRycy9kb3ducmV2LnhtbESPQWvCQBSE7wX/w/IEb3WTBqRNXUULBXuRNvXQ3h7Z&#10;ZxLNvg3ZV5P++64g9DjMzDfMcj26Vl2oD41nA+k8AUVcettwZeDw+Xr/CCoIssXWMxn4pQDr1eRu&#10;ibn1A3/QpZBKRQiHHA3UIl2udShrchjmviOO3tH3DiXKvtK2xyHCXasfkmShHTYcF2rs6KWm8lz8&#10;OAMhe9Lf7/5tX2y9HL7EDfvTYmPMbDpunkEJjfIfvrV31kCWZGmWwvVP/AJ6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i+K7HAAAA3wAAAA8AAAAAAAAAAAAAAAAAmAIAAGRy&#10;cy9kb3ducmV2LnhtbFBLBQYAAAAABAAEAPUAAACMAwAAAAA=&#10;" path="m,l68885,r,185928l,185928,,e" stroked="f" strokeweight="0">
                        <v:stroke miterlimit="83231f" joinstyle="miter"/>
                        <v:path arrowok="t" textboxrect="0,0,68885,185928"/>
                      </v:shape>
                      <v:shape id="Shape 303132" o:spid="_x0000_s1139" style="position:absolute;left:26127;top:56763;width:686;height:1860;visibility:visible;mso-wrap-style:square;v-text-anchor:top" coordsize="68580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7AZsYA&#10;AADfAAAADwAAAGRycy9kb3ducmV2LnhtbESP3WrCQBCF7wu+wzKCd3VjAlpSV1FBKRQkTfoAQ3aa&#10;hGZnQ3aNsU/fFQQvD+fn46y3o2nFQL1rLCtYzCMQxKXVDVcKvovj6xsI55E1tpZJwY0cbDeTlzWm&#10;2l75i4bcVyKMsEtRQe19l0rpypoMurntiIP3Y3uDPsi+krrHaxg3rYyjaCkNNhwINXZ0qKn8zS8m&#10;cP/y7PJpTpk9D6tmj5k5yiJWajYdd+8gPI3+GX60P7SCJEoWSQz3P+ELyM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7AZsYAAADfAAAADwAAAAAAAAAAAAAAAACYAgAAZHJz&#10;L2Rvd25yZXYueG1sUEsFBgAAAAAEAAQA9QAAAIsDAAAAAA==&#10;" path="m,l68580,r,185928l,185928,,e" stroked="f" strokeweight="0">
                        <v:stroke miterlimit="83231f" joinstyle="miter"/>
                        <v:path arrowok="t" textboxrect="0,0,68580,185928"/>
                      </v:shape>
                      <v:shape id="Shape 303133" o:spid="_x0000_s1140" style="position:absolute;left:1435;top:56763;width:24691;height:1860;visibility:visible;mso-wrap-style:square;v-text-anchor:top" coordsize="2469134,185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gw8UA&#10;AADfAAAADwAAAGRycy9kb3ducmV2LnhtbESPQYvCMBCF7wv+hzCCtzXRgKzVKCKIXlcXlr0NzdgW&#10;m0lpYq3++o0geHy8ed+bt1z3rhYdtaHybGAyViCIc28rLgz8nHafXyBCRLZYeyYDdwqwXg0+lphZ&#10;f+Nv6o6xEAnCIUMDZYxNJmXIS3IYxr4hTt7Ztw5jkm0hbYu3BHe1nCo1kw4rTg0lNrQtKb8cry69&#10;cej+On1S8rqZ1tUjzn/V/bw3ZjTsNwsQkfr4Pn6lD9aAVnqiNTz3JA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UqDDxQAAAN8AAAAPAAAAAAAAAAAAAAAAAJgCAABkcnMv&#10;ZG93bnJldi54bWxQSwUGAAAAAAQABAD1AAAAigMAAAAA&#10;" path="m,l2469134,r,185928l,185928,,e" stroked="f" strokeweight="0">
                        <v:stroke miterlimit="83231f" joinstyle="miter"/>
                        <v:path arrowok="t" textboxrect="0,0,2469134,185928"/>
                      </v:shape>
                      <v:rect id="Rectangle 2434" o:spid="_x0000_s1141" style="position:absolute;left:13779;top:57068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3P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3P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449" o:spid="_x0000_s1142" style="position:absolute;top:58946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5r3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mvc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34" o:spid="_x0000_s1143" style="position:absolute;left:746;top:58623;width:26067;height:6842;visibility:visible;mso-wrap-style:square;v-text-anchor:top" coordsize="2606675,68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sNSMYA&#10;AADfAAAADwAAAGRycy9kb3ducmV2LnhtbESPQWsCMRSE74L/ITyhN83qtqVsjSK2hXoSbcHrc/O6&#10;G9y8LJtUs/31piB4HGbmG2a+jLYRZ+q8caxgOslAEJdOG64UfH99jF9A+ICssXFMCnrysFwMB3Ms&#10;tLvwjs77UIkEYV+ggjqEtpDSlzVZ9BPXEifvx3UWQ5JdJXWHlwS3jZxl2bO0aDgt1NjSuqbytP+1&#10;Ckxs+fjW909bfTCb6N/tNv5ZpR5GcfUKIlAM9/Ct/akV5Fk+zR/h/0/6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sNSMYAAADfAAAADwAAAAAAAAAAAAAAAACYAgAAZHJz&#10;L2Rvd25yZXYueG1sUEsFBgAAAAAEAAQA9QAAAIsDAAAAAA==&#10;" path="m,l2606675,r,684276l,684276,,e" fillcolor="#ffd1d2" stroked="f" strokeweight="0">
                        <v:stroke miterlimit="83231f" joinstyle="miter"/>
                        <v:path arrowok="t" textboxrect="0,0,2606675,684276"/>
                      </v:shape>
                      <v:shape id="Shape 303135" o:spid="_x0000_s1144" style="position:absolute;left:746;top:65465;width:689;height:4329;visibility:visible;mso-wrap-style:square;v-text-anchor:top" coordsize="68885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fXMYA&#10;AADfAAAADwAAAGRycy9kb3ducmV2LnhtbESPQWvCQBSE7wX/w/IEb3VXQ0Wjq4hF2kMONvUHPLLP&#10;JJp9G7Jbjf++Kwgeh5n5hlltetuIK3W+dqxhMlYgiAtnai41HH/373MQPiAbbByThjt52KwHbytM&#10;jbvxD13zUIoIYZ+ihiqENpXSFxVZ9GPXEkfv5DqLIcqulKbDW4TbRk6VmkmLNceFClvaVVRc8j+r&#10;ITskh6wo88un+rqfF2eaT3PKtB4N++0SRKA+vMLP9rfRkKhkknzA40/8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sTfXMYAAADfAAAADwAAAAAAAAAAAAAAAACYAgAAZHJz&#10;L2Rvd25yZXYueG1sUEsFBgAAAAAEAAQA9QAAAIsDAAAAAA==&#10;" path="m,l68885,r,432815l,432815,,e" fillcolor="#ffd1d2" stroked="f" strokeweight="0">
                        <v:stroke miterlimit="83231f" joinstyle="miter"/>
                        <v:path arrowok="t" textboxrect="0,0,68885,432815"/>
                      </v:shape>
                      <v:shape id="Shape 303136" o:spid="_x0000_s1145" style="position:absolute;left:26127;top:65465;width:686;height:4329;visibility:visible;mso-wrap-style:square;v-text-anchor:top" coordsize="68580,432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Jyt8cA&#10;AADfAAAADwAAAGRycy9kb3ducmV2LnhtbESP0WrCQBRE34X+w3ILvoju2kCsqZvQFpQi9KHWD7hk&#10;r0lo9m6a3cb4925B8HGYmTPMphhtKwbqfeNYw3KhQBCXzjRcaTh+b+fPIHxANtg6Jg0X8lDkD5MN&#10;Zsad+YuGQ6hEhLDPUEMdQpdJ6cuaLPqF64ijd3K9xRBlX0nT4znCbSuflEqlxYbjQo0dvddU/hz+&#10;rAb8nHWr4S2o3Va1s2a9x3RFv1pPH8fXFxCBxnAP39ofRkOikmWSwv+f+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icrfHAAAA3wAAAA8AAAAAAAAAAAAAAAAAmAIAAGRy&#10;cy9kb3ducmV2LnhtbFBLBQYAAAAABAAEAPUAAACMAwAAAAA=&#10;" path="m,l68580,r,432815l,432815,,e" fillcolor="#ffd1d2" stroked="f" strokeweight="0">
                        <v:stroke miterlimit="83231f" joinstyle="miter"/>
                        <v:path arrowok="t" textboxrect="0,0,68580,432815"/>
                      </v:shape>
                      <v:shape id="Shape 303137" o:spid="_x0000_s1146" style="position:absolute;left:746;top:69794;width:26067;height:6842;visibility:visible;mso-wrap-style:square;v-text-anchor:top" coordsize="2606675,68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TP8YA&#10;AADfAAAADwAAAGRycy9kb3ducmV2LnhtbESPT2sCMRTE74LfITyhN83q0j9sjSK2hXoSbcHrc/O6&#10;G9y8LJtUs/30piB4HGbmN8x8GW0jztR541jBdJKBIC6dNlwp+P76GL+A8AFZY+OYFPTkYbkYDuZY&#10;aHfhHZ33oRIJwr5ABXUIbSGlL2uy6CeuJU7ej+sshiS7SuoOLwluGznLsidp0XBaqLGldU3laf9r&#10;FZjY8vGt7x+3+mA20b/bbfyzSj2M4uoVRKAY7uFb+1MryLN8mj/D/5/0Be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mTP8YAAADfAAAADwAAAAAAAAAAAAAAAACYAgAAZHJz&#10;L2Rvd25yZXYueG1sUEsFBgAAAAAEAAQA9QAAAIsDAAAAAA==&#10;" path="m,l2606675,r,684276l,684276,,e" fillcolor="#ffd1d2" stroked="f" strokeweight="0">
                        <v:stroke miterlimit="83231f" joinstyle="miter"/>
                        <v:path arrowok="t" textboxrect="0,0,2606675,684276"/>
                      </v:shape>
                      <v:shape id="Shape 303138" o:spid="_x0000_s1147" style="position:absolute;left:1435;top:65465;width:24691;height:2165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b58QA&#10;AADfAAAADwAAAGRycy9kb3ducmV2LnhtbERPyW7CMBC9I/UfrKnErTgQqUuKQYCALqcWInodxZNF&#10;xOPINhD+Hh8qcXx6+3Tem1acyfnGsoLxKAFBXFjdcKUg32+eXkH4gKyxtUwKruRhPnsYTDHT9sK/&#10;dN6FSsQQ9hkqqEPoMil9UZNBP7IdceRK6wyGCF0ltcNLDDetnCTJszTYcGyosaNVTcVxdzIKMLwc&#10;XL7e/nydyjb/Lpd/b6vyQ6nhY794BxGoD3fxv/tTK0iTdJzGwfFP/AJy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W+fEAAAA3wAAAA8AAAAAAAAAAAAAAAAAmAIAAGRycy9k&#10;b3ducmV2LnhtbFBLBQYAAAAABAAEAPUAAACJAwAAAAA=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455" o:spid="_x0000_s1148" style="position:absolute;left:6951;top:65820;width:1869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3BM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afw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r3B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A mulher não deve </w:t>
                              </w:r>
                            </w:p>
                          </w:txbxContent>
                        </v:textbox>
                      </v:rect>
                      <v:rect id="Rectangle 2456" o:spid="_x0000_s1149" style="position:absolute;left:21022;top:65820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pc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L6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YaXP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39" o:spid="_x0000_s1150" style="position:absolute;left:1435;top:67630;width:24691;height:2164;visibility:visible;mso-wrap-style:square;v-text-anchor:top" coordsize="2469134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+fMgA&#10;AADfAAAADwAAAGRycy9kb3ducmV2LnhtbESPW2sCMRSE3wv+h3AKfatZu2Dr1igqrben1i7t62Fz&#10;9oKbkyWJuv57Uyj0cZiZb5jpvDetOJPzjWUFo2ECgriwuuFKQf71/vgCwgdkja1lUnAlD/PZ4G6K&#10;mbYX/qTzIVQiQthnqKAOocuk9EVNBv3QdsTRK60zGKJ0ldQOLxFuWvmUJGNpsOG4UGNHq5qK4+Fk&#10;FGB4/nb52/pjdyrbfF8ufyarcqPUw32/eAURqA//4b/2VitIk3SUTuD3T/wCcn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yv58yAAAAN8AAAAPAAAAAAAAAAAAAAAAAJgCAABk&#10;cnMvZG93bnJldi54bWxQSwUGAAAAAAQABAD1AAAAjQMAAAAA&#10;" path="m,l2469134,r,216408l,216408,,e" fillcolor="#ffd1d2" stroked="f" strokeweight="0">
                        <v:stroke miterlimit="83231f" joinstyle="miter"/>
                        <v:path arrowok="t" textboxrect="0,0,2469134,216408"/>
                      </v:shape>
                      <v:rect id="Rectangle 2458" o:spid="_x0000_s1151" style="position:absolute;left:6845;top:67984;width:18467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tYms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3M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tYm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ter iniciativa sexual</w:t>
                              </w:r>
                            </w:p>
                          </w:txbxContent>
                        </v:textbox>
                      </v:rect>
                      <v:rect id="Rectangle 2459" o:spid="_x0000_s1152" style="position:absolute;left:20717;top:6798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f9A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A6e4n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f9A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40" o:spid="_x0000_s1153" style="position:absolute;left:60;top:76636;width:686;height:1756;visibility:visible;mso-wrap-style:square;v-text-anchor:top" coordsize="68580,175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B8E8QA&#10;AADfAAAADwAAAGRycy9kb3ducmV2LnhtbESP32rCMBTG74W9QzgD7zRRi2ydUUZFtztZtwc4NMem&#10;szkpSdTu7ZeLwS4/vn/8NrvR9eJGIXaeNSzmCgRx403HrYavz8PsCURMyAZ7z6ThhyLstg+TDZbG&#10;3/mDbnVqRR7hWKIGm9JQShkbSw7j3A/E2Tv74DBlGVppAt7zuOvlUqm1dNhxfrA4UGWpudRXp+E8&#10;tPtUHFW4BHz7fuZTFWxRaT19HF9fQCQa03/4r/1uNKzUalFkgsyTWU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QfBPEAAAA3wAAAA8AAAAAAAAAAAAAAAAAmAIAAGRycy9k&#10;b3ducmV2LnhtbFBLBQYAAAAABAAEAPUAAACJAwAAAAA=&#10;" path="m,l68580,r,175564l,175564,,e" stroked="f" strokeweight="0">
                        <v:stroke miterlimit="83231f" joinstyle="miter"/>
                        <v:path arrowok="t" textboxrect="0,0,68580,175564"/>
                      </v:shape>
                      <v:rect id="Rectangle 2468" o:spid="_x0000_s1154" style="position:absolute;top:76962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eSJ8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eSJ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41" o:spid="_x0000_s1155" style="position:absolute;left:746;top:76636;width:26067;height:153;visibility:visible;mso-wrap-style:square;v-text-anchor:top" coordsize="2606675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vSq8UA&#10;AADfAAAADwAAAGRycy9kb3ducmV2LnhtbESPQWvCQBSE7wX/w/IEb3U3KrVNXcUKllyruXh7ZF+T&#10;YPZtyG5N8u/dguBxmJlvmM1usI24UedrxxqSuQJBXDhTc6khPx9f30H4gGywcUwaRvKw205eNpga&#10;1/MP3U6hFBHCPkUNVQhtKqUvKrLo564ljt6v6yyGKLtSmg77CLeNXCj1Ji3WHBcqbOlQUXE9/VkN&#10;oTcf1GYuH8fv/OuyV6t1dnFaz6bD/hNEoCE8w492ZjQs1TJZJfD/J3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i9KrxQAAAN8AAAAPAAAAAAAAAAAAAAAAAJgCAABkcnMv&#10;ZG93bnJldi54bWxQSwUGAAAAAAQABAD1AAAAigMAAAAA&#10;" path="m,l2606675,r,15240l,15240,,e" stroked="f" strokeweight="0">
                        <v:stroke miterlimit="83231f" joinstyle="miter"/>
                        <v:path arrowok="t" textboxrect="0,0,2606675,15240"/>
                      </v:shape>
                      <v:rect id="Rectangle 2474" o:spid="_x0000_s1156" style="position:absolute;left:1435;top:7704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O/8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MO/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FE0230">
        <w:trPr>
          <w:trHeight w:val="29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E0230" w:rsidRDefault="00472E39">
            <w:pPr>
              <w:ind w:left="5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273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D1D2"/>
            <w:vAlign w:val="center"/>
          </w:tcPr>
          <w:p w:rsidR="00FE0230" w:rsidRDefault="00472E39">
            <w:pPr>
              <w:jc w:val="center"/>
            </w:pPr>
            <w:r>
              <w:rPr>
                <w:sz w:val="28"/>
              </w:rPr>
              <w:t xml:space="preserve">Para que a mulher engravide é necessário atingir o orgasmo em simultâneo com o homem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29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E0230" w:rsidRDefault="00472E39">
            <w:pPr>
              <w:ind w:left="5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283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D1D2"/>
            <w:vAlign w:val="center"/>
          </w:tcPr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spacing w:line="239" w:lineRule="auto"/>
              <w:jc w:val="center"/>
            </w:pPr>
            <w:r>
              <w:rPr>
                <w:sz w:val="28"/>
              </w:rPr>
              <w:t xml:space="preserve">A masturbação, durante a puberdade, incapacita sexualmente para a vida adulta </w:t>
            </w:r>
          </w:p>
          <w:p w:rsidR="00FE0230" w:rsidRDefault="00472E39">
            <w:pPr>
              <w:ind w:left="59"/>
              <w:jc w:val="center"/>
            </w:pPr>
            <w:r>
              <w:rPr>
                <w:sz w:val="28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29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E0230" w:rsidRDefault="00472E39">
            <w:pPr>
              <w:ind w:left="5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283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nil"/>
              <w:right w:val="nil"/>
            </w:tcBorders>
            <w:shd w:val="clear" w:color="auto" w:fill="FFD1D2"/>
            <w:vAlign w:val="center"/>
          </w:tcPr>
          <w:p w:rsidR="00FE0230" w:rsidRDefault="00472E39">
            <w:pPr>
              <w:jc w:val="center"/>
            </w:pPr>
            <w:r>
              <w:rPr>
                <w:sz w:val="28"/>
              </w:rPr>
              <w:t xml:space="preserve">A satisfação sexual da </w:t>
            </w:r>
            <w:proofErr w:type="gramStart"/>
            <w:r>
              <w:rPr>
                <w:sz w:val="28"/>
              </w:rPr>
              <w:t>mulher  depende</w:t>
            </w:r>
            <w:proofErr w:type="gramEnd"/>
            <w:r>
              <w:rPr>
                <w:sz w:val="28"/>
              </w:rPr>
              <w:t xml:space="preserve"> do tamanho do pénis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41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FE0230" w:rsidRDefault="00472E39">
            <w:pPr>
              <w:ind w:left="768"/>
            </w:pPr>
            <w:r>
              <w:rPr>
                <w:sz w:val="1"/>
              </w:rPr>
              <w:t xml:space="preserve"> </w:t>
            </w:r>
            <w:r>
              <w:rPr>
                <w:sz w:val="1"/>
              </w:rPr>
              <w:tab/>
            </w: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40" w:type="dxa"/>
          <w:bottom w:w="92" w:type="dxa"/>
          <w:right w:w="1" w:type="dxa"/>
        </w:tblCellMar>
        <w:tblLook w:val="04A0" w:firstRow="1" w:lastRow="0" w:firstColumn="1" w:lastColumn="0" w:noHBand="0" w:noVBand="1"/>
      </w:tblPr>
      <w:tblGrid>
        <w:gridCol w:w="5079"/>
        <w:gridCol w:w="4154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1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>Verdade ou</w:t>
            </w:r>
            <w:r>
              <w:rPr>
                <w:b/>
                <w:i/>
                <w:color w:val="FF7C80"/>
                <w:sz w:val="28"/>
              </w:rPr>
              <w:t xml:space="preserve"> consequência</w:t>
            </w:r>
            <w:r>
              <w:rPr>
                <w:b/>
                <w:color w:val="FF7C80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right="2"/>
              <w:jc w:val="center"/>
            </w:pPr>
            <w:r>
              <w:rPr>
                <w:b/>
                <w:color w:val="FFFFFF"/>
                <w:sz w:val="32"/>
              </w:rPr>
              <w:t>Ficha n.º 2.3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870"/>
        </w:trPr>
        <w:tc>
          <w:tcPr>
            <w:tcW w:w="5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spacing w:after="17"/>
              <w:ind w:left="954"/>
              <w:jc w:val="center"/>
            </w:pPr>
            <w:r>
              <w:rPr>
                <w:sz w:val="24"/>
              </w:rPr>
              <w:lastRenderedPageBreak/>
              <w:t xml:space="preserve"> </w:t>
            </w:r>
            <w:r>
              <w:rPr>
                <w:sz w:val="24"/>
              </w:rPr>
              <w:tab/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  <w:tbl>
            <w:tblPr>
              <w:tblStyle w:val="TableGrid"/>
              <w:tblpPr w:vertAnchor="text" w:tblpX="204" w:tblpY="-790"/>
              <w:tblOverlap w:val="never"/>
              <w:tblW w:w="4411" w:type="dxa"/>
              <w:tblInd w:w="0" w:type="dxa"/>
              <w:tblCellMar>
                <w:top w:w="48" w:type="dxa"/>
                <w:right w:w="14" w:type="dxa"/>
              </w:tblCellMar>
              <w:tblLook w:val="04A0" w:firstRow="1" w:lastRow="0" w:firstColumn="1" w:lastColumn="0" w:noHBand="0" w:noVBand="1"/>
            </w:tblPr>
            <w:tblGrid>
              <w:gridCol w:w="4160"/>
              <w:gridCol w:w="251"/>
            </w:tblGrid>
            <w:tr w:rsidR="00FE0230">
              <w:trPr>
                <w:trHeight w:val="2835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jc w:val="center"/>
                  </w:pPr>
                  <w:r>
                    <w:rPr>
                      <w:sz w:val="28"/>
                    </w:rPr>
                    <w:t xml:space="preserve">Não é possível engravidar </w:t>
                  </w:r>
                  <w:proofErr w:type="gramStart"/>
                  <w:r>
                    <w:rPr>
                      <w:sz w:val="28"/>
                    </w:rPr>
                    <w:t>na  primeira</w:t>
                  </w:r>
                  <w:proofErr w:type="gramEnd"/>
                  <w:r>
                    <w:rPr>
                      <w:sz w:val="28"/>
                    </w:rPr>
                    <w:t xml:space="preserve"> relação sexual </w:t>
                  </w:r>
                </w:p>
              </w:tc>
              <w:tc>
                <w:tcPr>
                  <w:tcW w:w="251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51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0876" cy="1594358"/>
                            <wp:effectExtent l="0" t="0" r="0" b="0"/>
                            <wp:docPr id="233118" name="Group 23311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0876" cy="1594358"/>
                                      <a:chOff x="0" y="0"/>
                                      <a:chExt cx="150876" cy="1594358"/>
                                    </a:xfrm>
                                  </wpg:grpSpPr>
                                  <wps:wsp>
                                    <wps:cNvPr id="303142" name="Shape 303142"/>
                                    <wps:cNvSpPr/>
                                    <wps:spPr>
                                      <a:xfrm>
                                        <a:off x="0" y="0"/>
                                        <a:ext cx="150876" cy="1594358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59435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594358"/>
                                            </a:lnTo>
                                            <a:lnTo>
                                              <a:pt x="0" y="1594358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w14:anchorId="3A017145" id="Group 233118" o:spid="_x0000_s1026" style="width:11.9pt;height:125.55pt;mso-position-horizontal-relative:char;mso-position-vertical-relative:line" coordsize="1508,15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">
                            <v:shape id="Shape 303142" o:spid="_x0000_s1027" style="position:absolute;width:1508;height:15943;visibility:visible;mso-wrap-style:square;v-text-anchor:top" coordsize="150876,1594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yunskA&#10;AADfAAAADwAAAGRycy9kb3ducmV2LnhtbESPT2vCQBTE74V+h+UJvZS6iYpI6kbEUqg5iE2150f2&#10;5Q9m36bZrabf3hWEHoeZ+Q2zXA2mFWfqXWNZQTyOQBAXVjdcKTh8vb8sQDiPrLG1TAr+yMEqfXxY&#10;YqLthT/pnPtKBAi7BBXU3neJlK6oyaAb2444eKXtDfog+0rqHi8Bblo5iaK5NNhwWKixo01NxSn/&#10;NQq2m2O8y/frLHvefpc/u7dsbhaZUk+jYf0KwtPg/8P39odWMI2m8WwCtz/hC8j0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LyunskAAADfAAAADwAAAAAAAAAAAAAAAACYAgAA&#10;ZHJzL2Rvd25yZXYueG1sUEsFBgAAAAAEAAQA9QAAAI4DAAAAAA==&#10;" path="m,l150876,r,1594358l,1594358,,e" stroked="f" strokeweight="0">
                              <v:stroke miterlimit="83231f" joinstyle="miter"/>
                              <v:path arrowok="t" textboxrect="0,0,150876,1594358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  <w:p w:rsidR="00FE0230" w:rsidRDefault="00472E39">
                  <w:pPr>
                    <w:spacing w:after="33"/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60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0876" cy="3582035"/>
                            <wp:effectExtent l="0" t="0" r="0" b="0"/>
                            <wp:docPr id="233119" name="Group 23311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0876" cy="3582035"/>
                                      <a:chOff x="0" y="0"/>
                                      <a:chExt cx="150876" cy="3582035"/>
                                    </a:xfrm>
                                  </wpg:grpSpPr>
                                  <wps:wsp>
                                    <wps:cNvPr id="303143" name="Shape 303143"/>
                                    <wps:cNvSpPr/>
                                    <wps:spPr>
                                      <a:xfrm>
                                        <a:off x="0" y="0"/>
                                        <a:ext cx="150876" cy="1595882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595882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595882"/>
                                            </a:lnTo>
                                            <a:lnTo>
                                              <a:pt x="0" y="1595882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303144" name="Shape 303144"/>
                                    <wps:cNvSpPr/>
                                    <wps:spPr>
                                      <a:xfrm>
                                        <a:off x="82296" y="1595882"/>
                                        <a:ext cx="68580" cy="175260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68580" h="175260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68580" y="0"/>
                                            </a:lnTo>
                                            <a:lnTo>
                                              <a:pt x="68580" y="175260"/>
                                            </a:lnTo>
                                            <a:lnTo>
                                              <a:pt x="0" y="175260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2602" name="Rectangle 2602"/>
                                    <wps:cNvSpPr/>
                                    <wps:spPr>
                                      <a:xfrm>
                                        <a:off x="74676" y="1628187"/>
                                        <a:ext cx="50673" cy="19032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FE0230" w:rsidRDefault="00472E39">
                                          <w:r>
                                            <w:rPr>
                                              <w:rFonts w:ascii="Arial" w:eastAsia="Arial" w:hAnsi="Arial" w:cs="Arial"/>
                                              <w:b/>
                                              <w:sz w:val="24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03145" name="Shape 303145"/>
                                    <wps:cNvSpPr/>
                                    <wps:spPr>
                                      <a:xfrm>
                                        <a:off x="0" y="1987677"/>
                                        <a:ext cx="150876" cy="1594358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59435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594358"/>
                                            </a:lnTo>
                                            <a:lnTo>
                                              <a:pt x="0" y="1594358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2622" name="Rectangle 2622"/>
                                    <wps:cNvSpPr/>
                                    <wps:spPr>
                                      <a:xfrm>
                                        <a:off x="74676" y="1819637"/>
                                        <a:ext cx="59288" cy="22267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FE0230" w:rsidRDefault="00472E39">
                                          <w:r>
                                            <w:rPr>
                                              <w:rFonts w:ascii="Arial" w:eastAsia="Arial" w:hAnsi="Arial" w:cs="Arial"/>
                                              <w:b/>
                                              <w:sz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id="Group 233119" o:spid="_x0000_s1157" style="width:11.9pt;height:282.05pt;mso-position-horizontal-relative:char;mso-position-vertical-relative:line" coordsize="1508,3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">
                            <v:shape id="Shape 303143" o:spid="_x0000_s1158" style="position:absolute;width:1508;height:15958;visibility:visible;mso-wrap-style:square;v-text-anchor:top" coordsize="150876,1595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puccA&#10;AADfAAAADwAAAGRycy9kb3ducmV2LnhtbESPQWvCQBCF7wX/wzKCt7pJU0qJrqJC0d5azUFvQ3bM&#10;RrOzIbua+O+7hUKPjzfve/Pmy8E24k6drx0rSKcJCOLS6ZorBcXh4/kdhA/IGhvHpOBBHpaL0dMc&#10;c+16/qb7PlQiQtjnqMCE0OZS+tKQRT91LXH0zq6zGKLsKqk77CPcNvIlSd6kxZpjg8GWNobK6/5m&#10;4xsXlsW6OG2b7LO9FRvTH9Ljl1KT8bCagQg0hP/jv/ROK8iSLH3N4HdPhI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jKbnHAAAA3wAAAA8AAAAAAAAAAAAAAAAAmAIAAGRy&#10;cy9kb3ducmV2LnhtbFBLBQYAAAAABAAEAPUAAACMAwAAAAA=&#10;" path="m,l150876,r,1595882l,1595882,,e" stroked="f" strokeweight="0">
                              <v:stroke miterlimit="83231f" joinstyle="miter"/>
                              <v:path arrowok="t" textboxrect="0,0,150876,1595882"/>
                            </v:shape>
                            <v:shape id="Shape 303144" o:spid="_x0000_s1159" style="position:absolute;left:822;top:15958;width:686;height:1753;visibility:visible;mso-wrap-style:square;v-text-anchor:top" coordsize="68580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6DW8gA&#10;AADfAAAADwAAAGRycy9kb3ducmV2LnhtbESPzWrDMBCE74W8g9hCb42cxpTiRgkltEnJKT9+gI21&#10;sUytlSspsZunrwKFHoeZ+YaZLQbbigv50DhWMBlnIIgrpxuuFZSHj8cXECEia2wdk4IfCrCYj+5m&#10;WGjX844u+1iLBOFQoAITY1dIGSpDFsPYdcTJOzlvMSbpa6k99gluW/mUZc/SYsNpwWBHS0PV1/5s&#10;FVyvxzrvN361bdab71O5Nu8l75R6uB/eXkFEGuJ/+K/9qRVMs+kkz+H2J30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joNbyAAAAN8AAAAPAAAAAAAAAAAAAAAAAJgCAABk&#10;cnMvZG93bnJldi54bWxQSwUGAAAAAAQABAD1AAAAjQMAAAAA&#10;" path="m,l68580,r,175260l,175260,,e" stroked="f" strokeweight="0">
                              <v:stroke miterlimit="83231f" joinstyle="miter"/>
                              <v:path arrowok="t" textboxrect="0,0,68580,175260"/>
                            </v:shape>
                            <v:rect id="Rectangle 2602" o:spid="_x0000_s1160" style="position:absolute;left:746;top:16281;width:507;height:1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Quj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K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FC6MxQAAAN0AAAAPAAAAAAAAAAAAAAAAAJgCAABkcnMv&#10;ZG93bnJldi54bWxQSwUGAAAAAAQABAD1AAAAigMAAAAA&#10;" filled="f" stroked="f">
                              <v:textbox inset="0,0,0,0"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v:shape id="Shape 303145" o:spid="_x0000_s1161" style="position:absolute;top:19876;width:1508;height:15944;visibility:visible;mso-wrap-style:square;v-text-anchor:top" coordsize="150876,1594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U26skA&#10;AADfAAAADwAAAGRycy9kb3ducmV2LnhtbESPT2vCQBTE7wW/w/IEL6KbaBWJriKWQs1BNP1zfmSf&#10;STD7Ns1uNf32XUHocZiZ3zCrTWdqcaXWVZYVxOMIBHFudcWFgo/319EChPPIGmvLpOCXHGzWvacV&#10;Jtre+ETXzBciQNglqKD0vkmkdHlJBt3YNsTBO9vWoA+yLaRu8RbgppaTKJpLgxWHhRIb2pWUX7If&#10;o2C/+4wP2XGbpsP91/n78JLOzSJVatDvtksQnjr/H36037SCaTSNn2dw/xO+gFz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1U26skAAADfAAAADwAAAAAAAAAAAAAAAACYAgAA&#10;ZHJzL2Rvd25yZXYueG1sUEsFBgAAAAAEAAQA9QAAAI4DAAAAAA==&#10;" path="m,l150876,r,1594358l,1594358,,e" stroked="f" strokeweight="0">
                              <v:stroke miterlimit="83231f" joinstyle="miter"/>
                              <v:path arrowok="t" textboxrect="0,0,150876,1594358"/>
                            </v:shape>
                            <v:rect id="Rectangle 2622" o:spid="_x0000_s1162" style="position:absolute;left:746;top:18196;width:593;height:2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Fy7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XLsxQAAAN0AAAAPAAAAAAAAAAAAAAAAAJgCAABkcnMv&#10;ZG93bnJldi54bWxQSwUGAAAAAAQABAD1AAAAigMAAAAA&#10;" filled="f" stroked="f">
                              <v:textbox inset="0,0,0,0"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  <w10:anchorlock/>
                          </v:group>
                        </w:pict>
                      </mc:Fallback>
                    </mc:AlternateConten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51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0876" cy="1475232"/>
                            <wp:effectExtent l="0" t="0" r="0" b="0"/>
                            <wp:docPr id="233120" name="Group 23312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0876" cy="1475232"/>
                                      <a:chOff x="0" y="0"/>
                                      <a:chExt cx="150876" cy="1475232"/>
                                    </a:xfrm>
                                  </wpg:grpSpPr>
                                  <wps:wsp>
                                    <wps:cNvPr id="303146" name="Shape 303146"/>
                                    <wps:cNvSpPr/>
                                    <wps:spPr>
                                      <a:xfrm>
                                        <a:off x="0" y="0"/>
                                        <a:ext cx="150876" cy="1475232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475232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475232"/>
                                            </a:lnTo>
                                            <a:lnTo>
                                              <a:pt x="0" y="1475232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w14:anchorId="1D53E1B3" id="Group 233120" o:spid="_x0000_s1026" style="width:11.9pt;height:116.15pt;mso-position-horizontal-relative:char;mso-position-vertical-relative:line" coordsize="1508,14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">
                            <v:shape id="Shape 303146" o:spid="_x0000_s1027" style="position:absolute;width:1508;height:14752;visibility:visible;mso-wrap-style:square;v-text-anchor:top" coordsize="150876,1475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Y29sgA&#10;AADfAAAADwAAAGRycy9kb3ducmV2LnhtbESP0WrCQBRE3wv9h+UWfJG6iWmDpq5SLUJB+tDoB1yy&#10;t0no7t2QXU38+64g9HGYmTPMajNaIy7U+9axgnSWgCCunG65VnA67p8XIHxA1mgck4IredisHx9W&#10;WGg38DddylCLCGFfoIImhK6Q0lcNWfQz1xFH78f1FkOUfS11j0OEWyPnSZJLiy3HhQY72jVU/ZZn&#10;q6D82H8dyqHLlkt9Pc1fzXRr0qlSk6fx/Q1EoDH8h+/tT60gS7L0JYfbn/gF5P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ljb2yAAAAN8AAAAPAAAAAAAAAAAAAAAAAJgCAABk&#10;cnMvZG93bnJldi54bWxQSwUGAAAAAAQABAD1AAAAjQMAAAAA&#10;" path="m,l150876,r,1475232l,1475232,,e" stroked="f" strokeweight="0">
                              <v:stroke miterlimit="83231f" joinstyle="miter"/>
                              <v:path arrowok="t" textboxrect="0,0,150876,1475232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</w:tc>
            </w:tr>
            <w:tr w:rsidR="00FE0230">
              <w:trPr>
                <w:trHeight w:val="293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472E39">
                  <w:pPr>
                    <w:ind w:left="66"/>
                    <w:jc w:val="center"/>
                  </w:pPr>
                  <w:r>
                    <w:rPr>
                      <w:sz w:val="24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837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spacing w:line="239" w:lineRule="auto"/>
                    <w:jc w:val="center"/>
                  </w:pPr>
                  <w:r>
                    <w:rPr>
                      <w:sz w:val="28"/>
                    </w:rPr>
                    <w:t xml:space="preserve">A masturbação é um comportamento sexual exclusivamente masculino </w:t>
                  </w:r>
                </w:p>
                <w:p w:rsidR="00FE0230" w:rsidRDefault="00472E39">
                  <w:pPr>
                    <w:ind w:left="75"/>
                    <w:jc w:val="center"/>
                  </w:pPr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93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472E39">
                  <w:pPr>
                    <w:ind w:left="66"/>
                    <w:jc w:val="center"/>
                  </w:pPr>
                  <w:r>
                    <w:rPr>
                      <w:sz w:val="24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835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8"/>
                    </w:rPr>
                    <w:t xml:space="preserve">A mulher atinge o orgasmo ao sentir a penetração pelo pénis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341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472E39">
                  <w:pPr>
                    <w:ind w:left="75"/>
                    <w:jc w:val="center"/>
                  </w:pPr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647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  <w:vAlign w:val="center"/>
                </w:tcPr>
                <w:p w:rsidR="00FE0230" w:rsidRDefault="00472E39">
                  <w:pPr>
                    <w:ind w:left="336" w:right="322"/>
                    <w:jc w:val="center"/>
                  </w:pPr>
                  <w:r>
                    <w:rPr>
                      <w:sz w:val="28"/>
                    </w:rPr>
                    <w:t xml:space="preserve">Todas as </w:t>
                  </w:r>
                  <w:proofErr w:type="gramStart"/>
                  <w:r>
                    <w:rPr>
                      <w:sz w:val="28"/>
                    </w:rPr>
                    <w:t>mulheres  podem</w:t>
                  </w:r>
                  <w:proofErr w:type="gramEnd"/>
                  <w:r>
                    <w:rPr>
                      <w:sz w:val="28"/>
                    </w:rPr>
                    <w:t xml:space="preserve"> ter orgasmos múltiplos </w:t>
                  </w:r>
                </w:p>
                <w:p w:rsidR="00FE0230" w:rsidRDefault="00472E39">
                  <w:pPr>
                    <w:ind w:left="75"/>
                    <w:jc w:val="center"/>
                  </w:pPr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93"/>
              </w:trPr>
              <w:tc>
                <w:tcPr>
                  <w:tcW w:w="4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472E39">
                  <w:pPr>
                    <w:ind w:left="66"/>
                    <w:jc w:val="center"/>
                  </w:pPr>
                  <w:r>
                    <w:rPr>
                      <w:sz w:val="24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</w:tbl>
          <w:p w:rsidR="00FE0230" w:rsidRDefault="00472E39">
            <w:pPr>
              <w:ind w:left="4364"/>
            </w:pPr>
            <w:r>
              <w:rPr>
                <w:sz w:val="28"/>
              </w:rPr>
              <w:t xml:space="preserve">Uma </w:t>
            </w:r>
            <w:proofErr w:type="spellStart"/>
            <w:r>
              <w:rPr>
                <w:sz w:val="28"/>
              </w:rPr>
              <w:t>re</w:t>
            </w:r>
            <w:proofErr w:type="spellEnd"/>
          </w:p>
          <w:p w:rsidR="00FE0230" w:rsidRDefault="00472E39">
            <w:pPr>
              <w:ind w:left="4364"/>
            </w:pPr>
            <w:proofErr w:type="spellStart"/>
            <w:proofErr w:type="gramStart"/>
            <w:r>
              <w:rPr>
                <w:sz w:val="28"/>
              </w:rPr>
              <w:t>quand</w:t>
            </w:r>
            <w:proofErr w:type="spellEnd"/>
            <w:proofErr w:type="gramEnd"/>
          </w:p>
          <w:p w:rsidR="00FE0230" w:rsidRDefault="00472E39">
            <w:pPr>
              <w:ind w:left="4364" w:right="41"/>
              <w:jc w:val="right"/>
            </w:pPr>
            <w:proofErr w:type="spellStart"/>
            <w:proofErr w:type="gramStart"/>
            <w:r>
              <w:rPr>
                <w:sz w:val="28"/>
              </w:rPr>
              <w:t>at</w:t>
            </w:r>
            <w:proofErr w:type="spellEnd"/>
            <w:proofErr w:type="gramEnd"/>
          </w:p>
          <w:p w:rsidR="00FE0230" w:rsidRDefault="00472E39">
            <w:pPr>
              <w:spacing w:after="655"/>
              <w:ind w:left="4364" w:right="59"/>
              <w:jc w:val="right"/>
            </w:pPr>
            <w:proofErr w:type="gramStart"/>
            <w:r>
              <w:rPr>
                <w:sz w:val="28"/>
              </w:rPr>
              <w:t>s</w:t>
            </w:r>
            <w:proofErr w:type="gramEnd"/>
          </w:p>
          <w:p w:rsidR="00FE0230" w:rsidRDefault="00472E39">
            <w:pPr>
              <w:spacing w:after="1158"/>
              <w:ind w:left="204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2105" w:line="239" w:lineRule="auto"/>
              <w:ind w:left="4364" w:right="15"/>
              <w:jc w:val="right"/>
            </w:pPr>
            <w:r>
              <w:rPr>
                <w:sz w:val="28"/>
              </w:rPr>
              <w:t xml:space="preserve">A </w:t>
            </w:r>
            <w:proofErr w:type="spellStart"/>
            <w:r>
              <w:rPr>
                <w:sz w:val="28"/>
              </w:rPr>
              <w:t>aus</w:t>
            </w:r>
            <w:proofErr w:type="spellEnd"/>
            <w:r>
              <w:rPr>
                <w:sz w:val="28"/>
              </w:rPr>
              <w:t xml:space="preserve"> que um</w:t>
            </w:r>
          </w:p>
          <w:p w:rsidR="00FE0230" w:rsidRDefault="00472E39">
            <w:pPr>
              <w:spacing w:line="239" w:lineRule="auto"/>
              <w:ind w:left="4364" w:right="63"/>
              <w:jc w:val="right"/>
            </w:pPr>
            <w:r>
              <w:rPr>
                <w:sz w:val="28"/>
              </w:rPr>
              <w:t xml:space="preserve">Se uma </w:t>
            </w:r>
            <w:proofErr w:type="spellStart"/>
            <w:r>
              <w:rPr>
                <w:sz w:val="28"/>
              </w:rPr>
              <w:t>relaç</w:t>
            </w:r>
            <w:proofErr w:type="spellEnd"/>
          </w:p>
          <w:p w:rsidR="00FE0230" w:rsidRDefault="00472E39">
            <w:pPr>
              <w:spacing w:after="2055"/>
              <w:ind w:left="4364" w:right="44"/>
              <w:jc w:val="right"/>
            </w:pPr>
            <w:proofErr w:type="spellStart"/>
            <w:proofErr w:type="gramStart"/>
            <w:r>
              <w:rPr>
                <w:sz w:val="28"/>
              </w:rPr>
              <w:t>parceir</w:t>
            </w:r>
            <w:proofErr w:type="spellEnd"/>
            <w:proofErr w:type="gram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lastRenderedPageBreak/>
              <w:t>am</w:t>
            </w:r>
            <w:proofErr w:type="spellEnd"/>
          </w:p>
          <w:p w:rsidR="00FE0230" w:rsidRDefault="00472E39">
            <w:pPr>
              <w:spacing w:after="1006"/>
              <w:ind w:left="4364" w:right="15"/>
              <w:jc w:val="right"/>
            </w:pPr>
            <w:r>
              <w:rPr>
                <w:sz w:val="28"/>
              </w:rPr>
              <w:t xml:space="preserve">Uma </w:t>
            </w:r>
            <w:proofErr w:type="spellStart"/>
            <w:r>
              <w:rPr>
                <w:sz w:val="28"/>
              </w:rPr>
              <w:t>qualida</w:t>
            </w:r>
            <w:proofErr w:type="spellEnd"/>
          </w:p>
          <w:p w:rsidR="00FE0230" w:rsidRDefault="00472E39">
            <w:pPr>
              <w:ind w:left="1159"/>
            </w:pPr>
            <w:r>
              <w:rPr>
                <w:sz w:val="1"/>
              </w:rPr>
              <w:t xml:space="preserve"> </w:t>
            </w:r>
          </w:p>
        </w:tc>
        <w:tc>
          <w:tcPr>
            <w:tcW w:w="31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830"/>
            </w:pPr>
            <w:r>
              <w:rPr>
                <w:sz w:val="24"/>
              </w:rPr>
              <w:lastRenderedPageBreak/>
              <w:t xml:space="preserve"> </w:t>
            </w:r>
          </w:p>
          <w:p w:rsidR="00FE0230" w:rsidRDefault="00472E39">
            <w:pPr>
              <w:ind w:left="-127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66111" cy="1816989"/>
                      <wp:effectExtent l="0" t="0" r="0" b="0"/>
                      <wp:docPr id="288000" name="Group 2880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6111" cy="1816989"/>
                                <a:chOff x="0" y="0"/>
                                <a:chExt cx="2666111" cy="1816989"/>
                              </a:xfrm>
                            </wpg:grpSpPr>
                            <wps:wsp>
                              <wps:cNvPr id="303147" name="Shape 303147"/>
                              <wps:cNvSpPr/>
                              <wps:spPr>
                                <a:xfrm>
                                  <a:off x="0" y="0"/>
                                  <a:ext cx="2666111" cy="466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466344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466344"/>
                                      </a:lnTo>
                                      <a:lnTo>
                                        <a:pt x="0" y="4663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48" name="Shape 303148"/>
                              <wps:cNvSpPr/>
                              <wps:spPr>
                                <a:xfrm>
                                  <a:off x="2597531" y="466344"/>
                                  <a:ext cx="68580" cy="868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86868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868680"/>
                                      </a:lnTo>
                                      <a:lnTo>
                                        <a:pt x="0" y="8686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49" name="Shape 303149"/>
                              <wps:cNvSpPr/>
                              <wps:spPr>
                                <a:xfrm>
                                  <a:off x="0" y="1335100"/>
                                  <a:ext cx="2666111" cy="465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465125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465125"/>
                                      </a:lnTo>
                                      <a:lnTo>
                                        <a:pt x="0" y="4651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50" name="Shape 303150"/>
                              <wps:cNvSpPr/>
                              <wps:spPr>
                                <a:xfrm>
                                  <a:off x="68834" y="466344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00" name="Rectangle 205900"/>
                              <wps:cNvSpPr/>
                              <wps:spPr>
                                <a:xfrm>
                                  <a:off x="776165" y="501777"/>
                                  <a:ext cx="2244622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lação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sexual só é plena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51" name="Shape 303151"/>
                              <wps:cNvSpPr/>
                              <wps:spPr>
                                <a:xfrm>
                                  <a:off x="68834" y="682753"/>
                                  <a:ext cx="252857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7932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98" name="Rectangle 205898"/>
                              <wps:cNvSpPr/>
                              <wps:spPr>
                                <a:xfrm>
                                  <a:off x="740721" y="718185"/>
                                  <a:ext cx="2237981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a mulher e o homem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52" name="Shape 303152"/>
                              <wps:cNvSpPr/>
                              <wps:spPr>
                                <a:xfrm>
                                  <a:off x="68834" y="900685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96" name="Rectangle 205896"/>
                              <wps:cNvSpPr/>
                              <wps:spPr>
                                <a:xfrm>
                                  <a:off x="779381" y="936117"/>
                                  <a:ext cx="1720284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ingem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o orgasmo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46" name="Rectangle 2546"/>
                              <wps:cNvSpPr/>
                              <wps:spPr>
                                <a:xfrm>
                                  <a:off x="2071751" y="936117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53" name="Shape 303153"/>
                              <wps:cNvSpPr/>
                              <wps:spPr>
                                <a:xfrm>
                                  <a:off x="68834" y="1117092"/>
                                  <a:ext cx="252857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7932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94" name="Rectangle 205894"/>
                              <wps:cNvSpPr/>
                              <wps:spPr>
                                <a:xfrm>
                                  <a:off x="767964" y="1152525"/>
                                  <a:ext cx="969942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imultanea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49" name="Rectangle 2549"/>
                              <wps:cNvSpPr/>
                              <wps:spPr>
                                <a:xfrm>
                                  <a:off x="1496822" y="1152525"/>
                                  <a:ext cx="627261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mente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50" name="Rectangle 2550"/>
                              <wps:cNvSpPr/>
                              <wps:spPr>
                                <a:xfrm>
                                  <a:off x="1969643" y="1152525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54" name="Shape 303154"/>
                              <wps:cNvSpPr/>
                              <wps:spPr>
                                <a:xfrm>
                                  <a:off x="0" y="1800225"/>
                                  <a:ext cx="2666111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16764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16764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88000" o:spid="_x0000_s1163" style="width:209.95pt;height:143.05pt;mso-position-horizontal-relative:char;mso-position-vertical-relative:line" coordsize="26661,18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">
                      <v:shape id="Shape 303147" o:spid="_x0000_s1164" style="position:absolute;width:26661;height:4663;visibility:visible;mso-wrap-style:square;v-text-anchor:top" coordsize="2666111,46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0VOscA&#10;AADfAAAADwAAAGRycy9kb3ducmV2LnhtbESPT2vCQBTE74V+h+UVvBTdpBEtqatIq5CTENveH9nX&#10;JJp9G7Lb/Pn2bqHgcZiZ3zCb3Wga0VPnassK4kUEgriwuuZSwdfncf4KwnlkjY1lUjCRg9328WGD&#10;qbYD59SffSkChF2KCirv21RKV1Rk0C1sSxy8H9sZ9EF2pdQdDgFuGvkSRStpsOawUGFL7xUV1/Ov&#10;UbB3pylvDv1A0yVrn6/l5VvWH0rNnsb9GwhPo7+H/9uZVpBESbxcw9+f8AXk9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9FTrHAAAA3wAAAA8AAAAAAAAAAAAAAAAAmAIAAGRy&#10;cy9kb3ducmV2LnhtbFBLBQYAAAAABAAEAPUAAACMAwAAAAA=&#10;" path="m,l2666111,r,466344l,466344,,e" fillcolor="#ffd1d2" stroked="f" strokeweight="0">
                        <v:stroke miterlimit="83231f" joinstyle="miter"/>
                        <v:path arrowok="t" textboxrect="0,0,2666111,466344"/>
                      </v:shape>
                      <v:shape id="Shape 303148" o:spid="_x0000_s1165" style="position:absolute;left:25975;top:4663;width:686;height:8687;visibility:visible;mso-wrap-style:square;v-text-anchor:top" coordsize="68580,868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YBccA&#10;AADfAAAADwAAAGRycy9kb3ducmV2LnhtbERPTWvCQBC9F/wPywhepG5Si5Q0GymlFQ9KqUaktzE7&#10;JqHZ2ZBdNfn37qHQ4+N9p8veNOJKnastK4hnEQjiwuqaSwX5/vPxBYTzyBoby6RgIAfLbPSQYqLt&#10;jb/puvOlCCHsElRQed8mUrqiIoNuZlviwJ1tZ9AH2JVSd3gL4aaRT1G0kAZrDg0VtvReUfG7uxgF&#10;5c9QHzf5yuanQzydbr/8xyC3Sk3G/dsrCE+9/xf/uddawTyax89hcPgTvoDM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xmAXHAAAA3wAAAA8AAAAAAAAAAAAAAAAAmAIAAGRy&#10;cy9kb3ducmV2LnhtbFBLBQYAAAAABAAEAPUAAACMAwAAAAA=&#10;" path="m,l68580,r,868680l,868680,,e" fillcolor="#ffd1d2" stroked="f" strokeweight="0">
                        <v:stroke miterlimit="83231f" joinstyle="miter"/>
                        <v:path arrowok="t" textboxrect="0,0,68580,868680"/>
                      </v:shape>
                      <v:shape id="Shape 303149" o:spid="_x0000_s1166" style="position:absolute;top:13351;width:26661;height:4651;visibility:visible;mso-wrap-style:square;v-text-anchor:top" coordsize="2666111,465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0V8cA&#10;AADfAAAADwAAAGRycy9kb3ducmV2LnhtbESPT2vCQBTE7wW/w/KE3urGpBQbXUUKhR5KQFM9P7LP&#10;JJp9G7Lb/Pn2XUHocZiZ3zCb3Wga0VPnassKlosIBHFhdc2lgp/882UFwnlkjY1lUjCRg9129rTB&#10;VNuBD9QffSkChF2KCirv21RKV1Rk0C1sSxy8i+0M+iC7UuoOhwA3jYyj6E0arDksVNjSR0XF7fhr&#10;FFzjArOpPx1KOp+zU/59HVZtrtTzfNyvQXga/X/40f7SCpIoWb6+w/1P+AJy+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c9FfHAAAA3wAAAA8AAAAAAAAAAAAAAAAAmAIAAGRy&#10;cy9kb3ducmV2LnhtbFBLBQYAAAAABAAEAPUAAACMAwAAAAA=&#10;" path="m,l2666111,r,465125l,465125,,e" fillcolor="#ffd1d2" stroked="f" strokeweight="0">
                        <v:stroke miterlimit="83231f" joinstyle="miter"/>
                        <v:path arrowok="t" textboxrect="0,0,2666111,465125"/>
                      </v:shape>
                      <v:shape id="Shape 303150" o:spid="_x0000_s1167" style="position:absolute;left:688;top:4663;width:25286;height:2164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IeRsUA&#10;AADfAAAADwAAAGRycy9kb3ducmV2LnhtbESPy2oCMRSG94W+QzgFdzVRschoFOlFdFnrprvj5DgZ&#10;nZwMSdSxT98sBJc//41vtuhcIy4UYu1Zw6CvQBCX3tRcadj9fL1OQMSEbLDxTBpuFGExf36aYWH8&#10;lb/psk2VyCMcC9RgU2oLKWNpyWHs+5Y4ewcfHKYsQyVNwGsed40cKvUmHdacHyy29G6pPG3PTsM+&#10;HNvJx+d5d1Krv81ybYY2/Tqtey/dcgoiUZce4Xt7bTSM1GgwzgSZJ7O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h5GxQAAAN8AAAAPAAAAAAAAAAAAAAAAAJgCAABkcnMv&#10;ZG93bnJldi54bWxQSwUGAAAAAAQABAD1AAAAigMAAAAA&#10;" path="m,l2528570,r,216408l,216408,,e" fillcolor="#ffd1d2" stroked="f" strokeweight="0">
                        <v:stroke miterlimit="83231f" joinstyle="miter"/>
                        <v:path arrowok="t" textboxrect="0,0,2528570,216408"/>
                      </v:shape>
                      <v:rect id="Rectangle 205900" o:spid="_x0000_s1168" style="position:absolute;left:7761;top:5017;width:2244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9bIMYA&#10;AADfAAAADwAAAGRycy9kb3ducmV2LnhtbESPzWrCQBSF9wXfYbhCd3VGwWKio4hWdFljQd1dMtck&#10;mLkTMlOT9uk7C6HLw/njW6x6W4sHtb5yrGE8UiCIc2cqLjR8nXZvMxA+IBusHZOGH/KwWg5eFpga&#10;1/GRHlkoRBxhn6KGMoQmldLnJVn0I9cQR+/mWoshyraQpsUujttaTpR6lxYrjg8lNrQpKb9n31bD&#10;ftasLwf32xX1x3V//jwn21MStH4d9us5iEB9+A8/2wejYaKmiYoEkSey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9bIMYAAADf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lação sexual só é plena </w:t>
                              </w:r>
                            </w:p>
                          </w:txbxContent>
                        </v:textbox>
                      </v:rect>
                      <v:shape id="Shape 303151" o:spid="_x0000_s1169" style="position:absolute;left:688;top:6827;width:25286;height:2179;visibility:visible;mso-wrap-style:square;v-text-anchor:top" coordsize="252857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PdTMgA&#10;AADfAAAADwAAAGRycy9kb3ducmV2LnhtbESPT2vCQBTE74LfYXmCF6mb+KdI6ioiKD0VjFro7TX7&#10;mg3Nvg3ZVdNv3xUEj8PM/IZZrjtbiyu1vnKsIB0nIIgLpysuFZyOu5cFCB+QNdaOScEfeViv+r0l&#10;Ztrd+EDXPJQiQthnqMCE0GRS+sKQRT92DXH0flxrMUTZllK3eItwW8tJkrxKixXHBYMNbQ0Vv/nF&#10;KsDT3uzns2L2/TEZLT4350P+hUap4aDbvIEI1IVn+NF+1wqmyTSdp3D/E7+AXP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A91MyAAAAN8AAAAPAAAAAAAAAAAAAAAAAJgCAABk&#10;cnMvZG93bnJldi54bWxQSwUGAAAAAAQABAD1AAAAjQMAAAAA&#10;" path="m,l2528570,r,217932l,217932,,e" fillcolor="#ffd1d2" stroked="f" strokeweight="0">
                        <v:stroke miterlimit="83231f" joinstyle="miter"/>
                        <v:path arrowok="t" textboxrect="0,0,2528570,217932"/>
                      </v:shape>
                      <v:rect id="Rectangle 205898" o:spid="_x0000_s1170" style="position:absolute;left:7407;top:7181;width:2238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NPMMA&#10;AADfAAAADwAAAGRycy9kb3ducmV2LnhtbERPy4rCMBTdC/MP4Q6401RhpK1GkXmgS1+g7i7NtS02&#10;N6XJ2OrXm4Xg8nDes0VnKnGjxpWWFYyGEQjizOqScwWH/d8gBuE8ssbKMim4k4PF/KM3w1Tblrd0&#10;2/lchBB2KSoovK9TKV1WkEE3tDVx4C62MegDbHKpG2xDuKnkOIom0mDJoaHAmr4Lyq67f6NgFdfL&#10;09o+2rz6Pa+Om2Pys0+8Uv3PbjkF4anzb/HLvdYKxtFXnITB4U/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LNPMMAAADf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o a mulher e o homem </w:t>
                              </w:r>
                            </w:p>
                          </w:txbxContent>
                        </v:textbox>
                      </v:rect>
                      <v:shape id="Shape 303152" o:spid="_x0000_s1171" style="position:absolute;left:688;top:9006;width:25286;height:2164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lqscA&#10;AADfAAAADwAAAGRycy9kb3ducmV2LnhtbESPQWsCMRSE7wX/Q3iF3mriSotsjSJqix5rvXh7bl43&#10;WzcvSxJ1219vCoUeh5n5hpnOe9eKC4XYeNYwGioQxJU3Ddca9h+vjxMQMSEbbD2Thm+KMJ8N7qZY&#10;Gn/ld7rsUi0yhGOJGmxKXSllrCw5jEPfEWfv0weHKctQSxPwmuGulYVSz9Jhw3nBYkdLS9Vpd3Ya&#10;juGrm6zW5/1Jvf1sFxtT2HRwWj/c94sXEIn69B/+a2+MhrEaj54K+P2Tv4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cJarHAAAA3wAAAA8AAAAAAAAAAAAAAAAAmAIAAGRy&#10;cy9kb3ducmV2LnhtbFBLBQYAAAAABAAEAPUAAACMAwAAAAA=&#10;" path="m,l2528570,r,216408l,216408,,e" fillcolor="#ffd1d2" stroked="f" strokeweight="0">
                        <v:stroke miterlimit="83231f" joinstyle="miter"/>
                        <v:path arrowok="t" textboxrect="0,0,2528570,216408"/>
                      </v:shape>
                      <v:rect id="Rectangle 205896" o:spid="_x0000_s1172" style="position:absolute;left:7793;top:9361;width:1720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H81cgA&#10;AADfAAAADwAAAGRycy9kb3ducmV2LnhtbESPQWvCQBSE74L/YXlCb7pRqCRpVhFb0WOrBdvbI/tM&#10;gtm3Ibsm0V/fLRR6HGbmGyZbD6YWHbWusqxgPotAEOdWV1wo+DztpjEI55E11pZJwZ0crFfjUYap&#10;tj1/UHf0hQgQdikqKL1vUildXpJBN7MNcfAutjXog2wLqVvsA9zUchFFS2mw4rBQYkPbkvLr8WYU&#10;7ONm83Wwj76o37735/dz8npKvFJPk2HzAsLT4P/Df+2DVrCInuNkCb9/whe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4fzVyAAAAN8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ingem o orgasmo </w:t>
                              </w:r>
                            </w:p>
                          </w:txbxContent>
                        </v:textbox>
                      </v:rect>
                      <v:rect id="Rectangle 2546" o:spid="_x0000_s1173" style="position:absolute;left:20717;top:9361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DwM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r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g8DP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53" o:spid="_x0000_s1174" style="position:absolute;left:688;top:11170;width:25286;height:2180;visibility:visible;mso-wrap-style:square;v-text-anchor:top" coordsize="252857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3moMgA&#10;AADfAAAADwAAAGRycy9kb3ducmV2LnhtbESPQWvCQBSE74L/YXlCL1I3Gi2SuooISk+CUQu9vWZf&#10;s6HZtyG71fTfu4LgcZiZb5jFqrO1uFDrK8cKxqMEBHHhdMWlgtNx+zoH4QOyxtoxKfgnD6tlv7fA&#10;TLsrH+iSh1JECPsMFZgQmkxKXxiy6EeuIY7ej2sthijbUuoWrxFuazlJkjdpseK4YLChjaHiN/+z&#10;CvC0M7vZtJh+7yfD+ef6fMi/0Cj1MujW7yACdeEZfrQ/tII0ScezFO5/4he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neagyAAAAN8AAAAPAAAAAAAAAAAAAAAAAJgCAABk&#10;cnMvZG93bnJldi54bWxQSwUGAAAAAAQABAD1AAAAjQMAAAAA&#10;" path="m,l2528570,r,217932l,217932,,e" fillcolor="#ffd1d2" stroked="f" strokeweight="0">
                        <v:stroke miterlimit="83231f" joinstyle="miter"/>
                        <v:path arrowok="t" textboxrect="0,0,2528570,217932"/>
                      </v:shape>
                      <v:rect id="Rectangle 205894" o:spid="_x0000_s1175" style="position:absolute;left:7679;top:11525;width:9700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/HOckA&#10;AADfAAAADwAAAGRycy9kb3ducmV2LnhtbESPT2vCQBTE74V+h+UVequbSi1JzEakWvTon4L19sg+&#10;k2D2bchuTeyn7woFj8PM/IbJZoNpxIU6V1tW8DqKQBAXVtdcKvjaf77EIJxH1thYJgVXcjDLHx8y&#10;TLXteUuXnS9FgLBLUUHlfZtK6YqKDLqRbYmDd7KdQR9kV0rdYR/gppHjKHqXBmsOCxW29FFRcd79&#10;GAWruJ1/r+1vXzbL4+qwOSSLfeKVen4a5lMQngZ/D/+311rBOJrEyRvc/oQvIP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X/HOckAAADfAAAADwAAAAAAAAAAAAAAAACYAgAA&#10;ZHJzL2Rvd25yZXYueG1sUEsFBgAAAAAEAAQA9QAAAI4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imultanea</w:t>
                              </w:r>
                            </w:p>
                          </w:txbxContent>
                        </v:textbox>
                      </v:rect>
                      <v:rect id="Rectangle 2549" o:spid="_x0000_s1176" style="position:absolute;left:14968;top:11525;width:627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9kQ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D6M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9kQ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mente</w:t>
                              </w:r>
                            </w:p>
                          </w:txbxContent>
                        </v:textbox>
                      </v:rect>
                      <v:rect id="Rectangle 2550" o:spid="_x0000_s1177" style="position:absolute;left:19696;top:1152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xbA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cWwH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54" o:spid="_x0000_s1178" style="position:absolute;top:18002;width:26661;height:167;visibility:visible;mso-wrap-style:square;v-text-anchor:top" coordsize="2666111,16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QgpsoA&#10;AADfAAAADwAAAGRycy9kb3ducmV2LnhtbESPT0sDMRTE7wW/Q3iCl9Jma/9Q16ZFhMWeiq699Pa6&#10;eW4WNy9LErern94UBI/DzPyG2ewG24qefGgcK5hNMxDEldMN1wqO78VkDSJEZI2tY1LwTQF225vR&#10;BnPtLvxGfRlrkSAcclRgYuxyKUNlyGKYuo44eR/OW4xJ+lpqj5cEt628z7KVtNhwWjDY0bOh6rP8&#10;sgr609iXL8uHRfVzLl7rw+lsxoVX6u52eHoEEWmI/+G/9l4rmGfz2XIB1z/pC8jt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YkIKbKAAAA3wAAAA8AAAAAAAAAAAAAAAAAmAIA&#10;AGRycy9kb3ducmV2LnhtbFBLBQYAAAAABAAEAPUAAACPAwAAAAA=&#10;" path="m,l2666111,r,16764l,16764,,e" stroked="f" strokeweight="0">
                        <v:stroke miterlimit="83231f" joinstyle="miter"/>
                        <v:path arrowok="t" textboxrect="0,0,2666111,16764"/>
                      </v:shape>
                      <w10:anchorlock/>
                    </v:group>
                  </w:pict>
                </mc:Fallback>
              </mc:AlternateContent>
            </w:r>
          </w:p>
          <w:tbl>
            <w:tblPr>
              <w:tblStyle w:val="TableGrid"/>
              <w:tblW w:w="4199" w:type="dxa"/>
              <w:tblInd w:w="0" w:type="dxa"/>
              <w:tblCellMar>
                <w:top w:w="56" w:type="dxa"/>
                <w:left w:w="107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193"/>
              <w:gridCol w:w="3006"/>
            </w:tblGrid>
            <w:tr w:rsidR="00FE0230">
              <w:trPr>
                <w:trHeight w:val="1078"/>
              </w:trPr>
              <w:tc>
                <w:tcPr>
                  <w:tcW w:w="4199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</w:tcPr>
                <w:p w:rsidR="00FE0230" w:rsidRDefault="00FE0230"/>
              </w:tc>
            </w:tr>
            <w:tr w:rsidR="00FE0230">
              <w:trPr>
                <w:trHeight w:val="682"/>
              </w:trPr>
              <w:tc>
                <w:tcPr>
                  <w:tcW w:w="10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  <w:tc>
                <w:tcPr>
                  <w:tcW w:w="40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D1D2"/>
                </w:tcPr>
                <w:p w:rsidR="00FE0230" w:rsidRDefault="00472E39">
                  <w:proofErr w:type="spellStart"/>
                  <w:proofErr w:type="gramStart"/>
                  <w:r>
                    <w:rPr>
                      <w:sz w:val="28"/>
                    </w:rPr>
                    <w:t>ência</w:t>
                  </w:r>
                  <w:proofErr w:type="spellEnd"/>
                  <w:proofErr w:type="gramEnd"/>
                  <w:r>
                    <w:rPr>
                      <w:sz w:val="28"/>
                    </w:rPr>
                    <w:t xml:space="preserve"> de hímen prova  </w:t>
                  </w:r>
                </w:p>
                <w:p w:rsidR="00FE0230" w:rsidRDefault="00472E39">
                  <w:pPr>
                    <w:ind w:left="72"/>
                  </w:pPr>
                  <w:proofErr w:type="gramStart"/>
                  <w:r>
                    <w:rPr>
                      <w:sz w:val="28"/>
                    </w:rPr>
                    <w:t>a</w:t>
                  </w:r>
                  <w:proofErr w:type="gramEnd"/>
                  <w:r>
                    <w:rPr>
                      <w:sz w:val="28"/>
                    </w:rPr>
                    <w:t xml:space="preserve"> mulher não é virgem </w:t>
                  </w:r>
                </w:p>
              </w:tc>
            </w:tr>
            <w:tr w:rsidR="00FE0230">
              <w:trPr>
                <w:trHeight w:val="1087"/>
              </w:trPr>
              <w:tc>
                <w:tcPr>
                  <w:tcW w:w="4199" w:type="dxa"/>
                  <w:gridSpan w:val="2"/>
                  <w:tcBorders>
                    <w:top w:val="nil"/>
                    <w:left w:val="nil"/>
                    <w:bottom w:val="single" w:sz="10" w:space="0" w:color="FFFFFF"/>
                    <w:right w:val="nil"/>
                  </w:tcBorders>
                  <w:shd w:val="clear" w:color="auto" w:fill="FFD1D2"/>
                </w:tcPr>
                <w:p w:rsidR="00FE0230" w:rsidRDefault="00FE0230"/>
              </w:tc>
            </w:tr>
          </w:tbl>
          <w:p w:rsidR="00FE0230" w:rsidRDefault="00472E39">
            <w:pPr>
              <w:ind w:left="83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-127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66111" cy="3883787"/>
                      <wp:effectExtent l="0" t="0" r="0" b="0"/>
                      <wp:docPr id="288002" name="Group 2880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6111" cy="3883787"/>
                                <a:chOff x="0" y="0"/>
                                <a:chExt cx="2666111" cy="3883787"/>
                              </a:xfrm>
                            </wpg:grpSpPr>
                            <wps:wsp>
                              <wps:cNvPr id="303155" name="Shape 303155"/>
                              <wps:cNvSpPr/>
                              <wps:spPr>
                                <a:xfrm>
                                  <a:off x="0" y="0"/>
                                  <a:ext cx="2666111" cy="466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466344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466344"/>
                                      </a:lnTo>
                                      <a:lnTo>
                                        <a:pt x="0" y="4663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56" name="Shape 303156"/>
                              <wps:cNvSpPr/>
                              <wps:spPr>
                                <a:xfrm>
                                  <a:off x="2597531" y="466344"/>
                                  <a:ext cx="68580" cy="8671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867156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867156"/>
                                      </a:lnTo>
                                      <a:lnTo>
                                        <a:pt x="0" y="8671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57" name="Shape 303157"/>
                              <wps:cNvSpPr/>
                              <wps:spPr>
                                <a:xfrm>
                                  <a:off x="0" y="1333577"/>
                                  <a:ext cx="2666111" cy="4666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466648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466648"/>
                                      </a:lnTo>
                                      <a:lnTo>
                                        <a:pt x="0" y="4666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58" name="Shape 303158"/>
                              <wps:cNvSpPr/>
                              <wps:spPr>
                                <a:xfrm>
                                  <a:off x="68834" y="466344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8" name="Rectangle 205888"/>
                              <wps:cNvSpPr/>
                              <wps:spPr>
                                <a:xfrm>
                                  <a:off x="804823" y="501777"/>
                                  <a:ext cx="221758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pessoa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 recusa  a ter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59" name="Shape 303159"/>
                              <wps:cNvSpPr/>
                              <wps:spPr>
                                <a:xfrm>
                                  <a:off x="68834" y="682752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6" name="Rectangle 205886"/>
                              <wps:cNvSpPr/>
                              <wps:spPr>
                                <a:xfrm>
                                  <a:off x="762190" y="718185"/>
                                  <a:ext cx="2039961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ões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sexuais com o(a)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0" name="Shape 303160"/>
                              <wps:cNvSpPr/>
                              <wps:spPr>
                                <a:xfrm>
                                  <a:off x="68834" y="899160"/>
                                  <a:ext cx="252857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7932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4" name="Rectangle 205884"/>
                              <wps:cNvSpPr/>
                              <wps:spPr>
                                <a:xfrm>
                                  <a:off x="777466" y="934593"/>
                                  <a:ext cx="1301241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>(a) é porque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33" name="Rectangle 2633"/>
                              <wps:cNvSpPr/>
                              <wps:spPr>
                                <a:xfrm>
                                  <a:off x="1756283" y="934593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34" name="Rectangle 2634"/>
                              <wps:cNvSpPr/>
                              <wps:spPr>
                                <a:xfrm>
                                  <a:off x="1797431" y="934593"/>
                                  <a:ext cx="798009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não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o(a)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35" name="Rectangle 2635"/>
                              <wps:cNvSpPr/>
                              <wps:spPr>
                                <a:xfrm>
                                  <a:off x="2396363" y="934593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1" name="Shape 303161"/>
                              <wps:cNvSpPr/>
                              <wps:spPr>
                                <a:xfrm>
                                  <a:off x="68834" y="1117092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2" name="Rectangle 205882"/>
                              <wps:cNvSpPr/>
                              <wps:spPr>
                                <a:xfrm>
                                  <a:off x="759294" y="1152525"/>
                                  <a:ext cx="1831269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verdadeiramente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38" name="Rectangle 2638"/>
                              <wps:cNvSpPr/>
                              <wps:spPr>
                                <a:xfrm>
                                  <a:off x="2135759" y="1152525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2" name="Shape 303162"/>
                              <wps:cNvSpPr/>
                              <wps:spPr>
                                <a:xfrm>
                                  <a:off x="2597531" y="1800225"/>
                                  <a:ext cx="6858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164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63" name="Shape 303163"/>
                              <wps:cNvSpPr/>
                              <wps:spPr>
                                <a:xfrm>
                                  <a:off x="68834" y="1800225"/>
                                  <a:ext cx="2528570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8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1" name="Rectangle 2651"/>
                              <wps:cNvSpPr/>
                              <wps:spPr>
                                <a:xfrm>
                                  <a:off x="1333754" y="183565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4" name="Shape 303164"/>
                              <wps:cNvSpPr/>
                              <wps:spPr>
                                <a:xfrm>
                                  <a:off x="0" y="2016633"/>
                                  <a:ext cx="2666111" cy="623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623316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623316"/>
                                      </a:lnTo>
                                      <a:lnTo>
                                        <a:pt x="0" y="6233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65" name="Shape 303165"/>
                              <wps:cNvSpPr/>
                              <wps:spPr>
                                <a:xfrm>
                                  <a:off x="2597531" y="2639949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66" name="Shape 303166"/>
                              <wps:cNvSpPr/>
                              <wps:spPr>
                                <a:xfrm>
                                  <a:off x="0" y="3074289"/>
                                  <a:ext cx="2666111" cy="623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6111" h="623316">
                                      <a:moveTo>
                                        <a:pt x="0" y="0"/>
                                      </a:moveTo>
                                      <a:lnTo>
                                        <a:pt x="2666111" y="0"/>
                                      </a:lnTo>
                                      <a:lnTo>
                                        <a:pt x="2666111" y="623316"/>
                                      </a:lnTo>
                                      <a:lnTo>
                                        <a:pt x="0" y="6233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67" name="Shape 303167"/>
                              <wps:cNvSpPr/>
                              <wps:spPr>
                                <a:xfrm>
                                  <a:off x="68834" y="2639949"/>
                                  <a:ext cx="252857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7932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0" name="Rectangle 205880"/>
                              <wps:cNvSpPr/>
                              <wps:spPr>
                                <a:xfrm>
                                  <a:off x="795866" y="2675382"/>
                                  <a:ext cx="193893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relação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sexual com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75" name="Rectangle 2675"/>
                              <wps:cNvSpPr/>
                              <wps:spPr>
                                <a:xfrm>
                                  <a:off x="2253107" y="267538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8" name="Shape 303168"/>
                              <wps:cNvSpPr/>
                              <wps:spPr>
                                <a:xfrm>
                                  <a:off x="68834" y="2857881"/>
                                  <a:ext cx="2528570" cy="2164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216409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216409"/>
                                      </a:lnTo>
                                      <a:lnTo>
                                        <a:pt x="0" y="2164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1D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78" name="Rectangle 205878"/>
                              <wps:cNvSpPr/>
                              <wps:spPr>
                                <a:xfrm>
                                  <a:off x="771771" y="2893314"/>
                                  <a:ext cx="22012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de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requer um orgasmo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78" name="Rectangle 2678"/>
                              <wps:cNvSpPr/>
                              <wps:spPr>
                                <a:xfrm>
                                  <a:off x="2426843" y="289331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169" name="Shape 303169"/>
                              <wps:cNvSpPr/>
                              <wps:spPr>
                                <a:xfrm>
                                  <a:off x="2597531" y="3697554"/>
                                  <a:ext cx="68580" cy="1862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86233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86233"/>
                                      </a:lnTo>
                                      <a:lnTo>
                                        <a:pt x="0" y="18623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170" name="Shape 303170"/>
                              <wps:cNvSpPr/>
                              <wps:spPr>
                                <a:xfrm>
                                  <a:off x="68834" y="3697554"/>
                                  <a:ext cx="2528570" cy="1862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8570" h="186233">
                                      <a:moveTo>
                                        <a:pt x="0" y="0"/>
                                      </a:moveTo>
                                      <a:lnTo>
                                        <a:pt x="2528570" y="0"/>
                                      </a:lnTo>
                                      <a:lnTo>
                                        <a:pt x="2528570" y="186233"/>
                                      </a:lnTo>
                                      <a:lnTo>
                                        <a:pt x="0" y="18623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1" name="Rectangle 2691"/>
                              <wps:cNvSpPr/>
                              <wps:spPr>
                                <a:xfrm>
                                  <a:off x="1333754" y="3728339"/>
                                  <a:ext cx="4580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88002" o:spid="_x0000_s1179" style="width:209.95pt;height:305.8pt;mso-position-horizontal-relative:char;mso-position-vertical-relative:line" coordsize="26661,38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">
                      <v:shape id="Shape 303155" o:spid="_x0000_s1180" style="position:absolute;width:26661;height:4663;visibility:visible;mso-wrap-style:square;v-text-anchor:top" coordsize="2666111,466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q4C8UA&#10;AADfAAAADwAAAGRycy9kb3ducmV2LnhtbESPS4vCQBCE74L/YWjBi+hERZHoKLIP8CQYd+9Npk2i&#10;mZ6Qmc3j3+8Igseiqr6idofOlKKh2hWWFcxnEQji1OqCMwU/1+/pBoTzyBpLy6SgJweH/XCww1jb&#10;li/UJD4TAcIuRgW591UspUtzMuhmtiIO3s3WBn2QdSZ1jW2Am1IuomgtDRYcFnKs6COn9JH8GQVH&#10;d+4v5VfTUn8/VZNHdv+VxadS41F33ILw1Pl3+NU+aQXLaDlfreD5J3wBu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rgLxQAAAN8AAAAPAAAAAAAAAAAAAAAAAJgCAABkcnMv&#10;ZG93bnJldi54bWxQSwUGAAAAAAQABAD1AAAAigMAAAAA&#10;" path="m,l2666111,r,466344l,466344,,e" fillcolor="#ffd1d2" stroked="f" strokeweight="0">
                        <v:stroke miterlimit="83231f" joinstyle="miter"/>
                        <v:path arrowok="t" textboxrect="0,0,2666111,466344"/>
                      </v:shape>
                      <v:shape id="Shape 303156" o:spid="_x0000_s1181" style="position:absolute;left:25975;top:4663;width:686;height:8672;visibility:visible;mso-wrap-style:square;v-text-anchor:top" coordsize="68580,867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M+88YA&#10;AADfAAAADwAAAGRycy9kb3ducmV2LnhtbESPT2vCQBTE7wW/w/KEXopu0hCR6CrSktKDFPx3f2Sf&#10;STT7NmS3Jn77rlDwOMz8ZpjlejCNuFHnassK4mkEgriwuuZSwfGQT+YgnEfW2FgmBXdysF6NXpaY&#10;advzjm57X4pQwi5DBZX3bSalKyoy6Ka2JQ7e2XYGfZBdKXWHfSg3jXyPopk0WHNYqLClj4qK6/7X&#10;KEg+TwP+cN2+nS5fXPa4Te+5U+p1PGwWIDwN/hn+p7914KIkTmfw+BO+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M+88YAAADfAAAADwAAAAAAAAAAAAAAAACYAgAAZHJz&#10;L2Rvd25yZXYueG1sUEsFBgAAAAAEAAQA9QAAAIsDAAAAAA==&#10;" path="m,l68580,r,867156l,867156,,e" fillcolor="#ffd1d2" stroked="f" strokeweight="0">
                        <v:stroke miterlimit="83231f" joinstyle="miter"/>
                        <v:path arrowok="t" textboxrect="0,0,68580,867156"/>
                      </v:shape>
                      <v:shape id="Shape 303157" o:spid="_x0000_s1182" style="position:absolute;top:13335;width:26661;height:4667;visibility:visible;mso-wrap-style:square;v-text-anchor:top" coordsize="2666111,466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Z1JMgA&#10;AADfAAAADwAAAGRycy9kb3ducmV2LnhtbESPT4vCMBTE7wt+h/CEvWmq4h+qUUQQZF0WrV68PZpn&#10;W2xeShNr9dNvFoQ9DjPzG2axak0pGqpdYVnBoB+BIE6tLjhTcD5tezMQziNrLC2Tgic5WC07HwuM&#10;tX3wkZrEZyJA2MWoIPe+iqV0aU4GXd9WxMG72tqgD7LOpK7xEeCmlMMomkiDBYeFHCva5JTekrtR&#10;8HVoXl5efibjS5Gsd/vh9/G5mSn12W3XcxCeWv8ffrd3WsEoGg3GU/j7E7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NnUkyAAAAN8AAAAPAAAAAAAAAAAAAAAAAJgCAABk&#10;cnMvZG93bnJldi54bWxQSwUGAAAAAAQABAD1AAAAjQMAAAAA&#10;" path="m,l2666111,r,466648l,466648,,e" fillcolor="#ffd1d2" stroked="f" strokeweight="0">
                        <v:stroke miterlimit="83231f" joinstyle="miter"/>
                        <v:path arrowok="t" textboxrect="0,0,2666111,466648"/>
                      </v:shape>
                      <v:shape id="Shape 303158" o:spid="_x0000_s1183" style="position:absolute;left:688;top:4663;width:25286;height:2164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QSQMMA&#10;AADfAAAADwAAAGRycy9kb3ducmV2LnhtbERPy2oCMRTdF/oP4Rbc1UTFIqNRpA/RZa2b7q6T62R0&#10;cjMkUcd+fbMQXB7Oe7boXCMuFGLtWcOgr0AQl97UXGnY/Xy9TkDEhGyw8UwabhRhMX9+mmFh/JW/&#10;6bJNlcghHAvUYFNqCyljaclh7PuWOHMHHxymDEMlTcBrDneNHCr1Jh3WnBsstvRuqTxtz07DPhzb&#10;ycfneXdSq7/Ncm2GNv06rXsv3XIKIlGXHuK7e200jNRoMM6D85/8Be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QSQMMAAADfAAAADwAAAAAAAAAAAAAAAACYAgAAZHJzL2Rv&#10;d25yZXYueG1sUEsFBgAAAAAEAAQA9QAAAIgDAAAAAA==&#10;" path="m,l2528570,r,216408l,216408,,e" fillcolor="#ffd1d2" stroked="f" strokeweight="0">
                        <v:stroke miterlimit="83231f" joinstyle="miter"/>
                        <v:path arrowok="t" textboxrect="0,0,2528570,216408"/>
                      </v:shape>
                      <v:rect id="Rectangle 205888" o:spid="_x0000_s1184" style="position:absolute;left:8048;top:5017;width:2217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tb4cMA&#10;AADfAAAADwAAAGRycy9kb3ducmV2LnhtbERPy4rCMBTdC/5DuII7TUdQasco4gNdOiqou0tzpy3T&#10;3JQm2urXm8WAy8N5zxatKcWDaldYVvA1jEAQp1YXnCk4n7aDGITzyBpLy6TgSQ4W825nhom2Df/Q&#10;4+gzEULYJagg975KpHRpTgbd0FbEgfu1tUEfYJ1JXWMTwk0pR1E0kQYLDg05VrTKKf073o2CXVwt&#10;r3v7arJyc9tdDpfp+jT1SvV77fIbhKfWf8T/7r1WMIrGcRwGhz/hC8j5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tb4cMAAADf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pessoa se recusa  a ter </w:t>
                              </w:r>
                            </w:p>
                          </w:txbxContent>
                        </v:textbox>
                      </v:rect>
                      <v:shape id="Shape 303159" o:spid="_x0000_s1185" style="position:absolute;left:688;top:6827;width:25286;height:2164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i328cA&#10;AADfAAAADwAAAGRycy9kb3ducmV2LnhtbESPT2sCMRTE74V+h/AKvdVEpWVdjSL9hx61Xrw9N6+b&#10;rZuXJYm67advhEKPw8z8hpkteteKM4XYeNYwHCgQxJU3Ddcadh9vDwWImJANtp5JwzdFWMxvb2ZY&#10;Gn/hDZ23qRYZwrFEDTalrpQyVpYcxoHviLP36YPDlGWopQl4yXDXypFST9Jhw3nBYkfPlqrj9uQ0&#10;HMJXV7y8nnZH9f6zXq7MyKa90/r+rl9OQSTq03/4r70yGsZqPHycwPVP/gJ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4t9vHAAAA3wAAAA8AAAAAAAAAAAAAAAAAmAIAAGRy&#10;cy9kb3ducmV2LnhtbFBLBQYAAAAABAAEAPUAAACMAwAAAAA=&#10;" path="m,l2528570,r,216408l,216408,,e" fillcolor="#ffd1d2" stroked="f" strokeweight="0">
                        <v:stroke miterlimit="83231f" joinstyle="miter"/>
                        <v:path arrowok="t" textboxrect="0,0,2528570,216408"/>
                      </v:shape>
                      <v:rect id="Rectangle 205886" o:spid="_x0000_s1186" style="position:absolute;left:7621;top:7181;width:2040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hqCMcA&#10;AADfAAAADwAAAGRycy9kb3ducmV2LnhtbESPT4vCMBTE7wv7HcJb8LamKyi1GkVWFz36D9Tbo3m2&#10;xealNFlb/fRGEDwOM/MbZjxtTSmuVLvCsoKfbgSCOLW64EzBfvf3HYNwHlljaZkU3MjBdPL5McZE&#10;24Y3dN36TAQIuwQV5N5XiZQuzcmg69qKOHhnWxv0QdaZ1DU2AW5K2YuigTRYcFjIsaLfnNLL9t8o&#10;WMbV7Liy9yYrF6flYX0YzndDr1Tnq52NQHhq/Tv8aq+0gl7Uj+MBPP+EL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4agjHAAAA3w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ões sexuais com o(a) </w:t>
                              </w:r>
                            </w:p>
                          </w:txbxContent>
                        </v:textbox>
                      </v:rect>
                      <v:shape id="Shape 303160" o:spid="_x0000_s1187" style="position:absolute;left:688;top:8991;width:25286;height:2179;visibility:visible;mso-wrap-style:square;v-text-anchor:top" coordsize="252857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OyascA&#10;AADfAAAADwAAAGRycy9kb3ducmV2LnhtbESPzWrCQBSF90LfYbgFN1InRiuSOglSULoqGG2hu9vM&#10;bSY0cydkpjG+vbMouDycP75tMdpWDNT7xrGCxTwBQVw53XCt4HzaP21A+ICssXVMCq7kocgfJlvM&#10;tLvwkYYy1CKOsM9QgQmhy6T0lSGLfu464uj9uN5iiLKvpe7xEsdtK9MkWUuLDccHgx29Gqp+yz+r&#10;AM8Hc3heVavv93S2+dx9HMsvNEpNH8fdC4hAY7iH/9tvWsEyWS7WkSDyRBaQ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jsmrHAAAA3wAAAA8AAAAAAAAAAAAAAAAAmAIAAGRy&#10;cy9kb3ducmV2LnhtbFBLBQYAAAAABAAEAPUAAACMAwAAAAA=&#10;" path="m,l2528570,r,217932l,217932,,e" fillcolor="#ffd1d2" stroked="f" strokeweight="0">
                        <v:stroke miterlimit="83231f" joinstyle="miter"/>
                        <v:path arrowok="t" textboxrect="0,0,2528570,217932"/>
                      </v:shape>
                      <v:rect id="Rectangle 205884" o:spid="_x0000_s1188" style="position:absolute;left:7774;top:9345;width:13013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ZR5MgA&#10;AADfAAAADwAAAGRycy9kb3ducmV2LnhtbESPQWvCQBSE74X+h+UVems2lSoxuoq0FT1qLKTeHtnX&#10;JDT7NmRXE/vru4LgcZiZb5j5cjCNOFPnassKXqMYBHFhdc2lgq/D+iUB4TyyxsYyKbiQg+Xi8WGO&#10;qbY97+mc+VIECLsUFVTet6mUrqjIoItsSxy8H9sZ9EF2pdQd9gFuGjmK44k0WHNYqLCl94qK3+xk&#10;FGySdvW9tX992XweN/kun34cpl6p56dhNQPhafD38K291QpG8ThJ3uD6J3wBufg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plHkyAAAAN8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o(a) é porque</w:t>
                              </w:r>
                            </w:p>
                          </w:txbxContent>
                        </v:textbox>
                      </v:rect>
                      <v:rect id="Rectangle 2633" o:spid="_x0000_s1189" style="position:absolute;left:17562;top:934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Bq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EGq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634" o:spid="_x0000_s1190" style="position:absolute;left:17974;top:9345;width:798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3Z3s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d2d7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não o(a)</w:t>
                              </w:r>
                            </w:p>
                          </w:txbxContent>
                        </v:textbox>
                      </v:rect>
                      <v:rect id="Rectangle 2635" o:spid="_x0000_s1191" style="position:absolute;left:23963;top:934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F8R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RfE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61" o:spid="_x0000_s1192" style="position:absolute;left:688;top:11170;width:25286;height:2165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xYMcA&#10;AADfAAAADwAAAGRycy9kb3ducmV2LnhtbESPT2sCMRTE7wW/Q3hCbzVZBZHVKFL/YI+1Xry9bl43&#10;WzcvSxJ120/fFAo9DjPzG2ax6l0rbhRi41lDMVIgiCtvGq41nN52TzMQMSEbbD2Thi+KsFoOHhZY&#10;Gn/nV7odUy0yhGOJGmxKXSllrCw5jCPfEWfvwweHKctQSxPwnuGulWOlptJhw3nBYkfPlqrL8eo0&#10;vIfPbrbZXk8Xtf9+WR/M2Kaz0/px2K/nIBL16T/81z4YDRM1KaYF/P7JX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icWDHAAAA3wAAAA8AAAAAAAAAAAAAAAAAmAIAAGRy&#10;cy9kb3ducmV2LnhtbFBLBQYAAAAABAAEAPUAAACMAwAAAAA=&#10;" path="m,l2528570,r,216408l,216408,,e" fillcolor="#ffd1d2" stroked="f" strokeweight="0">
                        <v:stroke miterlimit="83231f" joinstyle="miter"/>
                        <v:path arrowok="t" textboxrect="0,0,2528570,216408"/>
                      </v:shape>
                      <v:rect id="Rectangle 205882" o:spid="_x0000_s1193" style="position:absolute;left:7592;top:11525;width:1831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NsC8gA&#10;AADfAAAADwAAAGRycy9kb3ducmV2LnhtbESPQWvCQBSE70L/w/IK3nTTgBLTbERaRY9WC7a3R/Y1&#10;Cc2+DdnVRH+9WxB6HGbmGyZbDqYRF+pcbVnByzQCQVxYXXOp4PO4mSQgnEfW2FgmBVdysMyfRhmm&#10;2vb8QZeDL0WAsEtRQeV9m0rpiooMuqltiYP3YzuDPsiulLrDPsBNI+MomkuDNYeFClt6q6j4PZyN&#10;gm3Srr529taXzfp7e9qfFu/HhVdq/DysXkF4Gvx/+NHeaQVxNEuSGP7+hC8g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A2wLyAAAAN8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a verdadeiramente</w:t>
                              </w:r>
                            </w:p>
                          </w:txbxContent>
                        </v:textbox>
                      </v:rect>
                      <v:rect id="Rectangle 2638" o:spid="_x0000_s1194" style="position:absolute;left:21357;top:1152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T28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MQ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DT2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62" o:spid="_x0000_s1195" style="position:absolute;left:25975;top:18002;width:686;height:2164;visibility:visible;mso-wrap-style:square;v-text-anchor:top" coordsize="6858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ycMUA&#10;AADfAAAADwAAAGRycy9kb3ducmV2LnhtbESPwWrDMBBE74H+g9hCb4nkmCStGyWYQiGXHOqEnhdr&#10;a5lKK2Opifv3VSDQ4zAzb5jtfvJOXGiMfWANxUKBIG6D6bnTcD69z59BxIRs0AUmDb8UYb97mG2x&#10;MuHKH3RpUicyhGOFGmxKQyVlbC15jIswEGfvK4weU5ZjJ82I1wz3Ti6VWkuPPecFiwO9WWq/mx+v&#10;4XisLTVh4051ueq7QqXP6F60fnqc6lcQiab0H763D0ZDqcpivYTbn/wF5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XbJwxQAAAN8AAAAPAAAAAAAAAAAAAAAAAJgCAABkcnMv&#10;ZG93bnJldi54bWxQSwUGAAAAAAQABAD1AAAAigMAAAAA&#10;" path="m,l68580,r,216408l,216408,,e" stroked="f" strokeweight="0">
                        <v:stroke miterlimit="83231f" joinstyle="miter"/>
                        <v:path arrowok="t" textboxrect="0,0,68580,216408"/>
                      </v:shape>
                      <v:shape id="Shape 303163" o:spid="_x0000_s1196" style="position:absolute;left:688;top:18002;width:25286;height:2164;visibility:visible;mso-wrap-style:square;v-text-anchor:top" coordsize="2528570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wuccYA&#10;AADfAAAADwAAAGRycy9kb3ducmV2LnhtbESPQWvCQBSE70L/w/IKvZmNBoJEVymF0kJ7MQrq7ZF9&#10;JtHs25DdJum/dwXB4zAz3zCrzWga0VPnassKZlEMgriwuuZSwX73OV2AcB5ZY2OZFPyTg836ZbLC&#10;TNuBt9TnvhQBwi5DBZX3bSalKyoy6CLbEgfvbDuDPsiulLrDIcBNI+dxnEqDNYeFClv6qKi45n9G&#10;QdP/2IXWnNYXGvz89Hs49vmXUm+v4/sShKfRP8OP9rdWkMTJLE3g/id8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wuccYAAADfAAAADwAAAAAAAAAAAAAAAACYAgAAZHJz&#10;L2Rvd25yZXYueG1sUEsFBgAAAAAEAAQA9QAAAIsDAAAAAA==&#10;" path="m,l2528570,r,216408l,216408,,e" stroked="f" strokeweight="0">
                        <v:stroke miterlimit="83231f" joinstyle="miter"/>
                        <v:path arrowok="t" textboxrect="0,0,2528570,216408"/>
                      </v:shape>
                      <v:rect id="Rectangle 2651" o:spid="_x0000_s1197" style="position:absolute;left:13337;top:1835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f5s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A6e0n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Wf5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64" o:spid="_x0000_s1198" style="position:absolute;top:20166;width:26661;height:6233;visibility:visible;mso-wrap-style:square;v-text-anchor:top" coordsize="2666111,623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WzU8gA&#10;AADfAAAADwAAAGRycy9kb3ducmV2LnhtbESPQWvCQBSE7wX/w/KE3pqNsaikrkHbCgURjO2lt0f2&#10;mYRk34bs1sR/3xUKPQ4z8w2zzkbTiiv1rrasYBbFIIgLq2suFXx97p9WIJxH1thaJgU3cpBtJg9r&#10;TLUdOKfr2ZciQNilqKDyvkuldEVFBl1kO+LgXWxv0AfZl1L3OAS4aWUSxwtpsOawUGFHrxUVzfnH&#10;KFh9c5Lz226fHOn9YG/boVl2J6Uep+P2BYSn0f+H/9ofWsE8ns8Wz3D/E76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hbNTyAAAAN8AAAAPAAAAAAAAAAAAAAAAAJgCAABk&#10;cnMvZG93bnJldi54bWxQSwUGAAAAAAQABAD1AAAAjQMAAAAA&#10;" path="m,l2666111,r,623316l,623316,,e" fillcolor="#ffd1d2" stroked="f" strokeweight="0">
                        <v:stroke miterlimit="83231f" joinstyle="miter"/>
                        <v:path arrowok="t" textboxrect="0,0,2666111,623316"/>
                      </v:shape>
                      <v:shape id="Shape 303165" o:spid="_x0000_s1199" style="position:absolute;left:25975;top:26399;width:686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uU/scA&#10;AADfAAAADwAAAGRycy9kb3ducmV2LnhtbESPT2sCMRTE70K/Q3gFL1KzVqplaxQtCqV4UPvn/Ni8&#10;bpbdvCxJXNdv3xQKHoeZ+Q2zWPW2ER35UDlWMBlnIIgLpysuFXx+7B6eQYSIrLFxTAquFGC1vBss&#10;MNfuwkfqTrEUCcIhRwUmxjaXMhSGLIaxa4mT9+O8xZikL6X2eElw28jHLJtJixWnBYMtvRoq6tPZ&#10;KqjpvLXzzn99z0eS36k2h33cKDW879cvICL18Rb+b79pBdNsOpk9wd+f9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97lP7HAAAA3wAAAA8AAAAAAAAAAAAAAAAAmAIAAGRy&#10;cy9kb3ducmV2LnhtbFBLBQYAAAAABAAEAPUAAACMAwAAAAA=&#10;" path="m,l68580,r,434340l,434340,,e" fillcolor="#ffd1d2" stroked="f" strokeweight="0">
                        <v:stroke miterlimit="83231f" joinstyle="miter"/>
                        <v:path arrowok="t" textboxrect="0,0,68580,434340"/>
                      </v:shape>
                      <v:shape id="Shape 303166" o:spid="_x0000_s1200" style="position:absolute;top:30742;width:26661;height:6234;visibility:visible;mso-wrap-style:square;v-text-anchor:top" coordsize="2666111,623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Iv8YA&#10;AADfAAAADwAAAGRycy9kb3ducmV2LnhtbESPT4vCMBTE74LfITxhb5paoUrXKLqrsLAI/rvs7dE8&#10;22LzUppo67ffCILHYWZ+w8yXnanEnRpXWlYwHkUgiDOrS84VnE/b4QyE88gaK8uk4EEOlot+b46p&#10;ti0f6H70uQgQdikqKLyvUyldVpBBN7I1cfAutjHog2xyqRtsA9xUMo6iRBosOSwUWNNXQdn1eDMK&#10;Zn8cH/h7vY13tPm1j1V7ndZ7pT4G3eoThKfOv8Ov9o9WMIkm4ySB55/w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uIv8YAAADfAAAADwAAAAAAAAAAAAAAAACYAgAAZHJz&#10;L2Rvd25yZXYueG1sUEsFBgAAAAAEAAQA9QAAAIsDAAAAAA==&#10;" path="m,l2666111,r,623316l,623316,,e" fillcolor="#ffd1d2" stroked="f" strokeweight="0">
                        <v:stroke miterlimit="83231f" joinstyle="miter"/>
                        <v:path arrowok="t" textboxrect="0,0,2666111,623316"/>
                      </v:shape>
                      <v:shape id="Shape 303167" o:spid="_x0000_s1201" style="position:absolute;left:688;top:26399;width:25286;height:2179;visibility:visible;mso-wrap-style:square;v-text-anchor:top" coordsize="252857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oqHsgA&#10;AADfAAAADwAAAGRycy9kb3ducmV2LnhtbESPT2sCMRTE70K/Q3iFXkSz/qnKahQpVHoS3Krg7bl5&#10;bpZuXpZNqttvbwqCx2FmfsMsVq2txJUaXzpWMOgnIIhzp0suFOy/P3szED4ga6wck4I/8rBavnQW&#10;mGp34x1ds1CICGGfogITQp1K6XNDFn3f1cTRu7jGYoiyKaRu8BbhtpLDJJlIiyXHBYM1fRjKf7Jf&#10;qwD3G7N5H+fj83bYnR3Xh112QqPU22u7noMI1IZn+NH+0gpGyWgwmcL/n/g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yioeyAAAAN8AAAAPAAAAAAAAAAAAAAAAAJgCAABk&#10;cnMvZG93bnJldi54bWxQSwUGAAAAAAQABAD1AAAAjQMAAAAA&#10;" path="m,l2528570,r,217932l,217932,,e" fillcolor="#ffd1d2" stroked="f" strokeweight="0">
                        <v:stroke miterlimit="83231f" joinstyle="miter"/>
                        <v:path arrowok="t" textboxrect="0,0,2528570,217932"/>
                      </v:shape>
                      <v:rect id="Rectangle 205880" o:spid="_x0000_s1202" style="position:absolute;left:7958;top:26753;width:1939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1X58UA&#10;AADfAAAADwAAAGRycy9kb3ducmV2LnhtbESPy4rCMBSG94LvEI7gTtMRlNoxinhBl44K6u7QnGnL&#10;NCelibb69GYx4PLnv/HNFq0pxYNqV1hW8DWMQBCnVhecKTiftoMYhPPIGkvLpOBJDhbzbmeGibYN&#10;/9Dj6DMRRtglqCD3vkqkdGlOBt3QVsTB+7W1QR9knUldYxPGTSlHUTSRBgsODzlWtMop/TvejYJd&#10;XC2ve/tqsnJz210Ol+n6NPVK9Xvt8huEp9Z/wv/tvVYwisZxHAgCT2ABOX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nVfnxQAAAN8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relação sexual com </w:t>
                              </w:r>
                            </w:p>
                          </w:txbxContent>
                        </v:textbox>
                      </v:rect>
                      <v:rect id="Rectangle 2675" o:spid="_x0000_s1203" style="position:absolute;left:22531;top:2675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Fh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jj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vFh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68" o:spid="_x0000_s1204" style="position:absolute;left:688;top:28578;width:25286;height:2164;visibility:visible;mso-wrap-style:square;v-text-anchor:top" coordsize="2528570,216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/dgscA&#10;AADfAAAADwAAAGRycy9kb3ducmV2LnhtbERPTWvCQBC9F/wPywhepG6iIJK6iikI0kNpYw72NmSn&#10;STQ7G7Jbk/TXdw8Fj4/3vd0PphF36lxtWUG8iEAQF1bXXCrIz8fnDQjnkTU2lknBSA72u8nTFhNt&#10;e/6ke+ZLEULYJaig8r5NpHRFRQbdwrbEgfu2nUEfYFdK3WEfwk0jl1G0lgZrDg0VtvRaUXHLfoyC&#10;y+Yjz9MxPV7fhlPWzpv3r9vvXKnZdDi8gPA0+If4333SClbRKl6HweFP+AJy9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v3YLHAAAA3wAAAA8AAAAAAAAAAAAAAAAAmAIAAGRy&#10;cy9kb3ducmV2LnhtbFBLBQYAAAAABAAEAPUAAACMAwAAAAA=&#10;" path="m,l2528570,r,216409l,216409,,e" fillcolor="#ffd1d2" stroked="f" strokeweight="0">
                        <v:stroke miterlimit="83231f" joinstyle="miter"/>
                        <v:path arrowok="t" textboxrect="0,0,2528570,216409"/>
                      </v:shape>
                      <v:rect id="Rectangle 205878" o:spid="_x0000_s1205" style="position:absolute;left:7717;top:28933;width:2201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4rxsYA&#10;AADfAAAADwAAAGRycy9kb3ducmV2LnhtbERPTWvCQBC9F/wPywi91U0F2xhdRdQSjzURbG9DdkxC&#10;s7Mhu03S/vruoeDx8b7X29E0oqfO1ZYVPM8iEMSF1TWXCi7521MMwnlkjY1lUvBDDrabycMaE20H&#10;PlOf+VKEEHYJKqi8bxMpXVGRQTezLXHgbrYz6APsSqk7HEK4aeQ8il6kwZpDQ4Ut7SsqvrJvoyCN&#10;293Hyf4OZXP8TK/v1+UhX3qlHqfjbgXC0+jv4n/3SSuYR4v4NQwOf8IX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4rxsYAAADf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de requer um orgasmo</w:t>
                              </w:r>
                            </w:p>
                          </w:txbxContent>
                        </v:textbox>
                      </v:rect>
                      <v:rect id="Rectangle 2678" o:spid="_x0000_s1206" style="position:absolute;left:24268;top:28933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pqG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YPgb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6ahv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169" o:spid="_x0000_s1207" style="position:absolute;left:25975;top:36975;width:686;height:1862;visibility:visible;mso-wrap-style:square;v-text-anchor:top" coordsize="68580,186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/XJskA&#10;AADfAAAADwAAAGRycy9kb3ducmV2LnhtbESPQUsDMRSE74L/ITzBm03ahaJr06KWQnsqbWXr8bl5&#10;bhY3L9tN3G7/vREKHoeZ+YaZLQbXiJ66UHvWMB4pEMSlNzVXGt4Pq4dHECEiG2w8k4YLBVjMb29m&#10;mBt/5h31+1iJBOGQowYbY5tLGUpLDsPIt8TJ+/Kdw5hkV0nT4TnBXSMnSk2lw5rTgsWW3iyV3/sf&#10;p6EvlubTnl6L3XY7UcfVx9GtN5nW93fDyzOISEP8D1/ba6MhU9l4+gR/f9IX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n/XJskAAADfAAAADwAAAAAAAAAAAAAAAACYAgAA&#10;ZHJzL2Rvd25yZXYueG1sUEsFBgAAAAAEAAQA9QAAAI4DAAAAAA==&#10;" path="m,l68580,r,186233l,186233,,e" stroked="f" strokeweight="0">
                        <v:stroke miterlimit="83231f" joinstyle="miter"/>
                        <v:path arrowok="t" textboxrect="0,0,68580,186233"/>
                      </v:shape>
                      <v:shape id="Shape 303170" o:spid="_x0000_s1208" style="position:absolute;left:688;top:36975;width:25286;height:1862;visibility:visible;mso-wrap-style:square;v-text-anchor:top" coordsize="2528570,186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CqPsUA&#10;AADfAAAADwAAAGRycy9kb3ducmV2LnhtbESPXWvCMBSG7wf+h3CE3c3UOabUpiKDsd0NqyjeHZpj&#10;U2xOapJp3a9fLga7fHm/eIrVYDtxJR9axwqmkwwEce10y42C3fb9aQEiRGSNnWNScKcAq3L0UGCu&#10;3Y03dK1iI9IIhxwVmBj7XMpQG7IYJq4nTt7JeYsxSd9I7fGWxm0nn7PsVVpsOT0Y7OnNUH2uvq2C&#10;Y0Unlrhxh8vPi/kY/Bfd91Kpx/GwXoKINMT/8F/7UyuYZbPpPBEknsQCsv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0Ko+xQAAAN8AAAAPAAAAAAAAAAAAAAAAAJgCAABkcnMv&#10;ZG93bnJldi54bWxQSwUGAAAAAAQABAD1AAAAigMAAAAA&#10;" path="m,l2528570,r,186233l,186233,,e" stroked="f" strokeweight="0">
                        <v:stroke miterlimit="83231f" joinstyle="miter"/>
                        <v:path arrowok="t" textboxrect="0,0,2528570,186233"/>
                      </v:shape>
                      <v:rect id="Rectangle 2691" o:spid="_x0000_s1209" style="position:absolute;left:13337;top:37283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wlf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43Q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JXz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37"/>
        <w:ind w:left="-70"/>
      </w:pPr>
      <w:r>
        <w:rPr>
          <w:noProof/>
        </w:rPr>
        <w:lastRenderedPageBreak/>
        <w:drawing>
          <wp:inline distT="0" distB="0" distL="0" distR="0">
            <wp:extent cx="5727193" cy="6184393"/>
            <wp:effectExtent l="0" t="0" r="0" b="0"/>
            <wp:docPr id="280276" name="Picture 280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6" name="Picture 28027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18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FE0230">
      <w:pPr>
        <w:spacing w:after="0"/>
        <w:ind w:left="-1702" w:right="225"/>
      </w:pP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5"/>
              <w:jc w:val="center"/>
            </w:pPr>
            <w:r>
              <w:rPr>
                <w:b/>
                <w:color w:val="FF7C80"/>
                <w:sz w:val="28"/>
              </w:rPr>
              <w:t xml:space="preserve">Publicidade e modelos de beleza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3.1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91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49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>Anúncio:</w:t>
            </w:r>
            <w:r>
              <w:rPr>
                <w:b/>
                <w:color w:val="FF7C80"/>
                <w:sz w:val="20"/>
              </w:rPr>
              <w:t xml:space="preserve"> </w:t>
            </w:r>
            <w:r>
              <w:rPr>
                <w:sz w:val="20"/>
              </w:rPr>
              <w:t>__________________________________________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02"/>
              <w:jc w:val="center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102"/>
              <w:jc w:val="center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Que </w:t>
            </w:r>
            <w:proofErr w:type="gramStart"/>
            <w:r>
              <w:rPr>
                <w:b/>
                <w:color w:val="FF7C80"/>
                <w:sz w:val="20"/>
              </w:rPr>
              <w:t>mensagens promove</w:t>
            </w:r>
            <w:proofErr w:type="gramEnd"/>
            <w:r>
              <w:rPr>
                <w:b/>
                <w:color w:val="FF7C80"/>
                <w:sz w:val="20"/>
              </w:rPr>
              <w:t xml:space="preserve"> o anúncio? </w:t>
            </w:r>
            <w:r>
              <w:rPr>
                <w:sz w:val="20"/>
              </w:rPr>
              <w:t>(especificar o tipo de slogan e informação do produto).</w:t>
            </w: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line="362" w:lineRule="auto"/>
              <w:jc w:val="center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spacing w:after="133"/>
              <w:ind w:left="283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A quem se dirige o anúncio: mulheres/homens, rapazes/raparigas? </w:t>
            </w:r>
          </w:p>
          <w:p w:rsidR="00FE0230" w:rsidRDefault="00472E39">
            <w:pPr>
              <w:spacing w:after="13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289"/>
              <w:ind w:hanging="360"/>
            </w:pPr>
            <w:r>
              <w:rPr>
                <w:b/>
                <w:color w:val="FF7C80"/>
                <w:sz w:val="20"/>
              </w:rPr>
              <w:t xml:space="preserve">Que protagonistas aparecem? </w:t>
            </w:r>
          </w:p>
          <w:p w:rsidR="00FE0230" w:rsidRDefault="00472E39">
            <w:pPr>
              <w:spacing w:after="68"/>
              <w:ind w:left="1080"/>
            </w:pPr>
            <w:r>
              <w:rPr>
                <w:rFonts w:ascii="Segoe UI Symbol" w:eastAsia="Segoe UI Symbol" w:hAnsi="Segoe UI Symbol" w:cs="Segoe UI Symbol"/>
                <w:sz w:val="28"/>
              </w:rPr>
              <w:t>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sz w:val="20"/>
              </w:rPr>
              <w:t xml:space="preserve">Mulher/Homem,  </w:t>
            </w:r>
          </w:p>
          <w:p w:rsidR="00FE0230" w:rsidRDefault="00472E39">
            <w:pPr>
              <w:spacing w:after="66"/>
              <w:ind w:left="1080"/>
            </w:pPr>
            <w:r>
              <w:rPr>
                <w:rFonts w:ascii="Segoe UI Symbol" w:eastAsia="Segoe UI Symbol" w:hAnsi="Segoe UI Symbol" w:cs="Segoe UI Symbol"/>
                <w:sz w:val="28"/>
              </w:rPr>
              <w:t>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sz w:val="20"/>
              </w:rPr>
              <w:t xml:space="preserve">Menina/menino, </w:t>
            </w:r>
          </w:p>
          <w:p w:rsidR="00FE0230" w:rsidRDefault="00472E39">
            <w:pPr>
              <w:spacing w:after="60"/>
              <w:ind w:left="1080"/>
            </w:pPr>
            <w:r>
              <w:rPr>
                <w:rFonts w:ascii="Segoe UI Symbol" w:eastAsia="Segoe UI Symbol" w:hAnsi="Segoe UI Symbol" w:cs="Segoe UI Symbol"/>
                <w:sz w:val="28"/>
              </w:rPr>
              <w:t>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sz w:val="20"/>
              </w:rPr>
              <w:t xml:space="preserve">Família/casal </w:t>
            </w:r>
          </w:p>
          <w:p w:rsidR="00FE0230" w:rsidRDefault="00472E39">
            <w:pPr>
              <w:spacing w:after="61"/>
              <w:ind w:left="1080"/>
            </w:pPr>
            <w:r>
              <w:rPr>
                <w:rFonts w:ascii="Segoe UI Symbol" w:eastAsia="Segoe UI Symbol" w:hAnsi="Segoe UI Symbol" w:cs="Segoe UI Symbol"/>
                <w:sz w:val="28"/>
              </w:rPr>
              <w:t>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proofErr w:type="spellStart"/>
            <w:r>
              <w:rPr>
                <w:sz w:val="20"/>
              </w:rPr>
              <w:t>Objetos</w:t>
            </w:r>
            <w:proofErr w:type="spellEnd"/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1080"/>
            </w:pPr>
            <w:r>
              <w:rPr>
                <w:rFonts w:ascii="Segoe UI Symbol" w:eastAsia="Segoe UI Symbol" w:hAnsi="Segoe UI Symbol" w:cs="Segoe UI Symbol"/>
                <w:sz w:val="28"/>
              </w:rPr>
              <w:t></w:t>
            </w:r>
            <w:r>
              <w:rPr>
                <w:rFonts w:ascii="Arial" w:eastAsia="Arial" w:hAnsi="Arial" w:cs="Arial"/>
                <w:sz w:val="28"/>
              </w:rPr>
              <w:t xml:space="preserve"> </w:t>
            </w:r>
            <w:r>
              <w:rPr>
                <w:sz w:val="20"/>
              </w:rPr>
              <w:t xml:space="preserve">Ambiente </w:t>
            </w:r>
          </w:p>
          <w:p w:rsidR="00FE0230" w:rsidRDefault="00472E39">
            <w:pPr>
              <w:spacing w:after="133"/>
            </w:pPr>
            <w:r>
              <w:rPr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Qual a relação entre os protagonistas? </w:t>
            </w:r>
          </w:p>
          <w:p w:rsidR="00FE0230" w:rsidRDefault="00472E39">
            <w:pPr>
              <w:spacing w:after="2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70"/>
              <w:ind w:left="720"/>
            </w:pPr>
            <w:r>
              <w:rPr>
                <w:b/>
                <w:color w:val="FF7C80"/>
                <w:sz w:val="12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32"/>
              <w:ind w:hanging="360"/>
            </w:pPr>
            <w:r>
              <w:rPr>
                <w:b/>
                <w:color w:val="FF7C80"/>
                <w:sz w:val="20"/>
              </w:rPr>
              <w:t xml:space="preserve">Que imagem sobre a mulher ou sobre o homem é transmitida? </w:t>
            </w:r>
          </w:p>
          <w:p w:rsidR="00FE0230" w:rsidRDefault="00472E39">
            <w:pPr>
              <w:tabs>
                <w:tab w:val="center" w:pos="1126"/>
                <w:tab w:val="center" w:pos="2828"/>
              </w:tabs>
              <w:spacing w:after="105"/>
            </w:pPr>
            <w:r>
              <w:tab/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proofErr w:type="spellStart"/>
            <w:r>
              <w:rPr>
                <w:sz w:val="20"/>
              </w:rPr>
              <w:t>Objetos</w:t>
            </w:r>
            <w:proofErr w:type="spellEnd"/>
            <w:r>
              <w:rPr>
                <w:sz w:val="20"/>
              </w:rPr>
              <w:t xml:space="preserve"> que identificam a mulher: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 ___________________________________________________________________________________ </w:t>
            </w:r>
          </w:p>
          <w:p w:rsidR="00FE0230" w:rsidRDefault="00472E39">
            <w:pPr>
              <w:spacing w:line="390" w:lineRule="auto"/>
              <w:ind w:left="1080" w:right="145" w:hanging="797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proofErr w:type="spellStart"/>
            <w:r>
              <w:rPr>
                <w:sz w:val="20"/>
              </w:rPr>
              <w:t>Objetos</w:t>
            </w:r>
            <w:proofErr w:type="spellEnd"/>
            <w:r>
              <w:rPr>
                <w:sz w:val="20"/>
              </w:rPr>
              <w:t xml:space="preserve"> que identificam o homem:  </w:t>
            </w:r>
          </w:p>
          <w:p w:rsidR="00FE0230" w:rsidRDefault="00472E39">
            <w:pPr>
              <w:spacing w:after="3" w:line="360" w:lineRule="auto"/>
              <w:jc w:val="center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spacing w:after="49"/>
              <w:ind w:left="72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8"/>
              <w:ind w:hanging="360"/>
            </w:pPr>
            <w:r>
              <w:rPr>
                <w:b/>
                <w:color w:val="FF7C80"/>
                <w:sz w:val="20"/>
              </w:rPr>
              <w:t xml:space="preserve">Que </w:t>
            </w:r>
            <w:proofErr w:type="gramStart"/>
            <w:r>
              <w:rPr>
                <w:b/>
                <w:color w:val="FF7C80"/>
                <w:sz w:val="20"/>
              </w:rPr>
              <w:t>tipo de linguagem é utilizada</w:t>
            </w:r>
            <w:proofErr w:type="gramEnd"/>
            <w:r>
              <w:rPr>
                <w:b/>
                <w:color w:val="FF7C80"/>
                <w:sz w:val="20"/>
              </w:rPr>
              <w:t xml:space="preserve">?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49"/>
              <w:ind w:left="72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6"/>
              </w:numPr>
              <w:spacing w:after="18"/>
              <w:ind w:hanging="360"/>
            </w:pPr>
            <w:r>
              <w:rPr>
                <w:b/>
                <w:color w:val="FF7C80"/>
                <w:sz w:val="20"/>
              </w:rPr>
              <w:t xml:space="preserve">Que modelo de beleza masculina ou feminina é apresentado? </w:t>
            </w:r>
          </w:p>
          <w:p w:rsidR="00FE0230" w:rsidRDefault="00472E39">
            <w:pPr>
              <w:spacing w:after="18"/>
              <w:ind w:left="72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3" w:line="360" w:lineRule="auto"/>
              <w:jc w:val="center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ind w:left="283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629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5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Publicidade e modelos de beleza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3.2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304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49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7"/>
              </w:numPr>
              <w:spacing w:line="363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Porque é que aparecem frequentemente mulheres ou homens com pouca roupa para anunciar produtos de beleza ou outros </w:t>
            </w:r>
            <w:proofErr w:type="spellStart"/>
            <w:r>
              <w:rPr>
                <w:b/>
                <w:color w:val="FF7C80"/>
                <w:sz w:val="20"/>
              </w:rPr>
              <w:t>objetos</w:t>
            </w:r>
            <w:proofErr w:type="spellEnd"/>
            <w:r>
              <w:rPr>
                <w:b/>
                <w:color w:val="FF7C80"/>
                <w:sz w:val="20"/>
              </w:rPr>
              <w:t xml:space="preserve">?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7"/>
              </w:numPr>
              <w:spacing w:line="363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Que diferenças se encontram entre os anúncios dirigidos a mulheres e os anúncios dirigidos a homens?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9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8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7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Porque será que a sensualidade é usada para fins comerciais?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2" w:line="360" w:lineRule="auto"/>
              <w:ind w:left="360"/>
            </w:pPr>
            <w:r>
              <w:rPr>
                <w:sz w:val="20"/>
              </w:rPr>
              <w:t>_________________________________________________________________________________ _________________________________________________________________________________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253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7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Que influência poderá ter nos jovens?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</w:tc>
      </w:tr>
    </w:tbl>
    <w:p w:rsidR="00FE0230" w:rsidRDefault="00472E39">
      <w:pPr>
        <w:spacing w:after="21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38"/>
        <w:ind w:left="-70"/>
      </w:pPr>
      <w:r>
        <w:rPr>
          <w:noProof/>
        </w:rPr>
        <w:lastRenderedPageBreak/>
        <w:drawing>
          <wp:inline distT="0" distB="0" distL="0" distR="0">
            <wp:extent cx="5727193" cy="6108193"/>
            <wp:effectExtent l="0" t="0" r="0" b="0"/>
            <wp:docPr id="280270" name="Picture 280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0" name="Picture 28027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10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7" w:type="dxa"/>
          <w:left w:w="58" w:type="dxa"/>
          <w:bottom w:w="92" w:type="dxa"/>
          <w:right w:w="112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3"/>
              <w:jc w:val="center"/>
            </w:pPr>
            <w:r>
              <w:rPr>
                <w:b/>
                <w:color w:val="FF7C80"/>
                <w:sz w:val="28"/>
              </w:rPr>
              <w:t xml:space="preserve">Estética e gerações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3"/>
              <w:jc w:val="center"/>
            </w:pPr>
            <w:r>
              <w:rPr>
                <w:b/>
                <w:color w:val="FFFFFF"/>
                <w:sz w:val="32"/>
              </w:rPr>
              <w:t>Ficha n.º 4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451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64"/>
              <w:ind w:left="12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34660" cy="1934779"/>
                      <wp:effectExtent l="0" t="0" r="0" b="0"/>
                      <wp:docPr id="230428" name="Group 2304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34660" cy="1934779"/>
                                <a:chOff x="0" y="0"/>
                                <a:chExt cx="5534660" cy="1934779"/>
                              </a:xfrm>
                            </wpg:grpSpPr>
                            <wps:wsp>
                              <wps:cNvPr id="3573" name="Rectangle 3573"/>
                              <wps:cNvSpPr/>
                              <wps:spPr>
                                <a:xfrm>
                                  <a:off x="1372870" y="7581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74" name="Rectangle 3574"/>
                              <wps:cNvSpPr/>
                              <wps:spPr>
                                <a:xfrm>
                                  <a:off x="3407664" y="157429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75" name="Rectangle 3575"/>
                              <wps:cNvSpPr/>
                              <wps:spPr>
                                <a:xfrm>
                                  <a:off x="151765" y="180594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40" name="Shape 3640"/>
                              <wps:cNvSpPr/>
                              <wps:spPr>
                                <a:xfrm>
                                  <a:off x="1967230" y="42545"/>
                                  <a:ext cx="795655" cy="217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5655" h="217805">
                                      <a:moveTo>
                                        <a:pt x="397891" y="0"/>
                                      </a:moveTo>
                                      <a:lnTo>
                                        <a:pt x="795655" y="217805"/>
                                      </a:lnTo>
                                      <a:lnTo>
                                        <a:pt x="0" y="2178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rnd">
                                  <a:custDash>
                                    <a:ds d="150000" sp="2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641" name="Picture 3641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3603"/>
                                  <a:ext cx="1257300" cy="1604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2" name="Picture 3642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3360" y="254253"/>
                                  <a:ext cx="1801495" cy="1431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3" name="Picture 3643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15665" y="305689"/>
                                  <a:ext cx="1075055" cy="1242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4" name="Picture 3644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9605" y="305689"/>
                                  <a:ext cx="1075055" cy="1242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645" name="Shape 3645"/>
                              <wps:cNvSpPr/>
                              <wps:spPr>
                                <a:xfrm>
                                  <a:off x="3824605" y="106045"/>
                                  <a:ext cx="173990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3990" h="191135">
                                      <a:moveTo>
                                        <a:pt x="0" y="191135"/>
                                      </a:moveTo>
                                      <a:lnTo>
                                        <a:pt x="173990" y="0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46" name="Shape 3646"/>
                              <wps:cNvSpPr/>
                              <wps:spPr>
                                <a:xfrm>
                                  <a:off x="3998595" y="106045"/>
                                  <a:ext cx="184785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785" h="191135">
                                      <a:moveTo>
                                        <a:pt x="0" y="0"/>
                                      </a:moveTo>
                                      <a:lnTo>
                                        <a:pt x="184785" y="191135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47" name="Shape 3647"/>
                              <wps:cNvSpPr/>
                              <wps:spPr>
                                <a:xfrm>
                                  <a:off x="4833620" y="127000"/>
                                  <a:ext cx="173990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3990" h="191135">
                                      <a:moveTo>
                                        <a:pt x="0" y="191135"/>
                                      </a:moveTo>
                                      <a:lnTo>
                                        <a:pt x="173990" y="0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48" name="Shape 3648"/>
                              <wps:cNvSpPr/>
                              <wps:spPr>
                                <a:xfrm>
                                  <a:off x="5007610" y="127000"/>
                                  <a:ext cx="184785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785" h="191135">
                                      <a:moveTo>
                                        <a:pt x="0" y="0"/>
                                      </a:moveTo>
                                      <a:lnTo>
                                        <a:pt x="184785" y="191135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49" name="Shape 3649"/>
                              <wps:cNvSpPr/>
                              <wps:spPr>
                                <a:xfrm>
                                  <a:off x="436245" y="0"/>
                                  <a:ext cx="173990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3990" h="191135">
                                      <a:moveTo>
                                        <a:pt x="0" y="191135"/>
                                      </a:moveTo>
                                      <a:lnTo>
                                        <a:pt x="173990" y="0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50" name="Shape 3650"/>
                              <wps:cNvSpPr/>
                              <wps:spPr>
                                <a:xfrm>
                                  <a:off x="610235" y="0"/>
                                  <a:ext cx="184785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785" h="191135">
                                      <a:moveTo>
                                        <a:pt x="0" y="0"/>
                                      </a:moveTo>
                                      <a:lnTo>
                                        <a:pt x="184785" y="191135"/>
                                      </a:lnTo>
                                    </a:path>
                                  </a:pathLst>
                                </a:custGeom>
                                <a:ln w="3175" cap="rnd">
                                  <a:custDash>
                                    <a:ds d="75000" sp="1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0428" o:spid="_x0000_s1210" style="width:435.8pt;height:152.35pt;mso-position-horizontal-relative:char;mso-position-vertical-relative:line" coordsize="55346,193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">
                      <v:rect id="Rectangle 3573" o:spid="_x0000_s1211" style="position:absolute;left:13728;top:75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Bir8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Pr9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gYq/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574" o:spid="_x0000_s1212" style="position:absolute;left:34076;top:1574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n62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cDy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n62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575" o:spid="_x0000_s1213" style="position:absolute;left:1517;top:180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VfQM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xhPX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VfQ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640" o:spid="_x0000_s1214" style="position:absolute;left:19672;top:425;width:7956;height:2178;visibility:visible;mso-wrap-style:square;v-text-anchor:top" coordsize="795655,217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gCZsMA&#10;AADdAAAADwAAAGRycy9kb3ducmV2LnhtbERPPW/CMBDdkfofrKvEBk6hoCrFIERbqQMMAYaOp/ia&#10;pI3PkX0N6b/HAxLj0/tebQbXqp5CbDwbeJpmoIhLbxuuDJxPH5MXUFGQLbaeycA/RdisH0YrzK2/&#10;cEH9USqVQjjmaKAW6XKtY1mTwzj1HXHivn1wKAmGStuAlxTuWj3LsqV22HBqqLGjXU3l7/HPGfja&#10;nuxO9t37ogh9sQg/h7fDTIwZPw7bV1BCg9zFN/enNTBfPqf96U16Anp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rgCZsMAAADdAAAADwAAAAAAAAAAAAAAAACYAgAAZHJzL2Rv&#10;d25yZXYueG1sUEsFBgAAAAAEAAQA9QAAAIgDAAAAAA==&#10;" path="m397891,l795655,217805,,217805,397891,xe" filled="f" strokeweight=".5pt">
                        <v:stroke endcap="round"/>
                        <v:path arrowok="t" textboxrect="0,0,795655,217805"/>
                      </v:shape>
                      <v:shape id="Picture 3641" o:spid="_x0000_s1215" type="#_x0000_t75" style="position:absolute;top:1336;width:12573;height:16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mof7GAAAA3QAAAA8AAABkcnMvZG93bnJldi54bWxEj0FrAjEUhO8F/0N4greaVavIahQRCkXa&#10;SlU8PzfP3dXNy5pEd/vvm0Khx2FmvmHmy9ZU4kHOl5YVDPoJCOLM6pJzBYf96/MUhA/IGivLpOCb&#10;PCwXnac5pto2/EWPXchFhLBPUUERQp1K6bOCDPq+rYmjd7bOYIjS5VI7bCLcVHKYJBNpsOS4UGBN&#10;64Ky6+5uFFzGn0dnV834w232p/fbLb9uD41SvW67moEI1Ib/8F/7TSsYTV4G8PsmPgG5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ah/sYAAADdAAAADwAAAAAAAAAAAAAA&#10;AACfAgAAZHJzL2Rvd25yZXYueG1sUEsFBgAAAAAEAAQA9wAAAJIDAAAAAA==&#10;">
                        <v:imagedata r:id="rId20" o:title=""/>
                      </v:shape>
                      <v:shape id="Picture 3642" o:spid="_x0000_s1216" type="#_x0000_t75" style="position:absolute;left:14833;top:2542;width:18015;height:14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jQhPGAAAA3QAAAA8AAABkcnMvZG93bnJldi54bWxEj0FrAjEUhO+F/ofwCt5qVi1LWY0iYsXe&#10;1C2l3h6b192lm5c0ibr9940geBxm5htmtuhNJ87kQ2tZwWiYgSCurG65VvBRvj2/gggRWWNnmRT8&#10;UYDF/PFhhoW2F97T+RBrkSAcClTQxOgKKUPVkMEwtI44ed/WG4xJ+lpqj5cEN50cZ1kuDbacFhp0&#10;tGqo+jmcjILPnXzfuY08Tdzal1/78ndTHnOlBk/9cgoiUh/v4Vt7qxVM8pcxXN+kJyD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aNCE8YAAADdAAAADwAAAAAAAAAAAAAA&#10;AACfAgAAZHJzL2Rvd25yZXYueG1sUEsFBgAAAAAEAAQA9wAAAJIDAAAAAA==&#10;">
                        <v:imagedata r:id="rId21" o:title=""/>
                      </v:shape>
                      <v:shape id="Picture 3643" o:spid="_x0000_s1217" type="#_x0000_t75" style="position:absolute;left:34156;top:3056;width:10751;height:12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t6JjGAAAA3QAAAA8AAABkcnMvZG93bnJldi54bWxEj0FrwkAUhO9C/8PyCt50UxUboqsUQcmh&#10;h2hbwdsz+0yC2bdhd6vpv+8WCh6HmfmGWa5704obOd9YVvAyTkAQl1Y3XCn4/NiOUhA+IGtsLZOC&#10;H/KwXj0Nlphpe+c93Q6hEhHCPkMFdQhdJqUvazLox7Yjjt7FOoMhSldJ7fAe4aaVkySZS4MNx4Ua&#10;O9rUVF4P30bB8YwOv/L37S4NRXLKX4v9LC2UGj73bwsQgfrwCP+3c61gOp9N4e9Nf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+3omMYAAADdAAAADwAAAAAAAAAAAAAA&#10;AACfAgAAZHJzL2Rvd25yZXYueG1sUEsFBgAAAAAEAAQA9wAAAJIDAAAAAA==&#10;">
                        <v:imagedata r:id="rId22" o:title=""/>
                      </v:shape>
                      <v:shape id="Picture 3644" o:spid="_x0000_s1218" type="#_x0000_t75" style="position:absolute;left:44596;top:3056;width:10750;height:12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rTEPHAAAA3QAAAA8AAABkcnMvZG93bnJldi54bWxEj09rwkAUxO+FfoflFXopZrdWgsSsYsVS&#10;C178A14f2WcSzL6N2a2J375bKPQ4zMxvmHwx2EbcqPO1Yw2viQJBXDhTc6nhePgYTUH4gGywcUwa&#10;7uRhMX98yDEzrucd3fahFBHCPkMNVQhtJqUvKrLoE9cSR+/sOoshyq6UpsM+wm0jx0ql0mLNcaHC&#10;llYVFZf9t9VwennfLBup5NUM96/t5/py7K3S+vlpWM5ABBrCf/ivvTEa3tLJBH7fxCcg5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YrTEPHAAAA3QAAAA8AAAAAAAAAAAAA&#10;AAAAnwIAAGRycy9kb3ducmV2LnhtbFBLBQYAAAAABAAEAPcAAACTAwAAAAA=&#10;">
                        <v:imagedata r:id="rId23" o:title=""/>
                      </v:shape>
                      <v:shape id="Shape 3645" o:spid="_x0000_s1219" style="position:absolute;left:38246;top:1060;width:1739;height:1911;visibility:visible;mso-wrap-style:square;v-text-anchor:top" coordsize="173990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B38UA&#10;AADdAAAADwAAAGRycy9kb3ducmV2LnhtbESPQWsCMRSE7wX/Q3hCbzXRWl1Wo1Sh4LUq6PGxee4u&#10;bl62m3Q3/feNUOhxmJlvmPU22kb01PnasYbpRIEgLpypudRwPn28ZCB8QDbYOCYNP+Rhuxk9rTE3&#10;buBP6o+hFAnCPkcNVQhtLqUvKrLoJ64lTt7NdRZDkl0pTYdDgttGzpRaSIs1p4UKW9pXVNyP31bD&#10;UmUqfpVDf9/Vl2wfr9fLtDho/TyO7ysQgWL4D/+1D0bD62L+Bo836Qn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5sHfxQAAAN0AAAAPAAAAAAAAAAAAAAAAAJgCAABkcnMv&#10;ZG93bnJldi54bWxQSwUGAAAAAAQABAD1AAAAigMAAAAA&#10;" path="m,191135l173990,e" filled="f" strokeweight=".25pt">
                        <v:stroke endcap="round"/>
                        <v:path arrowok="t" textboxrect="0,0,173990,191135"/>
                      </v:shape>
                      <v:shape id="Shape 3646" o:spid="_x0000_s1220" style="position:absolute;left:39985;top:1060;width:1848;height:1911;visibility:visible;mso-wrap-style:square;v-text-anchor:top" coordsize="184785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Q3KMgA&#10;AADdAAAADwAAAGRycy9kb3ducmV2LnhtbESPT2vCQBTE7wW/w/KEXkqz0UooMauIYrGHHvxbentk&#10;n0k0+zZkV43fvisUehxm5jdMNu1MLa7UusqygkEUgyDOra64ULDbLl/fQTiPrLG2TAru5GA66T1l&#10;mGp74zVdN74QAcIuRQWl900qpctLMugi2xAH72hbgz7ItpC6xVuAm1oO4ziRBisOCyU2NC8pP28u&#10;RoH5Pr0Ml6PDx36xc59fl61d/dRWqed+NxuD8NT5//Bfe6UVvCWjBB5vwhOQk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hDcoyAAAAN0AAAAPAAAAAAAAAAAAAAAAAJgCAABk&#10;cnMvZG93bnJldi54bWxQSwUGAAAAAAQABAD1AAAAjQMAAAAA&#10;" path="m,l184785,191135e" filled="f" strokeweight=".25pt">
                        <v:stroke endcap="round"/>
                        <v:path arrowok="t" textboxrect="0,0,184785,191135"/>
                      </v:shape>
                      <v:shape id="Shape 3647" o:spid="_x0000_s1221" style="position:absolute;left:48336;top:1270;width:1740;height:1911;visibility:visible;mso-wrap-style:square;v-text-anchor:top" coordsize="173990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j6M8UA&#10;AADdAAAADwAAAGRycy9kb3ducmV2LnhtbESPwWrDMBBE74H8g9hAb4mUNiTGtRLaQCHXpIHkuFhb&#10;29hauZZqq39fFQo9DjPzhikO0XZipME3jjWsVwoEcelMw5WG6/vbMgPhA7LBzjFp+CYPh/18VmBu&#10;3MRnGi+hEgnCPkcNdQh9LqUva7LoV64nTt6HGyyGJIdKmgGnBLedfFRqKy02nBZq7OlYU9levqyG&#10;ncpU/KymsX1tbtkx3u+3dXnS+mERX55BBIrhP/zXPhkNT9vNDn7fpCc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PozxQAAAN0AAAAPAAAAAAAAAAAAAAAAAJgCAABkcnMv&#10;ZG93bnJldi54bWxQSwUGAAAAAAQABAD1AAAAigMAAAAA&#10;" path="m,191135l173990,e" filled="f" strokeweight=".25pt">
                        <v:stroke endcap="round"/>
                        <v:path arrowok="t" textboxrect="0,0,173990,191135"/>
                      </v:shape>
                      <v:shape id="Shape 3648" o:spid="_x0000_s1222" style="position:absolute;left:50076;top:1270;width:1847;height:1911;visibility:visible;mso-wrap-style:square;v-text-anchor:top" coordsize="184785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cGwcYA&#10;AADdAAAADwAAAGRycy9kb3ducmV2LnhtbERPTWvCQBC9F/wPywi9FN00SpDUVcRi0UMPmmjpbchO&#10;k7TZ2ZDdaPrvu4eCx8f7Xq4H04grda62rOB5GoEgLqyuuVSQZ7vJAoTzyBoby6TglxysV6OHJaba&#10;3vhI15MvRQhhl6KCyvs2ldIVFRl0U9sSB+7LdgZ9gF0pdYe3EG4aGUdRIg3WHBoqbGlbUfFz6o0C&#10;8/H9FO/ml7fza+4O731m95+NVepxPGxeQHga/F38795rBbNkHuaGN+E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cGwcYAAADdAAAADwAAAAAAAAAAAAAAAACYAgAAZHJz&#10;L2Rvd25yZXYueG1sUEsFBgAAAAAEAAQA9QAAAIsDAAAAAA==&#10;" path="m,l184785,191135e" filled="f" strokeweight=".25pt">
                        <v:stroke endcap="round"/>
                        <v:path arrowok="t" textboxrect="0,0,184785,191135"/>
                      </v:shape>
                      <v:shape id="Shape 3649" o:spid="_x0000_s1223" style="position:absolute;left:4362;width:1740;height:1911;visibility:visible;mso-wrap-style:square;v-text-anchor:top" coordsize="173990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vL2sUA&#10;AADdAAAADwAAAGRycy9kb3ducmV2LnhtbESPQWsCMRSE70L/Q3iCN02sYrerUVpB8Fot6PGxed1d&#10;3LxsN+lu/PemUOhxmJlvmM0u2kb01PnasYb5TIEgLpypudTweT5MMxA+IBtsHJOGO3nYbZ9GG8yN&#10;G/iD+lMoRYKwz1FDFUKbS+mLiiz6mWuJk/flOoshya6UpsMhwW0jn5VaSYs1p4UKW9pXVNxOP1bD&#10;i8pU/C6H/vZeX7J9vF4v8+Ko9WQc39YgAsXwH/5rH42GxWr5Cr9v0hO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8vaxQAAAN0AAAAPAAAAAAAAAAAAAAAAAJgCAABkcnMv&#10;ZG93bnJldi54bWxQSwUGAAAAAAQABAD1AAAAigMAAAAA&#10;" path="m,191135l173990,e" filled="f" strokeweight=".25pt">
                        <v:stroke endcap="round"/>
                        <v:path arrowok="t" textboxrect="0,0,173990,191135"/>
                      </v:shape>
                      <v:shape id="Shape 3650" o:spid="_x0000_s1224" style="position:absolute;left:6102;width:1848;height:1911;visibility:visible;mso-wrap-style:square;v-text-anchor:top" coordsize="184785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cGsUA&#10;AADdAAAADwAAAGRycy9kb3ducmV2LnhtbERPz2vCMBS+C/4P4Q12GZpOp4zOKGNDcQcPtk7Z7dG8&#10;NXXNS2mi1v/eHAYeP77fs0Vna3Gm1leOFTwPExDEhdMVlwp2+XLwCsIHZI21Y1JwJQ+Leb83w1S7&#10;C2/pnIVSxBD2KSowITSplL4wZNEPXUMcuV/XWgwRtqXULV5iuK3lKEmm0mLFscFgQx+Gir/sZBXY&#10;w/FptHzZr74/d/5rc8rd+qd2Sj0+dO9vIAJ14S7+d6+1gvF0EvfHN/EJ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JwaxQAAAN0AAAAPAAAAAAAAAAAAAAAAAJgCAABkcnMv&#10;ZG93bnJldi54bWxQSwUGAAAAAAQABAD1AAAAigMAAAAA&#10;" path="m,l184785,191135e" filled="f" strokeweight=".25pt">
                        <v:stroke endcap="round"/>
                        <v:path arrowok="t" textboxrect="0,0,184785,191135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33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8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Que </w:t>
            </w:r>
            <w:proofErr w:type="gramStart"/>
            <w:r>
              <w:rPr>
                <w:b/>
                <w:color w:val="FF7C80"/>
                <w:sz w:val="20"/>
              </w:rPr>
              <w:t>diferenças encontras</w:t>
            </w:r>
            <w:proofErr w:type="gramEnd"/>
            <w:r>
              <w:rPr>
                <w:b/>
                <w:color w:val="FF7C80"/>
                <w:sz w:val="20"/>
              </w:rPr>
              <w:t xml:space="preserve"> entre os modelos de beleza presentes ao longo nas gerações?  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8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38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3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49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8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>O que achas que pode ter influenciado a mudança destes modelos ao longo das várias gerações?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4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drawing>
          <wp:inline distT="0" distB="0" distL="0" distR="0">
            <wp:extent cx="5727193" cy="5815585"/>
            <wp:effectExtent l="0" t="0" r="0" b="0"/>
            <wp:docPr id="282718" name="Picture 282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18" name="Picture 28271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81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drawing>
          <wp:inline distT="0" distB="0" distL="0" distR="0">
            <wp:extent cx="5727193" cy="6129528"/>
            <wp:effectExtent l="0" t="0" r="0" b="0"/>
            <wp:docPr id="287671" name="Picture 287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71" name="Picture 28767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12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4"/>
        <w:ind w:left="-70"/>
      </w:pPr>
      <w:r>
        <w:rPr>
          <w:noProof/>
        </w:rPr>
        <w:drawing>
          <wp:inline distT="0" distB="0" distL="0" distR="0">
            <wp:extent cx="5727193" cy="5330952"/>
            <wp:effectExtent l="0" t="0" r="0" b="0"/>
            <wp:docPr id="273795" name="Picture 273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95" name="Picture 2737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106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44"/>
              <w:jc w:val="center"/>
            </w:pPr>
            <w:r>
              <w:rPr>
                <w:b/>
                <w:color w:val="FF7C80"/>
                <w:sz w:val="28"/>
              </w:rPr>
              <w:t xml:space="preserve">Homem/mulher ideal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47"/>
              <w:jc w:val="center"/>
            </w:pPr>
            <w:r>
              <w:rPr>
                <w:b/>
                <w:color w:val="FFFFFF"/>
                <w:sz w:val="32"/>
              </w:rPr>
              <w:t>Ficha n.º 7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387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numPr>
                <w:ilvl w:val="0"/>
                <w:numId w:val="9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lastRenderedPageBreak/>
              <w:t xml:space="preserve">De acordo com a tua opinião, como se caracteriza o modelo ideal de mulher? 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3"/>
              <w:ind w:left="720"/>
            </w:pPr>
            <w:r>
              <w:rPr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9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De acordo com a tua opinião, como se caracteriza o modelo ideal de homem? 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3"/>
              <w:ind w:left="72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9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Que </w:t>
            </w:r>
            <w:proofErr w:type="gramStart"/>
            <w:r>
              <w:rPr>
                <w:b/>
                <w:color w:val="FF7C80"/>
                <w:sz w:val="20"/>
              </w:rPr>
              <w:t>diferenças encontras</w:t>
            </w:r>
            <w:proofErr w:type="gramEnd"/>
            <w:r>
              <w:rPr>
                <w:b/>
                <w:color w:val="FF7C80"/>
                <w:sz w:val="20"/>
              </w:rPr>
              <w:t xml:space="preserve"> entre as características que atribuíste aos dois modelos?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>_________________________________________________________________________________ _________________________________________________________________________________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35"/>
              <w:ind w:left="720" w:right="76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9"/>
              </w:numPr>
              <w:spacing w:line="277" w:lineRule="auto"/>
              <w:ind w:hanging="360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posOffset>4666945</wp:posOffset>
                  </wp:positionH>
                  <wp:positionV relativeFrom="paragraph">
                    <wp:posOffset>-158846</wp:posOffset>
                  </wp:positionV>
                  <wp:extent cx="938784" cy="1679448"/>
                  <wp:effectExtent l="0" t="0" r="0" b="0"/>
                  <wp:wrapSquare wrapText="bothSides"/>
                  <wp:docPr id="245120" name="Picture 245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20" name="Picture 24512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84" cy="167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color w:val="FF7C80"/>
                <w:sz w:val="20"/>
              </w:rPr>
              <w:t xml:space="preserve">Achas que o modelo de beleza é mais exigente com o homem ou com a mulher? Porquê? </w:t>
            </w:r>
          </w:p>
          <w:p w:rsidR="00FE0230" w:rsidRDefault="00472E39">
            <w:pPr>
              <w:spacing w:after="102"/>
              <w:ind w:left="283" w:right="76"/>
            </w:pPr>
            <w:r>
              <w:rPr>
                <w:sz w:val="20"/>
              </w:rPr>
              <w:t xml:space="preserve">_____________________________________________________________________ </w:t>
            </w:r>
          </w:p>
          <w:p w:rsidR="00FE0230" w:rsidRDefault="00472E39">
            <w:pPr>
              <w:spacing w:after="105"/>
              <w:ind w:left="283" w:right="76"/>
            </w:pPr>
            <w:r>
              <w:rPr>
                <w:sz w:val="20"/>
              </w:rPr>
              <w:t xml:space="preserve">_____________________________________________________________________ </w:t>
            </w:r>
          </w:p>
          <w:p w:rsidR="00FE0230" w:rsidRDefault="00472E39">
            <w:pPr>
              <w:spacing w:after="105"/>
              <w:ind w:left="283" w:right="76"/>
            </w:pPr>
            <w:r>
              <w:rPr>
                <w:sz w:val="20"/>
              </w:rPr>
              <w:t xml:space="preserve">_____________________________________________________________________ </w:t>
            </w:r>
          </w:p>
          <w:p w:rsidR="00FE0230" w:rsidRDefault="00472E39">
            <w:pPr>
              <w:spacing w:after="102"/>
              <w:ind w:left="283" w:right="76"/>
            </w:pPr>
            <w:r>
              <w:rPr>
                <w:sz w:val="20"/>
              </w:rPr>
              <w:t xml:space="preserve">_____________________________________________________________________ </w:t>
            </w:r>
          </w:p>
          <w:p w:rsidR="00FE0230" w:rsidRDefault="00472E39">
            <w:pPr>
              <w:ind w:right="76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7292"/>
              <w:jc w:val="right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9"/>
              </w:numPr>
              <w:spacing w:line="277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Que </w:t>
            </w:r>
            <w:proofErr w:type="gramStart"/>
            <w:r>
              <w:rPr>
                <w:b/>
                <w:color w:val="FF7C80"/>
                <w:sz w:val="20"/>
              </w:rPr>
              <w:t xml:space="preserve">outros </w:t>
            </w:r>
            <w:proofErr w:type="spellStart"/>
            <w:r>
              <w:rPr>
                <w:b/>
                <w:color w:val="FF7C80"/>
                <w:sz w:val="20"/>
              </w:rPr>
              <w:t>aspetos</w:t>
            </w:r>
            <w:proofErr w:type="spellEnd"/>
            <w:r>
              <w:rPr>
                <w:b/>
                <w:color w:val="FF7C80"/>
                <w:sz w:val="20"/>
              </w:rPr>
              <w:t xml:space="preserve"> achas</w:t>
            </w:r>
            <w:proofErr w:type="gramEnd"/>
            <w:r>
              <w:rPr>
                <w:b/>
                <w:color w:val="FF7C80"/>
                <w:sz w:val="20"/>
              </w:rPr>
              <w:t xml:space="preserve"> que se poderiam ter em conta para propor modelos de beleza alternativos?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t xml:space="preserve">___________________________________________________________________________________ </w:t>
            </w:r>
          </w:p>
          <w:p w:rsidR="00FE0230" w:rsidRDefault="00472E39">
            <w:pPr>
              <w:spacing w:after="2" w:line="360" w:lineRule="auto"/>
              <w:jc w:val="center"/>
            </w:pPr>
            <w:r>
              <w:rPr>
                <w:sz w:val="20"/>
              </w:rPr>
              <w:t xml:space="preserve">___________________________________________________________________________________ ___________________________________________________________________________________ </w:t>
            </w:r>
          </w:p>
          <w:p w:rsidR="00FE0230" w:rsidRDefault="00472E39">
            <w:pPr>
              <w:ind w:left="283"/>
            </w:pPr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8"/>
        </w:rPr>
        <w:t xml:space="preserve"> </w:t>
      </w:r>
    </w:p>
    <w:p w:rsidR="00FE0230" w:rsidRDefault="00472E39">
      <w:pPr>
        <w:spacing w:after="38"/>
        <w:ind w:left="-70"/>
      </w:pPr>
      <w:r>
        <w:rPr>
          <w:noProof/>
        </w:rPr>
        <w:lastRenderedPageBreak/>
        <w:drawing>
          <wp:inline distT="0" distB="0" distL="0" distR="0">
            <wp:extent cx="5727193" cy="5949697"/>
            <wp:effectExtent l="0" t="0" r="0" b="0"/>
            <wp:docPr id="281648" name="Picture 281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48" name="Picture 2816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94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7" w:type="dxa"/>
          <w:left w:w="199" w:type="dxa"/>
          <w:bottom w:w="92" w:type="dxa"/>
          <w:right w:w="257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60"/>
              <w:jc w:val="center"/>
            </w:pPr>
            <w:r>
              <w:rPr>
                <w:b/>
                <w:color w:val="FF7C80"/>
                <w:sz w:val="28"/>
              </w:rPr>
              <w:t xml:space="preserve">Sinto-me bem no meu corpo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8.1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68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7C80"/>
          </w:tcPr>
          <w:p w:rsidR="00FE0230" w:rsidRDefault="00472E39">
            <w:pPr>
              <w:spacing w:after="120" w:line="277" w:lineRule="auto"/>
              <w:ind w:right="45"/>
              <w:jc w:val="both"/>
            </w:pPr>
            <w:r>
              <w:rPr>
                <w:sz w:val="20"/>
              </w:rPr>
              <w:lastRenderedPageBreak/>
              <w:t xml:space="preserve">Oriente os alunos num percurso pelo seu corpo, permitindo-lhe vivenciar diversas sensações. Fale com voz suave, lentamente, faça pausas. Solicite aos alunos que se coloquem numa posição confortável, que fechem os olhos e comece a orientação: </w:t>
            </w:r>
          </w:p>
          <w:p w:rsidR="00FE0230" w:rsidRDefault="00472E39">
            <w:pPr>
              <w:spacing w:after="138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38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60"/>
              <w:ind w:left="806"/>
            </w:pPr>
            <w:r>
              <w:rPr>
                <w:sz w:val="20"/>
              </w:rPr>
              <w:t xml:space="preserve">«Pensa na tua cabeça, cara e pescoço… o teu cabelo, a testa, sobrancelhas, os teus </w:t>
            </w:r>
          </w:p>
          <w:p w:rsidR="00FE0230" w:rsidRDefault="00472E39">
            <w:pPr>
              <w:spacing w:line="315" w:lineRule="auto"/>
              <w:ind w:left="286" w:right="920" w:hanging="286"/>
              <w:jc w:val="both"/>
            </w:pPr>
            <w:r>
              <w:rPr>
                <w:sz w:val="31"/>
                <w:vertAlign w:val="superscript"/>
              </w:rPr>
              <w:t xml:space="preserve"> </w:t>
            </w:r>
            <w:proofErr w:type="gramStart"/>
            <w:r>
              <w:rPr>
                <w:sz w:val="20"/>
              </w:rPr>
              <w:t>olhos</w:t>
            </w:r>
            <w:proofErr w:type="gramEnd"/>
            <w:r>
              <w:rPr>
                <w:sz w:val="20"/>
              </w:rPr>
              <w:t xml:space="preserve"> e imagina que estás rodeado por um cenário muito agradável… sente as tuas  orelhas, concentra-te nos sons do espaço que te envolve, sente o teu rosto, o teu nariz, os teus lábios, respira fundo….» </w:t>
            </w:r>
          </w:p>
          <w:p w:rsidR="00FE0230" w:rsidRDefault="00472E39">
            <w:pPr>
              <w:ind w:left="286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38"/>
              <w:ind w:left="806"/>
            </w:pPr>
            <w:r>
              <w:rPr>
                <w:sz w:val="20"/>
              </w:rPr>
              <w:t xml:space="preserve">…………………………………………. </w:t>
            </w:r>
          </w:p>
          <w:p w:rsidR="00FE0230" w:rsidRDefault="00472E39">
            <w:pPr>
              <w:spacing w:after="138"/>
              <w:ind w:left="806"/>
            </w:pPr>
            <w:r>
              <w:rPr>
                <w:sz w:val="20"/>
              </w:rPr>
              <w:t xml:space="preserve">«Pensa nos teus braços, cotovelos, as tuas mãos, as palmas e os dedos…» </w:t>
            </w:r>
          </w:p>
          <w:p w:rsidR="00FE0230" w:rsidRDefault="00472E39">
            <w:pPr>
              <w:spacing w:after="120" w:line="277" w:lineRule="auto"/>
              <w:ind w:left="806" w:right="369"/>
              <w:jc w:val="both"/>
            </w:pPr>
            <w:r>
              <w:rPr>
                <w:sz w:val="20"/>
              </w:rPr>
              <w:t xml:space="preserve">«Agora percorre o teu tronco e abdómen. Começa pelos ombros, encolhe-os para a frente e para trás, notando a tensão ou o relaxamento dos músculos…» </w:t>
            </w:r>
          </w:p>
          <w:p w:rsidR="00FE0230" w:rsidRDefault="00472E39">
            <w:pPr>
              <w:spacing w:after="120" w:line="277" w:lineRule="auto"/>
              <w:ind w:left="806"/>
              <w:jc w:val="both"/>
            </w:pPr>
            <w:r>
              <w:rPr>
                <w:sz w:val="20"/>
              </w:rPr>
              <w:t xml:space="preserve">«Percorre a tua coluna vertebral de cima a baixo e sente as sensações. Agora concentra-te no teu tórax, no teu peito, na cintura, pélvis…»    </w:t>
            </w:r>
          </w:p>
          <w:p w:rsidR="00FE0230" w:rsidRDefault="00472E39">
            <w:pPr>
              <w:spacing w:after="139"/>
              <w:ind w:left="806"/>
            </w:pPr>
            <w:r>
              <w:rPr>
                <w:sz w:val="20"/>
              </w:rPr>
              <w:t xml:space="preserve">…………………………………………… </w:t>
            </w:r>
          </w:p>
          <w:p w:rsidR="00FE0230" w:rsidRDefault="00472E39">
            <w:pPr>
              <w:spacing w:after="120" w:line="277" w:lineRule="auto"/>
              <w:ind w:left="806" w:right="912"/>
              <w:jc w:val="both"/>
            </w:pPr>
            <w:r>
              <w:rPr>
                <w:sz w:val="20"/>
              </w:rPr>
              <w:t xml:space="preserve">«Continua pelas tuas pernas, concentra-te nos joelhos, tornozelos, sente como estão pesados. Contrai os músculos e relaxa-os, sente-os. Concentra-te nos teus pés, na planta e em cada um dos seus dedos.» </w:t>
            </w:r>
          </w:p>
          <w:p w:rsidR="00FE0230" w:rsidRDefault="00472E39">
            <w:pPr>
              <w:spacing w:after="138"/>
              <w:ind w:left="806"/>
            </w:pPr>
            <w:r>
              <w:rPr>
                <w:sz w:val="20"/>
              </w:rPr>
              <w:t xml:space="preserve">«Agora sente o teu corpo inteiro, e como ele te faz sentir bem.» </w:t>
            </w:r>
          </w:p>
          <w:p w:rsidR="00FE0230" w:rsidRDefault="00472E39">
            <w:pPr>
              <w:spacing w:after="138"/>
              <w:ind w:left="806"/>
            </w:pPr>
            <w:r>
              <w:rPr>
                <w:sz w:val="20"/>
              </w:rPr>
              <w:t xml:space="preserve">……………………………………………. </w:t>
            </w:r>
          </w:p>
          <w:p w:rsidR="00FE0230" w:rsidRDefault="00472E39">
            <w:pPr>
              <w:spacing w:after="120" w:line="277" w:lineRule="auto"/>
              <w:ind w:left="806" w:right="917"/>
              <w:jc w:val="both"/>
            </w:pPr>
            <w:r>
              <w:rPr>
                <w:sz w:val="20"/>
              </w:rPr>
              <w:t xml:space="preserve">«Pensa em sensações diferentes: imagina que se abre uma janela e entra ar, que sentes na tua pele… tens frio. Estás na praia…. Sente os raios de sol. Estás no campo e está a </w:t>
            </w:r>
            <w:proofErr w:type="gramStart"/>
            <w:r>
              <w:rPr>
                <w:sz w:val="20"/>
              </w:rPr>
              <w:t>chover</w:t>
            </w:r>
            <w:proofErr w:type="gramEnd"/>
            <w:r>
              <w:rPr>
                <w:sz w:val="20"/>
              </w:rPr>
              <w:t xml:space="preserve">… </w:t>
            </w:r>
            <w:proofErr w:type="gramStart"/>
            <w:r>
              <w:rPr>
                <w:sz w:val="20"/>
              </w:rPr>
              <w:t>molhas</w:t>
            </w:r>
            <w:proofErr w:type="gramEnd"/>
            <w:r>
              <w:rPr>
                <w:sz w:val="20"/>
              </w:rPr>
              <w:t xml:space="preserve">-te.» </w:t>
            </w:r>
          </w:p>
          <w:p w:rsidR="00FE0230" w:rsidRDefault="00472E39">
            <w:pPr>
              <w:spacing w:after="139"/>
              <w:ind w:left="806"/>
            </w:pPr>
            <w:r>
              <w:rPr>
                <w:sz w:val="20"/>
              </w:rPr>
              <w:t xml:space="preserve">«Já reparaste nas sensações que o teu corpo te pode proporcionar? </w:t>
            </w:r>
          </w:p>
          <w:p w:rsidR="00FE0230" w:rsidRDefault="00472E39">
            <w:pPr>
              <w:spacing w:after="37"/>
              <w:ind w:left="806"/>
            </w:pPr>
            <w:r>
              <w:rPr>
                <w:sz w:val="20"/>
              </w:rPr>
              <w:t xml:space="preserve">«Agora, abre os olhos.» </w:t>
            </w:r>
          </w:p>
          <w:p w:rsidR="00FE0230" w:rsidRDefault="00472E39">
            <w:pPr>
              <w:ind w:left="379"/>
            </w:pPr>
            <w:r>
              <w:t xml:space="preserve"> </w:t>
            </w:r>
          </w:p>
        </w:tc>
      </w:tr>
    </w:tbl>
    <w:p w:rsidR="00FE0230" w:rsidRDefault="00472E39">
      <w:pPr>
        <w:spacing w:after="22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33" w:type="dxa"/>
          <w:left w:w="58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9"/>
              <w:jc w:val="center"/>
            </w:pPr>
            <w:r>
              <w:rPr>
                <w:b/>
                <w:color w:val="FF7C80"/>
                <w:sz w:val="28"/>
              </w:rPr>
              <w:t xml:space="preserve">Sinto-me bem no meu corpo </w:t>
            </w:r>
          </w:p>
        </w:tc>
        <w:tc>
          <w:tcPr>
            <w:tcW w:w="3135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8.2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592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48"/>
            </w:pPr>
            <w:r>
              <w:rPr>
                <w:b/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numPr>
                <w:ilvl w:val="0"/>
                <w:numId w:val="10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Como te sentiste?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0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Com que parte do teu corpo te sentiste melhor?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8"/>
              <w:ind w:left="360"/>
            </w:pPr>
            <w:r>
              <w:rPr>
                <w:sz w:val="20"/>
              </w:rPr>
              <w:t>_________________________________________________________________________________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0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Quais as partes do teu corpo que percorreste mais depressa?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3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25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0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Há alguma parte do teu corpo que te faça sentir pior? Porquê? 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ind w:left="360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tbl>
            <w:tblPr>
              <w:tblStyle w:val="TableGrid"/>
              <w:tblW w:w="8085" w:type="dxa"/>
              <w:tblInd w:w="368" w:type="dxa"/>
              <w:tblCellMar>
                <w:top w:w="122" w:type="dxa"/>
                <w:left w:w="153" w:type="dxa"/>
                <w:right w:w="103" w:type="dxa"/>
              </w:tblCellMar>
              <w:tblLook w:val="04A0" w:firstRow="1" w:lastRow="0" w:firstColumn="1" w:lastColumn="0" w:noHBand="0" w:noVBand="1"/>
            </w:tblPr>
            <w:tblGrid>
              <w:gridCol w:w="8085"/>
            </w:tblGrid>
            <w:tr w:rsidR="00FE0230">
              <w:trPr>
                <w:trHeight w:val="1395"/>
              </w:trPr>
              <w:tc>
                <w:tcPr>
                  <w:tcW w:w="8085" w:type="dxa"/>
                  <w:tcBorders>
                    <w:top w:val="single" w:sz="6" w:space="0" w:color="FF7C80"/>
                    <w:left w:val="single" w:sz="6" w:space="0" w:color="FF7C80"/>
                    <w:bottom w:val="single" w:sz="6" w:space="0" w:color="FF7C80"/>
                    <w:right w:val="single" w:sz="6" w:space="0" w:color="FF7C80"/>
                  </w:tcBorders>
                  <w:shd w:val="clear" w:color="auto" w:fill="FF7C80"/>
                </w:tcPr>
                <w:p w:rsidR="00FE0230" w:rsidRDefault="00472E39">
                  <w:pPr>
                    <w:ind w:right="46"/>
                    <w:jc w:val="both"/>
                  </w:pPr>
                  <w:r>
                    <w:rPr>
                      <w:sz w:val="20"/>
                    </w:rPr>
                    <w:t xml:space="preserve">O teu corpo emite e recebe sensações. Cultivar essas sensações e as potencialidades de cada uma das partes do teu corpo e dos teus sentidos, faz com que te sintas melhor contigo e em relação com os outros. Aceitar o teu corpo tal como é, cuidá-lo e gostar dele, é fundamental para desfrutar de uma sexualidade aprazível.     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22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8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FE0230">
      <w:pPr>
        <w:sectPr w:rsidR="00FE0230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1906" w:h="16838"/>
          <w:pgMar w:top="1416" w:right="1030" w:bottom="1418" w:left="1702" w:header="720" w:footer="720" w:gutter="0"/>
          <w:cols w:space="720"/>
        </w:sectPr>
      </w:pPr>
    </w:p>
    <w:p w:rsidR="00FE0230" w:rsidRDefault="00472E39">
      <w:pPr>
        <w:tabs>
          <w:tab w:val="center" w:pos="7377"/>
        </w:tabs>
        <w:spacing w:after="236"/>
      </w:pPr>
      <w:r>
        <w:rPr>
          <w:b/>
          <w:color w:val="333399"/>
          <w:sz w:val="20"/>
        </w:rPr>
        <w:lastRenderedPageBreak/>
        <w:t xml:space="preserve"> </w:t>
      </w:r>
      <w:r>
        <w:rPr>
          <w:b/>
          <w:color w:val="333399"/>
          <w:sz w:val="20"/>
        </w:rPr>
        <w:tab/>
      </w:r>
      <w:proofErr w:type="spellStart"/>
      <w:r>
        <w:rPr>
          <w:b/>
          <w:color w:val="FFFFFF"/>
          <w:sz w:val="32"/>
        </w:rPr>
        <w:t>Atividade</w:t>
      </w:r>
      <w:proofErr w:type="spellEnd"/>
      <w:r>
        <w:rPr>
          <w:b/>
          <w:color w:val="FFFFFF"/>
          <w:sz w:val="32"/>
        </w:rPr>
        <w:t xml:space="preserve"> n.º 9</w:t>
      </w:r>
      <w:r>
        <w:rPr>
          <w:b/>
          <w:color w:val="333399"/>
          <w:sz w:val="20"/>
        </w:rPr>
        <w:t xml:space="preserve"> </w:t>
      </w:r>
    </w:p>
    <w:p w:rsidR="00FE0230" w:rsidRDefault="00472E39">
      <w:pPr>
        <w:tabs>
          <w:tab w:val="center" w:pos="2274"/>
        </w:tabs>
        <w:spacing w:after="199"/>
        <w:ind w:left="-15"/>
      </w:pPr>
      <w:proofErr w:type="spellStart"/>
      <w:r>
        <w:rPr>
          <w:b/>
          <w:color w:val="FF7C80"/>
          <w:sz w:val="20"/>
        </w:rPr>
        <w:t>Atividade</w:t>
      </w:r>
      <w:proofErr w:type="spellEnd"/>
      <w:r>
        <w:rPr>
          <w:b/>
          <w:color w:val="FF7C80"/>
          <w:sz w:val="20"/>
        </w:rPr>
        <w:t xml:space="preserve">: </w:t>
      </w:r>
      <w:r>
        <w:rPr>
          <w:b/>
          <w:color w:val="FF7C80"/>
          <w:sz w:val="20"/>
        </w:rPr>
        <w:tab/>
      </w:r>
      <w:r>
        <w:rPr>
          <w:b/>
          <w:sz w:val="20"/>
        </w:rPr>
        <w:t xml:space="preserve">Roda dos elogios </w:t>
      </w:r>
      <w:r>
        <w:rPr>
          <w:b/>
          <w:color w:val="FF7C80"/>
          <w:sz w:val="20"/>
          <w:vertAlign w:val="superscript"/>
        </w:rPr>
        <w:t>viii</w:t>
      </w:r>
      <w:r>
        <w:rPr>
          <w:b/>
          <w:sz w:val="20"/>
        </w:rPr>
        <w:t xml:space="preserve"> </w:t>
      </w:r>
    </w:p>
    <w:p w:rsidR="00FE0230" w:rsidRDefault="00472E39">
      <w:pPr>
        <w:tabs>
          <w:tab w:val="center" w:pos="6450"/>
          <w:tab w:val="center" w:pos="7444"/>
          <w:tab w:val="right" w:pos="8648"/>
        </w:tabs>
        <w:spacing w:after="0"/>
      </w:pPr>
      <w:r>
        <w:tab/>
      </w:r>
      <w:r>
        <w:rPr>
          <w:b/>
          <w:color w:val="FFFFFF"/>
        </w:rPr>
        <w:t xml:space="preserve">10º </w:t>
      </w:r>
      <w:r>
        <w:rPr>
          <w:b/>
          <w:color w:val="FFFFFF"/>
        </w:rPr>
        <w:tab/>
        <w:t xml:space="preserve">11º </w:t>
      </w:r>
      <w:r>
        <w:rPr>
          <w:b/>
          <w:color w:val="FFFFFF"/>
        </w:rPr>
        <w:tab/>
        <w:t xml:space="preserve">12º </w:t>
      </w:r>
    </w:p>
    <w:p w:rsidR="00FE0230" w:rsidRDefault="00472E39">
      <w:pPr>
        <w:tabs>
          <w:tab w:val="center" w:pos="3004"/>
        </w:tabs>
        <w:spacing w:after="236" w:line="249" w:lineRule="auto"/>
        <w:ind w:left="-15"/>
      </w:pPr>
      <w:r>
        <w:rPr>
          <w:b/>
          <w:color w:val="FF7C80"/>
          <w:sz w:val="20"/>
        </w:rPr>
        <w:t xml:space="preserve">Área temática:  </w:t>
      </w:r>
      <w:r>
        <w:rPr>
          <w:b/>
          <w:color w:val="FF7C80"/>
          <w:sz w:val="20"/>
        </w:rPr>
        <w:tab/>
      </w:r>
      <w:r>
        <w:rPr>
          <w:sz w:val="20"/>
        </w:rPr>
        <w:t xml:space="preserve">Conhecimento e valorização do corpo  </w:t>
      </w:r>
    </w:p>
    <w:p w:rsidR="00FE0230" w:rsidRDefault="00472E39">
      <w:pPr>
        <w:tabs>
          <w:tab w:val="center" w:pos="6449"/>
          <w:tab w:val="center" w:pos="7443"/>
          <w:tab w:val="right" w:pos="8648"/>
        </w:tabs>
        <w:spacing w:after="0"/>
      </w:pPr>
      <w:r>
        <w:tab/>
      </w:r>
      <w:r>
        <w:rPr>
          <w:rFonts w:ascii="Segoe UI Symbol" w:eastAsia="Segoe UI Symbol" w:hAnsi="Segoe UI Symbol" w:cs="Segoe UI Symbol"/>
          <w:color w:val="FF7C80"/>
          <w:sz w:val="32"/>
        </w:rPr>
        <w:t></w:t>
      </w:r>
      <w:r>
        <w:rPr>
          <w:b/>
          <w:color w:val="FF7C80"/>
          <w:sz w:val="32"/>
        </w:rPr>
        <w:t xml:space="preserve"> </w:t>
      </w:r>
      <w:r>
        <w:rPr>
          <w:b/>
          <w:color w:val="FF7C80"/>
          <w:sz w:val="32"/>
        </w:rPr>
        <w:tab/>
      </w:r>
      <w:r>
        <w:rPr>
          <w:rFonts w:ascii="Segoe UI Symbol" w:eastAsia="Segoe UI Symbol" w:hAnsi="Segoe UI Symbol" w:cs="Segoe UI Symbol"/>
          <w:color w:val="FF7C80"/>
          <w:sz w:val="32"/>
        </w:rPr>
        <w:t></w:t>
      </w:r>
      <w:r>
        <w:t xml:space="preserve"> </w:t>
      </w:r>
      <w:r>
        <w:tab/>
      </w:r>
      <w:r>
        <w:rPr>
          <w:rFonts w:ascii="Segoe UI Symbol" w:eastAsia="Segoe UI Symbol" w:hAnsi="Segoe UI Symbol" w:cs="Segoe UI Symbol"/>
          <w:color w:val="FF7C80"/>
          <w:sz w:val="32"/>
        </w:rPr>
        <w:t></w:t>
      </w:r>
      <w:r>
        <w:t xml:space="preserve"> </w:t>
      </w:r>
    </w:p>
    <w:p w:rsidR="00FE0230" w:rsidRDefault="00472E39">
      <w:pPr>
        <w:tabs>
          <w:tab w:val="center" w:pos="2739"/>
        </w:tabs>
        <w:spacing w:after="139"/>
        <w:ind w:left="-15"/>
      </w:pPr>
      <w:r>
        <w:rPr>
          <w:b/>
          <w:color w:val="FF7C80"/>
          <w:sz w:val="20"/>
        </w:rPr>
        <w:t xml:space="preserve">Disciplina (s): </w:t>
      </w:r>
      <w:r>
        <w:rPr>
          <w:b/>
          <w:color w:val="FF7C80"/>
          <w:sz w:val="20"/>
        </w:rPr>
        <w:tab/>
      </w:r>
      <w:proofErr w:type="spellStart"/>
      <w:proofErr w:type="gramStart"/>
      <w:r>
        <w:rPr>
          <w:b/>
          <w:sz w:val="20"/>
        </w:rPr>
        <w:t>Port</w:t>
      </w:r>
      <w:proofErr w:type="spellEnd"/>
      <w:r>
        <w:rPr>
          <w:b/>
          <w:sz w:val="20"/>
        </w:rPr>
        <w:t>.;</w:t>
      </w:r>
      <w:proofErr w:type="gramEnd"/>
      <w:r>
        <w:rPr>
          <w:b/>
          <w:sz w:val="20"/>
        </w:rPr>
        <w:t xml:space="preserve"> Filos.; Ed. </w:t>
      </w:r>
      <w:proofErr w:type="gramStart"/>
      <w:r>
        <w:rPr>
          <w:b/>
          <w:sz w:val="20"/>
        </w:rPr>
        <w:t>Fis.;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Soc</w:t>
      </w:r>
      <w:proofErr w:type="spellEnd"/>
      <w:r>
        <w:rPr>
          <w:b/>
          <w:sz w:val="20"/>
        </w:rPr>
        <w:t xml:space="preserve">.; </w:t>
      </w:r>
      <w:proofErr w:type="spellStart"/>
      <w:r>
        <w:rPr>
          <w:b/>
          <w:sz w:val="20"/>
        </w:rPr>
        <w:t>Psic</w:t>
      </w:r>
      <w:proofErr w:type="spellEnd"/>
      <w:r>
        <w:rPr>
          <w:b/>
          <w:sz w:val="20"/>
        </w:rPr>
        <w:t>.</w:t>
      </w:r>
      <w:r>
        <w:rPr>
          <w:sz w:val="20"/>
        </w:rPr>
        <w:t xml:space="preserve"> </w:t>
      </w:r>
    </w:p>
    <w:p w:rsidR="00FE0230" w:rsidRDefault="00472E39">
      <w:pPr>
        <w:spacing w:after="130"/>
        <w:ind w:left="-5" w:hanging="10"/>
      </w:pPr>
      <w:proofErr w:type="spellStart"/>
      <w:r>
        <w:rPr>
          <w:b/>
          <w:color w:val="FF7C80"/>
          <w:sz w:val="20"/>
        </w:rPr>
        <w:t>Objetivos</w:t>
      </w:r>
      <w:proofErr w:type="spellEnd"/>
      <w:r>
        <w:rPr>
          <w:b/>
          <w:color w:val="FF7C80"/>
          <w:sz w:val="20"/>
        </w:rPr>
        <w:t>:</w:t>
      </w:r>
      <w:r>
        <w:rPr>
          <w:color w:val="FF7C80"/>
          <w:sz w:val="20"/>
        </w:rPr>
        <w:t xml:space="preserve"> </w:t>
      </w:r>
      <w:r>
        <w:rPr>
          <w:b/>
          <w:color w:val="FF7C80"/>
          <w:sz w:val="20"/>
        </w:rPr>
        <w:t xml:space="preserve"> </w:t>
      </w:r>
    </w:p>
    <w:p w:rsidR="00FE0230" w:rsidRDefault="00472E39">
      <w:pPr>
        <w:numPr>
          <w:ilvl w:val="0"/>
          <w:numId w:val="1"/>
        </w:numPr>
        <w:spacing w:after="5" w:line="249" w:lineRule="auto"/>
        <w:ind w:hanging="360"/>
        <w:jc w:val="both"/>
      </w:pPr>
      <w:r>
        <w:rPr>
          <w:sz w:val="20"/>
        </w:rPr>
        <w:t xml:space="preserve">Trabalhar a </w:t>
      </w:r>
      <w:proofErr w:type="spellStart"/>
      <w:r>
        <w:rPr>
          <w:sz w:val="20"/>
        </w:rPr>
        <w:t>autoestima</w:t>
      </w:r>
      <w:proofErr w:type="spellEnd"/>
      <w:r>
        <w:rPr>
          <w:sz w:val="20"/>
        </w:rPr>
        <w:t xml:space="preserve"> através do reforço do grupo de pares </w:t>
      </w:r>
    </w:p>
    <w:p w:rsidR="00FE0230" w:rsidRDefault="00472E39">
      <w:pPr>
        <w:numPr>
          <w:ilvl w:val="0"/>
          <w:numId w:val="1"/>
        </w:numPr>
        <w:spacing w:after="5" w:line="249" w:lineRule="auto"/>
        <w:ind w:hanging="360"/>
        <w:jc w:val="both"/>
      </w:pPr>
      <w:r>
        <w:rPr>
          <w:sz w:val="20"/>
        </w:rPr>
        <w:t xml:space="preserve">Promover uma </w:t>
      </w:r>
      <w:proofErr w:type="spellStart"/>
      <w:r>
        <w:rPr>
          <w:sz w:val="20"/>
        </w:rPr>
        <w:t>autoestima</w:t>
      </w:r>
      <w:proofErr w:type="spellEnd"/>
      <w:r>
        <w:rPr>
          <w:sz w:val="20"/>
        </w:rPr>
        <w:t xml:space="preserve"> positiva </w:t>
      </w:r>
    </w:p>
    <w:p w:rsidR="00FE0230" w:rsidRDefault="00472E39">
      <w:pPr>
        <w:numPr>
          <w:ilvl w:val="0"/>
          <w:numId w:val="1"/>
        </w:numPr>
        <w:spacing w:after="246" w:line="249" w:lineRule="auto"/>
        <w:ind w:hanging="360"/>
        <w:jc w:val="both"/>
      </w:pPr>
      <w:r>
        <w:rPr>
          <w:sz w:val="20"/>
        </w:rPr>
        <w:t xml:space="preserve">Reforçar a coesão do grupo de pares </w:t>
      </w:r>
    </w:p>
    <w:p w:rsidR="00FE0230" w:rsidRDefault="00472E39">
      <w:pPr>
        <w:tabs>
          <w:tab w:val="center" w:pos="1873"/>
        </w:tabs>
        <w:spacing w:after="170"/>
        <w:ind w:left="-15"/>
      </w:pPr>
      <w:r>
        <w:rPr>
          <w:b/>
          <w:color w:val="FF7C80"/>
          <w:sz w:val="20"/>
        </w:rPr>
        <w:t>Duração:</w:t>
      </w:r>
      <w:r>
        <w:rPr>
          <w:color w:val="FF7C80"/>
          <w:sz w:val="20"/>
        </w:rPr>
        <w:t xml:space="preserve"> </w:t>
      </w:r>
      <w:r>
        <w:rPr>
          <w:b/>
          <w:color w:val="FF7C80"/>
          <w:sz w:val="20"/>
        </w:rPr>
        <w:t xml:space="preserve"> </w:t>
      </w:r>
      <w:r>
        <w:rPr>
          <w:b/>
          <w:color w:val="FF7C80"/>
          <w:sz w:val="20"/>
        </w:rPr>
        <w:tab/>
        <w:t xml:space="preserve">Recursos: </w:t>
      </w:r>
    </w:p>
    <w:p w:rsidR="00FE0230" w:rsidRDefault="00472E39">
      <w:pPr>
        <w:numPr>
          <w:ilvl w:val="0"/>
          <w:numId w:val="1"/>
        </w:numPr>
        <w:spacing w:after="218" w:line="249" w:lineRule="auto"/>
        <w:ind w:hanging="360"/>
        <w:jc w:val="both"/>
      </w:pPr>
      <w:r>
        <w:rPr>
          <w:sz w:val="20"/>
        </w:rPr>
        <w:t>Ficha n.º 9</w:t>
      </w:r>
      <w:r>
        <w:rPr>
          <w:b/>
          <w:sz w:val="20"/>
        </w:rPr>
        <w:t xml:space="preserve"> </w:t>
      </w:r>
    </w:p>
    <w:p w:rsidR="00FE0230" w:rsidRDefault="00472E39">
      <w:pPr>
        <w:pStyle w:val="Cabealho1"/>
        <w:ind w:left="641" w:hanging="499"/>
      </w:pPr>
      <w:proofErr w:type="gramStart"/>
      <w:r>
        <w:t>min</w:t>
      </w:r>
      <w:proofErr w:type="gramEnd"/>
      <w:r>
        <w:t>.</w:t>
      </w:r>
      <w:r>
        <w:rPr>
          <w:color w:val="B986A8"/>
          <w:vertAlign w:val="subscript"/>
        </w:rPr>
        <w:t xml:space="preserve"> </w:t>
      </w:r>
    </w:p>
    <w:p w:rsidR="00FE0230" w:rsidRDefault="00472E39">
      <w:pPr>
        <w:spacing w:after="170"/>
        <w:ind w:left="-5" w:hanging="10"/>
      </w:pPr>
      <w:r>
        <w:rPr>
          <w:b/>
          <w:color w:val="FF7C80"/>
          <w:sz w:val="20"/>
        </w:rPr>
        <w:t xml:space="preserve">Passo a passo: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Introduzir a </w:t>
      </w:r>
      <w:proofErr w:type="spellStart"/>
      <w:r>
        <w:rPr>
          <w:sz w:val="20"/>
        </w:rPr>
        <w:t>atividade</w:t>
      </w:r>
      <w:proofErr w:type="spellEnd"/>
      <w:r>
        <w:rPr>
          <w:sz w:val="20"/>
        </w:rPr>
        <w:t xml:space="preserve"> definindo o elogio como um comportamento verbal que salienta as</w:t>
      </w:r>
      <w:r>
        <w:rPr>
          <w:i/>
          <w:sz w:val="20"/>
        </w:rPr>
        <w:t xml:space="preserve"> </w:t>
      </w:r>
      <w:r>
        <w:rPr>
          <w:sz w:val="20"/>
        </w:rPr>
        <w:t>características positivas de uma</w:t>
      </w:r>
      <w:r>
        <w:rPr>
          <w:i/>
          <w:sz w:val="20"/>
        </w:rPr>
        <w:t xml:space="preserve"> </w:t>
      </w:r>
      <w:r>
        <w:rPr>
          <w:sz w:val="20"/>
        </w:rPr>
        <w:t xml:space="preserve">pessoa e que tem o poder de fortalecer e aprofundar as relações entre as pessoas.  </w:t>
      </w:r>
    </w:p>
    <w:p w:rsidR="00FE0230" w:rsidRDefault="00472E39">
      <w:pPr>
        <w:numPr>
          <w:ilvl w:val="0"/>
          <w:numId w:val="2"/>
        </w:numPr>
        <w:spacing w:after="146" w:line="249" w:lineRule="auto"/>
        <w:ind w:hanging="360"/>
        <w:jc w:val="both"/>
      </w:pPr>
      <w:r>
        <w:rPr>
          <w:sz w:val="20"/>
        </w:rPr>
        <w:t xml:space="preserve">Dispor os alunos sentados em forma de círculo e distribuir a ficha n.º 9 por cada um. </w:t>
      </w:r>
    </w:p>
    <w:p w:rsidR="00FE0230" w:rsidRDefault="00472E39">
      <w:pPr>
        <w:numPr>
          <w:ilvl w:val="0"/>
          <w:numId w:val="2"/>
        </w:numPr>
        <w:spacing w:after="144" w:line="249" w:lineRule="auto"/>
        <w:ind w:hanging="360"/>
        <w:jc w:val="both"/>
      </w:pPr>
      <w:r>
        <w:rPr>
          <w:sz w:val="20"/>
        </w:rPr>
        <w:t xml:space="preserve">Solicitar aos alunos que identifiquem a ficha com o seu nome no campo destinado a esse efeito.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Recolher as fichas e reparti-las aleatoriamente: cada aluno fica com uma ficha com o nome de um(a) colega. 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Em seguida, solicitar aos alunos que escrevam um elogio à pessoa que está identificada na sua ficha. Insistir que devem escrever, unicamente, </w:t>
      </w:r>
      <w:proofErr w:type="spellStart"/>
      <w:r>
        <w:rPr>
          <w:sz w:val="20"/>
        </w:rPr>
        <w:t>aspetos</w:t>
      </w:r>
      <w:proofErr w:type="spellEnd"/>
      <w:r>
        <w:rPr>
          <w:sz w:val="20"/>
        </w:rPr>
        <w:t xml:space="preserve"> positivos sobre a pessoa.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Uma vez escrito o primeiro elogio, solicitar aos alunos que dobrem a parte superior da ficha, ocultando assim o elogio que escreveram, e que entreguem a ficha ao colega que está sentado à sua direita.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Quando receberem uma nova ficha, solicitar aos alunos que escrevam um elogio à pessoa identificada e entreguem ao colega da direita sem se esquecerem de dobrar a parte superior da folha.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Repetir a mesma </w:t>
      </w:r>
      <w:proofErr w:type="spellStart"/>
      <w:r>
        <w:rPr>
          <w:sz w:val="20"/>
        </w:rPr>
        <w:t>ação</w:t>
      </w:r>
      <w:proofErr w:type="spellEnd"/>
      <w:r>
        <w:rPr>
          <w:sz w:val="20"/>
        </w:rPr>
        <w:t xml:space="preserve"> sucessivamente ficando o percurso das fichas concluído quando cada aluno receber a ficha onde escreveu o primeiro elogio. </w:t>
      </w:r>
    </w:p>
    <w:p w:rsidR="00FE0230" w:rsidRDefault="00472E39">
      <w:pPr>
        <w:numPr>
          <w:ilvl w:val="0"/>
          <w:numId w:val="2"/>
        </w:numPr>
        <w:spacing w:after="147" w:line="249" w:lineRule="auto"/>
        <w:ind w:hanging="360"/>
        <w:jc w:val="both"/>
      </w:pPr>
      <w:r>
        <w:rPr>
          <w:sz w:val="20"/>
        </w:rPr>
        <w:t xml:space="preserve">O professor recolhe as fichas, confere se de facto constam apenas elogios, e se assim for, entrega a cada aluno a ficha com a sua identificação.   </w:t>
      </w:r>
    </w:p>
    <w:p w:rsidR="00FE0230" w:rsidRDefault="00472E39">
      <w:pPr>
        <w:numPr>
          <w:ilvl w:val="0"/>
          <w:numId w:val="2"/>
        </w:numPr>
        <w:spacing w:after="146" w:line="249" w:lineRule="auto"/>
        <w:ind w:hanging="360"/>
        <w:jc w:val="both"/>
      </w:pPr>
      <w:r>
        <w:rPr>
          <w:sz w:val="20"/>
        </w:rPr>
        <w:t xml:space="preserve">Cada aluno lê a sua ficha e comenta com a turma que efeitos tiveram em si os elogios dos colegas. </w:t>
      </w:r>
    </w:p>
    <w:p w:rsidR="00FE0230" w:rsidRDefault="00472E39">
      <w:pPr>
        <w:numPr>
          <w:ilvl w:val="0"/>
          <w:numId w:val="2"/>
        </w:numPr>
        <w:spacing w:after="126" w:line="249" w:lineRule="auto"/>
        <w:ind w:hanging="360"/>
        <w:jc w:val="both"/>
      </w:pPr>
      <w:r>
        <w:rPr>
          <w:sz w:val="20"/>
        </w:rPr>
        <w:t xml:space="preserve">Finalizar a </w:t>
      </w:r>
      <w:proofErr w:type="spellStart"/>
      <w:r>
        <w:rPr>
          <w:sz w:val="20"/>
        </w:rPr>
        <w:t>atividade</w:t>
      </w:r>
      <w:proofErr w:type="spellEnd"/>
      <w:r>
        <w:rPr>
          <w:sz w:val="20"/>
        </w:rPr>
        <w:t xml:space="preserve"> incentivando os alunos a elogiar com mais frequência os seus pares. </w:t>
      </w:r>
    </w:p>
    <w:p w:rsidR="00FE0230" w:rsidRDefault="00472E39">
      <w:pPr>
        <w:spacing w:after="63" w:line="249" w:lineRule="auto"/>
        <w:ind w:left="835" w:hanging="850"/>
        <w:jc w:val="both"/>
      </w:pPr>
      <w:r>
        <w:rPr>
          <w:noProof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-44500</wp:posOffset>
            </wp:positionH>
            <wp:positionV relativeFrom="paragraph">
              <wp:posOffset>-7771404</wp:posOffset>
            </wp:positionV>
            <wp:extent cx="5727193" cy="8409432"/>
            <wp:effectExtent l="0" t="0" r="0" b="0"/>
            <wp:wrapNone/>
            <wp:docPr id="288854" name="Picture 288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54" name="Picture 28885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840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</w:rPr>
        <w:t>Nota</w:t>
      </w:r>
      <w:r>
        <w:rPr>
          <w:b/>
          <w:color w:val="FFFFFF"/>
          <w:sz w:val="20"/>
        </w:rPr>
        <w:t xml:space="preserve">: </w:t>
      </w:r>
      <w:r>
        <w:rPr>
          <w:sz w:val="20"/>
        </w:rPr>
        <w:t xml:space="preserve">Se verificar que existe, pelo menos, uma ficha com informação desadequada sobre um(a) aluno(a), opte por ocultar essa informação e devolver as fichas na sessão PRESSE seguinte. Pode digitar </w:t>
      </w:r>
      <w:r>
        <w:rPr>
          <w:sz w:val="20"/>
        </w:rPr>
        <w:lastRenderedPageBreak/>
        <w:t xml:space="preserve">em computador a informação que está nas fichas escrevendo exclusivamente os elogios e eliminando a informação desadequada.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tbl>
      <w:tblPr>
        <w:tblStyle w:val="TableGrid"/>
        <w:tblW w:w="9003" w:type="dxa"/>
        <w:tblInd w:w="-56" w:type="dxa"/>
        <w:tblCellMar>
          <w:left w:w="56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0"/>
        <w:gridCol w:w="3133"/>
      </w:tblGrid>
      <w:tr w:rsidR="00FE0230">
        <w:trPr>
          <w:trHeight w:val="623"/>
        </w:trPr>
        <w:tc>
          <w:tcPr>
            <w:tcW w:w="5870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5"/>
              <w:jc w:val="center"/>
            </w:pPr>
            <w:r>
              <w:rPr>
                <w:b/>
                <w:color w:val="FF7C80"/>
                <w:sz w:val="28"/>
              </w:rPr>
              <w:t xml:space="preserve">Roda dos elogios </w:t>
            </w:r>
          </w:p>
        </w:tc>
        <w:tc>
          <w:tcPr>
            <w:tcW w:w="3133" w:type="dxa"/>
            <w:tcBorders>
              <w:top w:val="single" w:sz="23" w:space="0" w:color="FF7C80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60"/>
              <w:jc w:val="center"/>
            </w:pPr>
            <w:r>
              <w:rPr>
                <w:b/>
                <w:color w:val="FFFFFF"/>
                <w:sz w:val="32"/>
              </w:rPr>
              <w:t>Ficha n.º 9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98"/>
        </w:trPr>
        <w:tc>
          <w:tcPr>
            <w:tcW w:w="9003" w:type="dxa"/>
            <w:gridSpan w:val="2"/>
            <w:tcBorders>
              <w:top w:val="single" w:sz="4" w:space="0" w:color="000000"/>
              <w:left w:val="single" w:sz="4" w:space="0" w:color="000000"/>
              <w:bottom w:val="single" w:sz="23" w:space="0" w:color="FFC9CA"/>
              <w:right w:val="single" w:sz="4" w:space="0" w:color="000000"/>
            </w:tcBorders>
            <w:vAlign w:val="center"/>
          </w:tcPr>
          <w:p w:rsidR="00FE0230" w:rsidRDefault="00472E39">
            <w:pPr>
              <w:spacing w:after="105"/>
              <w:ind w:left="283"/>
            </w:pPr>
            <w:r>
              <w:rPr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</w:tc>
      </w:tr>
      <w:tr w:rsidR="00FE0230">
        <w:trPr>
          <w:trHeight w:val="814"/>
        </w:trPr>
        <w:tc>
          <w:tcPr>
            <w:tcW w:w="9003" w:type="dxa"/>
            <w:gridSpan w:val="2"/>
            <w:tcBorders>
              <w:top w:val="single" w:sz="23" w:space="0" w:color="FFC9CA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9CA"/>
            <w:vAlign w:val="center"/>
          </w:tcPr>
          <w:p w:rsidR="00FE0230" w:rsidRDefault="00472E39">
            <w:r>
              <w:rPr>
                <w:sz w:val="28"/>
              </w:rPr>
              <w:lastRenderedPageBreak/>
              <w:t>Nome:</w:t>
            </w:r>
            <w:r>
              <w:rPr>
                <w:b/>
                <w:color w:val="FF7C80"/>
                <w:sz w:val="20"/>
              </w:rPr>
              <w:t xml:space="preserve"> </w:t>
            </w:r>
            <w:r>
              <w:rPr>
                <w:sz w:val="20"/>
              </w:rPr>
              <w:t xml:space="preserve">_______________________________________________________________________________ </w:t>
            </w:r>
            <w:r>
              <w:rPr>
                <w:b/>
                <w:color w:val="FF7C80"/>
                <w:sz w:val="28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1"/>
        <w:ind w:left="-70" w:right="-301"/>
      </w:pPr>
      <w:r>
        <w:rPr>
          <w:noProof/>
        </w:rPr>
        <w:drawing>
          <wp:inline distT="0" distB="0" distL="0" distR="0">
            <wp:extent cx="5727193" cy="6160009"/>
            <wp:effectExtent l="0" t="0" r="0" b="0"/>
            <wp:docPr id="280630" name="Picture 280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30" name="Picture 28063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16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FE0230">
      <w:pPr>
        <w:sectPr w:rsidR="00FE0230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6" w:h="16838"/>
          <w:pgMar w:top="1467" w:right="1556" w:bottom="1718" w:left="1702" w:header="720" w:footer="720" w:gutter="0"/>
          <w:cols w:space="720"/>
          <w:titlePg/>
        </w:sectPr>
      </w:pPr>
    </w:p>
    <w:p w:rsidR="00FE0230" w:rsidRDefault="00472E39">
      <w:pPr>
        <w:spacing w:after="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8554212"/>
                <wp:effectExtent l="0" t="0" r="0" b="0"/>
                <wp:docPr id="246598" name="Group 246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8554212"/>
                          <a:chOff x="0" y="0"/>
                          <a:chExt cx="5725109" cy="8554212"/>
                        </a:xfrm>
                      </wpg:grpSpPr>
                      <wps:wsp>
                        <wps:cNvPr id="6025" name="Rectangle 6025"/>
                        <wps:cNvSpPr/>
                        <wps:spPr>
                          <a:xfrm>
                            <a:off x="1385646" y="151511"/>
                            <a:ext cx="128321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>Assim sou Eu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6" name="Rectangle 6026"/>
                        <wps:cNvSpPr/>
                        <wps:spPr>
                          <a:xfrm>
                            <a:off x="2348814" y="15151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71" name="Shape 303171"/>
                        <wps:cNvSpPr/>
                        <wps:spPr>
                          <a:xfrm>
                            <a:off x="3734384" y="42621"/>
                            <a:ext cx="33528" cy="363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63017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63017"/>
                                </a:lnTo>
                                <a:lnTo>
                                  <a:pt x="0" y="3630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2" name="Shape 303172"/>
                        <wps:cNvSpPr/>
                        <wps:spPr>
                          <a:xfrm>
                            <a:off x="5685485" y="42621"/>
                            <a:ext cx="35052" cy="363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363017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363017"/>
                                </a:lnTo>
                                <a:lnTo>
                                  <a:pt x="0" y="3630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3" name="Shape 303173"/>
                        <wps:cNvSpPr/>
                        <wps:spPr>
                          <a:xfrm>
                            <a:off x="3734384" y="405638"/>
                            <a:ext cx="1986027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027" h="36576">
                                <a:moveTo>
                                  <a:pt x="0" y="0"/>
                                </a:moveTo>
                                <a:lnTo>
                                  <a:pt x="1986027" y="0"/>
                                </a:lnTo>
                                <a:lnTo>
                                  <a:pt x="1986027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4" name="Shape 303174"/>
                        <wps:cNvSpPr/>
                        <wps:spPr>
                          <a:xfrm>
                            <a:off x="3767912" y="42621"/>
                            <a:ext cx="1917446" cy="363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446" h="363017">
                                <a:moveTo>
                                  <a:pt x="0" y="0"/>
                                </a:moveTo>
                                <a:lnTo>
                                  <a:pt x="1917446" y="0"/>
                                </a:lnTo>
                                <a:lnTo>
                                  <a:pt x="1917446" y="363017"/>
                                </a:lnTo>
                                <a:lnTo>
                                  <a:pt x="0" y="3630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2" name="Rectangle 6032"/>
                        <wps:cNvSpPr/>
                        <wps:spPr>
                          <a:xfrm>
                            <a:off x="4153484" y="160655"/>
                            <a:ext cx="858614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Ficha 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3" name="Rectangle 6033"/>
                        <wps:cNvSpPr/>
                        <wps:spPr>
                          <a:xfrm>
                            <a:off x="4800041" y="160655"/>
                            <a:ext cx="45262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º 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4" name="Rectangle 6034"/>
                        <wps:cNvSpPr/>
                        <wps:spPr>
                          <a:xfrm>
                            <a:off x="5139893" y="160655"/>
                            <a:ext cx="209647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5" name="Rectangle 6035"/>
                        <wps:cNvSpPr/>
                        <wps:spPr>
                          <a:xfrm>
                            <a:off x="5298389" y="21780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75" name="Shape 303175"/>
                        <wps:cNvSpPr/>
                        <wps:spPr>
                          <a:xfrm>
                            <a:off x="3728288" y="0"/>
                            <a:ext cx="9144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26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2672"/>
                                </a:ln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6" name="Shape 303176"/>
                        <wps:cNvSpPr/>
                        <wps:spPr>
                          <a:xfrm>
                            <a:off x="372828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7" name="Shape 303177"/>
                        <wps:cNvSpPr/>
                        <wps:spPr>
                          <a:xfrm>
                            <a:off x="3734384" y="6096"/>
                            <a:ext cx="198755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7550" h="36576">
                                <a:moveTo>
                                  <a:pt x="0" y="0"/>
                                </a:moveTo>
                                <a:lnTo>
                                  <a:pt x="1987550" y="0"/>
                                </a:lnTo>
                                <a:lnTo>
                                  <a:pt x="1987550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8" name="Shape 303178"/>
                        <wps:cNvSpPr/>
                        <wps:spPr>
                          <a:xfrm>
                            <a:off x="3731336" y="404114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79" name="Shape 303179"/>
                        <wps:cNvSpPr/>
                        <wps:spPr>
                          <a:xfrm>
                            <a:off x="3728288" y="42621"/>
                            <a:ext cx="9144" cy="39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980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98069"/>
                                </a:lnTo>
                                <a:lnTo>
                                  <a:pt x="0" y="398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" name="Rectangle 6042"/>
                        <wps:cNvSpPr/>
                        <wps:spPr>
                          <a:xfrm>
                            <a:off x="39624" y="835875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80" name="Shape 303180"/>
                        <wps:cNvSpPr/>
                        <wps:spPr>
                          <a:xfrm>
                            <a:off x="12192" y="440690"/>
                            <a:ext cx="37161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147" h="9144">
                                <a:moveTo>
                                  <a:pt x="0" y="0"/>
                                </a:moveTo>
                                <a:lnTo>
                                  <a:pt x="3716147" y="0"/>
                                </a:lnTo>
                                <a:lnTo>
                                  <a:pt x="37161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1" name="Shape 303181"/>
                        <wps:cNvSpPr/>
                        <wps:spPr>
                          <a:xfrm>
                            <a:off x="3728288" y="44069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2" name="Shape 303182"/>
                        <wps:cNvSpPr/>
                        <wps:spPr>
                          <a:xfrm>
                            <a:off x="3734384" y="440690"/>
                            <a:ext cx="198450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502" h="9144">
                                <a:moveTo>
                                  <a:pt x="0" y="0"/>
                                </a:moveTo>
                                <a:lnTo>
                                  <a:pt x="1984502" y="0"/>
                                </a:lnTo>
                                <a:lnTo>
                                  <a:pt x="198450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3" name="Shape 303183"/>
                        <wps:cNvSpPr/>
                        <wps:spPr>
                          <a:xfrm>
                            <a:off x="0" y="483362"/>
                            <a:ext cx="9144" cy="80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647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64754"/>
                                </a:lnTo>
                                <a:lnTo>
                                  <a:pt x="0" y="80647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4" name="Shape 303184"/>
                        <wps:cNvSpPr/>
                        <wps:spPr>
                          <a:xfrm>
                            <a:off x="0" y="854811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5" name="Shape 303185"/>
                        <wps:cNvSpPr/>
                        <wps:spPr>
                          <a:xfrm>
                            <a:off x="6096" y="8548116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6" name="Shape 303186"/>
                        <wps:cNvSpPr/>
                        <wps:spPr>
                          <a:xfrm>
                            <a:off x="5719013" y="483362"/>
                            <a:ext cx="9144" cy="80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647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64754"/>
                                </a:lnTo>
                                <a:lnTo>
                                  <a:pt x="0" y="80647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7" name="Shape 303187"/>
                        <wps:cNvSpPr/>
                        <wps:spPr>
                          <a:xfrm>
                            <a:off x="5719013" y="854811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58" name="Picture 605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2113" y="561467"/>
                            <a:ext cx="5648452" cy="7694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46598" o:spid="_x0000_s1225" style="width:450.8pt;height:673.55pt;mso-position-horizontal-relative:char;mso-position-vertical-relative:line" coordsize="57251,855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v8UPCUHi3w/9lSX7JqFq/n6fer961nX7&#10;rCuoooA4z4S+K7jX9PuNM1iBbXxBo7+Rqdt/tfwyr/st96uzrzf4waXfaNqVr8SPD8LSX2lr5ep2&#10;0Y/4/wCz/iH+8n3lruPD+qWOtaHa6rp8yzWt5EssTr/ErUAaFFFFABRRRQAUUUUAFFFcj8ZPEcvh&#10;rwTcXVivmapeMtppsX9+eT5V/q3/AAGgDnto+IHxhYN83h/wbL/wG61Bv/jX/oVen1zfwv8ADEfh&#10;PwRY6LGd8sa+ZdSH/lrM3zO3/fVdJ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kRX&#10;RlZdyt95a8y+Hu/wN8RrvwJO23SdUDX+gMf+Wf8Az1g/4D96vUK4n43+H7nWfCH27Sfl1rRJVv8A&#10;TGA+bzV/h/4EuVoA7aisTwFr9r4o8I6fr1pjy7yBXZf7jfxL/wABbNbdABRRRQAUUUUAFeZt/wAV&#10;h8ftp/eaX4Lg3f7LXsv/AMStd14o1ODQ/Dd9q9y22Gxtnnf/AICtcr+z7pU9j8Po9T1Af8TDxBM+&#10;p3m772+X5v8A0HbQB3l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Z/Dgf&#10;8Ip8VNd8Fn5bHUv+JvpS/wB3cf38f/fVemV5v+0Aj6SND8d2yt53hu+Uz7f4raf91J/7LXoUMiyx&#10;LLEysrLuVl/ioAmooooAKKKKAPOf2hZJL7R9I8IwMwk8SatBbS/9cFbfL/46tegQRRQQLDGoVI12&#10;qv8AdWvPrrGt/tKWsf3oPDGjtL/uzTtt/wDQVr0e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L8WaVBrvhfUNGuV3R31s8L/wDAlrm/2f8AVZtU+FunxXrZvNMLafc7v+ek&#10;Lbf/AImu4rzj4X40f4ueNPDn3Y7q4i1i1X/rqu2T/wAeWgD0eiiigAooqOaRY4Wkf7qruNAHnfwX&#10;P9oeOfHPiFvm+1awtnE3+zBHtr0ivO/2YUZvhJbajKf3mp3l3eN9Xnf/AOJr0S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rxN/xK/wBo3w7qC/LHrGk3NhL/ALTKyyLX&#10;otec/Hf/AETWPA+sL1tfE0ELt/sSq6tQB6NRRRQAVj+Orj7J4I1i5/55WMzf+ONWxXM/GBvL+Ffi&#10;Jv8AqGT/APoDUAVfgNbi1+DnhuD/AKh0b/8AfXzf1rsK574Vr5fw10BV/wCgXB/6LWuh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7/aXGPhrHd/xWWq2c6/8BnWvRK4D&#10;9psf8WX1hv7vkt/5FWgDvUbcqt/ep1Qae26xhb1jWp6ACuW+Nn/JJPEf/YMm/wDQa6muW+Nn/JJP&#10;Ef8A2DJv/QaALfwz/wCSd6D/ANguD/0Wtb1YPwz/AOSd6D/2C4P/AEWtb1ABRRRQAUUUUAFFFFAB&#10;RRRQAUUUUAFFFFABRRRQAUUUUAFFFFABRRRQAUUUUAFFFFABRRRQAUUUjMFHNAC0VXa8tFba11Cv&#10;/bRaek0Uv+rkVv8AdagC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g/2mP+SI65/1yj/9&#10;GrXeVwf7TH/JEdc/65R/+jVoA7PS/wDkGW//AFxT/wBBqzVbS/8AkGW//XFP/Qas0AFct8bP+SSe&#10;I/8AsGTf+g11Nct8bP8AkkniP/sGTf8AoNAFv4Z/8k70H/sFwf8Aota3qwfhn/yTvQf+wXB/6LWt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nPxC/4mHxx8FaT1W0W51KUf7q&#10;bF/8eavRq848K51j9onxHquN0eiaZBpkbf7TN5rUAej0UUUAFFFFAHm/xq/4k/izwf4xU7UsdT+x&#10;XTf9Mbn5P/QttekVzfxW0IeJvh3q2jL/AKy4tm8j/ZkX5k/8eUVH8Itf/wCEl+G+l6rKcXDQLHcr&#10;/dmX5X/8eFAHU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vLmK0s5rqd&#10;tscMbSO391Vrg/2cbeSbwTdeJLldtx4l1GfUXDf3Wbav/jqipv2hNRng+H7aLpzf6f4guYtOtv8A&#10;to3zN/3zursNC06DS9Fs9Ktl2w2UCwxj/ZVdtAF6iiigAooooAK8z8AY8L/GHXvB8hKWesf8TrTB&#10;/Dub5Z0X/gXzV6ZXnvx4028TRbLxnpMe/UvC8/2tUX70sH/LaP8A75/9BoA9Coqj4f1O01jRLXVb&#10;GTzLa8iWaJvVWq9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c98SfEcHhPwXfa5&#10;Ou5reP8AcR/89JW+4v8A31QBykOfFv7QDSn5tP8ABdttX+693Ovzf98pXplcf8F/Ds3h3wPCmoHd&#10;qmou17qMrfeaeT5mH/Ac7f8AgNdhQAUUUUAFFFFABUU0aSRNHIqsrfKyt/FUtFAHmPwpdvB3ji/+&#10;HN2W+xtuvtAkb+KBvmkj/wCANXp1cV8YvDN3rugw6joreVruhy/a9Mkx95l+9Ef9l1+WtL4b+KLT&#10;xf4Ut9Xtl8qRv3dzAx+eCZfvRtQB0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l+sn&#10;/hPvjFDpSfPofhGRbi7b+Ge+/hi/4CvzVv8Axe8UzeHPD8dvpUX2jXNXl+yaVbf3pW/j/wB1fvVc&#10;+FvhaHwj4Rt9LWTz7lv315ct96eZvvOaAOlooooAKKKKACiiigAooooAK8t8XxzfDnx03jSyjZvD&#10;usyrHr1tGv8Ax7Sfw3X/AMVXqVVr61tr+zls7yFZreZTHLG6/Ky0AOtZ4bq2jubeRZIZF3JIp+Vl&#10;qevKfDN3c/DHxNF4S1idpPDOpSf8SK/l/wCXVv8An2lb/wBBavV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">
                <v:rect id="Rectangle 6025" o:spid="_x0000_s1226" style="position:absolute;left:13856;top:1515;width:1283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U6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SCOFs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GZU6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>Assim sou Eu</w:t>
                        </w:r>
                      </w:p>
                    </w:txbxContent>
                  </v:textbox>
                </v:rect>
                <v:rect id="Rectangle 6026" o:spid="_x0000_s1227" style="position:absolute;left:23488;top:151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TKnc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Wsb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TKn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71" o:spid="_x0000_s1228" style="position:absolute;left:37343;top:426;width:336;height:3630;visibility:visible;mso-wrap-style:square;v-text-anchor:top" coordsize="33528,363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iXv8cA&#10;AADfAAAADwAAAGRycy9kb3ducmV2LnhtbESPQWsCMRSE70L/Q3hCb5pshVZWo9haoRfBqtAeH5vn&#10;7rabl7iJ6/rvm0Khx2FmvmHmy942oqM21I41ZGMFgrhwpuZSw/GwGU1BhIhssHFMGm4UYLm4G8wx&#10;N+7K79TtYykShEOOGqoYfS5lKCqyGMbOEyfv5FqLMcm2lKbFa4LbRj4o9Sgt1pwWKvT0UlHxvb9Y&#10;DR2fX/3ua2udf/6gY1+6tdp9an0/7FczEJH6+B/+a78ZDRM1yZ4y+P2Tv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Il7/HAAAA3wAAAA8AAAAAAAAAAAAAAAAAmAIAAGRy&#10;cy9kb3ducmV2LnhtbFBLBQYAAAAABAAEAPUAAACMAwAAAAA=&#10;" path="m,l33528,r,363017l,363017,,e" fillcolor="#ff7c80" stroked="f" strokeweight="0">
                  <v:stroke miterlimit="83231f" joinstyle="miter"/>
                  <v:path arrowok="t" textboxrect="0,0,33528,363017"/>
                </v:shape>
                <v:shape id="Shape 303172" o:spid="_x0000_s1229" style="position:absolute;left:56854;top:426;width:351;height:3630;visibility:visible;mso-wrap-style:square;v-text-anchor:top" coordsize="35052,363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PWiMYA&#10;AADfAAAADwAAAGRycy9kb3ducmV2LnhtbESPS2vCQBSF94L/YbhCN6KTGGxLdAylRXCrdtPdNXOb&#10;h5k7YWY06b/vFAouD+fxcbbFaDpxJ+cbywrSZQKCuLS64UrB53m/eAXhA7LGzjIp+CEPxW462WKu&#10;7cBHup9CJeII+xwV1CH0uZS+rMmgX9qeOHrf1hkMUbpKaodDHDedXCXJszTYcCTU2NN7TeX1dDMR&#10;8vVxaW/auGafhePct7Yd1gelnmbj2wZEoDE8wv/tg1aQJVn6soK/P/EL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PWiMYAAADfAAAADwAAAAAAAAAAAAAAAACYAgAAZHJz&#10;L2Rvd25yZXYueG1sUEsFBgAAAAAEAAQA9QAAAIsDAAAAAA==&#10;" path="m,l35052,r,363017l,363017,,e" fillcolor="#ff7c80" stroked="f" strokeweight="0">
                  <v:stroke miterlimit="83231f" joinstyle="miter"/>
                  <v:path arrowok="t" textboxrect="0,0,35052,363017"/>
                </v:shape>
                <v:shape id="Shape 303173" o:spid="_x0000_s1230" style="position:absolute;left:37343;top:4056;width:19861;height:366;visibility:visible;mso-wrap-style:square;v-text-anchor:top" coordsize="1986027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ACzcoA&#10;AADfAAAADwAAAGRycy9kb3ducmV2LnhtbESPQWvCQBSE74X+h+UVvBTd2Egtqau0guDFSNMe9PbM&#10;viZps2/T3VXTf+8WhB6HmfmGmS1604oTOd9YVjAeJSCIS6sbrhR8vK+GTyB8QNbYWiYFv+RhMb+9&#10;mWGm7Znf6FSESkQI+wwV1CF0mZS+rMmgH9mOOHqf1hkMUbpKaofnCDetfEiSR2mw4bhQY0fLmsrv&#10;4mgUvP5sd3q5wcnW7o5f+cHl++I+V2pw1788gwjUh//wtb3WCtIkHU9T+PsTv4Cc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1gAs3KAAAA3wAAAA8AAAAAAAAAAAAAAAAAmAIA&#10;AGRycy9kb3ducmV2LnhtbFBLBQYAAAAABAAEAPUAAACPAwAAAAA=&#10;" path="m,l1986027,r,36576l,36576,,e" fillcolor="#ff7c80" stroked="f" strokeweight="0">
                  <v:stroke miterlimit="83231f" joinstyle="miter"/>
                  <v:path arrowok="t" textboxrect="0,0,1986027,36576"/>
                </v:shape>
                <v:shape id="Shape 303174" o:spid="_x0000_s1231" style="position:absolute;left:37679;top:426;width:19174;height:3630;visibility:visible;mso-wrap-style:square;v-text-anchor:top" coordsize="1917446,363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YrzMcA&#10;AADfAAAADwAAAGRycy9kb3ducmV2LnhtbESPT4vCMBTE74LfITxhb5r6B1e7RlkEWW+idlFvz+Zt&#10;W7Z5KU3U+u2NIHgcZuY3zGzRmFJcqXaFZQX9XgSCOLW64ExBsl91JyCcR9ZYWiYFd3KwmLdbM4y1&#10;vfGWrjufiQBhF6OC3PsqltKlORl0PVsRB+/P1gZ9kHUmdY23ADelHETRWBosOCzkWNEyp/R/dzEK&#10;DufjJUu25nA62mmSOP1LP5uVUh+d5vsLhKfGv8Ov9lorGEbD/ucInn/CF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GK8zHAAAA3wAAAA8AAAAAAAAAAAAAAAAAmAIAAGRy&#10;cy9kb3ducmV2LnhtbFBLBQYAAAAABAAEAPUAAACMAwAAAAA=&#10;" path="m,l1917446,r,363017l,363017,,e" fillcolor="#ff7c80" stroked="f" strokeweight="0">
                  <v:stroke miterlimit="83231f" joinstyle="miter"/>
                  <v:path arrowok="t" textboxrect="0,0,1917446,363017"/>
                </v:shape>
                <v:rect id="Rectangle 6032" o:spid="_x0000_s1232" style="position:absolute;left:41534;top:1606;width:8586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ZaQ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SCOn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ZaQ8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Ficha n.</w:t>
                        </w:r>
                      </w:p>
                    </w:txbxContent>
                  </v:textbox>
                </v:rect>
                <v:rect id="Rectangle 6033" o:spid="_x0000_s1233" style="position:absolute;left:48000;top:1606;width:4526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/2M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KLh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v/YxQAAAN0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º 10</w:t>
                        </w:r>
                      </w:p>
                    </w:txbxContent>
                  </v:textbox>
                </v:rect>
                <v:rect id="Rectangle 6034" o:spid="_x0000_s1234" style="position:absolute;left:51398;top:1606;width:2097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nrM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Vx9Pw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zZ6z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.1</w:t>
                        </w:r>
                      </w:p>
                    </w:txbxContent>
                  </v:textbox>
                </v:rect>
                <v:rect id="Rectangle 6035" o:spid="_x0000_s1235" style="position:absolute;left:52983;top:2178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/CN8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Vx9Pw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/wjf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75" o:spid="_x0000_s1236" style="position:absolute;left:37282;width:92;height:426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8cVMoA&#10;AADfAAAADwAAAGRycy9kb3ducmV2LnhtbESPT0vDQBTE70K/w/IKvUi7SWtbid0WrUiVHkL/XLw9&#10;ss8kmH0bd9c0/fauIHgcZuY3zGrTm0Z05HxtWUE6SUAQF1bXXCo4n17G9yB8QNbYWCYFV/KwWQ9u&#10;Vphpe+EDdcdQighhn6GCKoQ2k9IXFRn0E9sSR+/DOoMhSldK7fAS4aaR0yRZSIM1x4UKW9pWVHwe&#10;v42C3J7y/PbLmeVTuu/uds/v26Z4U2o07B8fQATqw3/4r/2qFcySWbqcw++f+AXk+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8fHFTKAAAA3wAAAA8AAAAAAAAAAAAAAAAAmAIA&#10;AGRycy9kb3ducmV2LnhtbFBLBQYAAAAABAAEAPUAAACPAwAAAAA=&#10;" path="m,l9144,r,42672l,42672,,e" fillcolor="#ff7c80" stroked="f" strokeweight="0">
                  <v:stroke miterlimit="83231f" joinstyle="miter"/>
                  <v:path arrowok="t" textboxrect="0,0,9144,42672"/>
                </v:shape>
                <v:shape id="Shape 303176" o:spid="_x0000_s1237" style="position:absolute;left:37282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qPMcA&#10;AADfAAAADwAAAGRycy9kb3ducmV2LnhtbESPT4vCMBTE7wt+h/AEb5pWUZdqFCkIehL/LOzeHs2z&#10;rTYvpYla99NvBGGPw8z8hpkvW1OJOzWutKwgHkQgiDOrS84VnI7r/icI55E1VpZJwZMcLBedjzkm&#10;2j54T/eDz0WAsEtQQeF9nUjpsoIMuoGtiYN3to1BH2STS93gI8BNJYdRNJEGSw4LBdaUFpRdDzcT&#10;KBc7XNvxaqfT703887stt1+7VKlet13NQHhq/X/43d5oBaNoFE8n8PoTv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2KjzHAAAA3wAAAA8AAAAAAAAAAAAAAAAAmAIAAGRy&#10;cy9kb3ducmV2LnhtbFBLBQYAAAAABAAEAPUAAACMAwAAAAA=&#10;" path="m,l9144,r,9144l,9144,,e" fillcolor="#ff7c80" stroked="f" strokeweight="0">
                  <v:stroke miterlimit="83231f" joinstyle="miter"/>
                  <v:path arrowok="t" textboxrect="0,0,9144,9144"/>
                </v:shape>
                <v:shape id="Shape 303177" o:spid="_x0000_s1238" style="position:absolute;left:37343;top:60;width:19876;height:366;visibility:visible;mso-wrap-style:square;v-text-anchor:top" coordsize="198755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Shj8UA&#10;AADfAAAADwAAAGRycy9kb3ducmV2LnhtbESP3YrCMBSE74V9h3AWvNPUH6x0jSLLLnghgrUPcLY5&#10;tsXmpCRZrW9vBMHLYWa+YVab3rTiSs43lhVMxgkI4tLqhisFxel3tAThA7LG1jIpuJOHzfpjsMJM&#10;2xsf6ZqHSkQI+wwV1CF0mZS+rMmgH9uOOHpn6wyGKF0ltcNbhJtWTpNkIQ02HBdq7Oi7pvKS/xsF&#10;e3+ctx7Tfpuz/Ps5FIt86lCp4We//QIRqA/v8Ku90wpmyWySpvD8E7+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1KGPxQAAAN8AAAAPAAAAAAAAAAAAAAAAAJgCAABkcnMv&#10;ZG93bnJldi54bWxQSwUGAAAAAAQABAD1AAAAigMAAAAA&#10;" path="m,l1987550,r,36576l,36576,,e" fillcolor="#ff7c80" stroked="f" strokeweight="0">
                  <v:stroke miterlimit="83231f" joinstyle="miter"/>
                  <v:path arrowok="t" textboxrect="0,0,1987550,36576"/>
                </v:shape>
                <v:shape id="Shape 303178" o:spid="_x0000_s1239" style="position:absolute;left:37313;top:4041;width:19906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JTxcQA&#10;AADfAAAADwAAAGRycy9kb3ducmV2LnhtbERPXWvCMBR9H/gfwhX2NhOVaalGEWWgMAZWBR8vzbUt&#10;NjelSbX+++VhsMfD+V6ue1uLB7W+cqxhPFIgiHNnKi40nE9fHwkIH5AN1o5Jw4s8rFeDtyWmxj35&#10;SI8sFCKGsE9RQxlCk0rp85Is+pFriCN3c63FEGFbSNPiM4bbWk6UmkmLFceGEhvalpTfs85qSA6Z&#10;7Wc/+1uyy6/qc3fpavPdaf0+7DcLEIH68C/+c++NhqmajudxcPwTv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yU8XEAAAA3wAAAA8AAAAAAAAAAAAAAAAAmAIAAGRycy9k&#10;b3ducmV2LnhtbFBLBQYAAAAABAAEAPUAAACJAwAAAAA=&#10;" path="m,l1990598,r,36576l,36576,,e" fillcolor="#ff7c80" stroked="f" strokeweight="0">
                  <v:stroke miterlimit="83231f" joinstyle="miter"/>
                  <v:path arrowok="t" textboxrect="0,0,1990598,36576"/>
                </v:shape>
                <v:shape id="Shape 303179" o:spid="_x0000_s1240" style="position:absolute;left:37282;top:426;width:92;height:3980;visibility:visible;mso-wrap-style:square;v-text-anchor:top" coordsize="9144,39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YV2sYA&#10;AADfAAAADwAAAGRycy9kb3ducmV2LnhtbESPQWsCMRSE74X+h/AKvdVEV2xdjdIWCrU3XfX8SJ67&#10;i5uX7SZd139vCoUeh5n5hlmuB9eInrpQe9YwHikQxMbbmksN++Lj6QVEiMgWG8+k4UoB1qv7uyXm&#10;1l94S/0uliJBOOSooYqxzaUMpiKHYeRb4uSdfOcwJtmV0nZ4SXDXyIlSM+mw5rRQYUvvFZnz7sdp&#10;6Cdfs2lUb0WxOVBx/GYjs73R+vFheF2AiDTE//Bf+9NqyFQ2fp7D75/0Be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YV2sYAAADfAAAADwAAAAAAAAAAAAAAAACYAgAAZHJz&#10;L2Rvd25yZXYueG1sUEsFBgAAAAAEAAQA9QAAAIsDAAAAAA==&#10;" path="m,l9144,r,398069l,398069,,e" fillcolor="#ff7c80" stroked="f" strokeweight="0">
                  <v:stroke miterlimit="83231f" joinstyle="miter"/>
                  <v:path arrowok="t" textboxrect="0,0,9144,398069"/>
                </v:shape>
                <v:rect id="Rectangle 6042" o:spid="_x0000_s1241" style="position:absolute;left:396;top:8358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pPs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SCOn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ApP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80" o:spid="_x0000_s1242" style="position:absolute;left:121;top:4406;width:37162;height:92;visibility:visible;mso-wrap-style:square;v-text-anchor:top" coordsize="37161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TqPsQA&#10;AADfAAAADwAAAGRycy9kb3ducmV2LnhtbESPy4rCMBSG98K8QzjC7DRVQaUaxREHxZ2XWczu0Byb&#10;YHNSmlg7bz9ZCC5//hvfct25SrTUBOtZwWiYgSAuvLZcKrhevgdzECEia6w8k4I/CrBeffSWmGv/&#10;5BO151iKNMIhRwUmxjqXMhSGHIahr4mTd/ONw5hkU0rd4DONu0qOs2wqHVpODwZr2hoq7ueHU3Dk&#10;uP/53bNtZw/LB/N129XbVqnPfrdZgIjUxXf41T5oBZNsMpongsSTWE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E6j7EAAAA3wAAAA8AAAAAAAAAAAAAAAAAmAIAAGRycy9k&#10;b3ducmV2LnhtbFBLBQYAAAAABAAEAPUAAACJAwAAAAA=&#10;" path="m,l3716147,r,9144l,9144,,e" fillcolor="black" stroked="f" strokeweight="0">
                  <v:stroke miterlimit="83231f" joinstyle="miter"/>
                  <v:path arrowok="t" textboxrect="0,0,3716147,9144"/>
                </v:shape>
                <v:shape id="Shape 303181" o:spid="_x0000_s1243" style="position:absolute;left:37282;top:44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pmGsYA&#10;AADfAAAADwAAAGRycy9kb3ducmV2LnhtbESPQWsCMRSE7wX/Q3iCt5psLVVWo2hBkIJQtYcen5vX&#10;3aWblzWJuv57IxR6HGbmG2a26GwjLuRD7VhDNlQgiAtnai41fB3WzxMQISIbbByThhsFWMx7TzPM&#10;jbvyji77WIoE4ZCjhirGNpcyFBVZDEPXEifvx3mLMUlfSuPxmuC2kS9KvUmLNaeFClt6r6j43Z+t&#10;hvZU+u9TMCs+nj8/xqw21G1ftR70u+UURKQu/of/2hujYaRG2SSDx5/0Be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pmGsYAAADf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182" o:spid="_x0000_s1244" style="position:absolute;left:37343;top:4406;width:19845;height:92;visibility:visible;mso-wrap-style:square;v-text-anchor:top" coordsize="198450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tt88cA&#10;AADfAAAADwAAAGRycy9kb3ducmV2LnhtbESPQUsDMRSE74L/ITzBm812C7WuTUuxFAotiLV6fm6e&#10;ydLNS9jE7fbfN4LgcZiZb5j5cnCt6KmLjWcF41EBgrj2umGj4Pi+eZiBiAlZY+uZFFwownJxezPH&#10;Svszv1F/SEZkCMcKFdiUQiVlrC05jCMfiLP37TuHKcvOSN3hOcNdK8uimEqHDecFi4FeLNWnw49T&#10;cPral6tHGz4+ndm9yuM69E8mKHV/N6yeQSQa0n/4r73VCibFZDwr4fdP/g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7bfPHAAAA3wAAAA8AAAAAAAAAAAAAAAAAmAIAAGRy&#10;cy9kb3ducmV2LnhtbFBLBQYAAAAABAAEAPUAAACMAwAAAAA=&#10;" path="m,l1984502,r,9144l,9144,,e" fillcolor="black" stroked="f" strokeweight="0">
                  <v:stroke miterlimit="83231f" joinstyle="miter"/>
                  <v:path arrowok="t" textboxrect="0,0,1984502,9144"/>
                </v:shape>
                <v:shape id="Shape 303183" o:spid="_x0000_s1245" style="position:absolute;top:4833;width:91;height:80648;visibility:visible;mso-wrap-style:square;v-text-anchor:top" coordsize="9144,806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2StccA&#10;AADfAAAADwAAAGRycy9kb3ducmV2LnhtbESPQWsCMRSE7wX/Q3hCL6KJXVjsahRpKZTipbaHHh+b&#10;5+7q5mVJou7++0YQPA4z8w2z2vS2FRfyoXGsYT5TIIhLZxquNPz+fEwXIEJENtg6Jg0DBdisR08r&#10;LIy78jdd9rESCcKhQA11jF0hZShrshhmriNO3sF5izFJX0nj8ZrgtpUvSuXSYsNpocaO3moqT/uz&#10;1ZDnE/Xqj2HyNez+8uG9JV81Z62fx/12CSJSHx/he/vTaMhUNl9kcPuTvoB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tkrXHAAAA3wAAAA8AAAAAAAAAAAAAAAAAmAIAAGRy&#10;cy9kb3ducmV2LnhtbFBLBQYAAAAABAAEAPUAAACMAwAAAAA=&#10;" path="m,l9144,r,8064754l,8064754,,e" fillcolor="black" stroked="f" strokeweight="0">
                  <v:stroke miterlimit="83231f" joinstyle="miter"/>
                  <v:path arrowok="t" textboxrect="0,0,9144,8064754"/>
                </v:shape>
                <v:shape id="Shape 303184" o:spid="_x0000_s1246" style="position:absolute;top:8548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3FgscA&#10;AADfAAAADwAAAGRycy9kb3ducmV2LnhtbESPQWsCMRSE70L/Q3gFbzWxipXV7NIWCiIUrO3B43Pz&#10;3F26eVmTqOu/N4WCx2FmvmGWRW9bcSYfGscaxiMFgrh0puFKw8/3x9McRIjIBlvHpOFKAYr8YbDE&#10;zLgLf9F5GyuRIBwy1FDH2GVShrImi2HkOuLkHZy3GJP0lTQeLwluW/ms1ExabDgt1NjRe03l7/Zk&#10;NXTHyu+Owbzx/rRZv7BaUf851Xr42L8uQETq4z38314ZDRM1Gc+n8PcnfQGZ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9xYL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185" o:spid="_x0000_s1247" style="position:absolute;left:60;top:85481;width:57129;height:91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Uz98kA&#10;AADfAAAADwAAAGRycy9kb3ducmV2LnhtbESPQWvCQBSE7wX/w/IKvRTdmFCR1FVUKPQghSaiHh/Z&#10;1yQ0+zbubjX++26h4HGYmW+YxWownbiQ861lBdNJAoK4srrlWsG+fBvPQfiArLGzTApu5GG1HD0s&#10;MNf2yp90KUItIoR9jgqaEPpcSl81ZNBPbE8cvS/rDIYoXS21w2uEm06mSTKTBluOCw32tG2o+i5+&#10;jAJzTk8fz9mxHIr+cN7vnKmLTarU0+OwfgURaAj38H/7XSvIkmw6f4G/P/EL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rUz98kAAADfAAAADwAAAAAAAAAAAAAAAACYAgAA&#10;ZHJzL2Rvd25yZXYueG1sUEsFBgAAAAAEAAQA9QAAAI4DAAAAAA==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186" o:spid="_x0000_s1248" style="position:absolute;left:57190;top:4833;width:91;height:80648;visibility:visible;mso-wrap-style:square;v-text-anchor:top" coordsize="9144,806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oxLccA&#10;AADfAAAADwAAAGRycy9kb3ducmV2LnhtbESPQWsCMRSE74X+h/AKXkQTKwS7GqUoBSleanvo8bF5&#10;7q7dvCxJ1N1/3wiFHoeZ+YZZbXrXiiuF2Hg2MJsqEMSltw1XBr4+3yYLEDEhW2w9k4GBImzWjw8r&#10;LKy/8Qddj6kSGcKxQAN1Sl0hZSxrchinviPO3skHhynLUEkb8JbhrpXPSmnpsOG8UGNH25rKn+PF&#10;GdB6rF7COY7fh8O3HnYthaq5GDN66l+XIBL16T/8195bA3M1ny003P/kL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aMS3HAAAA3wAAAA8AAAAAAAAAAAAAAAAAmAIAAGRy&#10;cy9kb3ducmV2LnhtbFBLBQYAAAAABAAEAPUAAACMAwAAAAA=&#10;" path="m,l9144,r,8064754l,8064754,,e" fillcolor="black" stroked="f" strokeweight="0">
                  <v:stroke miterlimit="83231f" joinstyle="miter"/>
                  <v:path arrowok="t" textboxrect="0,0,9144,8064754"/>
                </v:shape>
                <v:shape id="Shape 303187" o:spid="_x0000_s1249" style="position:absolute;left:57190;top:8548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9b9ccA&#10;AADfAAAADwAAAGRycy9kb3ducmV2LnhtbESPQWsCMRSE70L/Q3gFb5pYS5XV7NIKgggFa3vw+Nw8&#10;d5duXtYk6vbfN0Khx2FmvmGWRW9bcSUfGscaJmMFgrh0puFKw9fnejQHESKywdYxafihAEX+MFhi&#10;ZtyNP+i6j5VIEA4Zaqhj7DIpQ1mTxTB2HXHyTs5bjEn6ShqPtwS3rXxS6kVabDgt1NjRqqbye3+x&#10;Grpz5Q/nYN74eNltZ6w21L8/az187F8XICL18T/8194YDVM1ncxncP+TvoD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vW/X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6058" o:spid="_x0000_s1250" type="#_x0000_t75" style="position:absolute;left:421;top:5614;width:56484;height:76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/V1vCAAAA3QAAAA8AAABkcnMvZG93bnJldi54bWxET01rAjEQvQv9D2GEXkSTFlyW1Si2UOi1&#10;VlFv42bcbJtMlk2q679vDoUeH+97uR68E1fqYxtYw9NMgSCug2m50bD7fJuWIGJCNugCk4Y7RViv&#10;HkZLrEy48Qddt6kROYRjhRpsSl0lZawteYyz0BFn7hJ6jynDvpGmx1sO904+K1VIjy3nBosdvVqq&#10;v7c/XsNJzY/3i6MvdvsXe04lFbvDROvH8bBZgEg0pH/xn/vdaCjUPM/Nb/IT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P1dbwgAAAN0AAAAPAAAAAAAAAAAAAAAAAJ8C&#10;AABkcnMvZG93bnJldi54bWxQSwUGAAAAAAQABAD3AAAAjgMAAAAA&#10;">
                  <v:imagedata r:id="rId44" o:title=""/>
                </v:shape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8511591"/>
                <wp:effectExtent l="0" t="0" r="0" b="0"/>
                <wp:docPr id="246612" name="Group 246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8511591"/>
                          <a:chOff x="0" y="0"/>
                          <a:chExt cx="5725109" cy="8511591"/>
                        </a:xfrm>
                      </wpg:grpSpPr>
                      <wps:wsp>
                        <wps:cNvPr id="6062" name="Rectangle 6062"/>
                        <wps:cNvSpPr/>
                        <wps:spPr>
                          <a:xfrm>
                            <a:off x="1385646" y="111937"/>
                            <a:ext cx="128321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>Assim sou Eu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3" name="Rectangle 6063"/>
                        <wps:cNvSpPr/>
                        <wps:spPr>
                          <a:xfrm>
                            <a:off x="2348814" y="1119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88" name="Shape 303188"/>
                        <wps:cNvSpPr/>
                        <wps:spPr>
                          <a:xfrm>
                            <a:off x="3731336" y="0"/>
                            <a:ext cx="3657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49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89" name="Shape 303189"/>
                        <wps:cNvSpPr/>
                        <wps:spPr>
                          <a:xfrm>
                            <a:off x="5685485" y="0"/>
                            <a:ext cx="35052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361493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0" name="Shape 303190"/>
                        <wps:cNvSpPr/>
                        <wps:spPr>
                          <a:xfrm>
                            <a:off x="3767912" y="0"/>
                            <a:ext cx="191744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446" h="361493">
                                <a:moveTo>
                                  <a:pt x="0" y="0"/>
                                </a:moveTo>
                                <a:lnTo>
                                  <a:pt x="1917446" y="0"/>
                                </a:lnTo>
                                <a:lnTo>
                                  <a:pt x="191744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9" name="Rectangle 6069"/>
                        <wps:cNvSpPr/>
                        <wps:spPr>
                          <a:xfrm>
                            <a:off x="4153484" y="118035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0" name="Rectangle 6070"/>
                        <wps:cNvSpPr/>
                        <wps:spPr>
                          <a:xfrm>
                            <a:off x="4934153" y="118035"/>
                            <a:ext cx="27450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1" name="Rectangle 6071"/>
                        <wps:cNvSpPr/>
                        <wps:spPr>
                          <a:xfrm>
                            <a:off x="5139893" y="118035"/>
                            <a:ext cx="209647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2" name="Rectangle 6072"/>
                        <wps:cNvSpPr/>
                        <wps:spPr>
                          <a:xfrm>
                            <a:off x="5298389" y="17518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91" name="Shape 303191"/>
                        <wps:cNvSpPr/>
                        <wps:spPr>
                          <a:xfrm>
                            <a:off x="3731336" y="361493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5" name="Rectangle 6075"/>
                        <wps:cNvSpPr/>
                        <wps:spPr>
                          <a:xfrm>
                            <a:off x="39624" y="831613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92" name="Shape 303192"/>
                        <wps:cNvSpPr/>
                        <wps:spPr>
                          <a:xfrm>
                            <a:off x="12192" y="398070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3" name="Shape 303193"/>
                        <wps:cNvSpPr/>
                        <wps:spPr>
                          <a:xfrm>
                            <a:off x="3731336" y="39807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4" name="Shape 303194"/>
                        <wps:cNvSpPr/>
                        <wps:spPr>
                          <a:xfrm>
                            <a:off x="3737432" y="398070"/>
                            <a:ext cx="198145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54" h="9144">
                                <a:moveTo>
                                  <a:pt x="0" y="0"/>
                                </a:moveTo>
                                <a:lnTo>
                                  <a:pt x="1981454" y="0"/>
                                </a:lnTo>
                                <a:lnTo>
                                  <a:pt x="198145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5" name="Shape 303195"/>
                        <wps:cNvSpPr/>
                        <wps:spPr>
                          <a:xfrm>
                            <a:off x="0" y="440741"/>
                            <a:ext cx="9144" cy="80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647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64754"/>
                                </a:lnTo>
                                <a:lnTo>
                                  <a:pt x="0" y="80647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6" name="Shape 303196"/>
                        <wps:cNvSpPr/>
                        <wps:spPr>
                          <a:xfrm>
                            <a:off x="0" y="85054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7" name="Shape 303197"/>
                        <wps:cNvSpPr/>
                        <wps:spPr>
                          <a:xfrm>
                            <a:off x="6096" y="8505496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8" name="Shape 303198"/>
                        <wps:cNvSpPr/>
                        <wps:spPr>
                          <a:xfrm>
                            <a:off x="5719013" y="440741"/>
                            <a:ext cx="9144" cy="80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647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64754"/>
                                </a:lnTo>
                                <a:lnTo>
                                  <a:pt x="0" y="80647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9" name="Shape 303199"/>
                        <wps:cNvSpPr/>
                        <wps:spPr>
                          <a:xfrm>
                            <a:off x="5719013" y="85054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91" name="Picture 609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2113" y="518592"/>
                            <a:ext cx="5648452" cy="7694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46612" o:spid="_x0000_s1251" style="width:450.8pt;height:670.2pt;mso-position-horizontal-relative:char;mso-position-vertical-relative:line" coordsize="57251,851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kRXRlZdyt95a8y+HrP4G+I134E&#10;nbbpWqbr/Qmb/ln/AM9IP+A/er1CuJ+N/h+51nwh9u0n5da0SVb/AExgPm81f4f+BLlaAO2orE8B&#10;a/a+KPCOn69aY8u8gV2X+438S/8AAWzW3QAUUUUAFFFFABXmbf8AFX/H7actpfguDd/steyf/ErX&#10;deKNTg0Pw3favctthsbZ53/4Ctcr+z3ps1l8PI9S1Af8TDxBO+qXn+9N8y/+O7aAO8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L4bf8Up8VNe8Fn5bHUv8Aib6Uv93d/ro/&#10;++q9Nrzf9oBG0kaH47tlbzPDV+rT7f4raf8AdyD/ANBr0KGRZYlliZWVl3Ky/wAVAE1FFFABRRRQ&#10;B5z+0NJJfaPpHhGBmEniTVoLaXb/AM8FbfL/AOOrXoEEUUECwxqFSNdqr/dWvPrr/idftK2sX3of&#10;DWivL/uzTvt/9BWvR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vxZp&#10;UGu+F9Q0a5XdHfWzwv8A8CWub/Z/1WbVPhbp8V62bzTC2n3O7/npC23/AOJruK84+F+NH+LnjTw5&#10;92O6uItYtV/66rtk/wDHloA9HooooAKKKjmkWOFpH+6q7jQB538Fz/aHjnxz4hb5vtWsLZxN/swR&#10;7a9Irzv9mFGb4SW2oyn95qd5d3jfV53/APia9E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48T/8AEq/aO8O6ivyprGlXOnSf7TKyyrXo9ec/Hf8A0TWPA+sL1tfE0ELt&#10;/sSq6tQB6NRRRQAVj+Orj7J4I1i5/wCeVjM3/jjVsVzPxgby/hX4ib/qGT/+gNQBV+A1uLX4OeG4&#10;P+odG/8A31839a7Cue+Fa+X8NdBX/qGQf+i1ro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O/2lxj4ax3f8VlqtnOv/AZ1r0SuA/abH/Fl9Yb+75Lf+RVoA71G3Krf3qd&#10;VexbNhC3/TNf/QasUAFct8bP+SSeI/8AsGTf+g11Nct8bP8AkkniP/sGTf8AoNAFv4Z/8k70H/sF&#10;wf8Aota3qwfhn/yTvQf+wXB/6LWt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gkuraL&#10;/WXEa/7zU6G4gl/1c0bf7rUAS0UUUAFFFFABRRRQAUUUUAFFFFABRRRQAUUUUAFFFFABRRRQAUUU&#10;UAFFFFABRRRQAUUUUAFFFFABRRRQAUUUUAFcH+0x/wAkR1z/AK5R/wDo1a7yuD/aY/5Ijrn/AFyj&#10;/wDRq0Adnpf/ACDLf/rin/oNWaraX/yDLf8A64p/6DVmgArlvjZ/ySTxH/2DJv8A0GuprlvjZ/yS&#10;TxH/ANgyb/0GgC38M/8Akneg/wDYLg/9FrW9WD8M/wDkneg/9guD/wBFrW9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OfiF/wAT&#10;D44+CtJ6raLc6lKP91Ni/wDjzV6NXnHhXOsftE+I9Vxuj0TTINMjb/aZvNagD0eiiigAooooA83+&#10;NQ/sfxZ4Q8YKdkdjqf2K8b0gufk+b/gW2vSK5v4raEPE3w71bRl/1lxbN5H+zIvzJ/48oqP4Ra//&#10;AMJH8OdJ1WY/6Q0Cx3K/3Zl+V/8Ax6gD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3lzFaWc11O22OGNpHb+6q1wf7ONvJN4JuvElyu248S6jPqLhv7rNtX/wAdUVN+0LqE&#10;8Pw/bRdOb/T/ABFcxabar/10b5m/753V2GhadBpei2elWy7YbKBYYx/squ2gC9RRRQAUUUUAFeZ/&#10;D/8A4pb4wa94RkO2z1j/AInWm/3NzfLPGv8AwL5q9Mrz348abeJotl4z0mPfqXhef7WqL96WD/lt&#10;H/3z/wCg0AehUVR0HUrTWNFtdVsZPMt7yJZIm9Var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z3xI8SQeE/Bl9rk6bmt4/wBxH/z0lb7q/wDfVAHKQ58W/tANKfm0/wAF221f7r3c&#10;6/N/3ylemVxvwV8PTeHfA0Kagd2qai7Xuoyt95p5PmYf8Bzt/wCA12VABRRRQAUUUUAFRTRrJG0c&#10;iq6uu1lb+KpaKAPMfhS7eDvHF/8ADm7LfY23X2gSN/FA3zSR/wDAGr06uK+MXhm713QYdR0VvK13&#10;Q5ftemSY+8y/eiP+y6/LWl8N/FFp4v8AClvq9svlSN+7uYGPzwTL96NqAOj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v1k/8ACffGKHSk+fQ/CMi3F238M99/DF/wFfmrf+L3imbw54fj&#10;t9Ki+0a5q8v2TSrb+9K38f8Aur96rnwu8LReEfCMGliTzrpv317c/wAU8zfec0AdLRRRQAUUUUAF&#10;FFFABRRRQAV5b4yjl+HHjp/GtlGzeHtYdY9eto1/49pP4bpf/Zq9SqtfWttf2ctneQrNbzKY5Y3X&#10;5WWgB9tNDc2yXEEqyRSLuRlPystTV5T4Zu7n4Y+JovCWrzyS+GdSkxod/L/y6t/z6yt/6C1er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">
                <v:rect id="Rectangle 6062" o:spid="_x0000_s1252" style="position:absolute;left:13856;top:1119;width:1283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V1Xs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ip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V1X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>Assim sou Eu</w:t>
                        </w:r>
                      </w:p>
                    </w:txbxContent>
                  </v:textbox>
                </v:rect>
                <v:rect id="Rectangle 6063" o:spid="_x0000_s1253" style="position:absolute;left:23488;top:1119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Qx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E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dDFxQAAAN0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88" o:spid="_x0000_s1254" style="position:absolute;left:37313;width:366;height:3614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Z0KsIA&#10;AADfAAAADwAAAGRycy9kb3ducmV2LnhtbERPz2vCMBS+C/4P4QneNHWFUqtRpmPQHdXusNujebZl&#10;yUtpMlv/++Uw2PHj+70/TtaIBw2+c6xgs05AENdOd9woqG7vqxyED8gajWNS8CQPx8N8tsdCu5Ev&#10;9LiGRsQQ9gUqaEPoCyl93ZJFv3Y9ceTubrAYIhwaqQccY7g18iVJMmmx49jQYk/nlurv649VwGi3&#10;2Yct8ev0eeEpq8xbJo1Sy8X0ugMRaAr/4j93qRWkSbrJ4+D4J34Be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BnQqwgAAAN8AAAAPAAAAAAAAAAAAAAAAAJgCAABkcnMvZG93&#10;bnJldi54bWxQSwUGAAAAAAQABAD1AAAAhwMAAAAA&#10;" path="m,l36576,r,361493l,361493,,e" fillcolor="#ff7c80" stroked="f" strokeweight="0">
                  <v:stroke miterlimit="83231f" joinstyle="miter"/>
                  <v:path arrowok="t" textboxrect="0,0,36576,361493"/>
                </v:shape>
                <v:shape id="Shape 303189" o:spid="_x0000_s1255" style="position:absolute;left:56854;width:351;height:3614;visibility:visible;mso-wrap-style:square;v-text-anchor:top" coordsize="35052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WfYMgA&#10;AADfAAAADwAAAGRycy9kb3ducmV2LnhtbESPQWvCQBSE74X+h+UVvIhuYqCNqatIQfBioWl78PbI&#10;vmaD2bchu9X137tCocdhZr5hVptoe3Gm0XeOFeTzDARx43THrYKvz92sBOEDssbeMSm4kofN+vFh&#10;hZV2F/6gcx1akSDsK1RgQhgqKX1jyKKfu4E4eT9utBiSHFupR7wkuO3lIsuepcWO04LBgd4MNaf6&#10;1yqYlvmpm7picMd38xIPcVl/b4NSk6e4fQURKIb/8F97rxUUWZGXS7j/SV9Ar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dZ9gyAAAAN8AAAAPAAAAAAAAAAAAAAAAAJgCAABk&#10;cnMvZG93bnJldi54bWxQSwUGAAAAAAQABAD1AAAAjQMAAAAA&#10;" path="m,l35052,r,361493l,361493,,e" fillcolor="#ff7c80" stroked="f" strokeweight="0">
                  <v:stroke miterlimit="83231f" joinstyle="miter"/>
                  <v:path arrowok="t" textboxrect="0,0,35052,361493"/>
                </v:shape>
                <v:shape id="Shape 303190" o:spid="_x0000_s1256" style="position:absolute;left:37679;width:19174;height:3614;visibility:visible;mso-wrap-style:square;v-text-anchor:top" coordsize="191744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vUe8YA&#10;AADfAAAADwAAAGRycy9kb3ducmV2LnhtbESPXWvCMBSG74X9h3AGu9NEi6PrjCJCnReDMTd6fdYc&#10;22JzUpqo8d8vF4NdvrxfPKtNtL240ug7xxrmMwWCuHam40bD91c5zUH4gGywd0wa7uRhs36YrLAw&#10;7safdD2GRqQR9gVqaEMYCil93ZJFP3MDcfJObrQYkhwbaUa8pXHby4VSz9Jix+mhxYF2LdXn48Vq&#10;cHlVLX+qj/i2j+/q4HZll3Gp9dNj3L6CCBTDf/ivfTAaMpXNXxJB4kks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vUe8YAAADfAAAADwAAAAAAAAAAAAAAAACYAgAAZHJz&#10;L2Rvd25yZXYueG1sUEsFBgAAAAAEAAQA9QAAAIsDAAAAAA==&#10;" path="m,l1917446,r,361493l,361493,,e" fillcolor="#ff7c80" stroked="f" strokeweight="0">
                  <v:stroke miterlimit="83231f" joinstyle="miter"/>
                  <v:path arrowok="t" textboxrect="0,0,1917446,361493"/>
                </v:shape>
                <v:rect id="Rectangle 6069" o:spid="_x0000_s1257" style="position:absolute;left:41534;top:1180;width:1037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HnL8YA&#10;AADdAAAADwAAAGRycy9kb3ducmV2LnhtbESPQWvCQBSE7wX/w/IEb83GHoJJXUVqRY9tUki9PbLP&#10;JDT7NmRXE/vru4VCj8PMfMOst5PpxI0G11pWsIxiEMSV1S3XCj6Kw+MKhPPIGjvLpOBODrab2cMa&#10;M21Hfqdb7msRIOwyVNB432dSuqohgy6yPXHwLnYw6IMcaqkHHAPcdPIpjhNpsOWw0GBPLw1VX/nV&#10;KDiu+t3nyX6Pdfd6PpZvZbovUq/UYj7tnkF4mvx/+K990gqSOEn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HnL8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6070" o:spid="_x0000_s1258" style="position:absolute;left:49341;top:1180;width:2745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LYb8MA&#10;AADdAAAADwAAAGRycy9kb3ducmV2LnhtbERPy4rCMBTdC/5DuMLsNHUWPmpTER3R5agD6u7SXNti&#10;c1OaaDt+/WQhzPJw3smyM5V4UuNKywrGowgEcWZ1ybmCn9N2OAPhPLLGyjIp+CUHy7TfSzDWtuUD&#10;PY8+FyGEXYwKCu/rWEqXFWTQjWxNHLibbQz6AJtc6gbbEG4q+RlFE2mw5NBQYE3rgrL78WEU7Gb1&#10;6rK3rzavvq678/d5vjnNvVIfg261AOGp8//it3uvFUyia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6LYb8MAAADd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10</w:t>
                        </w:r>
                      </w:p>
                    </w:txbxContent>
                  </v:textbox>
                </v:rect>
                <v:rect id="Rectangle 6071" o:spid="_x0000_s1259" style="position:absolute;left:51398;top:1180;width:2097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99MYA&#10;AADdAAAADwAAAGRycy9kb3ducmV2LnhtbESPT4vCMBTE78J+h/AW9qape/BPNYrsruhRraDeHs2z&#10;LTYvpYm266c3guBxmJnfMNN5a0pxo9oVlhX0exEI4tTqgjMF+2TZHYFwHlljaZkU/JOD+eyjM8VY&#10;24a3dNv5TAQIuxgV5N5XsZQuzcmg69mKOHhnWxv0QdaZ1DU2AW5K+R1FA2mw4LCQY0U/OaWX3dUo&#10;WI2qxXFt701W/p1Wh81h/JuMvVJfn+1iAsJT69/hV3utFQyiYR+eb8IT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599M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.2</w:t>
                        </w:r>
                      </w:p>
                    </w:txbxContent>
                  </v:textbox>
                </v:rect>
                <v:rect id="Rectangle 6072" o:spid="_x0000_s1260" style="position:absolute;left:52983;top:1751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zjg8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UjY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zjg8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91" o:spid="_x0000_s1261" style="position:absolute;left:37313;top:3614;width:19906;height:366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coscA&#10;AADfAAAADwAAAGRycy9kb3ducmV2LnhtbESPQWvCQBSE7wX/w/KE3upuKpUYXUUqBQtSMK3g8ZF9&#10;JsHs25DdaPrvu0LB4zAz3zDL9WAbcaXO1441JBMFgrhwpuZSw8/3x0sKwgdkg41j0vBLHtar0dMS&#10;M+NufKBrHkoRIewz1FCF0GZS+qIii37iWuLonV1nMUTZldJ0eItw28hXpWbSYs1xocKW3isqLnlv&#10;NaSfuR1mX7tzui1O6m177Buz77V+Hg+bBYhAQ3iE/9s7o2Gqpsk8gfuf+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EHKLHAAAA3wAAAA8AAAAAAAAAAAAAAAAAmAIAAGRy&#10;cy9kb3ducmV2LnhtbFBLBQYAAAAABAAEAPUAAACMAwAAAAA=&#10;" path="m,l1990598,r,36576l,36576,,e" fillcolor="#ff7c80" stroked="f" strokeweight="0">
                  <v:stroke miterlimit="83231f" joinstyle="miter"/>
                  <v:path arrowok="t" textboxrect="0,0,1990598,36576"/>
                </v:shape>
                <v:rect id="Rectangle 6075" o:spid="_x0000_s1262" style="position:absolute;left:396;top:831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V798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qmyWw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Ve/f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92" o:spid="_x0000_s1263" style="position:absolute;left:121;top:3980;width:37192;height:92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w32cMA&#10;AADfAAAADwAAAGRycy9kb3ducmV2LnhtbESPzarCMBSE9xd8h3CEuxFNqnC11SgiXHDr3/7QHNti&#10;c1KaqNWnN4LgcpiZb5jFqrO1uFHrK8cakpECQZw7U3Gh4Xj4H85A+IBssHZMGh7kYbXs/SwwM+7O&#10;O7rtQyEihH2GGsoQmkxKn5dk0Y9cQxy9s2sthijbQpoW7xFuazlW6k9arDgulNjQpqT8sr9aDVs1&#10;TQYD0zxPG5N2z7N5pOpaaf3b79ZzEIG68A1/2lujYaImSTqG95/4Be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w32cMAAADfAAAADwAAAAAAAAAAAAAAAACYAgAAZHJzL2Rv&#10;d25yZXYueG1sUEsFBgAAAAAEAAQA9QAAAIgDAAAAAA==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193" o:spid="_x0000_s1264" style="position:absolute;left:37313;top:398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LK8cA&#10;AADfAAAADwAAAGRycy9kb3ducmV2LnhtbESPQWsCMRSE74X+h/AK3jSxW1rdGqUVCiIIVj14fG5e&#10;d5duXtYk6vrvTUHocZiZb5jJrLONOJMPtWMNw4ECQVw4U3OpYbf96o9AhIhssHFMGq4UYDZ9fJhg&#10;btyFv+m8iaVIEA45aqhibHMpQ1GRxTBwLXHyfpy3GJP0pTQeLwluG/ms1Ku0WHNaqLCleUXF7+Zk&#10;NbTH0u+PwXzy4bRevrFaULd60br31H28g4jUxf/wvb0wGjKVDccZ/P1JX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Nyyv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194" o:spid="_x0000_s1265" style="position:absolute;left:37374;top:3980;width:19814;height:92;visibility:visible;mso-wrap-style:square;v-text-anchor:top" coordsize="198145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+NTsYA&#10;AADfAAAADwAAAGRycy9kb3ducmV2LnhtbESPQWvCQBSE74X+h+UVequ7UUnb1FWKIPSq5tDentln&#10;Nph9m2ZXk/77riB4HGbmG2axGl0rLtSHxrOGbKJAEFfeNFxrKPeblzcQISIbbD2Thj8KsFo+Piyw&#10;MH7gLV12sRYJwqFADTbGrpAyVJYchonviJN39L3DmGRfS9PjkOCulVOlcumw4bRgsaO1peq0OzsN&#10;h++9zctBHQ/2J59b81vK7PWk9fPT+PkBItIY7+Fb+8tomKlZ9j6H65/0Be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+NTsYAAADfAAAADwAAAAAAAAAAAAAAAACYAgAAZHJz&#10;L2Rvd25yZXYueG1sUEsFBgAAAAAEAAQA9QAAAIsDAAAAAA==&#10;" path="m,l1981454,r,9144l,9144,,e" fillcolor="black" stroked="f" strokeweight="0">
                  <v:stroke miterlimit="83231f" joinstyle="miter"/>
                  <v:path arrowok="t" textboxrect="0,0,1981454,9144"/>
                </v:shape>
                <v:shape id="Shape 303195" o:spid="_x0000_s1266" style="position:absolute;top:4407;width:91;height:80647;visibility:visible;mso-wrap-style:square;v-text-anchor:top" coordsize="9144,806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E5h8cA&#10;AADfAAAADwAAAGRycy9kb3ducmV2LnhtbESPQWsCMRSE74L/ITyhF6mJFZe6NYpYCkV6UXvo8bF5&#10;3V3dvCxJ1N1/3wgFj8PMfMMs151txJV8qB1rmE4UCOLCmZpLDd/Hj+dXECEiG2wck4aeAqxXw8ES&#10;c+NuvKfrIZYiQTjkqKGKsc2lDEVFFsPEtcTJ+3XeYkzSl9J4vCW4beSLUpm0WHNaqLClbUXF+XCx&#10;GrJsrBb+FMa7/usn698b8mV90fpp1G3eQETq4iP83/40GmZqNl3M4f4nfQ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ROYfHAAAA3wAAAA8AAAAAAAAAAAAAAAAAmAIAAGRy&#10;cy9kb3ducmV2LnhtbFBLBQYAAAAABAAEAPUAAACMAwAAAAA=&#10;" path="m,l9144,r,8064754l,8064754,,e" fillcolor="black" stroked="f" strokeweight="0">
                  <v:stroke miterlimit="83231f" joinstyle="miter"/>
                  <v:path arrowok="t" textboxrect="0,0,9144,8064754"/>
                </v:shape>
                <v:shape id="Shape 303196" o:spid="_x0000_s1267" style="position:absolute;top:8505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pos8cA&#10;AADfAAAADwAAAGRycy9kb3ducmV2LnhtbESPW2sCMRSE34X+h3AKvmniBW23RlFBkELBSx/6eLo5&#10;3V26OVmTqOu/bwqCj8PMfMPMFq2txYV8qBxrGPQVCOLcmYoLDZ/HTe8FRIjIBmvHpOFGARbzp84M&#10;M+OuvKfLIRYiQThkqKGMscmkDHlJFkPfNcTJ+3HeYkzSF9J4vCa4reVQqYm0WHFaKLGhdUn57+Fs&#10;NTSnwn+dglnx93n3PmW1pfZjrHX3uV2+gYjUxkf43t4aDSM1GrxO4P9P+g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6aLP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197" o:spid="_x0000_s1268" style="position:absolute;left:60;top:85054;width:57129;height:92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KexskA&#10;AADfAAAADwAAAGRycy9kb3ducmV2LnhtbESPT2vCQBTE74LfYXlCL6IbE/BP6iptoeChFBpFe3xk&#10;X5PQ7Nu4u9X47bsFocdhZn7DrLe9acWFnG8sK5hNExDEpdUNVwoO+9fJEoQPyBpby6TgRh62m+Fg&#10;jbm2V/6gSxEqESHsc1RQh9DlUvqyJoN+ajvi6H1ZZzBE6SqpHV4j3LQyTZK5NNhwXKixo5eayu/i&#10;xygw5/TzfZyd9n3RHc+HN2eq4jlV6mHUPz2CCNSH//C9vdMKsiSbrRbw9yd+Abn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PKexskAAADfAAAADwAAAAAAAAAAAAAAAACYAgAA&#10;ZHJzL2Rvd25yZXYueG1sUEsFBgAAAAAEAAQA9QAAAI4DAAAAAA==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198" o:spid="_x0000_s1269" style="position:absolute;left:57190;top:4407;width:91;height:80647;visibility:visible;mso-wrap-style:square;v-text-anchor:top" coordsize="9144,806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CWGcQA&#10;AADfAAAADwAAAGRycy9kb3ducmV2LnhtbERPz2vCMBS+C/4P4Qm7yEycUGY1ijgGQ7xYd9jx0Tzb&#10;bs1LSaK2//1yEDx+fL/X29624kY+NI41zGcKBHHpTMOVhu/z5+s7iBCRDbaOScNAAbab8WiNuXF3&#10;PtGtiJVIIRxy1FDH2OVShrImi2HmOuLEXZy3GBP0lTQe7ynctvJNqUxabDg11NjRvqbyr7haDVk2&#10;VUv/G6aH4fiTDR8t+aq5av0y6XcrEJH6+BQ/3F9Gw0It5ss0OP1JX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QlhnEAAAA3wAAAA8AAAAAAAAAAAAAAAAAmAIAAGRycy9k&#10;b3ducmV2LnhtbFBLBQYAAAAABAAEAPUAAACJAwAAAAA=&#10;" path="m,l9144,r,8064754l,8064754,,e" fillcolor="black" stroked="f" strokeweight="0">
                  <v:stroke miterlimit="83231f" joinstyle="miter"/>
                  <v:path arrowok="t" textboxrect="0,0,9144,8064754"/>
                </v:shape>
                <v:shape id="Shape 303199" o:spid="_x0000_s1270" style="position:absolute;left:57190;top:8505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X8wccA&#10;AADfAAAADwAAAGRycy9kb3ducmV2LnhtbESPW2sCMRSE3wv+h3AKfauJF7SuRtGCIAXBSx/6eLo5&#10;7i7dnKxJ1O2/N0Khj8PMfMPMFq2txZV8qBxr6HUVCOLcmYoLDZ/H9esbiBCRDdaOScMvBVjMO08z&#10;zIy78Z6uh1iIBOGQoYYyxiaTMuQlWQxd1xAn7+S8xZikL6TxeEtwW8u+UiNpseK0UGJD7yXlP4eL&#10;1dCcC/91DmbF35fdx5jVhtrtUOuX53Y5BRGpjf/hv/bGaBioQW8ygcef9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l/MH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6091" o:spid="_x0000_s1271" type="#_x0000_t75" style="position:absolute;left:421;top:5185;width:56484;height:76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weTbHAAAA3QAAAA8AAABkcnMvZG93bnJldi54bWxEj0FrwkAUhO+C/2F5hV5Ed2NLqqmr2JYW&#10;T0Kj4PU1+5qEZN+G7FbTf98tCB6HmfmGWW0G24oz9b52rCGZKRDEhTM1lxqOh/fpAoQPyAZbx6Th&#10;lzxs1uPRCjPjLvxJ5zyUIkLYZ6ihCqHLpPRFRRb9zHXE0ft2vcUQZV9K0+Mlwm0r50ql0mLNcaHC&#10;jl4rKpr8x2povmyePibzpw/31uTKPUxedqe91vd3w/YZRKAh3MLX9s5oSNUygf838Qn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weTbHAAAA3QAAAA8AAAAAAAAAAAAA&#10;AAAAnwIAAGRycy9kb3ducmV2LnhtbFBLBQYAAAAABAAEAPcAAACTAwAAAAA=&#10;">
                  <v:imagedata r:id="rId46" o:title=""/>
                </v:shape>
                <w10:anchorlock/>
              </v:group>
            </w:pict>
          </mc:Fallback>
        </mc:AlternateContent>
      </w:r>
    </w:p>
    <w:p w:rsidR="00FE0230" w:rsidRDefault="00472E39">
      <w:pPr>
        <w:spacing w:after="41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5407152"/>
            <wp:effectExtent l="0" t="0" r="0" b="0"/>
            <wp:docPr id="280680" name="Picture 280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80" name="Picture 28068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40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FE0230">
      <w:pPr>
        <w:sectPr w:rsidR="00FE0230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pgSz w:w="11906" w:h="16838"/>
          <w:pgMar w:top="1440" w:right="1440" w:bottom="1440" w:left="1440" w:header="1476" w:footer="720" w:gutter="0"/>
          <w:cols w:space="720"/>
          <w:titlePg/>
        </w:sectPr>
      </w:pPr>
    </w:p>
    <w:tbl>
      <w:tblPr>
        <w:tblStyle w:val="TableGrid"/>
        <w:tblW w:w="8990" w:type="dxa"/>
        <w:tblInd w:w="-58" w:type="dxa"/>
        <w:tblCellMar>
          <w:top w:w="104" w:type="dxa"/>
          <w:left w:w="218" w:type="dxa"/>
          <w:bottom w:w="64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106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Palavras ocultas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right="105"/>
              <w:jc w:val="center"/>
            </w:pPr>
            <w:r>
              <w:rPr>
                <w:b/>
                <w:color w:val="FFFFFF"/>
                <w:sz w:val="32"/>
              </w:rPr>
              <w:t>Ficha n.º 11.1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152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547" w:right="342" w:hanging="360"/>
            </w:pPr>
            <w:r>
              <w:rPr>
                <w:b/>
                <w:color w:val="FF7C80"/>
                <w:sz w:val="16"/>
              </w:rPr>
              <w:t>1.</w:t>
            </w:r>
            <w:r>
              <w:rPr>
                <w:rFonts w:ascii="Arial" w:eastAsia="Arial" w:hAnsi="Arial" w:cs="Arial"/>
                <w:b/>
                <w:color w:val="FF7C80"/>
                <w:sz w:val="16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  <w:sz w:val="16"/>
              </w:rPr>
              <w:tab/>
            </w:r>
            <w:r>
              <w:rPr>
                <w:sz w:val="20"/>
              </w:rPr>
              <w:t xml:space="preserve">Procura palavras ocultas relacionadas com a resposta sexual humana. Usa as dicas que estão na folha seguinte. Podes procurar no sentido vertical ou horizontal.  </w:t>
            </w:r>
          </w:p>
          <w:tbl>
            <w:tblPr>
              <w:tblStyle w:val="TableGrid"/>
              <w:tblW w:w="8550" w:type="dxa"/>
              <w:tblInd w:w="0" w:type="dxa"/>
              <w:tblCellMar>
                <w:left w:w="214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609"/>
              <w:gridCol w:w="611"/>
              <w:gridCol w:w="609"/>
              <w:gridCol w:w="610"/>
              <w:gridCol w:w="610"/>
              <w:gridCol w:w="610"/>
              <w:gridCol w:w="612"/>
              <w:gridCol w:w="610"/>
              <w:gridCol w:w="612"/>
              <w:gridCol w:w="612"/>
              <w:gridCol w:w="610"/>
              <w:gridCol w:w="613"/>
              <w:gridCol w:w="610"/>
              <w:gridCol w:w="612"/>
            </w:tblGrid>
            <w:tr w:rsidR="00FE0230">
              <w:trPr>
                <w:trHeight w:val="530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r>
                    <w:rPr>
                      <w:b/>
                      <w:color w:val="595959"/>
                      <w:sz w:val="20"/>
                    </w:rPr>
                    <w:t xml:space="preserve">W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4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G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F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530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D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3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D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Y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3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Y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sz w:val="20"/>
                    </w:rPr>
                    <w:t xml:space="preserve">F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sz w:val="20"/>
                    </w:rPr>
                    <w:t xml:space="preserve">D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J </w:t>
                  </w:r>
                </w:p>
              </w:tc>
            </w:tr>
            <w:tr w:rsidR="00FE0230">
              <w:trPr>
                <w:trHeight w:val="528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G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M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4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X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</w:tr>
            <w:tr w:rsidR="00FE0230">
              <w:trPr>
                <w:trHeight w:val="531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4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N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Q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C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C </w:t>
                  </w:r>
                </w:p>
              </w:tc>
            </w:tr>
            <w:tr w:rsidR="00FE0230">
              <w:trPr>
                <w:trHeight w:val="528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D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P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Ç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D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</w:tr>
            <w:tr w:rsidR="00FE0230">
              <w:trPr>
                <w:trHeight w:val="528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J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Ã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H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J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P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P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3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</w:tr>
            <w:tr w:rsidR="00FE0230">
              <w:trPr>
                <w:trHeight w:val="530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3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P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4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Z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4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</w:tr>
            <w:tr w:rsidR="00FE0230">
              <w:trPr>
                <w:trHeight w:val="528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2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B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F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C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Ç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Ã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Ç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Ç </w:t>
                  </w:r>
                </w:p>
              </w:tc>
            </w:tr>
            <w:tr w:rsidR="00FE0230">
              <w:trPr>
                <w:trHeight w:val="530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3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9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C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Í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T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I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Ã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Ã </w:t>
                  </w:r>
                </w:p>
              </w:tc>
            </w:tr>
            <w:tr w:rsidR="00FE0230">
              <w:trPr>
                <w:trHeight w:val="531"/>
              </w:trPr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A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R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1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S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3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L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U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Ç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100"/>
                    <w:jc w:val="center"/>
                  </w:pPr>
                  <w:r>
                    <w:rPr>
                      <w:b/>
                      <w:color w:val="595959"/>
                      <w:sz w:val="20"/>
                    </w:rPr>
                    <w:t xml:space="preserve">Ã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3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5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E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0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8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  <w:tc>
                <w:tcPr>
                  <w:tcW w:w="612" w:type="dxa"/>
                  <w:tcBorders>
                    <w:top w:val="single" w:sz="12" w:space="0" w:color="4BACC6"/>
                    <w:left w:val="single" w:sz="12" w:space="0" w:color="4BACC6"/>
                    <w:bottom w:val="single" w:sz="12" w:space="0" w:color="4BACC6"/>
                    <w:right w:val="single" w:sz="12" w:space="0" w:color="4BACC6"/>
                  </w:tcBorders>
                  <w:vAlign w:val="center"/>
                </w:tcPr>
                <w:p w:rsidR="00FE0230" w:rsidRDefault="00472E39">
                  <w:pPr>
                    <w:ind w:right="96"/>
                    <w:jc w:val="center"/>
                  </w:pPr>
                  <w:proofErr w:type="gramStart"/>
                  <w:r>
                    <w:rPr>
                      <w:b/>
                      <w:color w:val="595959"/>
                      <w:sz w:val="20"/>
                    </w:rPr>
                    <w:t>O</w:t>
                  </w:r>
                  <w:proofErr w:type="gramEnd"/>
                  <w:r>
                    <w:rPr>
                      <w:b/>
                      <w:color w:val="595959"/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tabs>
                <w:tab w:val="center" w:pos="787"/>
                <w:tab w:val="center" w:pos="5712"/>
              </w:tabs>
              <w:spacing w:after="232"/>
            </w:pPr>
            <w:r>
              <w:tab/>
            </w:r>
            <w:r>
              <w:rPr>
                <w:b/>
                <w:color w:val="8064A2"/>
                <w:sz w:val="28"/>
              </w:rPr>
              <w:t xml:space="preserve">Vertical </w:t>
            </w:r>
            <w:r>
              <w:rPr>
                <w:b/>
                <w:color w:val="8064A2"/>
                <w:sz w:val="28"/>
              </w:rPr>
              <w:tab/>
            </w:r>
            <w:r>
              <w:rPr>
                <w:b/>
                <w:color w:val="92D050"/>
                <w:sz w:val="28"/>
              </w:rPr>
              <w:t xml:space="preserve">Horizontal </w:t>
            </w:r>
          </w:p>
          <w:p w:rsidR="00FE0230" w:rsidRDefault="00472E39">
            <w:pPr>
              <w:numPr>
                <w:ilvl w:val="0"/>
                <w:numId w:val="11"/>
              </w:numPr>
              <w:spacing w:after="331"/>
              <w:ind w:hanging="360"/>
            </w:pPr>
            <w:r>
              <w:rPr>
                <w:b/>
                <w:color w:val="4BACC6"/>
              </w:rPr>
              <w:t xml:space="preserve">___________________________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  <w:sz w:val="28"/>
              </w:rPr>
              <w:t>1.</w:t>
            </w:r>
            <w:r>
              <w:rPr>
                <w:rFonts w:ascii="Arial" w:eastAsia="Arial" w:hAnsi="Arial" w:cs="Arial"/>
                <w:b/>
                <w:color w:val="FF7C80"/>
                <w:sz w:val="28"/>
              </w:rPr>
              <w:t xml:space="preserve"> </w:t>
            </w:r>
            <w:r>
              <w:rPr>
                <w:b/>
                <w:color w:val="4BACC6"/>
              </w:rPr>
              <w:t xml:space="preserve">___________________________ </w:t>
            </w:r>
          </w:p>
          <w:p w:rsidR="00FE0230" w:rsidRDefault="00472E39">
            <w:pPr>
              <w:numPr>
                <w:ilvl w:val="0"/>
                <w:numId w:val="11"/>
              </w:numPr>
              <w:spacing w:after="328"/>
              <w:ind w:hanging="360"/>
            </w:pPr>
            <w:r>
              <w:rPr>
                <w:b/>
                <w:color w:val="4BACC6"/>
              </w:rPr>
              <w:t xml:space="preserve">___________________________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  <w:sz w:val="28"/>
              </w:rPr>
              <w:t>2.</w:t>
            </w:r>
            <w:r>
              <w:rPr>
                <w:rFonts w:ascii="Arial" w:eastAsia="Arial" w:hAnsi="Arial" w:cs="Arial"/>
                <w:b/>
                <w:color w:val="FF7C80"/>
                <w:sz w:val="28"/>
              </w:rPr>
              <w:t xml:space="preserve"> </w:t>
            </w:r>
            <w:r>
              <w:rPr>
                <w:b/>
                <w:color w:val="4BACC6"/>
              </w:rPr>
              <w:t xml:space="preserve">___________________________ </w:t>
            </w:r>
          </w:p>
          <w:p w:rsidR="00FE0230" w:rsidRDefault="00472E39">
            <w:pPr>
              <w:numPr>
                <w:ilvl w:val="0"/>
                <w:numId w:val="11"/>
              </w:numPr>
              <w:spacing w:after="331"/>
              <w:ind w:hanging="360"/>
            </w:pPr>
            <w:r>
              <w:rPr>
                <w:b/>
                <w:color w:val="4BACC6"/>
              </w:rPr>
              <w:t xml:space="preserve">___________________________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  <w:sz w:val="28"/>
              </w:rPr>
              <w:t>3.</w:t>
            </w:r>
            <w:r>
              <w:rPr>
                <w:rFonts w:ascii="Arial" w:eastAsia="Arial" w:hAnsi="Arial" w:cs="Arial"/>
                <w:b/>
                <w:color w:val="FF7C80"/>
                <w:sz w:val="28"/>
              </w:rPr>
              <w:t xml:space="preserve"> </w:t>
            </w:r>
            <w:r>
              <w:rPr>
                <w:b/>
                <w:color w:val="4BACC6"/>
              </w:rPr>
              <w:t xml:space="preserve">___________________________ </w:t>
            </w:r>
          </w:p>
          <w:p w:rsidR="00FE0230" w:rsidRDefault="00472E39">
            <w:pPr>
              <w:numPr>
                <w:ilvl w:val="0"/>
                <w:numId w:val="11"/>
              </w:numPr>
              <w:spacing w:after="329"/>
              <w:ind w:hanging="360"/>
            </w:pPr>
            <w:r>
              <w:rPr>
                <w:b/>
                <w:color w:val="4BACC6"/>
              </w:rPr>
              <w:t xml:space="preserve">___________________________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  <w:sz w:val="28"/>
              </w:rPr>
              <w:t>4.</w:t>
            </w:r>
            <w:r>
              <w:rPr>
                <w:rFonts w:ascii="Arial" w:eastAsia="Arial" w:hAnsi="Arial" w:cs="Arial"/>
                <w:b/>
                <w:color w:val="FF7C80"/>
                <w:sz w:val="28"/>
              </w:rPr>
              <w:t xml:space="preserve"> </w:t>
            </w:r>
            <w:r>
              <w:rPr>
                <w:b/>
                <w:color w:val="4BACC6"/>
              </w:rPr>
              <w:t xml:space="preserve">___________________________ </w:t>
            </w:r>
          </w:p>
          <w:p w:rsidR="00FE0230" w:rsidRDefault="00472E39">
            <w:pPr>
              <w:numPr>
                <w:ilvl w:val="0"/>
                <w:numId w:val="11"/>
              </w:numPr>
              <w:spacing w:after="192"/>
              <w:ind w:hanging="360"/>
            </w:pPr>
            <w:r>
              <w:rPr>
                <w:b/>
                <w:color w:val="4BACC6"/>
              </w:rPr>
              <w:t xml:space="preserve">___________________________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  <w:sz w:val="28"/>
              </w:rPr>
              <w:t>5.</w:t>
            </w:r>
            <w:r>
              <w:rPr>
                <w:rFonts w:ascii="Arial" w:eastAsia="Arial" w:hAnsi="Arial" w:cs="Arial"/>
                <w:b/>
                <w:color w:val="FF7C80"/>
                <w:sz w:val="28"/>
              </w:rPr>
              <w:t xml:space="preserve"> </w:t>
            </w:r>
            <w:r>
              <w:rPr>
                <w:b/>
                <w:color w:val="4BACC6"/>
              </w:rPr>
              <w:t xml:space="preserve">___________________________ </w:t>
            </w:r>
          </w:p>
          <w:p w:rsidR="00FE0230" w:rsidRDefault="00472E39">
            <w:pPr>
              <w:ind w:left="547"/>
            </w:pPr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" w:line="239" w:lineRule="auto"/>
        <w:ind w:right="9033"/>
        <w:jc w:val="both"/>
      </w:pPr>
      <w:r>
        <w:rPr>
          <w:b/>
          <w:sz w:val="20"/>
        </w:rPr>
        <w:t xml:space="preserve">  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tbl>
      <w:tblPr>
        <w:tblStyle w:val="TableGrid"/>
        <w:tblW w:w="8838" w:type="dxa"/>
        <w:tblInd w:w="-58" w:type="dxa"/>
        <w:tblCellMar>
          <w:top w:w="119" w:type="dxa"/>
          <w:left w:w="58" w:type="dxa"/>
          <w:bottom w:w="120" w:type="dxa"/>
          <w:right w:w="336" w:type="dxa"/>
        </w:tblCellMar>
        <w:tblLook w:val="04A0" w:firstRow="1" w:lastRow="0" w:firstColumn="1" w:lastColumn="0" w:noHBand="0" w:noVBand="1"/>
      </w:tblPr>
      <w:tblGrid>
        <w:gridCol w:w="5773"/>
        <w:gridCol w:w="3065"/>
      </w:tblGrid>
      <w:tr w:rsidR="00FE0230">
        <w:trPr>
          <w:trHeight w:val="688"/>
        </w:trPr>
        <w:tc>
          <w:tcPr>
            <w:tcW w:w="5773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277"/>
              <w:jc w:val="center"/>
            </w:pPr>
            <w:r>
              <w:rPr>
                <w:b/>
                <w:color w:val="FF7C80"/>
                <w:sz w:val="28"/>
              </w:rPr>
              <w:t xml:space="preserve">Palavras ocultas </w:t>
            </w:r>
          </w:p>
        </w:tc>
        <w:tc>
          <w:tcPr>
            <w:tcW w:w="30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272"/>
              <w:jc w:val="center"/>
            </w:pPr>
            <w:r>
              <w:rPr>
                <w:b/>
                <w:color w:val="FFFFFF"/>
                <w:sz w:val="32"/>
              </w:rPr>
              <w:t>Ficha n.º 11.2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990"/>
        </w:trPr>
        <w:tc>
          <w:tcPr>
            <w:tcW w:w="88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215"/>
            </w:pPr>
            <w:r>
              <w:rPr>
                <w:color w:val="4BACC6"/>
                <w:sz w:val="28"/>
              </w:rPr>
              <w:t xml:space="preserve"> </w:t>
            </w:r>
          </w:p>
          <w:p w:rsidR="00FE0230" w:rsidRDefault="00472E39">
            <w:pPr>
              <w:spacing w:after="457"/>
              <w:ind w:left="299"/>
              <w:jc w:val="center"/>
            </w:pPr>
            <w:proofErr w:type="gramStart"/>
            <w:r>
              <w:rPr>
                <w:b/>
                <w:color w:val="4BACC6"/>
                <w:sz w:val="36"/>
              </w:rPr>
              <w:t>Pistas para</w:t>
            </w:r>
            <w:proofErr w:type="gramEnd"/>
            <w:r>
              <w:rPr>
                <w:b/>
                <w:color w:val="4BACC6"/>
                <w:sz w:val="36"/>
              </w:rPr>
              <w:t xml:space="preserve"> encontrar palavras ocultas</w:t>
            </w:r>
            <w:r>
              <w:rPr>
                <w:sz w:val="36"/>
              </w:rPr>
              <w:t xml:space="preserve"> </w:t>
            </w:r>
          </w:p>
          <w:p w:rsidR="00FE0230" w:rsidRDefault="00472E39">
            <w:pPr>
              <w:spacing w:after="180"/>
              <w:ind w:left="382"/>
            </w:pPr>
            <w:r>
              <w:rPr>
                <w:b/>
                <w:color w:val="8064A2"/>
                <w:sz w:val="36"/>
              </w:rPr>
              <w:t xml:space="preserve">Vertical </w:t>
            </w:r>
          </w:p>
          <w:p w:rsidR="00FE0230" w:rsidRDefault="00472E39">
            <w:pPr>
              <w:numPr>
                <w:ilvl w:val="0"/>
                <w:numId w:val="12"/>
              </w:numPr>
              <w:spacing w:after="188"/>
              <w:ind w:hanging="360"/>
            </w:pPr>
            <w:r>
              <w:rPr>
                <w:sz w:val="24"/>
              </w:rPr>
              <w:t xml:space="preserve">Primeira fase da resposta sexual humana </w:t>
            </w:r>
          </w:p>
          <w:p w:rsidR="00FE0230" w:rsidRDefault="00472E39">
            <w:pPr>
              <w:numPr>
                <w:ilvl w:val="0"/>
                <w:numId w:val="12"/>
              </w:numPr>
              <w:spacing w:after="187"/>
              <w:ind w:hanging="360"/>
            </w:pPr>
            <w:r>
              <w:rPr>
                <w:sz w:val="24"/>
              </w:rPr>
              <w:t xml:space="preserve">Afluxo de sangue ao pénis. </w:t>
            </w:r>
          </w:p>
          <w:p w:rsidR="00FE0230" w:rsidRDefault="00472E39">
            <w:pPr>
              <w:numPr>
                <w:ilvl w:val="0"/>
                <w:numId w:val="12"/>
              </w:numPr>
              <w:spacing w:after="190"/>
              <w:ind w:hanging="360"/>
            </w:pPr>
            <w:r>
              <w:rPr>
                <w:sz w:val="24"/>
              </w:rPr>
              <w:t xml:space="preserve">Extremidade do pénis.  </w:t>
            </w:r>
          </w:p>
          <w:p w:rsidR="00FE0230" w:rsidRDefault="00472E39">
            <w:pPr>
              <w:numPr>
                <w:ilvl w:val="0"/>
                <w:numId w:val="12"/>
              </w:numPr>
              <w:spacing w:after="96" w:line="371" w:lineRule="auto"/>
              <w:ind w:hanging="360"/>
            </w:pPr>
            <w:r>
              <w:rPr>
                <w:sz w:val="24"/>
              </w:rPr>
              <w:t xml:space="preserve">Fase da resposta sexual em que ocorre lubrificação vaginal na mulher e </w:t>
            </w:r>
            <w:proofErr w:type="spellStart"/>
            <w:r>
              <w:rPr>
                <w:sz w:val="24"/>
              </w:rPr>
              <w:t>ereção</w:t>
            </w:r>
            <w:proofErr w:type="spellEnd"/>
            <w:r>
              <w:rPr>
                <w:sz w:val="24"/>
              </w:rPr>
              <w:t xml:space="preserve"> do pénis no homem. </w:t>
            </w:r>
          </w:p>
          <w:p w:rsidR="00FE0230" w:rsidRDefault="00472E39">
            <w:pPr>
              <w:numPr>
                <w:ilvl w:val="0"/>
                <w:numId w:val="12"/>
              </w:numPr>
              <w:spacing w:after="1453"/>
              <w:ind w:hanging="360"/>
            </w:pPr>
            <w:r>
              <w:rPr>
                <w:sz w:val="24"/>
              </w:rPr>
              <w:t xml:space="preserve">Expulsão do sémen através do pénis.  </w:t>
            </w:r>
          </w:p>
          <w:p w:rsidR="00FE0230" w:rsidRDefault="00472E39">
            <w:pPr>
              <w:spacing w:after="73"/>
              <w:ind w:left="382"/>
            </w:pPr>
            <w:r>
              <w:rPr>
                <w:b/>
                <w:color w:val="92D050"/>
                <w:sz w:val="36"/>
              </w:rPr>
              <w:t xml:space="preserve">Horizontal </w:t>
            </w:r>
          </w:p>
          <w:p w:rsidR="00FE0230" w:rsidRDefault="00472E39">
            <w:pPr>
              <w:numPr>
                <w:ilvl w:val="0"/>
                <w:numId w:val="13"/>
              </w:numPr>
              <w:spacing w:after="1" w:line="360" w:lineRule="auto"/>
              <w:ind w:hanging="425"/>
            </w:pPr>
            <w:proofErr w:type="spellStart"/>
            <w:r>
              <w:rPr>
                <w:sz w:val="24"/>
              </w:rPr>
              <w:t>Contrações</w:t>
            </w:r>
            <w:proofErr w:type="spellEnd"/>
            <w:r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reflexas musculares</w:t>
            </w:r>
            <w:proofErr w:type="gramEnd"/>
            <w:r>
              <w:rPr>
                <w:sz w:val="24"/>
              </w:rPr>
              <w:t xml:space="preserve"> rítmicas acompanhadas de sensação de prazer.  </w:t>
            </w:r>
          </w:p>
          <w:p w:rsidR="00FE0230" w:rsidRDefault="00472E39">
            <w:pPr>
              <w:numPr>
                <w:ilvl w:val="0"/>
                <w:numId w:val="13"/>
              </w:numPr>
              <w:spacing w:after="125"/>
              <w:ind w:hanging="425"/>
            </w:pPr>
            <w:r>
              <w:rPr>
                <w:sz w:val="24"/>
              </w:rPr>
              <w:t xml:space="preserve">Sensação de satisfação, bem-estar. </w:t>
            </w:r>
          </w:p>
          <w:p w:rsidR="00FE0230" w:rsidRDefault="00472E39">
            <w:pPr>
              <w:numPr>
                <w:ilvl w:val="0"/>
                <w:numId w:val="13"/>
              </w:numPr>
              <w:spacing w:after="127"/>
              <w:ind w:hanging="425"/>
            </w:pPr>
            <w:r>
              <w:rPr>
                <w:color w:val="222222"/>
                <w:sz w:val="24"/>
              </w:rPr>
              <w:t>Produção natural de um líquido na vulva e no canal vaginal.</w:t>
            </w:r>
            <w:r>
              <w:rPr>
                <w:sz w:val="24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3"/>
              </w:numPr>
              <w:spacing w:after="125"/>
              <w:ind w:hanging="425"/>
            </w:pPr>
            <w:r>
              <w:rPr>
                <w:sz w:val="24"/>
              </w:rPr>
              <w:t xml:space="preserve">Pequeno órgão situado na junção dos pequenos lábios. </w:t>
            </w:r>
          </w:p>
          <w:p w:rsidR="00FE0230" w:rsidRDefault="00472E39">
            <w:pPr>
              <w:numPr>
                <w:ilvl w:val="0"/>
                <w:numId w:val="13"/>
              </w:numPr>
              <w:spacing w:after="104"/>
              <w:ind w:hanging="425"/>
            </w:pPr>
            <w:r>
              <w:rPr>
                <w:sz w:val="24"/>
              </w:rPr>
              <w:t xml:space="preserve">Fase de relaxamento e regressão das alterações fisiológicas. </w:t>
            </w:r>
          </w:p>
          <w:p w:rsidR="00FE0230" w:rsidRDefault="00472E39">
            <w:pPr>
              <w:ind w:left="1234"/>
            </w:pPr>
            <w:r>
              <w:t xml:space="preserve"> 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04" w:type="dxa"/>
          <w:left w:w="485" w:type="dxa"/>
          <w:bottom w:w="120" w:type="dxa"/>
          <w:right w:w="613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25"/>
              <w:jc w:val="center"/>
            </w:pPr>
            <w:r>
              <w:rPr>
                <w:b/>
                <w:color w:val="FF7C80"/>
                <w:sz w:val="28"/>
              </w:rPr>
              <w:t xml:space="preserve">Palavras ocultas 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126"/>
              <w:jc w:val="center"/>
            </w:pPr>
            <w:r>
              <w:rPr>
                <w:b/>
                <w:color w:val="FFFFFF"/>
                <w:sz w:val="32"/>
              </w:rPr>
              <w:t>Ficha n.º 11.3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556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345"/>
              <w:ind w:left="170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color w:val="8064A2"/>
                <w:sz w:val="20"/>
              </w:rPr>
              <w:t xml:space="preserve">Soluções: </w:t>
            </w:r>
          </w:p>
          <w:p w:rsidR="00FE0230" w:rsidRDefault="00472E39">
            <w:pPr>
              <w:spacing w:after="527"/>
              <w:ind w:left="16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858766" cy="3115437"/>
                      <wp:effectExtent l="0" t="0" r="0" b="0"/>
                      <wp:docPr id="233471" name="Group 2334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58766" cy="3115437"/>
                                <a:chOff x="0" y="0"/>
                                <a:chExt cx="4858766" cy="3115437"/>
                              </a:xfrm>
                            </wpg:grpSpPr>
                            <wps:wsp>
                              <wps:cNvPr id="7409" name="Rectangle 7409"/>
                              <wps:cNvSpPr/>
                              <wps:spPr>
                                <a:xfrm>
                                  <a:off x="2577973" y="145834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10" name="Rectangle 7410"/>
                              <wps:cNvSpPr/>
                              <wps:spPr>
                                <a:xfrm>
                                  <a:off x="2577973" y="184391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6719" name="Picture 246719"/>
                                <pic:cNvPicPr/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539" y="-4444"/>
                                  <a:ext cx="4861560" cy="3121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3471" o:spid="_x0000_s1272" style="width:382.6pt;height:245.3pt;mso-position-horizontal-relative:char;mso-position-vertical-relative:line" coordsize="48587,31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">
                      <v:rect id="Rectangle 7409" o:spid="_x0000_s1273" style="position:absolute;left:25779;top:1458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pVL8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U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pVL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10" o:spid="_x0000_s1274" style="position:absolute;left:25779;top:1843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lqb8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lqb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46719" o:spid="_x0000_s1275" type="#_x0000_t75" style="position:absolute;left:-25;top:-44;width:48615;height:31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XhvJAAAA3wAAAA8AAABkcnMvZG93bnJldi54bWxEj0trwzAQhO+B/gexgV5CItukeThRQggU&#10;0kNT8uiht8XayKbWylhq7P77qlDocZiZb5j1tre1uFPrK8cK0kkCgrhwumKj4Hp5Hi9A+ICssXZM&#10;Cr7Jw3bzMFhjrl3HJ7qfgxERwj5HBWUITS6lL0qy6CeuIY7ezbUWQ5StkbrFLsJtLbMkmUmLFceF&#10;Ehval1R8nr+sAvlSj8zTq/Rv7n16OPYfJi2yTqnHYb9bgQjUh//wX/ugFWTT2Txdwu+f+AXk5g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0BeG8kAAADfAAAADwAAAAAAAAAA&#10;AAAAAACfAgAAZHJzL2Rvd25yZXYueG1sUEsFBgAAAAAEAAQA9wAAAJUDAAAAAA==&#10;">
                        <v:imagedata r:id="rId55" o:title="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tabs>
                <w:tab w:val="center" w:pos="1416"/>
                <w:tab w:val="center" w:pos="5888"/>
              </w:tabs>
              <w:spacing w:after="348"/>
            </w:pPr>
            <w:r>
              <w:tab/>
            </w:r>
            <w:r>
              <w:rPr>
                <w:b/>
                <w:color w:val="8064A2"/>
                <w:sz w:val="28"/>
              </w:rPr>
              <w:t xml:space="preserve">Vertical </w:t>
            </w:r>
            <w:r>
              <w:rPr>
                <w:b/>
                <w:color w:val="8064A2"/>
                <w:sz w:val="28"/>
              </w:rPr>
              <w:tab/>
            </w:r>
            <w:r>
              <w:rPr>
                <w:b/>
                <w:color w:val="92D050"/>
                <w:sz w:val="28"/>
              </w:rPr>
              <w:t xml:space="preserve">Horizontal </w:t>
            </w:r>
          </w:p>
          <w:p w:rsidR="00FE0230" w:rsidRDefault="00472E39">
            <w:pPr>
              <w:numPr>
                <w:ilvl w:val="0"/>
                <w:numId w:val="14"/>
              </w:numPr>
              <w:spacing w:after="183"/>
              <w:ind w:hanging="360"/>
            </w:pPr>
            <w:r>
              <w:rPr>
                <w:b/>
                <w:color w:val="4BACC6"/>
              </w:rPr>
              <w:t xml:space="preserve">Desejo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</w:rPr>
              <w:t>1.</w:t>
            </w:r>
            <w:r>
              <w:rPr>
                <w:rFonts w:ascii="Arial" w:eastAsia="Arial" w:hAnsi="Arial" w:cs="Arial"/>
                <w:b/>
                <w:color w:val="FF7C8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</w:rPr>
              <w:tab/>
            </w:r>
            <w:r>
              <w:rPr>
                <w:b/>
                <w:color w:val="4BACC6"/>
              </w:rPr>
              <w:t xml:space="preserve">Orgasmo </w:t>
            </w:r>
          </w:p>
          <w:p w:rsidR="00FE0230" w:rsidRDefault="00472E39">
            <w:pPr>
              <w:numPr>
                <w:ilvl w:val="0"/>
                <w:numId w:val="14"/>
              </w:numPr>
              <w:spacing w:after="178"/>
              <w:ind w:hanging="360"/>
            </w:pPr>
            <w:proofErr w:type="spellStart"/>
            <w:r>
              <w:rPr>
                <w:b/>
                <w:color w:val="4BACC6"/>
              </w:rPr>
              <w:t>Ereção</w:t>
            </w:r>
            <w:proofErr w:type="spellEnd"/>
            <w:r>
              <w:rPr>
                <w:b/>
                <w:color w:val="4BACC6"/>
              </w:rPr>
              <w:t xml:space="preserve">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</w:rPr>
              <w:t>2.</w:t>
            </w:r>
            <w:r>
              <w:rPr>
                <w:rFonts w:ascii="Arial" w:eastAsia="Arial" w:hAnsi="Arial" w:cs="Arial"/>
                <w:b/>
                <w:color w:val="FF7C8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</w:rPr>
              <w:tab/>
            </w:r>
            <w:r>
              <w:rPr>
                <w:b/>
                <w:color w:val="4BACC6"/>
              </w:rPr>
              <w:t xml:space="preserve">Prazer </w:t>
            </w:r>
          </w:p>
          <w:p w:rsidR="00FE0230" w:rsidRDefault="00472E39">
            <w:pPr>
              <w:numPr>
                <w:ilvl w:val="0"/>
                <w:numId w:val="14"/>
              </w:numPr>
              <w:spacing w:after="184"/>
              <w:ind w:hanging="360"/>
            </w:pPr>
            <w:r>
              <w:rPr>
                <w:b/>
                <w:color w:val="4BACC6"/>
              </w:rPr>
              <w:t xml:space="preserve">Glande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</w:rPr>
              <w:t>3.</w:t>
            </w:r>
            <w:r>
              <w:rPr>
                <w:rFonts w:ascii="Arial" w:eastAsia="Arial" w:hAnsi="Arial" w:cs="Arial"/>
                <w:b/>
                <w:color w:val="FF7C8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</w:rPr>
              <w:tab/>
            </w:r>
            <w:r>
              <w:rPr>
                <w:b/>
                <w:color w:val="4BACC6"/>
              </w:rPr>
              <w:t xml:space="preserve">Lubrificação </w:t>
            </w:r>
          </w:p>
          <w:p w:rsidR="00FE0230" w:rsidRDefault="00472E39">
            <w:pPr>
              <w:numPr>
                <w:ilvl w:val="0"/>
                <w:numId w:val="14"/>
              </w:numPr>
              <w:spacing w:after="177"/>
              <w:ind w:hanging="360"/>
            </w:pPr>
            <w:r>
              <w:rPr>
                <w:b/>
                <w:color w:val="4BACC6"/>
              </w:rPr>
              <w:t xml:space="preserve">Excitação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</w:rPr>
              <w:t>4.</w:t>
            </w:r>
            <w:r>
              <w:rPr>
                <w:rFonts w:ascii="Arial" w:eastAsia="Arial" w:hAnsi="Arial" w:cs="Arial"/>
                <w:b/>
                <w:color w:val="FF7C8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</w:rPr>
              <w:tab/>
            </w:r>
            <w:r>
              <w:rPr>
                <w:b/>
                <w:color w:val="4BACC6"/>
              </w:rPr>
              <w:t xml:space="preserve">Clítoris </w:t>
            </w:r>
          </w:p>
          <w:p w:rsidR="00FE0230" w:rsidRDefault="00472E39">
            <w:pPr>
              <w:numPr>
                <w:ilvl w:val="0"/>
                <w:numId w:val="14"/>
              </w:numPr>
              <w:ind w:hanging="360"/>
            </w:pPr>
            <w:r>
              <w:rPr>
                <w:b/>
                <w:color w:val="4BACC6"/>
              </w:rPr>
              <w:t xml:space="preserve">Ejaculação </w:t>
            </w:r>
            <w:r>
              <w:rPr>
                <w:b/>
                <w:color w:val="4BACC6"/>
              </w:rPr>
              <w:tab/>
            </w:r>
            <w:r>
              <w:rPr>
                <w:b/>
                <w:color w:val="FF7C80"/>
              </w:rPr>
              <w:t>5.</w:t>
            </w:r>
            <w:r>
              <w:rPr>
                <w:rFonts w:ascii="Arial" w:eastAsia="Arial" w:hAnsi="Arial" w:cs="Arial"/>
                <w:b/>
                <w:color w:val="FF7C8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7C80"/>
              </w:rPr>
              <w:tab/>
            </w:r>
            <w:r>
              <w:rPr>
                <w:b/>
                <w:color w:val="4BACC6"/>
              </w:rPr>
              <w:t xml:space="preserve">Resolução </w:t>
            </w:r>
          </w:p>
        </w:tc>
      </w:tr>
    </w:tbl>
    <w:p w:rsidR="00FE0230" w:rsidRDefault="00472E39">
      <w:pPr>
        <w:spacing w:after="22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218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0"/>
        <w:ind w:left="-70"/>
      </w:pPr>
      <w:r>
        <w:rPr>
          <w:noProof/>
        </w:rPr>
        <w:drawing>
          <wp:inline distT="0" distB="0" distL="0" distR="0">
            <wp:extent cx="5727193" cy="6492240"/>
            <wp:effectExtent l="0" t="0" r="0" b="0"/>
            <wp:docPr id="283834" name="Picture 283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34" name="Picture 28383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04" w:type="dxa"/>
          <w:left w:w="58" w:type="dxa"/>
          <w:bottom w:w="64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7C80"/>
                <w:sz w:val="28"/>
              </w:rPr>
              <w:t xml:space="preserve">Fisiologia da resposta sexual humana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12.1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680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spacing w:after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49214" cy="6055167"/>
                      <wp:effectExtent l="0" t="0" r="0" b="0"/>
                      <wp:docPr id="233446" name="Group 2334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49214" cy="6055167"/>
                                <a:chOff x="0" y="0"/>
                                <a:chExt cx="5549214" cy="6055167"/>
                              </a:xfrm>
                            </wpg:grpSpPr>
                            <wps:wsp>
                              <wps:cNvPr id="7854" name="Rectangle 7854"/>
                              <wps:cNvSpPr/>
                              <wps:spPr>
                                <a:xfrm>
                                  <a:off x="0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5" name="Rectangle 7855"/>
                              <wps:cNvSpPr/>
                              <wps:spPr>
                                <a:xfrm>
                                  <a:off x="0" y="153924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6" name="Rectangle 7856"/>
                              <wps:cNvSpPr/>
                              <wps:spPr>
                                <a:xfrm>
                                  <a:off x="0" y="30937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7" name="Rectangle 7857"/>
                              <wps:cNvSpPr/>
                              <wps:spPr>
                                <a:xfrm>
                                  <a:off x="0" y="46482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8" name="Rectangle 7858"/>
                              <wps:cNvSpPr/>
                              <wps:spPr>
                                <a:xfrm>
                                  <a:off x="0" y="577088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9" name="Rectangle 7859"/>
                              <wps:cNvSpPr/>
                              <wps:spPr>
                                <a:xfrm>
                                  <a:off x="0" y="592632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878" name="Picture 7878"/>
                                <pic:cNvPicPr/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124" y="705231"/>
                                  <a:ext cx="5392420" cy="5039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879" name="Shape 7879"/>
                              <wps:cNvSpPr/>
                              <wps:spPr>
                                <a:xfrm>
                                  <a:off x="69164" y="62953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0" name="Shape 7880"/>
                              <wps:cNvSpPr/>
                              <wps:spPr>
                                <a:xfrm>
                                  <a:off x="2863164" y="62953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1" name="Shape 7881"/>
                              <wps:cNvSpPr/>
                              <wps:spPr>
                                <a:xfrm>
                                  <a:off x="66624" y="355561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2" name="Shape 7882"/>
                              <wps:cNvSpPr/>
                              <wps:spPr>
                                <a:xfrm>
                                  <a:off x="2851734" y="3555619"/>
                                  <a:ext cx="2686051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1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1" y="2422525"/>
                                      </a:lnTo>
                                      <a:lnTo>
                                        <a:pt x="268605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3" name="Shape 7883"/>
                              <wps:cNvSpPr/>
                              <wps:spPr>
                                <a:xfrm>
                                  <a:off x="944194" y="94234"/>
                                  <a:ext cx="4049395" cy="36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9395" h="366395">
                                      <a:moveTo>
                                        <a:pt x="61087" y="0"/>
                                      </a:moveTo>
                                      <a:lnTo>
                                        <a:pt x="3988308" y="0"/>
                                      </a:lnTo>
                                      <a:cubicBezTo>
                                        <a:pt x="4022090" y="0"/>
                                        <a:pt x="4049395" y="27305"/>
                                        <a:pt x="4049395" y="61087"/>
                                      </a:cubicBezTo>
                                      <a:lnTo>
                                        <a:pt x="4049395" y="305308"/>
                                      </a:lnTo>
                                      <a:cubicBezTo>
                                        <a:pt x="4049395" y="339090"/>
                                        <a:pt x="4022090" y="366395"/>
                                        <a:pt x="3988308" y="366395"/>
                                      </a:cubicBezTo>
                                      <a:lnTo>
                                        <a:pt x="61087" y="366395"/>
                                      </a:lnTo>
                                      <a:cubicBezTo>
                                        <a:pt x="27305" y="366395"/>
                                        <a:pt x="0" y="339090"/>
                                        <a:pt x="0" y="305308"/>
                                      </a:cubicBezTo>
                                      <a:lnTo>
                                        <a:pt x="0" y="61087"/>
                                      </a:lnTo>
                                      <a:cubicBezTo>
                                        <a:pt x="0" y="27305"/>
                                        <a:pt x="27305" y="0"/>
                                        <a:pt x="610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C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4" name="Rectangle 7884"/>
                              <wps:cNvSpPr/>
                              <wps:spPr>
                                <a:xfrm>
                                  <a:off x="1571574" y="189737"/>
                                  <a:ext cx="127064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Fisiologia </w:t>
                                    </w:r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da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85" name="Rectangle 7885"/>
                              <wps:cNvSpPr/>
                              <wps:spPr>
                                <a:xfrm>
                                  <a:off x="2527122" y="189737"/>
                                  <a:ext cx="20239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re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86" name="Rectangle 7886"/>
                              <wps:cNvSpPr/>
                              <wps:spPr>
                                <a:xfrm>
                                  <a:off x="2679522" y="189737"/>
                                  <a:ext cx="946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87" name="Rectangle 7887"/>
                              <wps:cNvSpPr/>
                              <wps:spPr>
                                <a:xfrm>
                                  <a:off x="2749626" y="189737"/>
                                  <a:ext cx="1225589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posta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88" name="Rectangle 7888"/>
                              <wps:cNvSpPr/>
                              <wps:spPr>
                                <a:xfrm>
                                  <a:off x="3671900" y="189737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89" name="Rectangle 7889"/>
                              <wps:cNvSpPr/>
                              <wps:spPr>
                                <a:xfrm>
                                  <a:off x="3711524" y="189737"/>
                                  <a:ext cx="872474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feminina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90" name="Rectangle 7890"/>
                              <wps:cNvSpPr/>
                              <wps:spPr>
                                <a:xfrm>
                                  <a:off x="4366845" y="189737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3446" o:spid="_x0000_s1276" style="width:436.95pt;height:476.8pt;mso-position-horizontal-relative:char;mso-position-vertical-relative:line" coordsize="55492,605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">
                      <v:rect id="Rectangle 7854" o:spid="_x0000_s1277" style="position:absolute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ghs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G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pII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55" o:spid="_x0000_s1278" style="position:absolute;top:153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FHc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Yzi4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WFH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56" o:spid="_x0000_s1279" style="position:absolute;top:30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cbas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Vvye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3G2r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57" o:spid="_x0000_s1280" style="position:absolute;top:46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u+8c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sYJe8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7vvH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58" o:spid="_x0000_s1281" style="position:absolute;top:5770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qg8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r7iU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Qqg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59" o:spid="_x0000_s1282" style="position:absolute;top:5926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iPGM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om8S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+iPG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878" o:spid="_x0000_s1283" type="#_x0000_t75" style="position:absolute;left:1301;top:7052;width:53924;height:50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gZhHBAAAA3QAAAA8AAABkcnMvZG93bnJldi54bWxET89rwjAUvgv7H8ITvMhMHWKlM4oMBgNP&#10;q+7+aJ5JZ/NSkszW/94cBh4/vt/b/eg6caMQW88KlosCBHHjdctGwfn0+boBEROyxs4zKbhThP3u&#10;ZbLFSvuBv+lWJyNyCMcKFdiU+krK2FhyGBe+J87cxQeHKcNgpA445HDXybeiWEuHLecGiz19WGqu&#10;9Z9TsK5Lqc3pMj/+htWhtb4zw/JHqdl0PLyDSDSmp/jf/aUVlJsyz81v8hOQu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ogZhHBAAAA3QAAAA8AAAAAAAAAAAAAAAAAnwIA&#10;AGRycy9kb3ducmV2LnhtbFBLBQYAAAAABAAEAPcAAACNAwAAAAA=&#10;">
                        <v:imagedata r:id="rId58" o:title=""/>
                      </v:shape>
                      <v:shape id="Shape 7879" o:spid="_x0000_s1284" style="position:absolute;left:691;top:6295;width:26861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/4LMgA&#10;AADdAAAADwAAAGRycy9kb3ducmV2LnhtbESP3WrCQBSE74W+w3IK3ohuFNSYukqpFKpIQVuwl4fs&#10;yU+bPRuz2xjfvisIvRxm5htmue5MJVpqXGlZwXgUgSBOrS45V/D58TqMQTiPrLGyTAqu5GC9eugt&#10;MdH2wgdqjz4XAcIuQQWF93UipUsLMuhGtiYOXmYbgz7IJpe6wUuAm0pOomgmDZYcFgqs6aWg9Of4&#10;axRMx/Eua6fbekCnXfdVvm+y8/5bqf5j9/wEwlPn/8P39ptWMI/nC7i9CU9Ar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r/gs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7880" o:spid="_x0000_s1285" style="position:absolute;left:28631;top:6295;width:26861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AhlsUA&#10;AADdAAAADwAAAGRycy9kb3ducmV2LnhtbERPy2rCQBTdF/yH4QrdSJ0oWEOaiYhFaKUIWsEuL5mb&#10;h2bupJlpTP++sxC6PJx3uhpMI3rqXG1ZwWwagSDOra65VHD63D7FIJxH1thYJgW/5GCVjR5STLS9&#10;8YH6oy9FCGGXoILK+zaR0uUVGXRT2xIHrrCdQR9gV0rd4S2Em0bOo+hZGqw5NFTY0qai/Hr8MQoW&#10;s3hX9Iv3dkLn3fBV71+L74+LUo/jYf0CwtPg/8V395tWsIzjsD+8CU9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QCGWxQAAAN0AAAAPAAAAAAAAAAAAAAAAAJgCAABkcnMv&#10;ZG93bnJldi54bWxQSwUGAAAAAAQABAD1AAAAig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7881" o:spid="_x0000_s1286" style="position:absolute;left:666;top:35556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yEDcgA&#10;AADdAAAADwAAAGRycy9kb3ducmV2LnhtbESP3WrCQBSE74W+w3IKvSl1k4IaoqtIS6EVEdSCXh6y&#10;Jz+aPZtmtzF9e1coeDnMzDfMbNGbWnTUusqygngYgSDOrK64UPC9/3hJQDiPrLG2TAr+yMFi/jCY&#10;YarthbfU7XwhAoRdigpK75tUSpeVZNANbUMcvNy2Bn2QbSF1i5cAN7V8jaKxNFhxWCixobeSsvPu&#10;1ygYxckq70ZfzTMdVv2x2rznP+uTUk+P/XIKwlPv7+H/9qdWMEmSGG5vwhOQ8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DIQN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7882" o:spid="_x0000_s1287" style="position:absolute;left:28517;top:35556;width:26860;height:24225;visibility:visible;mso-wrap-style:square;v-text-anchor:top" coordsize="2686051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ZGd8cA&#10;AADdAAAADwAAAGRycy9kb3ducmV2LnhtbESPT2vCQBTE7wW/w/KE3nRTCSZEVymi4EEK/is9PrOv&#10;SWj2bchuTeqndwWhx2FmfsPMl72pxZVaV1lW8DaOQBDnVldcKDgdN6MUhPPIGmvLpOCPHCwXg5c5&#10;Ztp2vKfrwRciQNhlqKD0vsmkdHlJBt3YNsTB+7atQR9kW0jdYhfgppaTKJpKgxWHhRIbWpWU/xx+&#10;jYIVf30k2/0t/ox3tN6du0ucnBOlXof9+wyEp97/h5/trVaQpOkEHm/CE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2RnfHAAAA3QAAAA8AAAAAAAAAAAAAAAAAmAIAAGRy&#10;cy9kb3ducmV2LnhtbFBLBQYAAAAABAAEAPUAAACMAwAAAAA=&#10;" path="m,2422525r2686051,l2686051,,,,,2422525xe" filled="f">
                        <v:stroke miterlimit="83231f" joinstyle="miter"/>
                        <v:path arrowok="t" textboxrect="0,0,2686051,2422525"/>
                      </v:shape>
                      <v:shape id="Shape 7883" o:spid="_x0000_s1288" style="position:absolute;left:9441;top:942;width:40494;height:3664;visibility:visible;mso-wrap-style:square;v-text-anchor:top" coordsize="404939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g5VMcA&#10;AADdAAAADwAAAGRycy9kb3ducmV2LnhtbESPS2sCQRCE7wH/w9BCbnF242tZHUUChhxyiA8Ub81O&#10;uw93epadia7/PhMQPBZV9RU1X3amFldqXWlZQTyIQBBnVpecK9jv1m8JCOeRNdaWScGdHCwXvZc5&#10;ptreeEPXrc9FgLBLUUHhfZNK6bKCDLqBbYiDd7atQR9km0vd4i3ATS3fo2giDZYcFgps6KOg7LL9&#10;NQrWp2j0PT42Vfyj4896P6z06VAp9drvVjMQnjr/DD/aX1rBNEmG8P8mPA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YOVTHAAAA3QAAAA8AAAAAAAAAAAAAAAAAmAIAAGRy&#10;cy9kb3ducmV2LnhtbFBLBQYAAAAABAAEAPUAAACMAwAAAAA=&#10;" path="m61087,l3988308,v33782,,61087,27305,61087,61087l4049395,305308v,33782,-27305,61087,-61087,61087l61087,366395c27305,366395,,339090,,305308l,61087c,27305,27305,,61087,xe" fillcolor="#ff7c80" stroked="f" strokeweight="0">
                        <v:stroke miterlimit="83231f" joinstyle="miter"/>
                        <v:path arrowok="t" textboxrect="0,0,4049395,366395"/>
                      </v:shape>
                      <v:rect id="Rectangle 7884" o:spid="_x0000_s1289" style="position:absolute;left:15715;top:1897;width:12707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kMwcYA&#10;AADdAAAADwAAAGRycy9kb3ducmV2LnhtbESPQWvCQBSE74L/YXlCb7qpFI3RVcS26FFjwfb2yD6T&#10;0OzbkN2a6K93BaHHYWa+YRarzlTiQo0rLSt4HUUgiDOrS84VfB0/hzEI55E1VpZJwZUcrJb93gIT&#10;bVs+0CX1uQgQdgkqKLyvEyldVpBBN7I1cfDOtjHog2xyqRtsA9xUchxFE2mw5LBQYE2bgrLf9M8o&#10;2Mb1+ntnb21effxsT/vT7P0480q9DLr1HISnzv+Hn+2dVjCN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4kMw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Fisiologia da </w:t>
                              </w:r>
                            </w:p>
                          </w:txbxContent>
                        </v:textbox>
                      </v:rect>
                      <v:rect id="Rectangle 7885" o:spid="_x0000_s1290" style="position:absolute;left:25271;top:1897;width:202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WpWsYA&#10;AADdAAAADwAAAGRycy9kb3ducmV2LnhtbESPQWvCQBSE74L/YXlCb7qpUI3RVcS26FFjwfb2yD6T&#10;0OzbkN2a6K93BaHHYWa+YRarzlTiQo0rLSt4HUUgiDOrS84VfB0/hzEI55E1VpZJwZUcrJb93gIT&#10;bVs+0CX1uQgQdgkqKLyvEyldVpBBN7I1cfDOtjHog2xyqRtsA9xUchxFE2mw5LBQYE2bgrLf9M8o&#10;2Mb1+ntnb21effxsT/vT7P0480q9DLr1HISnzv+Hn+2dVjCN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WpW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re</w:t>
                              </w:r>
                            </w:p>
                          </w:txbxContent>
                        </v:textbox>
                      </v:rect>
                      <v:rect id="Rectangle 7886" o:spid="_x0000_s1291" style="position:absolute;left:26795;top:1897;width:94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c3LccA&#10;AADdAAAADwAAAGRycy9kb3ducmV2LnhtbESPQWvCQBSE7wX/w/KE3uqmPcQYXSVoSzy2KtjeHtln&#10;Epp9G7LbJPXXdwuCx2FmvmFWm9E0oqfO1ZYVPM8iEMSF1TWXCk7Ht6cEhPPIGhvLpOCXHGzWk4cV&#10;ptoO/EH9wZciQNilqKDyvk2ldEVFBt3MtsTBu9jOoA+yK6XucAhw08iXKIqlwZrDQoUtbSsqvg8/&#10;RkGetNnn3l6Hsnn9ys/v58XuuPBKPU7HbAnC0+jv4Vt7rxXMkyS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XNy3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7887" o:spid="_x0000_s1292" style="position:absolute;left:27496;top:1897;width:1225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uStsUA&#10;AADdAAAADwAAAGRycy9kb3ducmV2LnhtbESPQYvCMBSE7wv+h/AEb2vqHrRWo4iu6HFXBfX2aJ5t&#10;sXkpTbTVX79ZEDwOM/MNM523phR3ql1hWcGgH4EgTq0uOFNw2K8/YxDOI2ssLZOCBzmYzzofU0y0&#10;bfiX7jufiQBhl6CC3PsqkdKlORl0fVsRB+9ia4M+yDqTusYmwE0pv6JoKA0WHBZyrGiZU3rd3YyC&#10;TVwtTlv7bLLy+7w5/hzHq/3YK9XrtosJCE+tf4df7a1WMIrjEfy/CU9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W5K2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posta sexual</w:t>
                              </w:r>
                            </w:p>
                          </w:txbxContent>
                        </v:textbox>
                      </v:rect>
                      <v:rect id="Rectangle 7888" o:spid="_x0000_s1293" style="position:absolute;left:36719;top:1897;width:53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QGxMQA&#10;AADdAAAADwAAAGRycy9kb3ducmV2LnhtbERPu27CMBTdK/EP1q3EVpx2KEmKQYi2SsbykKDbVXyb&#10;RLWvo9glga+vByTGo/NerEZrxJl63zpW8DxLQBBXTrdcKzjsP59SED4gazSOScGFPKyWk4cF5toN&#10;vKXzLtQihrDPUUETQpdL6auGLPqZ64gj9+N6iyHCvpa6xyGGWyNfkuRVWmw5NjTY0aah6nf3ZxUU&#10;abc+le461Objuzh+HbP3fRaUmj6O6zcQgcZwF9/cpVYwT9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EBsT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89" o:spid="_x0000_s1294" style="position:absolute;left:37115;top:1897;width:872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jX8YA&#10;AADd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xwn8vglP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ijX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feminina</w:t>
                              </w:r>
                            </w:p>
                          </w:txbxContent>
                        </v:textbox>
                      </v:rect>
                      <v:rect id="Rectangle 7890" o:spid="_x0000_s1295" style="position:absolute;left:43668;top:1897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ucH8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V9xEv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ucH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04" w:type="dxa"/>
          <w:left w:w="58" w:type="dxa"/>
          <w:bottom w:w="66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Fisiologia da resposta sexual humana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12.2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481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9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82590" cy="6012053"/>
                      <wp:effectExtent l="0" t="0" r="0" b="0"/>
                      <wp:docPr id="233663" name="Group 2336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2590" cy="6012053"/>
                                <a:chOff x="0" y="0"/>
                                <a:chExt cx="5482590" cy="6012053"/>
                              </a:xfrm>
                            </wpg:grpSpPr>
                            <wps:wsp>
                              <wps:cNvPr id="7915" name="Rectangle 7915"/>
                              <wps:cNvSpPr/>
                              <wps:spPr>
                                <a:xfrm>
                                  <a:off x="2748026" y="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16" name="Rectangle 7916"/>
                              <wps:cNvSpPr/>
                              <wps:spPr>
                                <a:xfrm>
                                  <a:off x="2748026" y="170688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17" name="Rectangle 7917"/>
                              <wps:cNvSpPr/>
                              <wps:spPr>
                                <a:xfrm>
                                  <a:off x="2748026" y="341376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18" name="Rectangle 7918"/>
                              <wps:cNvSpPr/>
                              <wps:spPr>
                                <a:xfrm>
                                  <a:off x="2748026" y="51053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19" name="Rectangle 7919"/>
                              <wps:cNvSpPr/>
                              <wps:spPr>
                                <a:xfrm>
                                  <a:off x="2748026" y="681227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938" name="Picture 7938"/>
                                <pic:cNvPicPr/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20" y="830580"/>
                                  <a:ext cx="5414010" cy="5050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939" name="Shape 7939"/>
                              <wps:cNvSpPr/>
                              <wps:spPr>
                                <a:xfrm>
                                  <a:off x="2540" y="663448"/>
                                  <a:ext cx="2686050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0" y="2422526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0" name="Shape 7940"/>
                              <wps:cNvSpPr/>
                              <wps:spPr>
                                <a:xfrm>
                                  <a:off x="2796540" y="663448"/>
                                  <a:ext cx="2686051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1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1" y="2422526"/>
                                      </a:lnTo>
                                      <a:lnTo>
                                        <a:pt x="268605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1" name="Shape 7941"/>
                              <wps:cNvSpPr/>
                              <wps:spPr>
                                <a:xfrm>
                                  <a:off x="0" y="3589528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2" name="Shape 7942"/>
                              <wps:cNvSpPr/>
                              <wps:spPr>
                                <a:xfrm>
                                  <a:off x="768985" y="67818"/>
                                  <a:ext cx="4049395" cy="36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9395" h="366395">
                                      <a:moveTo>
                                        <a:pt x="61087" y="0"/>
                                      </a:moveTo>
                                      <a:lnTo>
                                        <a:pt x="3988308" y="0"/>
                                      </a:lnTo>
                                      <a:cubicBezTo>
                                        <a:pt x="4022090" y="0"/>
                                        <a:pt x="4049395" y="27305"/>
                                        <a:pt x="4049395" y="61087"/>
                                      </a:cubicBezTo>
                                      <a:lnTo>
                                        <a:pt x="4049395" y="305308"/>
                                      </a:lnTo>
                                      <a:cubicBezTo>
                                        <a:pt x="4049395" y="339090"/>
                                        <a:pt x="4022090" y="366395"/>
                                        <a:pt x="3988308" y="366395"/>
                                      </a:cubicBezTo>
                                      <a:lnTo>
                                        <a:pt x="61087" y="366395"/>
                                      </a:lnTo>
                                      <a:cubicBezTo>
                                        <a:pt x="27305" y="366395"/>
                                        <a:pt x="0" y="339090"/>
                                        <a:pt x="0" y="305308"/>
                                      </a:cubicBezTo>
                                      <a:lnTo>
                                        <a:pt x="0" y="61087"/>
                                      </a:lnTo>
                                      <a:cubicBezTo>
                                        <a:pt x="0" y="27305"/>
                                        <a:pt x="27305" y="0"/>
                                        <a:pt x="610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C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3" name="Rectangle 7943"/>
                              <wps:cNvSpPr/>
                              <wps:spPr>
                                <a:xfrm>
                                  <a:off x="1353566" y="163449"/>
                                  <a:ext cx="127064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Fisiologia </w:t>
                                    </w:r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da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4" name="Rectangle 7944"/>
                              <wps:cNvSpPr/>
                              <wps:spPr>
                                <a:xfrm>
                                  <a:off x="2309114" y="163449"/>
                                  <a:ext cx="20239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re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5" name="Rectangle 7945"/>
                              <wps:cNvSpPr/>
                              <wps:spPr>
                                <a:xfrm>
                                  <a:off x="2461514" y="163449"/>
                                  <a:ext cx="946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6" name="Rectangle 7946"/>
                              <wps:cNvSpPr/>
                              <wps:spPr>
                                <a:xfrm>
                                  <a:off x="2531618" y="163449"/>
                                  <a:ext cx="1225589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posta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sexual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7" name="Rectangle 7947"/>
                              <wps:cNvSpPr/>
                              <wps:spPr>
                                <a:xfrm>
                                  <a:off x="3453892" y="163449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8" name="Rectangle 7948"/>
                              <wps:cNvSpPr/>
                              <wps:spPr>
                                <a:xfrm>
                                  <a:off x="3493516" y="163449"/>
                                  <a:ext cx="98844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masculina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49" name="Rectangle 7949"/>
                              <wps:cNvSpPr/>
                              <wps:spPr>
                                <a:xfrm>
                                  <a:off x="4235704" y="163449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50" name="Shape 7950"/>
                              <wps:cNvSpPr/>
                              <wps:spPr>
                                <a:xfrm>
                                  <a:off x="2785110" y="3588893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3663" o:spid="_x0000_s1296" style="width:431.7pt;height:473.4pt;mso-position-horizontal-relative:char;mso-position-vertical-relative:line" coordsize="54825,601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">
                      <v:rect id="Rectangle 7915" o:spid="_x0000_s1297" style="position:absolute;left:2748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4zQM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JY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uM0D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16" o:spid="_x0000_s1298" style="position:absolute;left:27480;top:170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tN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uYp3E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8rTf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17" o:spid="_x0000_s1299" style="position:absolute;left:27480;top:341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IrMYA&#10;AADdAAAADwAAAGRycy9kb3ducmV2LnhtbESPT4vCMBTE74LfITxhb5rqYbXVKOIf9Lirgnp7NM+2&#10;2LyUJtrufvrNguBxmJnfMLNFa0rxpNoVlhUMBxEI4tTqgjMFp+O2PwHhPLLG0jIp+CEHi3m3M8NE&#10;24a/6XnwmQgQdgkqyL2vEildmpNBN7AVcfButjbog6wzqWtsAtyUchRFn9JgwWEhx4pWOaX3w8Mo&#10;2E2q5WVvf5us3Fx3569zvD7GXqmPXrucgvDU+nf41d5rBeN4OIb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AIr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18" o:spid="_x0000_s1300" style="position:absolute;left:27480;top:510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+c3sMA&#10;AADdAAAADwAAAGRycy9kb3ducmV2LnhtbERPy4rCMBTdD/gP4Q64G1NdqO0YRXygy7EK6u7S3GnL&#10;NDelibb69ZOF4PJw3rNFZypxp8aVlhUMBxEI4szqknMFp+P2awrCeWSNlWVS8CAHi3nvY4aJti0f&#10;6J76XIQQdgkqKLyvEyldVpBBN7A1ceB+bWPQB9jkUjfYhnBTyVEUjaXBkkNDgTWtCsr+0ptRsJvW&#10;y8vePtu82lx3559zvD7GXqn+Z7f8BuGp82/xy73XCibxMMwNb8IT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+c3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19" o:spid="_x0000_s1301" style="position:absolute;left:27480;top:681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M5Rc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W8JnEC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jOU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938" o:spid="_x0000_s1302" type="#_x0000_t75" style="position:absolute;left:203;top:8305;width:54140;height:50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B7NDFAAAA3QAAAA8AAABkcnMvZG93bnJldi54bWxET01rwkAQvQv9D8sUepFm01aMjVmllBY8&#10;SZPm4HHIjkkwOxuya0z7692D4PHxvrPtZDox0uBaywpeohgEcWV1y7WC8vf7eQXCeWSNnWVS8EcO&#10;tpuHWYapthfOaSx8LUIIuxQVNN73qZSuasigi2xPHLijHQz6AIda6gEvIdx08jWOl9Jgy6GhwZ4+&#10;G6pOxdkoOO2San8Yf1Zfy/JfHvIFzcf8rNTT4/SxBuFp8nfxzb3TCpL3tzA3vAlPQG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wezQxQAAAN0AAAAPAAAAAAAAAAAAAAAA&#10;AJ8CAABkcnMvZG93bnJldi54bWxQSwUGAAAAAAQABAD3AAAAkQMAAAAA&#10;">
                        <v:imagedata r:id="rId60" o:title=""/>
                      </v:shape>
                      <v:shape id="Shape 7939" o:spid="_x0000_s1303" style="position:absolute;left:25;top:6634;width:26860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g+vMcA&#10;AADdAAAADwAAAGRycy9kb3ducmV2LnhtbESPS2vDMBCE74X+B7GF3hrJqfNyo4S0xRB6KOQBpbfF&#10;2tom1spYauz8+yhQ6HGYmW+Y5XqwjThT52vHGpKRAkFcOFNzqeF4yJ/mIHxANtg4Jg0X8rBe3d8t&#10;MTOu5x2d96EUEcI+Qw1VCG0mpS8qsuhHriWO3o/rLIYou1KaDvsIt40cKzWVFmuOCxW29FZRcdr/&#10;Wg3KfH7kl1MaJnX6nny9qrz/ThOtHx+GzQuIQEP4D/+1t0bDbPG8gNub+AT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4PrzHAAAA3QAAAA8AAAAAAAAAAAAAAAAAmAIAAGRy&#10;cy9kb3ducmV2LnhtbFBLBQYAAAAABAAEAPUAAACMAwAAAAA=&#10;" path="m,2422526r2686050,l2686050,,,,,2422526xe" filled="f">
                        <v:stroke miterlimit="83231f" joinstyle="miter"/>
                        <v:path arrowok="t" textboxrect="0,0,2686050,2422526"/>
                      </v:shape>
                      <v:shape id="Shape 7940" o:spid="_x0000_s1304" style="position:absolute;left:27965;top:6634;width:26860;height:24225;visibility:visible;mso-wrap-style:square;v-text-anchor:top" coordsize="2686051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TE6MIA&#10;AADdAAAADwAAAGRycy9kb3ducmV2LnhtbERPy4rCMBTdC/5DuMLsNK0MPjpGUUEYceWL2d5p7rTF&#10;5qYkUTt+vVkILg/nPVu0phY3cr6yrCAdJCCIc6srLhScjpv+BIQPyBpry6Tgnzws5t3ODDNt77yn&#10;2yEUIoawz1BBGUKTSenzkgz6gW2II/dnncEQoSukdniP4aaWwyQZSYMVx4YSG1qXlF8OV6PA6fOv&#10;uaTNY7raPpar3cT9pMedUh+9dvkFIlAb3uKX+1srGE8/4/74Jj4B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MTowgAAAN0AAAAPAAAAAAAAAAAAAAAAAJgCAABkcnMvZG93&#10;bnJldi54bWxQSwUGAAAAAAQABAD1AAAAhwMAAAAA&#10;" path="m,2422526r2686051,l2686051,,,,,2422526xe" filled="f">
                        <v:stroke miterlimit="83231f" joinstyle="miter"/>
                        <v:path arrowok="t" textboxrect="0,0,2686051,2422526"/>
                      </v:shape>
                      <v:shape id="Shape 7941" o:spid="_x0000_s1305" style="position:absolute;top:35895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QxCskA&#10;AADdAAAADwAAAGRycy9kb3ducmV2LnhtbESP3WrCQBSE74W+w3IKvSl1E9HWpq4iilBFCk0L7eUh&#10;e/JTs2fT7DbGt3eFgpfDzHzDzBa9qUVHrassK4iHEQjizOqKCwWfH5uHKQjnkTXWlknBiRws5jeD&#10;GSbaHvmdutQXIkDYJaig9L5JpHRZSQbd0DbEwctta9AH2RZSt3gMcFPLURQ9SoMVh4USG1qVlB3S&#10;P6NgEk93eTfZNvf0teu/q7d1/rv/Uerutl++gPDU+2v4v/2qFTw9j2O4vAlPQM7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FQxCskAAADdAAAADwAAAAAAAAAAAAAAAACYAgAA&#10;ZHJzL2Rvd25yZXYueG1sUEsFBgAAAAAEAAQA9QAAAI4DAAAAAA==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7942" o:spid="_x0000_s1306" style="position:absolute;left:7689;top:678;width:40494;height:3664;visibility:visible;mso-wrap-style:square;v-text-anchor:top" coordsize="404939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wpyMgA&#10;AADdAAAADwAAAGRycy9kb3ducmV2LnhtbESPT2vCQBTE74V+h+UJ3nQTtdWm2UgpKB56aK0o3h7Z&#10;Z/40+zZkV43fvlsQehxm5jdMuuxNIy7UucqygngcgSDOra64ULD7Xo0WIJxH1thYJgU3crDMHh9S&#10;TLS98hddtr4QAcIuQQWl920ipctLMujGtiUO3sl2Bn2QXSF1h9cAN42cRNGzNFhxWCixpfeS8p/t&#10;2ShYHaPZx9OhreNPHa+b3bTWx32t1HDQv72C8NT7//C9vdEK5i+zCfy9CU9A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zCnIyAAAAN0AAAAPAAAAAAAAAAAAAAAAAJgCAABk&#10;cnMvZG93bnJldi54bWxQSwUGAAAAAAQABAD1AAAAjQMAAAAA&#10;" path="m61087,l3988308,v33782,,61087,27305,61087,61087l4049395,305308v,33782,-27305,61087,-61087,61087l61087,366395c27305,366395,,339090,,305308l,61087c,27305,27305,,61087,xe" fillcolor="#ff7c80" stroked="f" strokeweight="0">
                        <v:stroke miterlimit="83231f" joinstyle="miter"/>
                        <v:path arrowok="t" textboxrect="0,0,4049395,366395"/>
                      </v:shape>
                      <v:rect id="Rectangle 7943" o:spid="_x0000_s1307" style="position:absolute;left:13535;top:1634;width:12707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ghs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G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4IbL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Fisiologia da </w:t>
                              </w:r>
                            </w:p>
                          </w:txbxContent>
                        </v:textbox>
                      </v:rect>
                      <v:rect id="Rectangle 7944" o:spid="_x0000_s1308" style="position:absolute;left:23091;top:1634;width:202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G5xs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t4j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Ruc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re</w:t>
                              </w:r>
                            </w:p>
                          </w:txbxContent>
                        </v:textbox>
                      </v:rect>
                      <v:rect id="Rectangle 7945" o:spid="_x0000_s1309" style="position:absolute;left:24615;top:1634;width:94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cX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G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dHF3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7946" o:spid="_x0000_s1310" style="position:absolute;left:25316;top:1634;width:1225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+CK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VM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Pgir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posta sexual</w:t>
                              </w:r>
                            </w:p>
                          </w:txbxContent>
                        </v:textbox>
                      </v:rect>
                      <v:rect id="Rectangle 7947" o:spid="_x0000_s1311" style="position:absolute;left:34538;top:163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MnscYA&#10;AADdAAAADwAAAGRycy9kb3ducmV2LnhtbESPQWvCQBSE74X+h+UJ3upGKdXErCK1RY9WhejtkX1N&#10;QrNvQ3Y10V/fLQg9DjPzDZMue1OLK7WusqxgPIpAEOdWV1woOB4+X2YgnEfWWFsmBTdysFw8P6WY&#10;aNvxF133vhABwi5BBaX3TSKly0sy6Ea2IQ7et20N+iDbQuoWuwA3tZxE0Zs0WHFYKLGh95Lyn/3F&#10;KNjMmtVpa+9dUX+cN9kui9eH2Cs1HPSrOQhPvf8PP9pbrWAav0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Mns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48" o:spid="_x0000_s1312" style="position:absolute;left:34935;top:1634;width:988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yzw8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ZN4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LPD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masculina</w:t>
                              </w:r>
                            </w:p>
                          </w:txbxContent>
                        </v:textbox>
                      </v:rect>
                      <v:rect id="Rectangle 7949" o:spid="_x0000_s1313" style="position:absolute;left:42357;top:163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AWW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AWW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950" o:spid="_x0000_s1314" style="position:absolute;left:27851;top:35888;width:26860;height:24226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ECTMUA&#10;AADdAAAADwAAAGRycy9kb3ducmV2LnhtbERPy2rCQBTdC/2H4QrdiE4sxGp0FGkpqJRCVWiXl8zN&#10;o2bupJkxxr93FoLLw3kvVp2pREuNKy0rGI8iEMSp1SXnCo6Hj+EUhPPIGivLpOBKDlbLp94CE20v&#10;/E3t3ucihLBLUEHhfZ1I6dKCDLqRrYkDl9nGoA+wyaVu8BLCTSVfomgiDZYcGgqs6a2g9LQ/GwXx&#10;eLrL2nhbD+hn1/2WX+/Z/+efUs/9bj0H4anzD/HdvdEKXmdx2B/ehCc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wQJMxQAAAN0AAAAPAAAAAAAAAAAAAAAAAJgCAABkcnMv&#10;ZG93bnJldi54bWxQSwUGAAAAAAQABAD1AAAAig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w10:anchorlock/>
                    </v:group>
                  </w:pict>
                </mc:Fallback>
              </mc:AlternateContent>
            </w:r>
            <w:r>
              <w:t xml:space="preserve"> </w:t>
            </w:r>
          </w:p>
          <w:p w:rsidR="00FE0230" w:rsidRDefault="00472E39">
            <w:pPr>
              <w:ind w:left="162"/>
              <w:jc w:val="center"/>
            </w:pPr>
            <w:r>
              <w:t xml:space="preserve"> </w:t>
            </w:r>
          </w:p>
          <w:p w:rsidR="00FE0230" w:rsidRDefault="00472E39">
            <w:pPr>
              <w:ind w:left="162"/>
              <w:jc w:val="center"/>
            </w:pPr>
            <w:r>
              <w:t xml:space="preserve"> </w:t>
            </w:r>
          </w:p>
        </w:tc>
      </w:tr>
    </w:tbl>
    <w:p w:rsidR="00FE0230" w:rsidRDefault="00472E39">
      <w:pPr>
        <w:spacing w:after="22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5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04" w:type="dxa"/>
          <w:left w:w="58" w:type="dxa"/>
          <w:bottom w:w="6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Fisiologia da resposta sexual humana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12.3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380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64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4650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1" locked="0" layoutInCell="1" allowOverlap="1">
                      <wp:simplePos x="0" y="0"/>
                      <wp:positionH relativeFrom="column">
                        <wp:posOffset>962990</wp:posOffset>
                      </wp:positionH>
                      <wp:positionV relativeFrom="paragraph">
                        <wp:posOffset>-95927</wp:posOffset>
                      </wp:positionV>
                      <wp:extent cx="4049395" cy="366395"/>
                      <wp:effectExtent l="0" t="0" r="0" b="0"/>
                      <wp:wrapNone/>
                      <wp:docPr id="259520" name="Group 2595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49395" cy="366395"/>
                                <a:chOff x="0" y="0"/>
                                <a:chExt cx="4049395" cy="366395"/>
                              </a:xfrm>
                            </wpg:grpSpPr>
                            <wps:wsp>
                              <wps:cNvPr id="8034" name="Shape 8034"/>
                              <wps:cNvSpPr/>
                              <wps:spPr>
                                <a:xfrm>
                                  <a:off x="0" y="0"/>
                                  <a:ext cx="4049395" cy="36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9395" h="366395">
                                      <a:moveTo>
                                        <a:pt x="61087" y="0"/>
                                      </a:moveTo>
                                      <a:lnTo>
                                        <a:pt x="3988308" y="0"/>
                                      </a:lnTo>
                                      <a:cubicBezTo>
                                        <a:pt x="4022090" y="0"/>
                                        <a:pt x="4049395" y="27305"/>
                                        <a:pt x="4049395" y="61087"/>
                                      </a:cubicBezTo>
                                      <a:lnTo>
                                        <a:pt x="4049395" y="305308"/>
                                      </a:lnTo>
                                      <a:cubicBezTo>
                                        <a:pt x="4049395" y="339090"/>
                                        <a:pt x="4022090" y="366395"/>
                                        <a:pt x="3988308" y="366395"/>
                                      </a:cubicBezTo>
                                      <a:lnTo>
                                        <a:pt x="61087" y="366395"/>
                                      </a:lnTo>
                                      <a:cubicBezTo>
                                        <a:pt x="27305" y="366395"/>
                                        <a:pt x="0" y="339090"/>
                                        <a:pt x="0" y="305308"/>
                                      </a:cubicBezTo>
                                      <a:lnTo>
                                        <a:pt x="0" y="61087"/>
                                      </a:lnTo>
                                      <a:cubicBezTo>
                                        <a:pt x="0" y="27305"/>
                                        <a:pt x="27305" y="0"/>
                                        <a:pt x="610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C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383D9543" id="Group 259520" o:spid="_x0000_s1026" style="position:absolute;margin-left:75.85pt;margin-top:-7.55pt;width:318.85pt;height:28.85pt;z-index:-251655168" coordsize="40493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">
                      <v:shape id="Shape 8034" o:spid="_x0000_s1027" style="position:absolute;width:40493;height:3663;visibility:visible;mso-wrap-style:square;v-text-anchor:top" coordsize="404939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O5oMYA&#10;AADdAAAADwAAAGRycy9kb3ducmV2LnhtbESPT2sCMRTE70K/Q3hCb5qsWpHVKEWweOihVVG8PTbP&#10;/ePmZdlE3X77plDwOMzMb5jFqrO1uFPrS8cakqECQZw5U3Ku4bDfDGYgfEA2WDsmDT/kYbV86S0w&#10;Ne7B33TfhVxECPsUNRQhNKmUPivIoh+6hjh6F9daDFG2uTQtPiLc1nKk1FRaLDkuFNjQuqDsurtZ&#10;DZuzmny+nZoq+TLJR30YV+Z8rLR+7XfvcxCBuvAM/7e3RsNMjSf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O5oMYAAADdAAAADwAAAAAAAAAAAAAAAACYAgAAZHJz&#10;L2Rvd25yZXYueG1sUEsFBgAAAAAEAAQA9QAAAIsDAAAAAA==&#10;" path="m61087,l3988308,v33782,,61087,27305,61087,61087l4049395,305308v,33782,-27305,61087,-61087,61087l61087,366395c27305,366395,,339090,,305308l,61087c,27305,27305,,61087,xe" fillcolor="#ff7c80" stroked="f" strokeweight="0">
                        <v:stroke miterlimit="83231f" joinstyle="miter"/>
                        <v:path arrowok="t" textboxrect="0,0,4049395,366395"/>
                      </v:shape>
                    </v:group>
                  </w:pict>
                </mc:Fallback>
              </mc:AlternateConten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ab/>
            </w:r>
            <w:r>
              <w:rPr>
                <w:b/>
                <w:color w:val="FFFFFF"/>
                <w:sz w:val="28"/>
              </w:rPr>
              <w:t xml:space="preserve">Fisiologia da resposta sexual feminina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t xml:space="preserve"> 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68899" cy="2454844"/>
                      <wp:effectExtent l="0" t="0" r="0" b="0"/>
                      <wp:docPr id="259521" name="Group 2595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68899" cy="2454844"/>
                                <a:chOff x="0" y="0"/>
                                <a:chExt cx="5568899" cy="2454844"/>
                              </a:xfrm>
                            </wpg:grpSpPr>
                            <wps:wsp>
                              <wps:cNvPr id="7983" name="Rectangle 7983"/>
                              <wps:cNvSpPr/>
                              <wps:spPr>
                                <a:xfrm>
                                  <a:off x="0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4" name="Rectangle 7984"/>
                              <wps:cNvSpPr/>
                              <wps:spPr>
                                <a:xfrm>
                                  <a:off x="0" y="15544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5" name="Rectangle 7985"/>
                              <wps:cNvSpPr/>
                              <wps:spPr>
                                <a:xfrm>
                                  <a:off x="0" y="310896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6" name="Rectangle 7986"/>
                              <wps:cNvSpPr/>
                              <wps:spPr>
                                <a:xfrm>
                                  <a:off x="0" y="466344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7" name="Rectangle 7987"/>
                              <wps:cNvSpPr/>
                              <wps:spPr>
                                <a:xfrm>
                                  <a:off x="0" y="62026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8" name="Rectangle 7988"/>
                              <wps:cNvSpPr/>
                              <wps:spPr>
                                <a:xfrm>
                                  <a:off x="0" y="77609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89" name="Rectangle 7989"/>
                              <wps:cNvSpPr/>
                              <wps:spPr>
                                <a:xfrm>
                                  <a:off x="0" y="93154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0" name="Rectangle 7990"/>
                              <wps:cNvSpPr/>
                              <wps:spPr>
                                <a:xfrm>
                                  <a:off x="0" y="108546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1" name="Rectangle 7991"/>
                              <wps:cNvSpPr/>
                              <wps:spPr>
                                <a:xfrm>
                                  <a:off x="0" y="124091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2" name="Rectangle 7992"/>
                              <wps:cNvSpPr/>
                              <wps:spPr>
                                <a:xfrm>
                                  <a:off x="0" y="139636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3" name="Rectangle 7993"/>
                              <wps:cNvSpPr/>
                              <wps:spPr>
                                <a:xfrm>
                                  <a:off x="0" y="155181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4" name="Rectangle 7994"/>
                              <wps:cNvSpPr/>
                              <wps:spPr>
                                <a:xfrm>
                                  <a:off x="0" y="170573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5" name="Rectangle 7995"/>
                              <wps:cNvSpPr/>
                              <wps:spPr>
                                <a:xfrm>
                                  <a:off x="0" y="186118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6" name="Rectangle 7996"/>
                              <wps:cNvSpPr/>
                              <wps:spPr>
                                <a:xfrm>
                                  <a:off x="0" y="2016632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7" name="Rectangle 7997"/>
                              <wps:cNvSpPr/>
                              <wps:spPr>
                                <a:xfrm>
                                  <a:off x="0" y="2172081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998" name="Rectangle 7998"/>
                              <wps:cNvSpPr/>
                              <wps:spPr>
                                <a:xfrm>
                                  <a:off x="0" y="232600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42" name="Shape 8042"/>
                              <wps:cNvSpPr/>
                              <wps:spPr>
                                <a:xfrm>
                                  <a:off x="88849" y="3936"/>
                                  <a:ext cx="2686050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0" y="2422526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3" name="Shape 8043"/>
                              <wps:cNvSpPr/>
                              <wps:spPr>
                                <a:xfrm>
                                  <a:off x="2882849" y="3936"/>
                                  <a:ext cx="2686050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0" y="2422526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6" name="Shape 8046"/>
                              <wps:cNvSpPr/>
                              <wps:spPr>
                                <a:xfrm>
                                  <a:off x="224104" y="299211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7" name="Shape 8047"/>
                              <wps:cNvSpPr/>
                              <wps:spPr>
                                <a:xfrm>
                                  <a:off x="224104" y="299211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8" name="Rectangle 8048"/>
                              <wps:cNvSpPr/>
                              <wps:spPr>
                                <a:xfrm>
                                  <a:off x="912825" y="497232"/>
                                  <a:ext cx="27490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d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49" name="Rectangle 8049"/>
                              <wps:cNvSpPr/>
                              <wps:spPr>
                                <a:xfrm>
                                  <a:off x="1120089" y="497232"/>
                                  <a:ext cx="1145788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esejo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0" name="Rectangle 8050"/>
                              <wps:cNvSpPr/>
                              <wps:spPr>
                                <a:xfrm>
                                  <a:off x="1980006" y="497232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1" name="Rectangle 8051"/>
                              <wps:cNvSpPr/>
                              <wps:spPr>
                                <a:xfrm>
                                  <a:off x="1446606" y="1063017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0" name="Shape 303200"/>
                              <wps:cNvSpPr/>
                              <wps:spPr>
                                <a:xfrm>
                                  <a:off x="408254" y="851027"/>
                                  <a:ext cx="2087245" cy="604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245" h="604520">
                                      <a:moveTo>
                                        <a:pt x="0" y="0"/>
                                      </a:moveTo>
                                      <a:lnTo>
                                        <a:pt x="2087245" y="0"/>
                                      </a:lnTo>
                                      <a:lnTo>
                                        <a:pt x="2087245" y="604520"/>
                                      </a:lnTo>
                                      <a:lnTo>
                                        <a:pt x="0" y="60452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3" name="Rectangle 8053"/>
                              <wps:cNvSpPr/>
                              <wps:spPr>
                                <a:xfrm>
                                  <a:off x="499821" y="918349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4" name="Rectangle 8054"/>
                              <wps:cNvSpPr/>
                              <wps:spPr>
                                <a:xfrm>
                                  <a:off x="554685" y="902215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5" name="Rectangle 8055"/>
                              <wps:cNvSpPr/>
                              <wps:spPr>
                                <a:xfrm>
                                  <a:off x="589737" y="920876"/>
                                  <a:ext cx="1259396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Impulso que leva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6" name="Rectangle 8056"/>
                              <wps:cNvSpPr/>
                              <wps:spPr>
                                <a:xfrm>
                                  <a:off x="1538046" y="920876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7" name="Rectangle 8057"/>
                              <wps:cNvSpPr/>
                              <wps:spPr>
                                <a:xfrm>
                                  <a:off x="1621866" y="920876"/>
                                  <a:ext cx="85251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uma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pessoa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8" name="Rectangle 8058"/>
                              <wps:cNvSpPr/>
                              <wps:spPr>
                                <a:xfrm>
                                  <a:off x="2263470" y="920876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59" name="Rectangle 8059"/>
                              <wps:cNvSpPr/>
                              <wps:spPr>
                                <a:xfrm>
                                  <a:off x="2347290" y="920876"/>
                                  <a:ext cx="113212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0" name="Rectangle 8060"/>
                              <wps:cNvSpPr/>
                              <wps:spPr>
                                <a:xfrm>
                                  <a:off x="589737" y="1068705"/>
                                  <a:ext cx="2447696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procurar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uma experiência sexual ou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1" name="Rectangle 8061"/>
                              <wps:cNvSpPr/>
                              <wps:spPr>
                                <a:xfrm>
                                  <a:off x="589737" y="1216533"/>
                                  <a:ext cx="48566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sentir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2" name="Rectangle 8062"/>
                              <wps:cNvSpPr/>
                              <wps:spPr>
                                <a:xfrm>
                                  <a:off x="955497" y="1216533"/>
                                  <a:ext cx="4899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3" name="Rectangle 8063"/>
                              <wps:cNvSpPr/>
                              <wps:spPr>
                                <a:xfrm>
                                  <a:off x="992073" y="1216533"/>
                                  <a:ext cx="1083257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se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recetiva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a ela.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4" name="Rectangle 8064"/>
                              <wps:cNvSpPr/>
                              <wps:spPr>
                                <a:xfrm>
                                  <a:off x="1809318" y="121653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5" name="Shape 8065"/>
                              <wps:cNvSpPr/>
                              <wps:spPr>
                                <a:xfrm>
                                  <a:off x="2983179" y="298576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6" name="Shape 8066"/>
                              <wps:cNvSpPr/>
                              <wps:spPr>
                                <a:xfrm>
                                  <a:off x="2983179" y="298576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7" name="Rectangle 8067"/>
                              <wps:cNvSpPr/>
                              <wps:spPr>
                                <a:xfrm>
                                  <a:off x="3425012" y="495708"/>
                                  <a:ext cx="2076052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excitação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8" name="Rectangle 8068"/>
                              <wps:cNvSpPr/>
                              <wps:spPr>
                                <a:xfrm>
                                  <a:off x="4984445" y="495708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69" name="Rectangle 8069"/>
                              <wps:cNvSpPr/>
                              <wps:spPr>
                                <a:xfrm>
                                  <a:off x="4205301" y="1063017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1" name="Shape 303201"/>
                              <wps:cNvSpPr/>
                              <wps:spPr>
                                <a:xfrm>
                                  <a:off x="3151454" y="828167"/>
                                  <a:ext cx="2096770" cy="1160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6770" h="1160780">
                                      <a:moveTo>
                                        <a:pt x="0" y="0"/>
                                      </a:moveTo>
                                      <a:lnTo>
                                        <a:pt x="2096770" y="0"/>
                                      </a:lnTo>
                                      <a:lnTo>
                                        <a:pt x="2096770" y="1160780"/>
                                      </a:lnTo>
                                      <a:lnTo>
                                        <a:pt x="0" y="1160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6" name="Rectangle 8076"/>
                              <wps:cNvSpPr/>
                              <wps:spPr>
                                <a:xfrm>
                                  <a:off x="3333572" y="897013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77" name="Rectangle 8077"/>
                              <wps:cNvSpPr/>
                              <wps:spPr>
                                <a:xfrm>
                                  <a:off x="3388436" y="880879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78" name="Rectangle 8078"/>
                              <wps:cNvSpPr/>
                              <wps:spPr>
                                <a:xfrm>
                                  <a:off x="3423488" y="899540"/>
                                  <a:ext cx="168085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Ligeira elevação do útero.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79" name="Rectangle 8079"/>
                              <wps:cNvSpPr/>
                              <wps:spPr>
                                <a:xfrm>
                                  <a:off x="4687265" y="899540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0" name="Rectangle 8080"/>
                              <wps:cNvSpPr/>
                              <wps:spPr>
                                <a:xfrm>
                                  <a:off x="3333572" y="1066177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1" name="Rectangle 8081"/>
                              <wps:cNvSpPr/>
                              <wps:spPr>
                                <a:xfrm>
                                  <a:off x="3388436" y="1050043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2" name="Rectangle 8082"/>
                              <wps:cNvSpPr/>
                              <wps:spPr>
                                <a:xfrm>
                                  <a:off x="3423488" y="1068705"/>
                                  <a:ext cx="217932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9"/>
                                        <w:vertAlign w:val="superscript"/>
                                      </w:rPr>
                                      <w:t xml:space="preserve">Lubrificação e expansão do canal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3" name="Rectangle 8083"/>
                              <wps:cNvSpPr/>
                              <wps:spPr>
                                <a:xfrm>
                                  <a:off x="3423488" y="1239393"/>
                                  <a:ext cx="53642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vaginal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.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4" name="Rectangle 8084"/>
                              <wps:cNvSpPr/>
                              <wps:spPr>
                                <a:xfrm>
                                  <a:off x="3827348" y="123939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5" name="Rectangle 8085"/>
                              <wps:cNvSpPr/>
                              <wps:spPr>
                                <a:xfrm>
                                  <a:off x="3333572" y="1406029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6" name="Rectangle 8086"/>
                              <wps:cNvSpPr/>
                              <wps:spPr>
                                <a:xfrm>
                                  <a:off x="3388436" y="1389895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7" name="Rectangle 8087"/>
                              <wps:cNvSpPr/>
                              <wps:spPr>
                                <a:xfrm>
                                  <a:off x="3423488" y="1408557"/>
                                  <a:ext cx="1324408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Aumento do clítoris.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8" name="Rectangle 8088"/>
                              <wps:cNvSpPr/>
                              <wps:spPr>
                                <a:xfrm>
                                  <a:off x="4420184" y="1408557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89" name="Rectangle 8089"/>
                              <wps:cNvSpPr/>
                              <wps:spPr>
                                <a:xfrm>
                                  <a:off x="3333572" y="1575193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0" name="Rectangle 8090"/>
                              <wps:cNvSpPr/>
                              <wps:spPr>
                                <a:xfrm>
                                  <a:off x="3388436" y="1559059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1" name="Rectangle 8091"/>
                              <wps:cNvSpPr/>
                              <wps:spPr>
                                <a:xfrm>
                                  <a:off x="3423488" y="1577721"/>
                                  <a:ext cx="1960431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Separação dos grandes lábios.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2" name="Rectangle 8092"/>
                              <wps:cNvSpPr/>
                              <wps:spPr>
                                <a:xfrm>
                                  <a:off x="4897577" y="1577721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3" name="Rectangle 8093"/>
                              <wps:cNvSpPr/>
                              <wps:spPr>
                                <a:xfrm>
                                  <a:off x="3333572" y="1744356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4" name="Rectangle 8094"/>
                              <wps:cNvSpPr/>
                              <wps:spPr>
                                <a:xfrm>
                                  <a:off x="3388436" y="1728223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5" name="Rectangle 8095"/>
                              <wps:cNvSpPr/>
                              <wps:spPr>
                                <a:xfrm>
                                  <a:off x="3423488" y="1746884"/>
                                  <a:ext cx="2017116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Dilatação dos pequenos lábios.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6" name="Rectangle 8096"/>
                              <wps:cNvSpPr/>
                              <wps:spPr>
                                <a:xfrm>
                                  <a:off x="4940249" y="1746884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9521" o:spid="_x0000_s1315" style="width:438.5pt;height:193.3pt;mso-position-horizontal-relative:char;mso-position-vertical-relative:line" coordsize="55688,24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">
                      <v:rect id="Rectangle 7983" o:spid="_x0000_s1316" style="position:absolute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GbK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om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GbK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4" o:spid="_x0000_s1317" style="position:absolute;top:15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gDXM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om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gDX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5" o:spid="_x0000_s1318" style="position:absolute;top:310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Smx8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om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Smx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6" o:spid="_x0000_s1319" style="position:absolute;top:466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Y4sM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Z9JPIb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9jiw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7" o:spid="_x0000_s1320" style="position:absolute;top:62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qdK8YA&#10;AADdAAAADwAAAGRycy9kb3ducmV2LnhtbESPzWvCQBTE74L/w/KE3nSjh5qkriJ+oMf6Aba3R/Y1&#10;CWbfhuxq0v71XUHwOMzMb5jZojOVuFPjSssKxqMIBHFmdcm5gvNpO4xBOI+ssbJMCn7JwWLe780w&#10;1bblA92PPhcBwi5FBYX3dSqlywoy6Ea2Jg7ej20M+iCbXOoG2wA3lZxE0bs0WHJYKLCmVUHZ9Xgz&#10;CnZxvfza2782rzbfu8vnJVmfEq/U26BbfoDw1PlX+NneawXTJJ7C401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qdK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8" o:spid="_x0000_s1321" style="position:absolute;top:776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UJWc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V9JH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UJW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89" o:spid="_x0000_s1322" style="position:absolute;top:93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msws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wTeI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prML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0" o:spid="_x0000_s1323" style="position:absolute;top:108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qTgsQA&#10;AADdAAAADwAAAGRycy9kb3ducmV2LnhtbERPPW/CMBDdK/EfrKvEVpx2KCTFIERbJWMJSNDtFF+T&#10;qPY5il0S+PX1gMT49L6X69Eacabet44VPM8SEMSV0y3XCg77z6cFCB+QNRrHpOBCHtarycMSM+0G&#10;3tG5DLWIIewzVNCE0GVS+qohi37mOuLI/bjeYoiwr6XucYjh1siXJHmVFluODQ12tG2o+i3/rIJ8&#10;0W1OhbsOtfn4zo9fx/R9nwalpo/j5g1EoDHcxTd3oRXM0zTuj2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Kk4L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1" o:spid="_x0000_s1324" style="position:absolute;top:124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Y2Gc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W8JkkM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GNhn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2" o:spid="_x0000_s1325" style="position:absolute;top:139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Sobs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W8JEkM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UqG7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3" o:spid="_x0000_s1326" style="position:absolute;top:1551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gN9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T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gN9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4" o:spid="_x0000_s1327" style="position:absolute;top:1705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GVgc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GVg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5" o:spid="_x0000_s1328" style="position:absolute;top:1861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0wGs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T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0wG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6" o:spid="_x0000_s1329" style="position:absolute;top:2016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+ubc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65t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7" o:spid="_x0000_s1330" style="position:absolute;top:2172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ML9sUA&#10;AADdAAAADwAAAGRycy9kb3ducmV2LnhtbESPT4vCMBTE7wt+h/AEb2uqB7XVKOIf9Lirgnp7NM+2&#10;2LyUJtrufvrNguBxmJnfMLNFa0rxpNoVlhUM+hEI4tTqgjMFp+P2cwLCeWSNpWVS8EMOFvPOxwwT&#10;bRv+pufBZyJA2CWoIPe+SqR0aU4GXd9WxMG72dqgD7LOpK6xCXBTymEUjaTBgsNCjhWtckrvh4dR&#10;sJtUy8ve/jZZubnuzl/neH2MvVK9brucgvDU+nf41d5rBeM4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Ywv2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998" o:spid="_x0000_s1331" style="position:absolute;top:232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yfhMQA&#10;AADdAAAADwAAAGRycy9kb3ducmV2LnhtbERPPW/CMBDdK/EfrKvEVpx2KCTFIERbJWMJSNDtFF+T&#10;qPY5il0S+PX1gMT49L6X69Eacabet44VPM8SEMSV0y3XCg77z6cFCB+QNRrHpOBCHtarycMSM+0G&#10;3tG5DLWIIewzVNCE0GVS+qohi37mOuLI/bjeYoiwr6XucYjh1siXJHmVFluODQ12tG2o+i3/rIJ8&#10;0W1OhbsOtfn4zo9fx/R9nwalpo/j5g1EoDHcxTd3oRXM0zTOjW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8n4T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042" o:spid="_x0000_s1332" style="position:absolute;left:888;top:39;width:26860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BSsUA&#10;AADdAAAADwAAAGRycy9kb3ducmV2LnhtbESPQWvCQBSE7wX/w/IEb3U3khaJrqItgdKDUFsQb4/s&#10;Mwlm34bsauK/7wqCx2FmvmGW68E24kqdrx1rSKYKBHHhTM2lhr/f/HUOwgdkg41j0nAjD+vV6GWJ&#10;mXE9/9B1H0oRIewz1FCF0GZS+qIii37qWuLonVxnMUTZldJ02Ee4beRMqXdpsea4UGFLHxUV5/3F&#10;alBm953fzml4q9PP5LBVeX9ME60n42GzABFoCM/wo/1lNMxVOoP7m/g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5gFKxQAAAN0AAAAPAAAAAAAAAAAAAAAAAJgCAABkcnMv&#10;ZG93bnJldi54bWxQSwUGAAAAAAQABAD1AAAAigMAAAAA&#10;" path="m,2422526r2686050,l2686050,,,,,2422526xe" filled="f">
                        <v:stroke miterlimit="83231f" joinstyle="miter"/>
                        <v:path arrowok="t" textboxrect="0,0,2686050,2422526"/>
                      </v:shape>
                      <v:shape id="Shape 8043" o:spid="_x0000_s1333" style="position:absolute;left:28828;top:39;width:26860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qk0cYA&#10;AADdAAAADwAAAGRycy9kb3ducmV2LnhtbESPQWvCQBSE7wX/w/IEb3U3mhaJrqKWQOmhUBXE2yP7&#10;TILZtyG7NfHfdwuFHoeZ+YZZbQbbiDt1vnasIZkqEMSFMzWXGk7H/HkBwgdkg41j0vAgD5v16GmF&#10;mXE9f9H9EEoRIewz1FCF0GZS+qIii37qWuLoXV1nMUTZldJ02Ee4beRMqVdpsea4UGFL+4qK2+Hb&#10;alDm8yN/3NLwUqdvyXmn8v6SJlpPxsN2CSLQEP7Df+13o2Gh0jn8vo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qk0cYAAADdAAAADwAAAAAAAAAAAAAAAACYAgAAZHJz&#10;L2Rvd25yZXYueG1sUEsFBgAAAAAEAAQA9QAAAIsDAAAAAA==&#10;" path="m,2422526r2686050,l2686050,,,,,2422526xe" filled="f">
                        <v:stroke miterlimit="83231f" joinstyle="miter"/>
                        <v:path arrowok="t" textboxrect="0,0,2686050,2422526"/>
                      </v:shape>
                      <v:shape id="Shape 8046" o:spid="_x0000_s1334" style="position:absolute;left:2241;top:2992;width:24415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5Z8UA&#10;AADdAAAADwAAAGRycy9kb3ducmV2LnhtbESPT4vCMBTE74LfITzBm6YWkVKNorIru+Ae/IPnZ/Ns&#10;i81LbbJav/1GWPA4zMxvmNmiNZW4U+NKywpGwwgEcWZ1ybmC4+FzkIBwHlljZZkUPMnBYt7tzDDV&#10;9sE7uu99LgKEXYoKCu/rVEqXFWTQDW1NHLyLbQz6IJtc6gYfAW4qGUfRRBosOSwUWNO6oOy6/zUK&#10;fsbJd0zZ7bb11fV5PsUfq408KtXvtcspCE+tf4f/219aQRKNJ/B6E5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blnxQAAAN0AAAAPAAAAAAAAAAAAAAAAAJgCAABkcnMv&#10;ZG93bnJldi54bWxQSwUGAAAAAAQABAD1AAAAigMAAAAA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miterlimit="83231f" joinstyle="miter"/>
                        <v:path arrowok="t" textboxrect="0,0,2441575,1918970"/>
                      </v:shape>
                      <v:shape id="Shape 8047" o:spid="_x0000_s1335" style="position:absolute;left:2241;top:2992;width:24415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+VdMYA&#10;AADdAAAADwAAAGRycy9kb3ducmV2LnhtbESPT2vCQBTE70K/w/IKXkR3K8WE6CpSKfTQS+Of8yP7&#10;TGKzb0N2NWk/fbcgeBxm5jfMajPYRtyo87VjDS8zBYK4cKbmUsNh/z5NQfiAbLBxTBp+yMNm/TRa&#10;YWZcz190y0MpIoR9hhqqENpMSl9UZNHPXEscvbPrLIYou1KaDvsIt42cK7WQFmuOCxW29FZR8Z1f&#10;rQabq91ll6SHyZV/t4k5l6fPY6/1+HnYLkEEGsIjfG9/GA2pek3g/01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+VdMYAAADdAAAADwAAAAAAAAAAAAAAAACYAgAAZHJz&#10;L2Rvd25yZXYueG1sUEsFBgAAAAAEAAQA9QAAAIs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048" o:spid="_x0000_s1336" style="position:absolute;left:9128;top:4972;width:274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tOc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SBN3u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BtO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d</w:t>
                              </w:r>
                            </w:p>
                          </w:txbxContent>
                        </v:textbox>
                      </v:rect>
                      <v:rect id="Rectangle 8049" o:spid="_x0000_s1337" style="position:absolute;left:11200;top:4972;width:11458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Ios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XE0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zIo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esejo</w:t>
                              </w:r>
                            </w:p>
                          </w:txbxContent>
                        </v:textbox>
                      </v:rect>
                      <v:rect id="Rectangle 8050" o:spid="_x0000_s1338" style="position:absolute;left:19800;top:4972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/34s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SBN3u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/34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51" o:spid="_x0000_s1339" style="position:absolute;left:14466;top:10630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NSec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VJPJv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NSe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0" o:spid="_x0000_s1340" style="position:absolute;left:4082;top:8510;width:20872;height:6045;visibility:visible;mso-wrap-style:square;v-text-anchor:top" coordsize="2087245,6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91+8cA&#10;AADfAAAADwAAAGRycy9kb3ducmV2LnhtbESPT4vCMBTE7wt+h/AEb2uqFZFqFC3sshcFXfHP7dE8&#10;22LzUpqo3W9vBGGPw8z8hpktWlOJOzWutKxg0I9AEGdWl5wr2P9+fU5AOI+ssbJMCv7IwWLe+Zhh&#10;ou2Dt3Tf+VwECLsEFRTe14mULivIoOvbmjh4F9sY9EE2udQNPgLcVHIYRWNpsOSwUGBNaUHZdXcz&#10;Clajb3M6x6PDOuNjOl5vVqdlulWq122XUxCeWv8ffrd/tII4igMUXn/CF5D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fdfvHAAAA3wAAAA8AAAAAAAAAAAAAAAAAmAIAAGRy&#10;cy9kb3ducmV2LnhtbFBLBQYAAAAABAAEAPUAAACMAwAAAAA=&#10;" path="m,l2087245,r,604520l,604520,,e" stroked="f" strokeweight="0">
                        <v:stroke endcap="round"/>
                        <v:path arrowok="t" textboxrect="0,0,2087245,604520"/>
                      </v:shape>
                      <v:rect id="Rectangle 8053" o:spid="_x0000_s1341" style="position:absolute;left:4998;top:9183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1plc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0gjmY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daZ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54" o:spid="_x0000_s1342" style="position:absolute;left:5546;top:9022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x4c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0gjmY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08eH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55" o:spid="_x0000_s1343" style="position:absolute;left:5897;top:9208;width:12594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hUesUA&#10;AADdAAAADwAAAGRycy9kb3ducmV2LnhtbESPT4vCMBTE78J+h/AWvGmq4FKrUWRX0aN/FtTbo3m2&#10;xealNNHW/fRGEPY4zMxvmOm8NaW4U+0KywoG/QgEcWp1wZmC38OqF4NwHlljaZkUPMjBfPbRmWKi&#10;bcM7uu99JgKEXYIKcu+rREqX5mTQ9W1FHLyLrQ36IOtM6hqbADelHEbRlzRYcFjIsaLvnNLr/mYU&#10;rONqcdrYvyYrl+f1cXsc/xzGXqnuZ7uYgPDU+v/wu73RCuJo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eFR6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Impulso que leva</w:t>
                              </w:r>
                            </w:p>
                          </w:txbxContent>
                        </v:textbox>
                      </v:rect>
                      <v:rect id="Rectangle 8056" o:spid="_x0000_s1344" style="position:absolute;left:15380;top:920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KDcUA&#10;AADd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Jo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soN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57" o:spid="_x0000_s1345" style="position:absolute;left:16218;top:9208;width:8525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Zvls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YQRy+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mb5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uma pessoa</w:t>
                              </w:r>
                            </w:p>
                          </w:txbxContent>
                        </v:textbox>
                      </v:rect>
                      <v:rect id="Rectangle 8058" o:spid="_x0000_s1346" style="position:absolute;left:22634;top:920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n75M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SBN3u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n75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59" o:spid="_x0000_s1347" style="position:absolute;left:23472;top:9208;width:113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ef8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0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Vef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a </w:t>
                              </w:r>
                            </w:p>
                          </w:txbxContent>
                        </v:textbox>
                      </v:rect>
                      <v:rect id="Rectangle 8060" o:spid="_x0000_s1348" style="position:absolute;left:5897;top:10687;width:24477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M9X8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OJqE/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PV/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procurar uma experiência sexual ou </w:t>
                              </w:r>
                            </w:p>
                          </w:txbxContent>
                        </v:textbox>
                      </v:rect>
                      <v:rect id="Rectangle 8061" o:spid="_x0000_s1349" style="position:absolute;left:5897;top:12165;width:4857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+YxM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jgaD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L5jE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a sentir</w:t>
                              </w:r>
                            </w:p>
                          </w:txbxContent>
                        </v:textbox>
                      </v:rect>
                      <v:rect id="Rectangle 8062" o:spid="_x0000_s1350" style="position:absolute;left:9554;top:12165;width:49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0Gs8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xUv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0Gs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v:rect id="Rectangle 8063" o:spid="_x0000_s1351" style="position:absolute;left:9920;top:12165;width:1083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GjKM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JoP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saMo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se recetiva a ela.</w:t>
                              </w:r>
                            </w:p>
                          </w:txbxContent>
                        </v:textbox>
                      </v:rect>
                      <v:rect id="Rectangle 8064" o:spid="_x0000_s1352" style="position:absolute;left:18093;top:12165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g7XM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JoP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WDtc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065" o:spid="_x0000_s1353" style="position:absolute;left:29831;top:2985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snbcYA&#10;AADdAAAADwAAAGRycy9kb3ducmV2LnhtbESPQWvCQBSE7wX/w/KE3urGQiVGVxGhIIJWrR68PbLP&#10;JJp9G7Krif56tyD0OMzMN8x42ppS3Kh2hWUF/V4Egji1uuBMwf73+yMG4TyyxtIyKbiTg+mk8zbG&#10;RNuGt3Tb+UwECLsEFeTeV4mULs3JoOvZijh4J1sb9EHWmdQ1NgFuSvkZRQNpsOCwkGNF85zSy+5q&#10;FKx/zqe4eWTDw3FTLfdmM1ytpVbqvdvORiA8tf4//GovtII4GnzB35vwBOTk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snbcYAAADdAAAADwAAAAAAAAAAAAAAAACYAgAAZHJz&#10;L2Rvd25yZXYueG1sUEsFBgAAAAAEAAQA9QAAAIsDAAAAAA==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066" o:spid="_x0000_s1354" style="position:absolute;left:29831;top:2985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Zsj8YA&#10;AADdAAAADwAAAGRycy9kb3ducmV2LnhtbESPzWrDMBCE74W8g9hCLqWR2oNjXCshJBR6yKVu0vNi&#10;rX9aa2UsJXby9FUg0OMwM98w+XqynTjT4FvHGl4WCgRx6UzLtYbD1/tzCsIHZIOdY9JwIQ/r1ewh&#10;x8y4kT/pXIRaRAj7DDU0IfSZlL5syKJfuJ44epUbLIYoh1qaAccIt518VSqRFluOCw32tG2o/C1O&#10;VoMt1O5nt0wPTye+bpamqr/3x1Hr+eO0eQMRaAr/4Xv7w2hIVZLA7U1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Zsj8YAAADdAAAADwAAAAAAAAAAAAAAAACYAgAAZHJz&#10;L2Rvd25yZXYueG1sUEsFBgAAAAAEAAQA9QAAAIs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067" o:spid="_x0000_s1355" style="position:absolute;left:34250;top:4957;width:2076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qlK8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uJo9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iqUr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excitação</w:t>
                              </w:r>
                            </w:p>
                          </w:txbxContent>
                        </v:textbox>
                      </v:rect>
                      <v:rect id="Rectangle 8068" o:spid="_x0000_s1356" style="position:absolute;left:49844;top:4957;width:110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UxWc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OJqEu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VMVn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69" o:spid="_x0000_s1357" style="position:absolute;left:42053;top:10630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mUws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UZz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mUw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1" o:spid="_x0000_s1358" style="position:absolute;left:31514;top:8281;width:20968;height:11608;visibility:visible;mso-wrap-style:square;v-text-anchor:top" coordsize="2096770,1160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94esYA&#10;AADfAAAADwAAAGRycy9kb3ducmV2LnhtbESP3WrCQBSE7wt9h+UUvKu7UZCSuoq0FL2rfw9wyB6T&#10;0OzZNHuMsU/vCkIvh5n5hpkvB9+onrpYB7aQjQ0o4iK4mksLx8PX6xuoKMgOm8Bk4UoRlovnpznm&#10;Llx4R/1eSpUgHHO0UIm0udaxqMhjHIeWOHmn0HmUJLtSuw4vCe4bPTFmpj3WnBYqbOmjouJnf/YW&#10;pPZBn8vPv/XvbpZtvw+9rIaTtaOXYfUOSmiQ//CjvXEWpmY6MRnc/6Qvo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94esYAAADfAAAADwAAAAAAAAAAAAAAAACYAgAAZHJz&#10;L2Rvd25yZXYueG1sUEsFBgAAAAAEAAQA9QAAAIsDAAAAAA==&#10;" path="m,l2096770,r,1160780l,1160780,,e" stroked="f" strokeweight="0">
                        <v:stroke endcap="round"/>
                        <v:path arrowok="t" textboxrect="0,0,2096770,1160780"/>
                      </v:shape>
                      <v:rect id="Rectangle 8076" o:spid="_x0000_s1359" style="position:absolute;left:33335;top:8970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+Wbc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uLoaw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H5Zt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77" o:spid="_x0000_s1360" style="position:absolute;left:33884;top:8808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Mz9sUA&#10;AADd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ReAyv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UzP2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78" o:spid="_x0000_s1361" style="position:absolute;left:34234;top:8995;width:1680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nhM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I0mc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ynh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Ligeira elevação do útero.</w:t>
                              </w:r>
                            </w:p>
                          </w:txbxContent>
                        </v:textbox>
                      </v:rect>
                      <v:rect id="Rectangle 8079" o:spid="_x0000_s1362" style="position:absolute;left:46872;top:8995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ACH8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R9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AAh/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80" o:spid="_x0000_s1363" style="position:absolute;left:33335;top:10661;width:734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/bpcIA&#10;AADdAAAADwAAAGRycy9kb3ducmV2LnhtbERPTYvCMBC9C/sfwix401QPUqtpEXdFj64K6m1oxrbY&#10;TEoTbfXXbw4Le3y872XWm1o8qXWVZQWTcQSCOLe64kLB6bgZxSCcR9ZYWyYFL3KQpR+DJSbadvxD&#10;z4MvRAhhl6CC0vsmkdLlJRl0Y9sQB+5mW4M+wLaQusUuhJtaTqNoJg1WHBpKbGhdUn4/PIyCbdys&#10;Ljv77or6+7o978/zr+PcKzX87FcLEJ56/y/+c++0gjiKw/7wJjwBm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9ul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81" o:spid="_x0000_s1364" style="position:absolute;left:33884;top:10500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+PsUA&#10;AADdAAAADwAAAGRycy9kb3ducmV2LnhtbESPT4vCMBTE74LfITzBm6Z6WGrXKLIqelz/QNfbo3m2&#10;ZZuX0mRt3U9vBMHjMDO/YebLzlTiRo0rLSuYjCMQxJnVJecKzqftKAbhPLLGyjIpuJOD5aLfm2Oi&#10;bcsHuh19LgKEXYIKCu/rREqXFWTQjW1NHLyrbQz6IJtc6gbbADeVnEbRhzRYclgosKavgrLf459R&#10;sIvr1c/e/rd5tbns0u90tj7NvFLDQbf6BOGp8+/wq73XCuIonsD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34+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82" o:spid="_x0000_s1365" style="position:absolute;left:34234;top:10687;width:21794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HgScUA&#10;AADdAAAADwAAAGRycy9kb3ducmV2LnhtbESPT4vCMBTE7wt+h/AEb2uqh6V2jSKrokf/Qdfbo3m2&#10;ZZuX0mRt9dMbQfA4zMxvmOm8M5W4UuNKywpGwwgEcWZ1ybmC03H9GYNwHlljZZkU3MjBfNb7mGKi&#10;bct7uh58LgKEXYIKCu/rREqXFWTQDW1NHLyLbQz6IJtc6gbbADeVHEfRlzRYclgosKafgrK/w79R&#10;sInrxe/W3tu8Wp036S6dLI8Tr9Sg3y2+QXjq/Dv8am+1gjiKx/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8eBJ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9"/>
                                  <w:vertAlign w:val="superscript"/>
                                </w:rPr>
                                <w:t xml:space="preserve">Lubrificação e expansão do canal </w:t>
                              </w:r>
                            </w:p>
                          </w:txbxContent>
                        </v:textbox>
                      </v:rect>
                      <v:rect id="Rectangle 8083" o:spid="_x0000_s1366" style="position:absolute;left:34234;top:12393;width:5365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1F0sYA&#10;AADd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VxFK/g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1F0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vaginal. </w:t>
                              </w:r>
                            </w:p>
                          </w:txbxContent>
                        </v:textbox>
                      </v:rect>
                      <v:rect id="Rectangle 8084" o:spid="_x0000_s1367" style="position:absolute;left:38273;top:12393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TdpsYA&#10;AADd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VxFK/g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FTdp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85" o:spid="_x0000_s1368" style="position:absolute;left:33335;top:14060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h4PcYA&#10;AADd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VxFK/g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h4P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86" o:spid="_x0000_s1369" style="position:absolute;left:33884;top:13898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SsUA&#10;AADd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jiKx/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uZK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87" o:spid="_x0000_s1370" style="position:absolute;left:34234;top:14085;width:13244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D0cYA&#10;AADd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KF7D75vwBOTu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ZD0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Aumento do clítoris.</w:t>
                              </w:r>
                            </w:p>
                          </w:txbxContent>
                        </v:textbox>
                      </v:rect>
                      <v:rect id="Rectangle 8088" o:spid="_x0000_s1371" style="position:absolute;left:44201;top:14085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nXo8IA&#10;AADdAAAADwAAAGRycy9kb3ducmV2LnhtbERPTYvCMBC9C/sfwix401QPUqtpEXdFj64K6m1oxrbY&#10;TEoTbfXXbw4Le3y872XWm1o8qXWVZQWTcQSCOLe64kLB6bgZxSCcR9ZYWyYFL3KQpR+DJSbadvxD&#10;z4MvRAhhl6CC0vsmkdLlJRl0Y9sQB+5mW4M+wLaQusUuhJtaTqNoJg1WHBpKbGhdUn4/PIyCbdys&#10;Ljv77or6+7o978/zr+PcKzX87FcLEJ56/y/+c++0gjiKw9zwJjwBm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Gdej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89" o:spid="_x0000_s1372" style="position:absolute;left:33335;top:15751;width:734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yOMUA&#10;AADd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4gb834Qn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XI4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90" o:spid="_x0000_s1373" style="position:absolute;left:33884;top:15590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ZNeM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uIoCfv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tk14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91" o:spid="_x0000_s1374" style="position:absolute;left:34234;top:15777;width:19605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ro4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nC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ro4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Separação dos grandes lábios.</w:t>
                              </w:r>
                            </w:p>
                          </w:txbxContent>
                        </v:textbox>
                      </v:rect>
                      <v:rect id="Rectangle 8092" o:spid="_x0000_s1375" style="position:absolute;left:48975;top:1577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h2l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EfJ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HaU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93" o:spid="_x0000_s1376" style="position:absolute;left:33335;top:17443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TTD8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UfI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mTTD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094" o:spid="_x0000_s1377" style="position:absolute;left:33884;top:17282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1Le8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XEUfI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1Le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95" o:spid="_x0000_s1378" style="position:absolute;left:34234;top:17468;width:2017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Hu4M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UfI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Hu4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Dilatação dos pequenos lábios.</w:t>
                              </w:r>
                            </w:p>
                          </w:txbxContent>
                        </v:textbox>
                      </v:rect>
                      <v:rect id="Rectangle 8096" o:spid="_x0000_s1379" style="position:absolute;left:49402;top:1746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wl8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URrD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Nwl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57470" cy="2471354"/>
                      <wp:effectExtent l="0" t="0" r="0" b="0"/>
                      <wp:docPr id="259522" name="Group 2595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57470" cy="2471354"/>
                                <a:chOff x="0" y="0"/>
                                <a:chExt cx="5557470" cy="2471354"/>
                              </a:xfrm>
                            </wpg:grpSpPr>
                            <wps:wsp>
                              <wps:cNvPr id="8002" name="Rectangle 8002"/>
                              <wps:cNvSpPr/>
                              <wps:spPr>
                                <a:xfrm>
                                  <a:off x="0" y="16510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3" name="Rectangle 8003"/>
                              <wps:cNvSpPr/>
                              <wps:spPr>
                                <a:xfrm>
                                  <a:off x="0" y="171958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4" name="Rectangle 8004"/>
                              <wps:cNvSpPr/>
                              <wps:spPr>
                                <a:xfrm>
                                  <a:off x="0" y="327406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5" name="Rectangle 8005"/>
                              <wps:cNvSpPr/>
                              <wps:spPr>
                                <a:xfrm>
                                  <a:off x="0" y="481330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6" name="Rectangle 8006"/>
                              <wps:cNvSpPr/>
                              <wps:spPr>
                                <a:xfrm>
                                  <a:off x="0" y="636778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7" name="Rectangle 8007"/>
                              <wps:cNvSpPr/>
                              <wps:spPr>
                                <a:xfrm>
                                  <a:off x="0" y="792226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8" name="Rectangle 8008"/>
                              <wps:cNvSpPr/>
                              <wps:spPr>
                                <a:xfrm>
                                  <a:off x="0" y="946150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09" name="Rectangle 8009"/>
                              <wps:cNvSpPr/>
                              <wps:spPr>
                                <a:xfrm>
                                  <a:off x="0" y="1101598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0" name="Rectangle 8010"/>
                              <wps:cNvSpPr/>
                              <wps:spPr>
                                <a:xfrm>
                                  <a:off x="0" y="1257046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1" name="Rectangle 8011"/>
                              <wps:cNvSpPr/>
                              <wps:spPr>
                                <a:xfrm>
                                  <a:off x="0" y="1412494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2" name="Rectangle 8012"/>
                              <wps:cNvSpPr/>
                              <wps:spPr>
                                <a:xfrm>
                                  <a:off x="0" y="156641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3" name="Rectangle 8013"/>
                              <wps:cNvSpPr/>
                              <wps:spPr>
                                <a:xfrm>
                                  <a:off x="0" y="1721866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4" name="Rectangle 8014"/>
                              <wps:cNvSpPr/>
                              <wps:spPr>
                                <a:xfrm>
                                  <a:off x="0" y="1877696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5" name="Rectangle 8015"/>
                              <wps:cNvSpPr/>
                              <wps:spPr>
                                <a:xfrm>
                                  <a:off x="0" y="203314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6" name="Rectangle 8016"/>
                              <wps:cNvSpPr/>
                              <wps:spPr>
                                <a:xfrm>
                                  <a:off x="0" y="218706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17" name="Rectangle 8017"/>
                              <wps:cNvSpPr/>
                              <wps:spPr>
                                <a:xfrm>
                                  <a:off x="0" y="234251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44" name="Shape 8044"/>
                              <wps:cNvSpPr/>
                              <wps:spPr>
                                <a:xfrm>
                                  <a:off x="86309" y="0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5" name="Shape 8045"/>
                              <wps:cNvSpPr/>
                              <wps:spPr>
                                <a:xfrm>
                                  <a:off x="2871419" y="0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0" name="Shape 8070"/>
                              <wps:cNvSpPr/>
                              <wps:spPr>
                                <a:xfrm>
                                  <a:off x="220929" y="312420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1" name="Shape 8071"/>
                              <wps:cNvSpPr/>
                              <wps:spPr>
                                <a:xfrm>
                                  <a:off x="220929" y="312420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2" name="Rectangle 8072"/>
                              <wps:cNvSpPr/>
                              <wps:spPr>
                                <a:xfrm>
                                  <a:off x="795477" y="510694"/>
                                  <a:ext cx="172198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planalto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73" name="Rectangle 8073"/>
                              <wps:cNvSpPr/>
                              <wps:spPr>
                                <a:xfrm>
                                  <a:off x="2089734" y="510694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74" name="Rectangle 8074"/>
                              <wps:cNvSpPr/>
                              <wps:spPr>
                                <a:xfrm>
                                  <a:off x="1443558" y="1079147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097" name="Shape 8097"/>
                              <wps:cNvSpPr/>
                              <wps:spPr>
                                <a:xfrm>
                                  <a:off x="2983179" y="31178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98" name="Shape 8098"/>
                              <wps:cNvSpPr/>
                              <wps:spPr>
                                <a:xfrm>
                                  <a:off x="2983179" y="31178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99" name="Rectangle 8099"/>
                              <wps:cNvSpPr/>
                              <wps:spPr>
                                <a:xfrm>
                                  <a:off x="3496640" y="509170"/>
                                  <a:ext cx="188780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orgasmo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0" name="Rectangle 8100"/>
                              <wps:cNvSpPr/>
                              <wps:spPr>
                                <a:xfrm>
                                  <a:off x="4914341" y="509170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1" name="Rectangle 8101"/>
                              <wps:cNvSpPr/>
                              <wps:spPr>
                                <a:xfrm>
                                  <a:off x="4205301" y="1076099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2" name="Shape 303202"/>
                              <wps:cNvSpPr/>
                              <wps:spPr>
                                <a:xfrm>
                                  <a:off x="408254" y="824865"/>
                                  <a:ext cx="2087245" cy="1294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245" h="1294130">
                                      <a:moveTo>
                                        <a:pt x="0" y="0"/>
                                      </a:moveTo>
                                      <a:lnTo>
                                        <a:pt x="2087245" y="0"/>
                                      </a:lnTo>
                                      <a:lnTo>
                                        <a:pt x="2087245" y="1294130"/>
                                      </a:lnTo>
                                      <a:lnTo>
                                        <a:pt x="0" y="129413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03" name="Rectangle 8103"/>
                              <wps:cNvSpPr/>
                              <wps:spPr>
                                <a:xfrm>
                                  <a:off x="589737" y="894854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4" name="Rectangle 8104"/>
                              <wps:cNvSpPr/>
                              <wps:spPr>
                                <a:xfrm>
                                  <a:off x="644601" y="878720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5" name="Rectangle 8105"/>
                              <wps:cNvSpPr/>
                              <wps:spPr>
                                <a:xfrm>
                                  <a:off x="679653" y="897382"/>
                                  <a:ext cx="1644181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Maior elevação do útero.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6" name="Rectangle 8106"/>
                              <wps:cNvSpPr/>
                              <wps:spPr>
                                <a:xfrm>
                                  <a:off x="1915998" y="897382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7" name="Rectangle 8107"/>
                              <wps:cNvSpPr/>
                              <wps:spPr>
                                <a:xfrm>
                                  <a:off x="589737" y="1064018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8" name="Rectangle 8108"/>
                              <wps:cNvSpPr/>
                              <wps:spPr>
                                <a:xfrm>
                                  <a:off x="644601" y="1047885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09" name="Rectangle 8109"/>
                              <wps:cNvSpPr/>
                              <wps:spPr>
                                <a:xfrm>
                                  <a:off x="679653" y="1066546"/>
                                  <a:ext cx="1658913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Aumento da amplitude </w:t>
                                    </w:r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e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0" name="Rectangle 8110"/>
                              <wps:cNvSpPr/>
                              <wps:spPr>
                                <a:xfrm>
                                  <a:off x="679653" y="1235710"/>
                                  <a:ext cx="158701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profundidade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da vagina.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1" name="Rectangle 8111"/>
                              <wps:cNvSpPr/>
                              <wps:spPr>
                                <a:xfrm>
                                  <a:off x="1873326" y="1235710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2" name="Rectangle 8112"/>
                              <wps:cNvSpPr/>
                              <wps:spPr>
                                <a:xfrm>
                                  <a:off x="589737" y="1402346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3" name="Rectangle 8113"/>
                              <wps:cNvSpPr/>
                              <wps:spPr>
                                <a:xfrm>
                                  <a:off x="644601" y="1386212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4" name="Rectangle 8114"/>
                              <wps:cNvSpPr/>
                              <wps:spPr>
                                <a:xfrm>
                                  <a:off x="679653" y="1404874"/>
                                  <a:ext cx="216731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Retração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do clítoris em relação </w:t>
                                    </w:r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à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5" name="Rectangle 8115"/>
                              <wps:cNvSpPr/>
                              <wps:spPr>
                                <a:xfrm>
                                  <a:off x="679653" y="1574038"/>
                                  <a:ext cx="1542981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parte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anterior da púbis.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6" name="Rectangle 8116"/>
                              <wps:cNvSpPr/>
                              <wps:spPr>
                                <a:xfrm>
                                  <a:off x="1839798" y="1574038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7" name="Rectangle 8117"/>
                              <wps:cNvSpPr/>
                              <wps:spPr>
                                <a:xfrm>
                                  <a:off x="589737" y="1740674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8" name="Rectangle 8118"/>
                              <wps:cNvSpPr/>
                              <wps:spPr>
                                <a:xfrm>
                                  <a:off x="644601" y="1724541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19" name="Rectangle 8119"/>
                              <wps:cNvSpPr/>
                              <wps:spPr>
                                <a:xfrm>
                                  <a:off x="679653" y="1743202"/>
                                  <a:ext cx="205298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Alteração da cor dos pequenos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0" name="Rectangle 8120"/>
                              <wps:cNvSpPr/>
                              <wps:spPr>
                                <a:xfrm>
                                  <a:off x="679653" y="1914272"/>
                                  <a:ext cx="42321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lábios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1" name="Rectangle 8121"/>
                              <wps:cNvSpPr/>
                              <wps:spPr>
                                <a:xfrm>
                                  <a:off x="998169" y="1914272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3" name="Shape 303203"/>
                              <wps:cNvSpPr/>
                              <wps:spPr>
                                <a:xfrm>
                                  <a:off x="3160979" y="942340"/>
                                  <a:ext cx="2159000" cy="923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000" h="923925">
                                      <a:moveTo>
                                        <a:pt x="0" y="0"/>
                                      </a:moveTo>
                                      <a:lnTo>
                                        <a:pt x="2159000" y="0"/>
                                      </a:lnTo>
                                      <a:lnTo>
                                        <a:pt x="2159000" y="923925"/>
                                      </a:lnTo>
                                      <a:lnTo>
                                        <a:pt x="0" y="9239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23" name="Rectangle 8123"/>
                              <wps:cNvSpPr/>
                              <wps:spPr>
                                <a:xfrm>
                                  <a:off x="3342716" y="1012202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4" name="Rectangle 8124"/>
                              <wps:cNvSpPr/>
                              <wps:spPr>
                                <a:xfrm>
                                  <a:off x="3397580" y="996069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5" name="Rectangle 8125"/>
                              <wps:cNvSpPr/>
                              <wps:spPr>
                                <a:xfrm>
                                  <a:off x="3432632" y="1014730"/>
                                  <a:ext cx="137660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do útero.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6" name="Rectangle 8126"/>
                              <wps:cNvSpPr/>
                              <wps:spPr>
                                <a:xfrm>
                                  <a:off x="4467428" y="1014730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7" name="Rectangle 8127"/>
                              <wps:cNvSpPr/>
                              <wps:spPr>
                                <a:xfrm>
                                  <a:off x="3342716" y="1181366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8" name="Rectangle 8128"/>
                              <wps:cNvSpPr/>
                              <wps:spPr>
                                <a:xfrm>
                                  <a:off x="3397580" y="1165232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29" name="Rectangle 8129"/>
                              <wps:cNvSpPr/>
                              <wps:spPr>
                                <a:xfrm>
                                  <a:off x="3432632" y="1183894"/>
                                  <a:ext cx="1469803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 vagina.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0" name="Rectangle 8130"/>
                              <wps:cNvSpPr/>
                              <wps:spPr>
                                <a:xfrm>
                                  <a:off x="4537533" y="1183894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1" name="Rectangle 8131"/>
                              <wps:cNvSpPr/>
                              <wps:spPr>
                                <a:xfrm>
                                  <a:off x="3342716" y="1350530"/>
                                  <a:ext cx="73338" cy="1572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2" name="Rectangle 8132"/>
                              <wps:cNvSpPr/>
                              <wps:spPr>
                                <a:xfrm>
                                  <a:off x="3397580" y="1334397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3" name="Rectangle 8133"/>
                              <wps:cNvSpPr/>
                              <wps:spPr>
                                <a:xfrm>
                                  <a:off x="3432632" y="1353058"/>
                                  <a:ext cx="173129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 região anal.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4" name="Rectangle 8134"/>
                              <wps:cNvSpPr/>
                              <wps:spPr>
                                <a:xfrm>
                                  <a:off x="4734509" y="1353058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5" name="Rectangle 8135"/>
                              <wps:cNvSpPr/>
                              <wps:spPr>
                                <a:xfrm>
                                  <a:off x="3342716" y="1519694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6" name="Rectangle 8136"/>
                              <wps:cNvSpPr/>
                              <wps:spPr>
                                <a:xfrm>
                                  <a:off x="3397580" y="1503560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7" name="Rectangle 8137"/>
                              <wps:cNvSpPr/>
                              <wps:spPr>
                                <a:xfrm>
                                  <a:off x="3432632" y="1522223"/>
                                  <a:ext cx="1919118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de outros grupos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8" name="Rectangle 8138"/>
                              <wps:cNvSpPr/>
                              <wps:spPr>
                                <a:xfrm>
                                  <a:off x="3432632" y="1691386"/>
                                  <a:ext cx="779497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musculares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39" name="Rectangle 8139"/>
                              <wps:cNvSpPr/>
                              <wps:spPr>
                                <a:xfrm>
                                  <a:off x="4019372" y="1691386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9522" o:spid="_x0000_s1380" style="width:437.6pt;height:194.6pt;mso-position-horizontal-relative:char;mso-position-vertical-relative:line" coordsize="55574,24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">
                      <v:rect id="Rectangle 8002" o:spid="_x0000_s1381" style="position:absolute;top:16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jE8UA&#10;AADdAAAADwAAAGRycy9kb3ducmV2LnhtbESPT4vCMBTE7wt+h/AEb2uih6VWo4h/0OOuLqi3R/Ns&#10;i81LabK27qffCMIeh5n5DTNbdLYSd2p86VjDaKhAEGfOlJxr+D5u3xMQPiAbrByThgd5WMx7bzNM&#10;jWv5i+6HkIsIYZ+ihiKEOpXSZwVZ9ENXE0fv6hqLIcoml6bBNsJtJcdKfUiLJceFAmtaFZTdDj9W&#10;wy6pl+e9+23zanPZnT5Pk/VxErQe9LvlFESgLvyHX+290ZAoNYbnm/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uMT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3" o:spid="_x0000_s1382" style="position:absolute;top:171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5GiMUA&#10;AADdAAAADwAAAGRycy9kb3ducmV2LnhtbESPQWvCQBSE70L/w/IK3nS3LUiMriKtRY9WC9bbI/tM&#10;gtm3Ibua6K93C4LHYWa+YabzzlbiQo0vHWt4GyoQxJkzJecafnffgwSED8gGK8ek4Uoe5rOX3hRT&#10;41r+ocs25CJC2KeooQihTqX0WUEW/dDVxNE7usZiiLLJpWmwjXBbyXelRtJiyXGhwJo+C8pO27PV&#10;sErqxd/a3dq8Wh5W+81+/LUbB637r91iAiJQF57hR3ttNCRKf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bkaI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4" o:spid="_x0000_s1383" style="position:absolute;top:327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e/MUA&#10;AADdAAAADwAAAGRycy9kb3ducmV2LnhtbESPQWvCQBSE70L/w/IK3nS3pUiMriKtRY9WC9bbI/tM&#10;gtm3Ibua6K93C4LHYWa+YabzzlbiQo0vHWt4GyoQxJkzJecafnffgwSED8gGK8ek4Uoe5rOX3hRT&#10;41r+ocs25CJC2KeooQihTqX0WUEW/dDVxNE7usZiiLLJpWmwjXBbyXelRtJiyXGhwJo+C8pO27PV&#10;sErqxd/a3dq8Wh5W+81+/LUbB637r91iAiJQF57hR3ttNCRKf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h978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5" o:spid="_x0000_s1384" style="position:absolute;top:481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t7Z8UA&#10;AADdAAAADwAAAGRycy9kb3ducmV2LnhtbESPQWvCQBSE70L/w/IK3nS3hUqMriKtRY9WC9bbI/tM&#10;gtm3Ibua6K93C4LHYWa+YabzzlbiQo0vHWt4GyoQxJkzJecafnffgwSED8gGK8ek4Uoe5rOX3hRT&#10;41r+ocs25CJC2KeooQihTqX0WUEW/dDVxNE7usZiiLLJpWmwjXBbyXelRtJiyXGhwJo+C8pO27PV&#10;sErqxd/a3dq8Wh5W+81+/LUbB637r91iAiJQF57hR3ttNCRKf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3tn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6" o:spid="_x0000_s1385" style="position:absolute;top:636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nlEMYA&#10;AADdAAAADwAAAGRycy9kb3ducmV2LnhtbESPT2vCQBTE7wW/w/KE3uqmPZQkuor0D+ZoTSH19sg+&#10;k2D2bchuk9RP3xUEj8PM/IZZbSbTioF611hW8LyIQBCXVjdcKfjOP59iEM4ja2wtk4I/crBZzx5W&#10;mGo78hcNB1+JAGGXooLa+y6V0pU1GXQL2xEH72R7gz7IvpK6xzHATStfouhVGmw4LNTY0VtN5fnw&#10;axTs4m77k9nLWLUfx12xL5L3PPFKPc6n7RKEp8nfw7d2phXEgQjXN+EJ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nlE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7" o:spid="_x0000_s1386" style="position:absolute;top:792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VAi8UA&#10;AADdAAAADwAAAGRycy9kb3ducmV2LnhtbESPQWvCQBSE70L/w/IK3nS3PdQYXUVaix6tFqy3R/aZ&#10;BLNvQ3Y10V/vFgSPw8x8w0znna3EhRpfOtbwNlQgiDNnSs41/O6+BwkIH5ANVo5Jw5U8zGcvvSmm&#10;xrX8Q5dtyEWEsE9RQxFCnUrps4Is+qGriaN3dI3FEGWTS9NgG+G2ku9KfUiLJceFAmv6LCg7bc9W&#10;wyqpF39rd2vzanlY7Tf78dduHLTuv3aLCYhAXXiGH+210ZAoNYL/N/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VUCL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8" o:spid="_x0000_s1387" style="position:absolute;top:946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U+cMA&#10;AADdAAAADwAAAGRycy9kb3ducmV2LnhtbERPz2vCMBS+D/wfwhN2WxN3GG3XKKIOPbo6cLs9mmdb&#10;bF5Kk9nOv345DHb8+H4Xq8l24kaDbx1rWCQKBHHlTMu1ho/T21MKwgdkg51j0vBDHlbL2UOBuXEj&#10;v9OtDLWIIexz1NCE0OdS+qohiz5xPXHkLm6wGCIcamkGHGO47eSzUi/SYsuxocGeNg1V1/Lbatin&#10;/frz4O5j3e2+9ufjOduesqD143xav4IINIV/8Z/7YDSkSsW58U1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rU+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09" o:spid="_x0000_s1388" style="position:absolute;top:110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ZxYsYA&#10;AADdAAAADwAAAGRycy9kb3ducmV2LnhtbESPzWrDMBCE74W+g9hCb43UHIrtRjGmbUiO+YOkt8Xa&#10;2CbWylhq7Obpo0Ihx2FmvmFm+WhbcaHeN441vE4UCOLSmYYrDfvd4iUB4QOywdYxafglD/n88WGG&#10;mXEDb+iyDZWIEPYZaqhD6DIpfVmTRT9xHXH0Tq63GKLsK2l6HCLctnKq1Ju02HBcqLGjj5rK8/bH&#10;algmXXFcuetQtV/fy8P6kH7u0qD189NYvIMINIZ7+L+9MhoSpVL4exOfgJ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ZxY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0" o:spid="_x0000_s1389" style="position:absolute;top:1257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VOIsMA&#10;AADdAAAADwAAAGRycy9kb3ducmV2LnhtbERPz2vCMBS+C/4P4QneNNHDqJ1RZJvocVqh2+3RvLVl&#10;zUtpMlv315uD4PHj+73eDrYRV+p87VjDYq5AEBfO1FxquGT7WQLCB2SDjWPScCMP2814tMbUuJ5P&#10;dD2HUsQQ9ilqqEJoUyl9UZFFP3ctceR+XGcxRNiV0nTYx3DbyKVSL9JizbGhwpbeKip+z39WwyFp&#10;d19H99+Xzcf3If/MV+/ZKmg9nQy7VxCBhvAUP9xHoyFRi7g/vo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VOI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1" o:spid="_x0000_s1390" style="position:absolute;top:1412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rucYA&#10;AADdAAAADwAAAGRycy9kb3ducmV2LnhtbESPQWvCQBSE74X+h+UVvDWbeCgxdRVpK+ZYjZD29si+&#10;JqHZtyG7NbG/3hUEj8PMfMMs15PpxIkG11pWkEQxCOLK6pZrBcdi+5yCcB5ZY2eZFJzJwXr1+LDE&#10;TNuR93Q6+FoECLsMFTTe95mUrmrIoItsTxy8HzsY9EEOtdQDjgFuOjmP4xdpsOWw0GBPbw1Vv4c/&#10;o2CX9puv3P6PdffxvSs/y8V7sfBKzZ6mzSsIT5O/h2/tXCtI4ySB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nru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2" o:spid="_x0000_s1391" style="position:absolute;top:1566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t1zs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VJvFjC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Pt1z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3" o:spid="_x0000_s1392" style="position:absolute;top:1721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fQVc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VJPJ3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7fQV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4" o:spid="_x0000_s1393" style="position:absolute;top:18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5IIcYA&#10;AADdAAAADwAAAGRycy9kb3ducmV2LnhtbESPQWvCQBSE7wX/w/IKvTUbi5QYs4pYJR5bFWxvj+wz&#10;Cc2+Ddk1SfvruwXB4zAz3zDZajSN6KlztWUF0ygGQVxYXXOp4HTcPScgnEfW2FgmBT/kYLWcPGSY&#10;ajvwB/UHX4oAYZeigsr7NpXSFRUZdJFtiYN3sZ1BH2RXSt3hEOCmkS9x/CoN1hwWKmxpU1Hxfbga&#10;BXnSrj/39ncom+1Xfn4/z9+Oc6/U0+O4XoDwNPp7+NbeawVJPJ3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5II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5" o:spid="_x0000_s1394" style="position:absolute;top:2033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tus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VJPJ3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Ltu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6" o:spid="_x0000_s1395" style="position:absolute;top:2187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Bzzc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jgajO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wHPN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17" o:spid="_x0000_s1396" style="position:absolute;top:2342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zWVs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VJPH2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M1l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044" o:spid="_x0000_s1397" style="position:absolute;left:863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9MaMgA&#10;AADdAAAADwAAAGRycy9kb3ducmV2LnhtbESP3WrCQBSE74W+w3IKvZG6saiE6CqlUmhFBFNBLw/Z&#10;k582ezZmtzF9+64geDnMzDfMYtWbWnTUusqygvEoAkGcWV1xoeDw9f4cg3AeWWNtmRT8kYPV8mGw&#10;wETbC++pS30hAoRdggpK75tESpeVZNCNbEMcvNy2Bn2QbSF1i5cAN7V8iaKZNFhxWCixobeSsp/0&#10;1yiYjuNN3k0/myEdN/2p2q3z8/ZbqafH/nUOwlPv7+Fb+0MriKPJBK5vwhOQy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H0xo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045" o:spid="_x0000_s1398" style="position:absolute;left:28714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Pp88gA&#10;AADdAAAADwAAAGRycy9kb3ducmV2LnhtbESP3WrCQBSE7wu+w3IEb4puFFNCdJXSUqgihVpBLw/Z&#10;kx+bPZtmtzG+vSsUejnMzDfMct2bWnTUusqygukkAkGcWV1xoeDw9TZOQDiPrLG2TAqu5GC9Gjws&#10;MdX2wp/U7X0hAoRdigpK75tUSpeVZNBNbEMcvNy2Bn2QbSF1i5cAN7WcRdGTNFhxWCixoZeSsu/9&#10;r1EQT5Nt3sWb5pGO2/5UfbzmP7uzUqNh/7wA4an3/+G/9rtWkETzGO5vwhO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U+nz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070" o:spid="_x0000_s1399" style="position:absolute;left:2209;top:3124;width:24416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USKMMA&#10;AADdAAAADwAAAGRycy9kb3ducmV2LnhtbERPy4rCMBTdC/5DuII7TZ2F1moUEQaGgfHtwt2lubbV&#10;5qY0GVv9+sliwOXhvOfL1pTiQbUrLCsYDSMQxKnVBWcKTsfPQQzCeWSNpWVS8CQHy0W3M8dE24b3&#10;9Dj4TIQQdgkqyL2vEildmpNBN7QVceCutjboA6wzqWtsQrgp5UcUjaXBgkNDjhWtc0rvh1+jYLO9&#10;XePmlU3Pl131fTK76c9GaqX6vXY1A+Gp9W/xv/tLK4ijSdgf3oQn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USKMMAAADdAAAADwAAAAAAAAAAAAAAAACYAgAAZHJzL2Rv&#10;d25yZXYueG1sUEsFBgAAAAAEAAQA9QAAAIgDAAAAAA==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071" o:spid="_x0000_s1400" style="position:absolute;left:2209;top:3124;width:24416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ZiJsYA&#10;AADdAAAADwAAAGRycy9kb3ducmV2LnhtbESPT2vCQBTE74LfYXmFXkR37aEJqauIUuihl8Y/50f2&#10;maTNvg3Z1aR+elcQPA4z8xtmsRpsIy7U+dqxhvlMgSAunKm51LDffU5TED4gG2wck4Z/8rBajkcL&#10;zIzr+YcueShFhLDPUEMVQptJ6YuKLPqZa4mjd3KdxRBlV0rTYR/htpFvSr1LizXHhQpb2lRU/OVn&#10;q8Hmavu7TdL95MzXdWJO5fH70Gv9+jKsP0AEGsIz/Gh/GQ2pSuZwfxOf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ZiJsYAAADdAAAADwAAAAAAAAAAAAAAAACYAgAAZHJz&#10;L2Rvd25yZXYueG1sUEsFBgAAAAAEAAQA9QAAAIs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072" o:spid="_x0000_s1401" style="position:absolute;left:7954;top:5106;width:1722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SQbs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6CW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kkG7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planalto</w:t>
                              </w:r>
                            </w:p>
                          </w:txbxContent>
                        </v:textbox>
                      </v:rect>
                      <v:rect id="Rectangle 8073" o:spid="_x0000_s1402" style="position:absolute;left:20897;top:5106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g19c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YQR68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oNf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074" o:spid="_x0000_s1403" style="position:absolute;left:14435;top:10791;width:110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Gtgc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YQR68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BrYH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097" o:spid="_x0000_s1404" style="position:absolute;left:29831;top:3117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spsgA&#10;AADdAAAADwAAAGRycy9kb3ducmV2LnhtbESPT2vCQBTE7wW/w/IEb3VjD5pENyKCUASttfbg7ZF9&#10;+dNm34bsatJ++m6h0OMwM79hVuvBNOJOnastK5hNIxDEudU1lwoub7vHGITzyBoby6Tgixyss9HD&#10;ClNte36l+9mXIkDYpaig8r5NpXR5RQbd1LbEwStsZ9AH2ZVSd9gHuGnkUxTNpcGaw0KFLW0ryj/P&#10;N6Pg+PJRxP13mbxfT+3+Yk7J4Si1UpPxsFmC8DT4//Bf+1kriKNkAb9vwhOQ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oGymyAAAAN0AAAAPAAAAAAAAAAAAAAAAAJgCAABk&#10;cnMvZG93bnJldi54bWxQSwUGAAAAAAQABAD1AAAAjQMAAAAA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098" o:spid="_x0000_s1405" style="position:absolute;left:29831;top:3117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AtQcMA&#10;AADdAAAADwAAAGRycy9kb3ducmV2LnhtbERPPW/CMBDdkfofrKvUBRUbBggpBiEQUgcW0pT5FB9J&#10;2vgcxYak/fV4QGJ8et+rzWAbcaPO1441TCcKBHHhTM2lhvzr8J6A8AHZYOOYNPyRh836ZbTC1Lie&#10;T3TLQiliCPsUNVQhtKmUvqjIop+4ljhyF9dZDBF2pTQd9jHcNnKm1FxarDk2VNjSrqLiN7taDTZT&#10;+5/9IsnHV/7fLsylPB+/e63fXoftB4hAQ3iKH+5PoyFRyzg3volP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AtQcMAAADdAAAADwAAAAAAAAAAAAAAAACYAgAAZHJzL2Rv&#10;d25yZXYueG1sUEsFBgAAAAAEAAQA9QAAAIg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099" o:spid="_x0000_s1406" style="position:absolute;left:34966;top:5091;width:18878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zk5cYA&#10;AADdAAAADwAAAGRycy9kb3ducmV2LnhtbESPT2vCQBTE74V+h+UVvNVNeyhJdBXpH5KjNYJ6e2Sf&#10;STD7NmS3SfTTdwsFj8PM/IZZrifTioF611hW8DKPQBCXVjdcKdgXX88xCOeRNbaWScGVHKxXjw9L&#10;TLUd+ZuGna9EgLBLUUHtfZdK6cqaDLq57YiDd7a9QR9kX0nd4xjgppWvUfQmDTYcFmrs6L2m8rL7&#10;MQqyuNscc3sbq/bzlB22h+SjSLxSs6dpswDhafL38H871wriKEng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zk5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orgasmo</w:t>
                              </w:r>
                            </w:p>
                          </w:txbxContent>
                        </v:textbox>
                      </v:rect>
                      <v:rect id="Rectangle 8100" o:spid="_x0000_s1407" style="position:absolute;left:49143;top:5091;width:110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3XYsMA&#10;AADdAAAADwAAAGRycy9kb3ducmV2LnhtbERPz2vCMBS+C/4P4QneNNHDqJ1RZJvocVqh2+3RvLVl&#10;zUtpMlv315uD4PHj+73eDrYRV+p87VjDYq5AEBfO1FxquGT7WQLCB2SDjWPScCMP2814tMbUuJ5P&#10;dD2HUsQQ9ilqqEJoUyl9UZFFP3ctceR+XGcxRNiV0nTYx3DbyKVSL9JizbGhwpbeKip+z39WwyFp&#10;d19H99+Xzcf3If/MV+/ZKmg9nQy7VxCBhvAUP9xHoyFZqLg/vo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3XY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01" o:spid="_x0000_s1408" style="position:absolute;left:42053;top:10760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Fy+cYA&#10;AADdAAAADwAAAGRycy9kb3ducmV2LnhtbESPQWvCQBSE74X+h+UVvDWbeCgxdRVpK+ZYjZD29si+&#10;JqHZtyG7NbG/3hUEj8PMfMMs15PpxIkG11pWkEQxCOLK6pZrBcdi+5yCcB5ZY2eZFJzJwXr1+LDE&#10;TNuR93Q6+FoECLsMFTTe95mUrmrIoItsTxy8HzsY9EEOtdQDjgFuOjmP4xdpsOWw0GBPbw1Vv4c/&#10;o2CX9puv3P6PdffxvSs/y8V7sfBKzZ6mzSsIT5O/h2/tXCtIkziB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Fy+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2" o:spid="_x0000_s1409" style="position:absolute;left:4082;top:8248;width:20872;height:12941;visibility:visible;mso-wrap-style:square;v-text-anchor:top" coordsize="2087245,1294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VZMkA&#10;AADfAAAADwAAAGRycy9kb3ducmV2LnhtbESPQWvCQBSE74L/YXmCF6m7RhBJXaUUta2Ukmqh19fs&#10;a5KafRuyq6b/vlsQPA4z8w2zWHW2FmdqfeVYw2SsQBDnzlRcaPg4bO7mIHxANlg7Jg2/5GG17PcW&#10;mBp34Xc670MhIoR9ihrKEJpUSp+XZNGPXUMcvW/XWgxRtoU0LV4i3NYyUWomLVYcF0ps6LGk/Lg/&#10;WQ1ZNpn9fG4Rn3anl0M2Uuu3r9e11sNB93APIlAXbuFr+9lomKppohL4/xO/gF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TDVZMkAAADfAAAADwAAAAAAAAAAAAAAAACYAgAA&#10;ZHJzL2Rvd25yZXYueG1sUEsFBgAAAAAEAAQA9QAAAI4DAAAAAA==&#10;" path="m,l2087245,r,1294130l,1294130,,e" stroked="f" strokeweight="0">
                        <v:stroke endcap="round"/>
                        <v:path arrowok="t" textboxrect="0,0,2087245,1294130"/>
                      </v:shape>
                      <v:rect id="Rectangle 8103" o:spid="_x0000_s1410" style="position:absolute;left:5897;top:8948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9JFc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9JF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04" o:spid="_x0000_s1411" style="position:absolute;left:6446;top:8787;width:444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bRYcYA&#10;AADdAAAADwAAAGRycy9kb3ducmV2LnhtbESPQWvCQBSE7wX/w/IKvTUbi5Q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bRY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05" o:spid="_x0000_s1412" style="position:absolute;left:6796;top:8973;width:1644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p0+s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p0+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Maior elevação do útero.</w:t>
                              </w:r>
                            </w:p>
                          </w:txbxContent>
                        </v:textbox>
                      </v:rect>
                      <v:rect id="Rectangle 8106" o:spid="_x0000_s1413" style="position:absolute;left:19159;top:8973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jqjc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Qje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+OqN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07" o:spid="_x0000_s1414" style="position:absolute;left:5897;top:10640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RPFs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XJNH6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0Tx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08" o:spid="_x0000_s1415" style="position:absolute;left:6446;top:10478;width:444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vbZMMA&#10;AADdAAAADwAAAGRycy9kb3ducmV2LnhtbERPz2vCMBS+C/4P4QneNNHDqJ1RZJvocVqh2+3RvLVl&#10;zUtpMlv315uD4PHj+73eDrYRV+p87VjDYq5AEBfO1FxquGT7WQLCB2SDjWPScCMP2814tMbUuJ5P&#10;dD2HUsQQ9ilqqEJoUyl9UZFFP3ctceR+XGcxRNiV0nTYx3DbyKVSL9JizbGhwpbeKip+z39WwyFp&#10;d19H99+Xzcf3If/MV+/ZKmg9nQy7VxCBhvAUP9xHoyFZqDg3vo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vbZ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09" o:spid="_x0000_s1416" style="position:absolute;left:6796;top:10665;width:1658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d+/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XJMk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d+/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Aumento da amplitude e </w:t>
                              </w:r>
                            </w:p>
                          </w:txbxContent>
                        </v:textbox>
                      </v:rect>
                      <v:rect id="Rectangle 8110" o:spid="_x0000_s1417" style="position:absolute;left:6796;top:12357;width:1587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RBv8IA&#10;AADdAAAADwAAAGRycy9kb3ducmV2LnhtbERPy4rCMBTdD/gP4QruxrQupFajiA906aig7i7NtS02&#10;N6WJtvr1k8XALA/nPVt0phIvalxpWUE8jEAQZ1aXnCs4n7bfCQjnkTVWlknBmxws5r2vGabatvxD&#10;r6PPRQhhl6KCwvs6ldJlBRl0Q1sTB+5uG4M+wCaXusE2hJtKjqJoLA2WHBoKrGlVUPY4Po2CXVIv&#10;r3v7afNqc9tdDpfJ+jTxSg363XIKwlPn/8V/7r1WkMRx2B/ehCc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EG/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profundidade da vagina.</w:t>
                              </w:r>
                            </w:p>
                          </w:txbxContent>
                        </v:textbox>
                      </v:rect>
                      <v:rect id="Rectangle 8111" o:spid="_x0000_s1418" style="position:absolute;left:18733;top:1235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kJMUA&#10;AADdAAAADwAAAGRycy9kb3ducmV2LnhtbESPT4vCMBTE78J+h/AWvGlaD1K7RhF3RY/rH3C9PZpn&#10;W2xeShNt3U9vBMHjMDO/YabzzlTiRo0rLSuIhxEI4szqknMFh/1qkIBwHlljZZkU3MnBfPbRm2Kq&#10;bctbuu18LgKEXYoKCu/rVEqXFWTQDW1NHLyzbQz6IJtc6gbbADeVHEXRWBosOSwUWNOyoOyyuxoF&#10;66Re/G3sf5tXP6f18fc4+d5PvFL9z27xBcJT59/hV3ujFSRxHMP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yOQk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12" o:spid="_x0000_s1419" style="position:absolute;left:5897;top:14023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6U8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kcbyA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p6U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13" o:spid="_x0000_s1420" style="position:absolute;left:6446;top:13862;width:444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bfyM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bfy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14" o:spid="_x0000_s1421" style="position:absolute;left:6796;top:14048;width:2167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9HvMYA&#10;AADdAAAADwAAAGRycy9kb3ducmV2LnhtbESPT2vCQBTE70K/w/IK3nSTUiR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9Hv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Retração do clítoris em relação à </w:t>
                              </w:r>
                            </w:p>
                          </w:txbxContent>
                        </v:textbox>
                      </v:rect>
                      <v:rect id="Rectangle 8115" o:spid="_x0000_s1422" style="position:absolute;left:6796;top:15740;width:1543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PiJ8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SCJ40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PiJ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parte anterior da púbis.</w:t>
                              </w:r>
                            </w:p>
                          </w:txbxContent>
                        </v:textbox>
                      </v:rect>
                      <v:rect id="Rectangle 8116" o:spid="_x0000_s1423" style="position:absolute;left:18397;top:15740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F8UMYA&#10;AADdAAAADwAAAGRycy9kb3ducmV2LnhtbESPQWvCQBSE74L/YXlCb2aTHiRJXUW0RY+tEWJvj+xr&#10;Epp9G7Jbk/bXdwsFj8PMfMOst5PpxI0G11pWkEQxCOLK6pZrBZfiZZmCcB5ZY2eZFHyTg+1mPltj&#10;ru3Ib3Q7+1oECLscFTTe97mUrmrIoItsTxy8DzsY9EEOtdQDjgFuOvkYxytpsOWw0GBP+4aqz/OX&#10;UXBM+931ZH/Gunt+P5avZXYoMq/Uw2LaPYHwNPl7+L990grSJFn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F8U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17" o:spid="_x0000_s1424" style="position:absolute;left:5897;top:17406;width:733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3Zy8YA&#10;AADdAAAADwAAAGRycy9kb3ducmV2LnhtbESPT2vCQBTE70K/w/IK3nSTHmqMriKtRY/+Kai3R/aZ&#10;hGbfhuxqop/eFYQeh5n5DTOdd6YSV2pcaVlBPIxAEGdWl5wr+N3/DBIQziNrrCyTghs5mM/eelNM&#10;tW15S9edz0WAsEtRQeF9nUrpsoIMuqGtiYN3to1BH2STS91gG+Cmkh9R9CkNlhwWCqzpq6Dsb3cx&#10;ClZJvTiu7b3Nq+Vpddgcxt/7sVeq/94tJiA8df4//GqvtYIkjk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3Zy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18" o:spid="_x0000_s1425" style="position:absolute;left:6446;top:17245;width:444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JNucIA&#10;AADdAAAADwAAAGRycy9kb3ducmV2LnhtbERPy4rCMBTdD/gP4QruxrQupFajiA906aig7i7NtS02&#10;N6WJtvr1k8XALA/nPVt0phIvalxpWUE8jEAQZ1aXnCs4n7bfCQjnkTVWlknBmxws5r2vGabatvxD&#10;r6PPRQhhl6KCwvs6ldJlBRl0Q1sTB+5uG4M+wCaXusE2hJtKjqJoLA2WHBoKrGlVUPY4Po2CXVIv&#10;r3v7afNqc9tdDpfJ+jTxSg363XIKwlPn/8V/7r1WkMRxmBvehCc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8k25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19" o:spid="_x0000_s1426" style="position:absolute;left:6796;top:17432;width:2053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oIs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J4xT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7oI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Alteração da cor dos pequenos </w:t>
                              </w:r>
                            </w:p>
                          </w:txbxContent>
                        </v:textbox>
                      </v:rect>
                      <v:rect id="Rectangle 8120" o:spid="_x0000_s1427" style="position:absolute;left:6796;top:19142;width:423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iLAs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uLpL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+iLA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lábios.</w:t>
                              </w:r>
                            </w:p>
                          </w:txbxContent>
                        </v:textbox>
                      </v:rect>
                      <v:rect id="Rectangle 8121" o:spid="_x0000_s1428" style="position:absolute;left:9981;top:19142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Qumc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k8SK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Qum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3" o:spid="_x0000_s1429" style="position:absolute;left:31609;top:9423;width:21590;height:9239;visibility:visible;mso-wrap-style:square;v-text-anchor:top" coordsize="2159000,92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ErMgA&#10;AADfAAAADwAAAGRycy9kb3ducmV2LnhtbESPQWvCQBSE74X+h+UVequ7GmgluooUBE/FxlL09sg+&#10;NyHZt2l2jWl/fbcg9DjMzDfMcj26VgzUh9qzhulEgSAuvanZavg4bJ/mIEJENth6Jg3fFGC9ur9b&#10;Ym78ld9pKKIVCcIhRw1VjF0uZSgrchgmviNO3tn3DmOSvZWmx2uCu1bOlHqWDmtOCxV29FpR2RQX&#10;p2G3tz/Tkz0ORdi/yLdYNOrrs9H68WHcLEBEGuN/+NbeGQ2ZymYqg78/6Qv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5USsyAAAAN8AAAAPAAAAAAAAAAAAAAAAAJgCAABk&#10;cnMvZG93bnJldi54bWxQSwUGAAAAAAQABAD1AAAAjQMAAAAA&#10;" path="m,l2159000,r,923925l,923925,,e" stroked="f" strokeweight="0">
                        <v:stroke endcap="round"/>
                        <v:path arrowok="t" textboxrect="0,0,2159000,923925"/>
                      </v:shape>
                      <v:rect id="Rectangle 8123" o:spid="_x0000_s1430" style="position:absolute;left:33427;top:10122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oVdc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6FX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24" o:spid="_x0000_s1431" style="position:absolute;left:33975;top:9960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ONAc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TjQH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25" o:spid="_x0000_s1432" style="position:absolute;left:34326;top:10147;width:13766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8oms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4vni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fKJr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Contrações do útero.</w:t>
                              </w:r>
                            </w:p>
                          </w:txbxContent>
                        </v:textbox>
                      </v:rect>
                      <v:rect id="Rectangle 8126" o:spid="_x0000_s1433" style="position:absolute;left:44674;top:1014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227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iCfT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Tbbt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27" o:spid="_x0000_s1434" style="position:absolute;left:33427;top:11813;width:733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ETds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XxfPE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BE3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28" o:spid="_x0000_s1435" style="position:absolute;left:33975;top:11652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HBM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uLpLMwN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6HB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29" o:spid="_x0000_s1436" style="position:absolute;left:34326;top:11838;width:14698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Iin8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JcpX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Iin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Contrações da vagina. </w:t>
                              </w:r>
                            </w:p>
                          </w:txbxContent>
                        </v:textbox>
                      </v:rect>
                      <v:rect id="Rectangle 8130" o:spid="_x0000_s1437" style="position:absolute;left:45375;top:1183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Ed38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uLh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Ed3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31" o:spid="_x0000_s1438" style="position:absolute;left:33427;top:13505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24RM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SCJP2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24R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32" o:spid="_x0000_s1439" style="position:absolute;left:33975;top:13343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8mM8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J4/ry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vJjP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33" o:spid="_x0000_s1440" style="position:absolute;left:34326;top:13530;width:1731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ODqMUA&#10;AADdAAAADwAAAGRycy9kb3ducmV2LnhtbESPT4vCMBTE78J+h/AWvGmqgtRqFNl10aP/QL09mrdt&#10;2ealNFlb/fRGEDwOM/MbZrZoTSmuVLvCsoJBPwJBnFpdcKbgePjpxSCcR9ZYWiYFN3KwmH90Zpho&#10;2/COrnufiQBhl6CC3PsqkdKlORl0fVsRB+/X1gZ9kHUmdY1NgJtSDqNoLA0WHBZyrOgrp/Rv/28U&#10;rONqed7Ye5OVq8v6tD1Nvg8Tr1T3s11OQXhq/Tv8am+0gngwGs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44Oo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Contrações da região anal.</w:t>
                              </w:r>
                            </w:p>
                          </w:txbxContent>
                        </v:textbox>
                      </v:rect>
                      <v:rect id="Rectangle 8134" o:spid="_x0000_s1441" style="position:absolute;left:47345;top:13530;width:36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ob3M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SAeDD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ob3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35" o:spid="_x0000_s1442" style="position:absolute;left:33427;top:15196;width:733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a+R8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SAeDD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a+R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136" o:spid="_x0000_s1443" style="position:absolute;left:33975;top:15035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QgMM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ng0mc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CAw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37" o:spid="_x0000_s1444" style="position:absolute;left:34326;top:15222;width:1919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iFq8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kE8GI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iFq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Contrações de outros grupos </w:t>
                              </w:r>
                            </w:p>
                          </w:txbxContent>
                        </v:textbox>
                      </v:rect>
                      <v:rect id="Rectangle 8138" o:spid="_x0000_s1445" style="position:absolute;left:34326;top:16913;width:7795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cR2c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uLh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cR2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musculares.</w:t>
                              </w:r>
                            </w:p>
                          </w:txbxContent>
                        </v:textbox>
                      </v:rect>
                      <v:rect id="Rectangle 8139" o:spid="_x0000_s1446" style="position:absolute;left:40193;top:16913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u0Qs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fFon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7RC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2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5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5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FE0230">
      <w:pPr>
        <w:spacing w:after="0"/>
        <w:ind w:left="-1702" w:right="192"/>
      </w:pPr>
    </w:p>
    <w:tbl>
      <w:tblPr>
        <w:tblStyle w:val="TableGrid"/>
        <w:tblW w:w="8990" w:type="dxa"/>
        <w:tblInd w:w="-58" w:type="dxa"/>
        <w:tblCellMar>
          <w:top w:w="104" w:type="dxa"/>
          <w:left w:w="58" w:type="dxa"/>
          <w:bottom w:w="6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Fisiologia da resposta sexual humana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12.4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380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68899" cy="3229036"/>
                      <wp:effectExtent l="0" t="0" r="0" b="0"/>
                      <wp:docPr id="259743" name="Group 2597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68899" cy="3229036"/>
                                <a:chOff x="0" y="0"/>
                                <a:chExt cx="5568899" cy="3229036"/>
                              </a:xfrm>
                            </wpg:grpSpPr>
                            <wps:wsp>
                              <wps:cNvPr id="8163" name="Rectangle 8163"/>
                              <wps:cNvSpPr/>
                              <wps:spPr>
                                <a:xfrm>
                                  <a:off x="0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4" name="Rectangle 8164"/>
                              <wps:cNvSpPr/>
                              <wps:spPr>
                                <a:xfrm>
                                  <a:off x="0" y="153924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5" name="Rectangle 8165"/>
                              <wps:cNvSpPr/>
                              <wps:spPr>
                                <a:xfrm>
                                  <a:off x="0" y="30937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6" name="Rectangle 8166"/>
                              <wps:cNvSpPr/>
                              <wps:spPr>
                                <a:xfrm>
                                  <a:off x="0" y="46482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7" name="Rectangle 8167"/>
                              <wps:cNvSpPr/>
                              <wps:spPr>
                                <a:xfrm>
                                  <a:off x="0" y="62026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8" name="Rectangle 8168"/>
                              <wps:cNvSpPr/>
                              <wps:spPr>
                                <a:xfrm>
                                  <a:off x="0" y="77419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69" name="Rectangle 8169"/>
                              <wps:cNvSpPr/>
                              <wps:spPr>
                                <a:xfrm>
                                  <a:off x="0" y="92964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0" name="Rectangle 8170"/>
                              <wps:cNvSpPr/>
                              <wps:spPr>
                                <a:xfrm>
                                  <a:off x="0" y="108508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1" name="Rectangle 8171"/>
                              <wps:cNvSpPr/>
                              <wps:spPr>
                                <a:xfrm>
                                  <a:off x="0" y="1240536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2" name="Rectangle 8172"/>
                              <wps:cNvSpPr/>
                              <wps:spPr>
                                <a:xfrm>
                                  <a:off x="0" y="139446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3" name="Rectangle 8173"/>
                              <wps:cNvSpPr/>
                              <wps:spPr>
                                <a:xfrm>
                                  <a:off x="0" y="155028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4" name="Rectangle 8174"/>
                              <wps:cNvSpPr/>
                              <wps:spPr>
                                <a:xfrm>
                                  <a:off x="0" y="170573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5" name="Rectangle 8175"/>
                              <wps:cNvSpPr/>
                              <wps:spPr>
                                <a:xfrm>
                                  <a:off x="0" y="185966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6" name="Rectangle 8176"/>
                              <wps:cNvSpPr/>
                              <wps:spPr>
                                <a:xfrm>
                                  <a:off x="0" y="201510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7" name="Rectangle 8177"/>
                              <wps:cNvSpPr/>
                              <wps:spPr>
                                <a:xfrm>
                                  <a:off x="0" y="217055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8" name="Rectangle 8178"/>
                              <wps:cNvSpPr/>
                              <wps:spPr>
                                <a:xfrm>
                                  <a:off x="0" y="232600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79" name="Rectangle 8179"/>
                              <wps:cNvSpPr/>
                              <wps:spPr>
                                <a:xfrm>
                                  <a:off x="0" y="247992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0" name="Rectangle 8180"/>
                              <wps:cNvSpPr/>
                              <wps:spPr>
                                <a:xfrm>
                                  <a:off x="0" y="26353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1" name="Rectangle 8181"/>
                              <wps:cNvSpPr/>
                              <wps:spPr>
                                <a:xfrm>
                                  <a:off x="0" y="279082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2" name="Rectangle 8182"/>
                              <wps:cNvSpPr/>
                              <wps:spPr>
                                <a:xfrm>
                                  <a:off x="0" y="2946273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3" name="Rectangle 8183"/>
                              <wps:cNvSpPr/>
                              <wps:spPr>
                                <a:xfrm>
                                  <a:off x="0" y="310019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19" name="Shape 8219"/>
                              <wps:cNvSpPr/>
                              <wps:spPr>
                                <a:xfrm>
                                  <a:off x="926414" y="66294"/>
                                  <a:ext cx="4049395" cy="36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9395" h="366395">
                                      <a:moveTo>
                                        <a:pt x="61087" y="0"/>
                                      </a:moveTo>
                                      <a:lnTo>
                                        <a:pt x="3988308" y="0"/>
                                      </a:lnTo>
                                      <a:cubicBezTo>
                                        <a:pt x="4022090" y="0"/>
                                        <a:pt x="4049395" y="27305"/>
                                        <a:pt x="4049395" y="61087"/>
                                      </a:cubicBezTo>
                                      <a:lnTo>
                                        <a:pt x="4049395" y="305308"/>
                                      </a:lnTo>
                                      <a:cubicBezTo>
                                        <a:pt x="4049395" y="339090"/>
                                        <a:pt x="4022090" y="366395"/>
                                        <a:pt x="3988308" y="366395"/>
                                      </a:cubicBezTo>
                                      <a:lnTo>
                                        <a:pt x="61087" y="366395"/>
                                      </a:lnTo>
                                      <a:cubicBezTo>
                                        <a:pt x="27305" y="366395"/>
                                        <a:pt x="0" y="339090"/>
                                        <a:pt x="0" y="305308"/>
                                      </a:cubicBezTo>
                                      <a:lnTo>
                                        <a:pt x="0" y="61087"/>
                                      </a:lnTo>
                                      <a:cubicBezTo>
                                        <a:pt x="0" y="27305"/>
                                        <a:pt x="27305" y="0"/>
                                        <a:pt x="610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C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0" name="Rectangle 8220"/>
                              <wps:cNvSpPr/>
                              <wps:spPr>
                                <a:xfrm>
                                  <a:off x="1510614" y="162306"/>
                                  <a:ext cx="127064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Fisiologia </w:t>
                                    </w:r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da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1" name="Rectangle 8221"/>
                              <wps:cNvSpPr/>
                              <wps:spPr>
                                <a:xfrm>
                                  <a:off x="2466162" y="162306"/>
                                  <a:ext cx="20239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re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2" name="Rectangle 8222"/>
                              <wps:cNvSpPr/>
                              <wps:spPr>
                                <a:xfrm>
                                  <a:off x="2618562" y="162306"/>
                                  <a:ext cx="946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3" name="Rectangle 8223"/>
                              <wps:cNvSpPr/>
                              <wps:spPr>
                                <a:xfrm>
                                  <a:off x="2688666" y="162306"/>
                                  <a:ext cx="1279185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posta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sexual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4" name="Rectangle 8224"/>
                              <wps:cNvSpPr/>
                              <wps:spPr>
                                <a:xfrm>
                                  <a:off x="3650564" y="162306"/>
                                  <a:ext cx="988440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masculina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5" name="Rectangle 8225"/>
                              <wps:cNvSpPr/>
                              <wps:spPr>
                                <a:xfrm>
                                  <a:off x="4392752" y="16230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6" name="Shape 8226"/>
                              <wps:cNvSpPr/>
                              <wps:spPr>
                                <a:xfrm>
                                  <a:off x="88849" y="743204"/>
                                  <a:ext cx="2686050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0" y="2422526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7" name="Shape 8227"/>
                              <wps:cNvSpPr/>
                              <wps:spPr>
                                <a:xfrm>
                                  <a:off x="2882849" y="743204"/>
                                  <a:ext cx="2686050" cy="2422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6">
                                      <a:moveTo>
                                        <a:pt x="0" y="2422526"/>
                                      </a:moveTo>
                                      <a:lnTo>
                                        <a:pt x="2686050" y="2422526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0" name="Shape 8230"/>
                              <wps:cNvSpPr/>
                              <wps:spPr>
                                <a:xfrm>
                                  <a:off x="224104" y="1073404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1" name="Shape 8231"/>
                              <wps:cNvSpPr/>
                              <wps:spPr>
                                <a:xfrm>
                                  <a:off x="224104" y="1073404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2" name="Rectangle 8232"/>
                              <wps:cNvSpPr/>
                              <wps:spPr>
                                <a:xfrm>
                                  <a:off x="912825" y="1271425"/>
                                  <a:ext cx="27490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d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33" name="Rectangle 8233"/>
                              <wps:cNvSpPr/>
                              <wps:spPr>
                                <a:xfrm>
                                  <a:off x="1120089" y="1271425"/>
                                  <a:ext cx="1145788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esejo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34" name="Rectangle 8234"/>
                              <wps:cNvSpPr/>
                              <wps:spPr>
                                <a:xfrm>
                                  <a:off x="1980006" y="1271425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35" name="Rectangle 8235"/>
                              <wps:cNvSpPr/>
                              <wps:spPr>
                                <a:xfrm>
                                  <a:off x="1446606" y="1837210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36" name="Shape 8236"/>
                              <wps:cNvSpPr/>
                              <wps:spPr>
                                <a:xfrm>
                                  <a:off x="2983179" y="1072769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7" name="Shape 8237"/>
                              <wps:cNvSpPr/>
                              <wps:spPr>
                                <a:xfrm>
                                  <a:off x="2983179" y="1072769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8" name="Rectangle 8238"/>
                              <wps:cNvSpPr/>
                              <wps:spPr>
                                <a:xfrm>
                                  <a:off x="3425012" y="1269900"/>
                                  <a:ext cx="2076052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excitação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39" name="Rectangle 8239"/>
                              <wps:cNvSpPr/>
                              <wps:spPr>
                                <a:xfrm>
                                  <a:off x="4984445" y="1269900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40" name="Rectangle 8240"/>
                              <wps:cNvSpPr/>
                              <wps:spPr>
                                <a:xfrm>
                                  <a:off x="4205301" y="1837210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4" name="Shape 303204"/>
                              <wps:cNvSpPr/>
                              <wps:spPr>
                                <a:xfrm>
                                  <a:off x="3151454" y="1630934"/>
                                  <a:ext cx="2096770" cy="792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6770" h="792480">
                                      <a:moveTo>
                                        <a:pt x="0" y="0"/>
                                      </a:moveTo>
                                      <a:lnTo>
                                        <a:pt x="2096770" y="0"/>
                                      </a:lnTo>
                                      <a:lnTo>
                                        <a:pt x="2096770" y="792480"/>
                                      </a:lnTo>
                                      <a:lnTo>
                                        <a:pt x="0" y="7924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7" name="Rectangle 8247"/>
                              <wps:cNvSpPr/>
                              <wps:spPr>
                                <a:xfrm>
                                  <a:off x="3333572" y="1700161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48" name="Rectangle 8248"/>
                              <wps:cNvSpPr/>
                              <wps:spPr>
                                <a:xfrm>
                                  <a:off x="3388436" y="1684028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49" name="Rectangle 8249"/>
                              <wps:cNvSpPr/>
                              <wps:spPr>
                                <a:xfrm>
                                  <a:off x="3423488" y="1702689"/>
                                  <a:ext cx="1778527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Afluxo de sangue ao pénis: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0" name="Rectangle 8250"/>
                              <wps:cNvSpPr/>
                              <wps:spPr>
                                <a:xfrm>
                                  <a:off x="4761941" y="1702689"/>
                                  <a:ext cx="484063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ereção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1" name="Rectangle 8251"/>
                              <wps:cNvSpPr/>
                              <wps:spPr>
                                <a:xfrm>
                                  <a:off x="5126177" y="1702689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2" name="Rectangle 8252"/>
                              <wps:cNvSpPr/>
                              <wps:spPr>
                                <a:xfrm>
                                  <a:off x="3333572" y="1869325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3" name="Rectangle 8253"/>
                              <wps:cNvSpPr/>
                              <wps:spPr>
                                <a:xfrm>
                                  <a:off x="3388436" y="1853192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4" name="Rectangle 8254"/>
                              <wps:cNvSpPr/>
                              <wps:spPr>
                                <a:xfrm>
                                  <a:off x="3423488" y="1871853"/>
                                  <a:ext cx="197212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Elevação das bolsas escrotais.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5" name="Rectangle 8255"/>
                              <wps:cNvSpPr/>
                              <wps:spPr>
                                <a:xfrm>
                                  <a:off x="4906721" y="187185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6" name="Rectangle 8256"/>
                              <wps:cNvSpPr/>
                              <wps:spPr>
                                <a:xfrm>
                                  <a:off x="3333572" y="2035441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7" name="Rectangle 8257"/>
                              <wps:cNvSpPr/>
                              <wps:spPr>
                                <a:xfrm>
                                  <a:off x="3388436" y="2019307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8" name="Rectangle 8258"/>
                              <wps:cNvSpPr/>
                              <wps:spPr>
                                <a:xfrm>
                                  <a:off x="3423488" y="2037969"/>
                                  <a:ext cx="2007348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Ligeira elevação dos testículos.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9" name="Rectangle 8259"/>
                              <wps:cNvSpPr/>
                              <wps:spPr>
                                <a:xfrm>
                                  <a:off x="4934153" y="2037969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5" name="Shape 303205"/>
                              <wps:cNvSpPr/>
                              <wps:spPr>
                                <a:xfrm>
                                  <a:off x="408254" y="1630934"/>
                                  <a:ext cx="2087245" cy="707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245" h="707390">
                                      <a:moveTo>
                                        <a:pt x="0" y="0"/>
                                      </a:moveTo>
                                      <a:lnTo>
                                        <a:pt x="2087245" y="0"/>
                                      </a:lnTo>
                                      <a:lnTo>
                                        <a:pt x="2087245" y="707390"/>
                                      </a:lnTo>
                                      <a:lnTo>
                                        <a:pt x="0" y="7073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8" name="Rectangle 8278"/>
                              <wps:cNvSpPr/>
                              <wps:spPr>
                                <a:xfrm>
                                  <a:off x="499821" y="1698637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9" name="Rectangle 8279"/>
                              <wps:cNvSpPr/>
                              <wps:spPr>
                                <a:xfrm>
                                  <a:off x="554685" y="1682504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0" name="Rectangle 8280"/>
                              <wps:cNvSpPr/>
                              <wps:spPr>
                                <a:xfrm>
                                  <a:off x="589737" y="1701165"/>
                                  <a:ext cx="114394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Impulso que leva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1" name="Rectangle 8281"/>
                              <wps:cNvSpPr/>
                              <wps:spPr>
                                <a:xfrm>
                                  <a:off x="1451178" y="1701165"/>
                                  <a:ext cx="77757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uma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pessoa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2" name="Rectangle 8282"/>
                              <wps:cNvSpPr/>
                              <wps:spPr>
                                <a:xfrm>
                                  <a:off x="2036394" y="1701165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3" name="Rectangle 8283"/>
                              <wps:cNvSpPr/>
                              <wps:spPr>
                                <a:xfrm>
                                  <a:off x="2063826" y="1701165"/>
                                  <a:ext cx="113212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4" name="Rectangle 8284"/>
                              <wps:cNvSpPr/>
                              <wps:spPr>
                                <a:xfrm>
                                  <a:off x="589737" y="1848993"/>
                                  <a:ext cx="2366992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procurar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uma experiência sexual ou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5" name="Rectangle 8285"/>
                              <wps:cNvSpPr/>
                              <wps:spPr>
                                <a:xfrm>
                                  <a:off x="589737" y="1993773"/>
                                  <a:ext cx="48566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sentir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6" name="Rectangle 8286"/>
                              <wps:cNvSpPr/>
                              <wps:spPr>
                                <a:xfrm>
                                  <a:off x="955497" y="1993773"/>
                                  <a:ext cx="4899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7" name="Rectangle 8287"/>
                              <wps:cNvSpPr/>
                              <wps:spPr>
                                <a:xfrm>
                                  <a:off x="992073" y="1993773"/>
                                  <a:ext cx="1083257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se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recetiva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a ela.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8" name="Rectangle 8288"/>
                              <wps:cNvSpPr/>
                              <wps:spPr>
                                <a:xfrm>
                                  <a:off x="1809318" y="199377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9743" o:spid="_x0000_s1447" style="width:438.5pt;height:254.25pt;mso-position-horizontal-relative:char;mso-position-vertical-relative:line" coordsize="55688,32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">
                      <v:rect id="Rectangle 8163" o:spid="_x0000_s1448" style="position:absolute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Cstc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ng0nc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Ky1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4" o:spid="_x0000_s1449" style="position:absolute;top:153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k0wc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ng0nc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uTTB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5" o:spid="_x0000_s1450" style="position:absolute;top:30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RWs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ng0nc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9ZFa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6" o:spid="_x0000_s1451" style="position:absolute;top:46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cPLc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WksySB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cPL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7" o:spid="_x0000_s1452" style="position:absolute;top:62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uqts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fFgN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a6q2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8" o:spid="_x0000_s1453" style="position:absolute;top:774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Q+xMQA&#10;AADdAAAADwAAAGRycy9kb3ducmV2LnhtbERPTWuDQBC9B/Iflgn0lqzmENRmFUlSkmNrCmlvgztV&#10;qTsr7jba/vruodDj433vi9n04k6j6ywriDcRCOLa6o4bBa/Xp3UCwnlkjb1lUvBNDop8udhjpu3E&#10;L3SvfCNCCLsMFbTeD5mUrm7JoNvYgThwH3Y06AMcG6lHnEK46eU2inbSYMehocWBDi3Vn9WXUXBO&#10;hvLtYn+mpj+9n2/Pt/R4Tb1SD6u5fAThafb/4j/3RStI4l2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0PsT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69" o:spid="_x0000_s1454" style="position:absolute;top:929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ibX8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ngyS+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uJtf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0" o:spid="_x0000_s1455" style="position:absolute;top:1085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ukH8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TDS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ukH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1" o:spid="_x0000_s1456" style="position:absolute;top:1240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cBhMYA&#10;AADdAAAADwAAAGRycy9kb3ducmV2LnhtbESPT2vCQBTE70K/w/IK3nSTHmqMriKtRY/+Kai3R/aZ&#10;hGbfhuxqop/eFYQeh5n5DTOdd6YSV2pcaVlBPIxAEGdWl5wr+N3/DBIQziNrrCyTghs5mM/eelNM&#10;tW15S9edz0WAsEtRQeF9nUrpsoIMuqGtiYN3to1BH2STS91gG+Cmkh9R9CkNlhwWCqzpq6Dsb3cx&#10;ClZJvTiu7b3Nq+Vpddgcxt/7sVeq/94tJiA8df4//GqvtYIkHsX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cBh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2" o:spid="_x0000_s1457" style="position:absolute;top:1394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Wf88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Xx/GUB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Fn/P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3" o:spid="_x0000_s1458" style="position:absolute;top:155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6aM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kE8GA3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6a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4" o:spid="_x0000_s1459" style="position:absolute;top:1705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CiH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GA3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CiH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5" o:spid="_x0000_s1460" style="position:absolute;top:1859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wHh8YA&#10;AADd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kE8GA3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CwHh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6" o:spid="_x0000_s1461" style="position:absolute;top:2015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6Z8M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fFgP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/pnw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7" o:spid="_x0000_s1462" style="position:absolute;top:2170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I8a8YA&#10;AADdAAAADwAAAGRycy9kb3ducmV2LnhtbESPT4vCMBTE74LfITzBm6Z60FqNIv5Bj7sqqLdH82yL&#10;zUtpou3up98sLOxxmJnfMItVa0rxptoVlhWMhhEI4tTqgjMFl/N+EINwHlljaZkUfJGD1bLbWWCi&#10;bcOf9D75TAQIuwQV5N5XiZQuzcmgG9qKOHgPWxv0QdaZ1DU2AW5KOY6iiTRYcFjIsaJNTunz9DIK&#10;DnG1vh3td5OVu/vh+nGdbc8zr1S/167nIDy1/j/81z5qBfFoOoX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I8a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8" o:spid="_x0000_s1463" style="position:absolute;top:232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2oGc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TDSZgb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2oG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79" o:spid="_x0000_s1464" style="position:absolute;top:2479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ENgs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LRJ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YQ2C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0" o:spid="_x0000_s1465" style="position:absolute;top:2635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7UOMIA&#10;AADdAAAADwAAAGRycy9kb3ducmV2LnhtbERPTYvCMBC9L/gfwgje1tQ9SK2mRdRFj64K6m1oxrbY&#10;TEoTbfXXbw4Le3y870XWm1o8qXWVZQWTcQSCOLe64kLB6fj9GYNwHlljbZkUvMhBlg4+Fpho2/EP&#10;PQ++ECGEXYIKSu+bREqXl2TQjW1DHLibbQ36ANtC6ha7EG5q+RVFU2mw4tBQYkOrkvL74WEUbONm&#10;ednZd1fUm+v2vD/P1seZV2o07JdzEJ56/y/+c++0gngSh/3hTXgCMv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jtQ4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1" o:spid="_x0000_s1466" style="position:absolute;top:2790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Jxo8UA&#10;AADdAAAADwAAAGRycy9kb3ducmV2LnhtbESPT4vCMBTE78J+h/AWvGlaD1K7RhF3RY/rH3C9PZpn&#10;W2xeShNt3U9vBMHjMDO/YabzzlTiRo0rLSuIhxEI4szqknMFh/1qkIBwHlljZZkU3MnBfPbRm2Kq&#10;bctbuu18LgKEXYoKCu/rVEqXFWTQDW1NHLyzbQz6IJtc6gbbADeVHEXRWBosOSwUWNOyoOyyuxoF&#10;66Re/G3sf5tXP6f18fc4+d5PvFL9z27xBcJT59/hV3ujFSRxEsP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wnGj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2" o:spid="_x0000_s1467" style="position:absolute;top:2946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Dv1MYA&#10;AADdAAAADwAAAGRycy9kb3ducmV2LnhtbESPQWvCQBSE74X+h+UVeqsbPZSYugnSKuZYtZD29sg+&#10;k2D2bchuk7S/3hUEj8PMfMOsssm0YqDeNZYVzGcRCOLS6oYrBV/H7UsMwnlkja1lUvBHDrL08WGF&#10;ibYj72k4+EoECLsEFdTed4mUrqzJoJvZjjh4J9sb9EH2ldQ9jgFuWrmIoldpsOGwUGNH7zWV58Ov&#10;UbCLu/V3bv/Hqt387IrPYvlxXHqlnp+m9RsIT5O/h2/tXCuI5/ECrm/CE5D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Dv1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3" o:spid="_x0000_s1468" style="position:absolute;top:3100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xKT8UA&#10;AADd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/jE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XEpP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219" o:spid="_x0000_s1469" style="position:absolute;left:9264;top:662;width:40494;height:3664;visibility:visible;mso-wrap-style:square;v-text-anchor:top" coordsize="404939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Mkv8cA&#10;AADdAAAADwAAAGRycy9kb3ducmV2LnhtbESPzWvCQBTE74X+D8sr9FY3sVU0ZhUpWHrowS+U3B7Z&#10;Zz7Mvg3Zrab/fVcQPA4z8xsmXfSmERfqXGVZQTyIQBDnVldcKNjvVm8TEM4ja2wsk4I/crCYPz+l&#10;mGh75Q1dtr4QAcIuQQWl920ipctLMugGtiUO3sl2Bn2QXSF1h9cAN40cRtFYGqw4LJTY0mdJ+Xn7&#10;axSssujjZ3Rs63it469m/17r7FAr9frSL2cgPPX+Eb63v7WCyTCewu1NeAJy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jJL/HAAAA3QAAAA8AAAAAAAAAAAAAAAAAmAIAAGRy&#10;cy9kb3ducmV2LnhtbFBLBQYAAAAABAAEAPUAAACMAwAAAAA=&#10;" path="m61087,l3988308,v33782,,61087,27305,61087,61087l4049395,305308v,33782,-27305,61087,-61087,61087l61087,366395c27305,366395,,339090,,305308l,61087c,27305,27305,,61087,xe" fillcolor="#ff7c80" stroked="f" strokeweight="0">
                        <v:stroke miterlimit="83231f" joinstyle="miter"/>
                        <v:path arrowok="t" textboxrect="0,0,4049395,366395"/>
                      </v:shape>
                      <v:rect id="Rectangle 8220" o:spid="_x0000_s1470" style="position:absolute;left:15106;top:1623;width:1270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3qfsIA&#10;AADdAAAADwAAAGRycy9kb3ducmV2LnhtbERPTYvCMBC9C/6HMII3Te1BajWK6C563FVBvQ3N2Bab&#10;SWmirfvrNwfB4+N9L1adqcSTGldaVjAZRyCIM6tLzhWcjt+jBITzyBory6TgRQ5Wy35vgam2Lf/S&#10;8+BzEULYpaig8L5OpXRZQQbd2NbEgbvZxqAPsMmlbrAN4aaScRRNpcGSQ0OBNW0Kyu6Hh1GwS+r1&#10;ZW//2rz6uu7OP+fZ9jjzSg0H3XoOwlPnP+K3e68VJHEc9oc34Qn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zep+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Fisiologia da </w:t>
                              </w:r>
                            </w:p>
                          </w:txbxContent>
                        </v:textbox>
                      </v:rect>
                      <v:rect id="Rectangle 8221" o:spid="_x0000_s1471" style="position:absolute;left:24661;top:1623;width:202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FP5c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TZIZ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BT+X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re</w:t>
                              </w:r>
                            </w:p>
                          </w:txbxContent>
                        </v:textbox>
                      </v:rect>
                      <v:rect id="Rectangle 8222" o:spid="_x0000_s1472" style="position:absolute;left:26185;top:1623;width:94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PRksYA&#10;AADdAAAADwAAAGRycy9kb3ducmV2LnhtbESPQWvCQBSE70L/w/IK3nTTHEpMXUVaJTlaI9jeHtnX&#10;JDT7NmS3SfTXdwsFj8PMfMOst5NpxUC9aywreFpGIIhLqxuuFJyLwyIB4TyyxtYyKbiSg+3mYbbG&#10;VNuR32k4+UoECLsUFdTed6mUrqzJoFvajjh4X7Y36IPsK6l7HAPctDKOomdpsOGwUGNHrzWV36cf&#10;oyBLut1Hbm9j1e4/s8vxsnorVl6p+eO0ewHhafL38H871wqSOI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PRk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8223" o:spid="_x0000_s1473" style="position:absolute;left:26886;top:1623;width:1279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90Cc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pDE8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90C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posta sexual </w:t>
                              </w:r>
                            </w:p>
                          </w:txbxContent>
                        </v:textbox>
                      </v:rect>
                      <v:rect id="Rectangle 8224" o:spid="_x0000_s1474" style="position:absolute;left:36505;top:1623;width:988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bsfcYA&#10;AADd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pDE8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bsf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masculina</w:t>
                              </w:r>
                            </w:p>
                          </w:txbxContent>
                        </v:textbox>
                      </v:rect>
                      <v:rect id="Rectangle 8225" o:spid="_x0000_s1475" style="position:absolute;left:43927;top:1623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J5s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pDE8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pJ5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226" o:spid="_x0000_s1476" style="position:absolute;left:888;top:7432;width:26860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aMCMYA&#10;AADdAAAADwAAAGRycy9kb3ducmV2LnhtbESPQWvCQBSE74X+h+UVvNXdhFQkdRVbCYgHoVoovT2y&#10;zySYfRuyq4n/3i0IPQ4z8w2zWI22FVfqfeNYQzJVIIhLZxquNHwfi9c5CB+QDbaOScONPKyWz08L&#10;zI0b+Iuuh1CJCGGfo4Y6hC6X0pc1WfRT1xFH7+R6iyHKvpKmxyHCbStTpWbSYsNxocaOPmsqz4eL&#10;1aDMflfczll4a7JN8vOhiuE3S7SevIzrdxCBxvAffrS3RsM8TWfw9yY+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aMCMYAAADdAAAADwAAAAAAAAAAAAAAAACYAgAAZHJz&#10;L2Rvd25yZXYueG1sUEsFBgAAAAAEAAQA9QAAAIsDAAAAAA==&#10;" path="m,2422526r2686050,l2686050,,,,,2422526xe" filled="f">
                        <v:stroke miterlimit="83231f" joinstyle="miter"/>
                        <v:path arrowok="t" textboxrect="0,0,2686050,2422526"/>
                      </v:shape>
                      <v:shape id="Shape 8227" o:spid="_x0000_s1477" style="position:absolute;left:28828;top:7432;width:26860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opk8cA&#10;AADdAAAADwAAAGRycy9kb3ducmV2LnhtbESPQWvCQBSE74X+h+UVvNXdhNhKdJW2EhAPBW2heHtk&#10;X5Ng9m3Irib+e1co9DjMzDfMcj3aVlyo941jDclUgSAunWm40vD9VTzPQfiAbLB1TBqu5GG9enxY&#10;Ym7cwHu6HEIlIoR9jhrqELpcSl/WZNFPXUccvV/XWwxR9pU0PQ4RbluZKvUiLTYcF2rs6KOm8nQ4&#10;Ww3KfO6K6ykLsybbJD/vqhiOWaL15Gl8W4AINIb/8F97azTM0/QV7m/iE5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KKZPHAAAA3QAAAA8AAAAAAAAAAAAAAAAAmAIAAGRy&#10;cy9kb3ducmV2LnhtbFBLBQYAAAAABAAEAPUAAACMAwAAAAA=&#10;" path="m,2422526r2686050,l2686050,,,,,2422526xe" filled="f">
                        <v:stroke miterlimit="83231f" joinstyle="miter"/>
                        <v:path arrowok="t" textboxrect="0,0,2686050,2422526"/>
                      </v:shape>
                      <v:shape id="Shape 8230" o:spid="_x0000_s1478" style="position:absolute;left:2241;top:10734;width:24415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qZFMQA&#10;AADdAAAADwAAAGRycy9kb3ducmV2LnhtbERPy2rCQBTdF/yH4Qru6sRYSoiOotKWFurCB65vM7dJ&#10;SOZOkpkm8e87i0KXh/Neb0dTi546V1pWsJhHIIgzq0vOFVwvr48JCOeRNdaWScGdHGw3k4c1ptoO&#10;fKL+7HMRQtilqKDwvkmldFlBBt3cNsSB+7adQR9gl0vd4RDCTS3jKHqWBksODQU2dCgoq84/RsHx&#10;KfmIKWvbT19X969b/LJ/k1elZtNxtwLhafT/4j/3u1aQxMuwP7wJT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amRTEAAAA3QAAAA8AAAAAAAAAAAAAAAAAmAIAAGRycy9k&#10;b3ducmV2LnhtbFBLBQYAAAAABAAEAPUAAACJAwAAAAA=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miterlimit="83231f" joinstyle="miter"/>
                        <v:path arrowok="t" textboxrect="0,0,2441575,1918970"/>
                      </v:shape>
                      <v:shape id="Shape 8231" o:spid="_x0000_s1479" style="position:absolute;left:2241;top:10734;width:24415;height:19189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i1B8UA&#10;AADdAAAADwAAAGRycy9kb3ducmV2LnhtbESPQYvCMBSE7wv+h/AEL8uaqrCWrlFEETx4seqeH82z&#10;7dq8lCba6q83woLHYWa+YWaLzlTiRo0rLSsYDSMQxJnVJecKjofNVwzCeWSNlWVScCcHi3nvY4aJ&#10;ti3v6Zb6XAQIuwQVFN7XiZQuK8igG9qaOHhn2xj0QTa51A22AW4qOY6ib2mw5LBQYE2rgrJLejUK&#10;TBqt/9bT+Ph55cdyqs/57+7UKjXod8sfEJ46/w7/t7daQTyejOD1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iLUHxQAAAN0AAAAPAAAAAAAAAAAAAAAAAJgCAABkcnMv&#10;ZG93bnJldi54bWxQSwUGAAAAAAQABAD1AAAAigMAAAAA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232" o:spid="_x0000_s1480" style="position:absolute;left:9128;top:12714;width:274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pHT8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pDE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pHT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d</w:t>
                              </w:r>
                            </w:p>
                          </w:txbxContent>
                        </v:textbox>
                      </v:rect>
                      <v:rect id="Rectangle 8233" o:spid="_x0000_s1481" style="position:absolute;left:11200;top:12714;width:11458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bi1M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uLU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esejo</w:t>
                              </w:r>
                            </w:p>
                          </w:txbxContent>
                        </v:textbox>
                      </v:rect>
                      <v:rect id="Rectangle 8234" o:spid="_x0000_s1482" style="position:absolute;left:19800;top:12714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96o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96o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35" o:spid="_x0000_s1483" style="position:absolute;left:14466;top:18372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PfO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PfO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236" o:spid="_x0000_s1484" style="position:absolute;left:29831;top:10727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745sgA&#10;AADdAAAADwAAAGRycy9kb3ducmV2LnhtbESPQWvCQBSE74X+h+UVequbWghJzCqlUBBBq9YevD2y&#10;zyRt9m3Irib6692C4HGYmW+YfDaYRpyoc7VlBa+jCARxYXXNpYLd9+dLAsJ5ZI2NZVJwJgez6eND&#10;jpm2PW/otPWlCBB2GSqovG8zKV1RkUE3si1x8A62M+iD7EqpO+wD3DRyHEWxNFhzWKiwpY+Kir/t&#10;0ShYff0ekv5Spj/7dbvYmXW6XEmt1PPT8D4B4Wnw9/CtPdcKkvFbDP9vwhOQ0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TvjmyAAAAN0AAAAPAAAAAAAAAAAAAAAAAJgCAABk&#10;cnMvZG93bnJldi54bWxQSwUGAAAAAAQABAD1AAAAjQMAAAAA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237" o:spid="_x0000_s1485" style="position:absolute;left:29831;top:10727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2I6MYA&#10;AADdAAAADwAAAGRycy9kb3ducmV2LnhtbESPQWvCQBSE7wX/w/KEXkrdqNCE1FVEKXjwYho9P7LP&#10;JG32bciuJvrrXaHQ4zAz3zCL1WAacaXO1ZYVTCcRCOLC6ppLBfn313sCwnlkjY1lUnAjB6vl6GWB&#10;qbY9H+ia+VIECLsUFVTet6mUrqjIoJvYljh4Z9sZ9EF2pdQd9gFuGjmLog9psOawUGFLm4qK3+xi&#10;FJgs2v5s4yR/u/B9Hetzedofe6Vex8P6E4Snwf+H/9o7rSCZzWN4vglP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2I6MYAAADdAAAADwAAAAAAAAAAAAAAAACYAgAAZHJz&#10;L2Rvd25yZXYueG1sUEsFBgAAAAAEAAQA9QAAAIs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238" o:spid="_x0000_s1486" style="position:absolute;left:34250;top:12699;width:20760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Jwpc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YnCl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excitação</w:t>
                              </w:r>
                            </w:p>
                          </w:txbxContent>
                        </v:textbox>
                      </v:rect>
                      <v:rect id="Rectangle 8239" o:spid="_x0000_s1487" style="position:absolute;left:49844;top:12699;width:1100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VPs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7VP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40" o:spid="_x0000_s1488" style="position:absolute;left:42053;top:18372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IP3s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Eg/e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4" o:spid="_x0000_s1489" style="position:absolute;left:31514;top:16309;width:20968;height:7925;visibility:visible;mso-wrap-style:square;v-text-anchor:top" coordsize="2096770,792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d2XsQA&#10;AADfAAAADwAAAGRycy9kb3ducmV2LnhtbERPz2vCMBS+C/sfwht4m8nqdF1nlKFMBE+tO+z4aN7a&#10;sualNJlW/3ojDDx+fL8Xq8G24ki9bxxreJ4oEMSlMw1XGr4On08pCB+QDbaOScOZPKyWD6MFZsad&#10;OKdjESoRQ9hnqKEOocuk9GVNFv3EdcSR+3G9xRBhX0nT4ymG21YmSs2lxYZjQ40drWsqf4s/qyF/&#10;TVXomiK9fMu3ZDuTvN/EeXr8OHy8gwg0hLv4370zGqZqmqgXuP2JX0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3dl7EAAAA3wAAAA8AAAAAAAAAAAAAAAAAmAIAAGRycy9k&#10;b3ducmV2LnhtbFBLBQYAAAAABAAEAPUAAACJAwAAAAA=&#10;" path="m,l2096770,r,792480l,792480,,e" stroked="f" strokeweight="0">
                        <v:stroke endcap="round"/>
                        <v:path arrowok="t" textboxrect="0,0,2096770,792480"/>
                      </v:shape>
                      <v:rect id="Rectangle 8247" o:spid="_x0000_s1490" style="position:absolute;left:33335;top:17001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uXqs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j7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uXq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48" o:spid="_x0000_s1491" style="position:absolute;left:33884;top:16840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QD2M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ZAPY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49" o:spid="_x0000_s1492" style="position:absolute;left:34234;top:17026;width:17786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mQ8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imQ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Afluxo de sangue ao pénis: </w:t>
                              </w:r>
                            </w:p>
                          </w:txbxContent>
                        </v:textbox>
                      </v:rect>
                      <v:rect id="Rectangle 8250" o:spid="_x0000_s1493" style="position:absolute;left:47619;top:17026;width:484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uZA8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y5kD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ereção.</w:t>
                              </w:r>
                            </w:p>
                          </w:txbxContent>
                        </v:textbox>
                      </v:rect>
                      <v:rect id="Rectangle 8251" o:spid="_x0000_s1494" style="position:absolute;left:51261;top:17026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c8mM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HPJj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52" o:spid="_x0000_s1495" style="position:absolute;left:33335;top:18693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Wi78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pDE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Wi7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53" o:spid="_x0000_s1496" style="position:absolute;left:33884;top:18531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HdM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kHd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54" o:spid="_x0000_s1497" style="position:absolute;left:34234;top:18718;width:1972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CfAM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CfA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Elevação das bolsas escrotais. </w:t>
                              </w:r>
                            </w:p>
                          </w:txbxContent>
                        </v:textbox>
                      </v:rect>
                      <v:rect id="Rectangle 8255" o:spid="_x0000_s1498" style="position:absolute;left:49067;top:1871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w6m8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vDqb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56" o:spid="_x0000_s1499" style="position:absolute;left:33335;top:20354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k7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J6j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upOz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57" o:spid="_x0000_s1500" style="position:absolute;left:33884;top:20193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Bd8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4j7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yIBd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58" o:spid="_x0000_s1501" style="position:absolute;left:34234;top:20379;width:20074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2VBc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vZUF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Ligeira elevação dos testículos.</w:t>
                              </w:r>
                            </w:p>
                          </w:txbxContent>
                        </v:textbox>
                      </v:rect>
                      <v:rect id="Rectangle 8259" o:spid="_x0000_s1502" style="position:absolute;left:49341;top:20379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Ewns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Ewn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5" o:spid="_x0000_s1503" style="position:absolute;left:4082;top:16309;width:20872;height:7074;visibility:visible;mso-wrap-style:square;v-text-anchor:top" coordsize="2087245,70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/038QA&#10;AADfAAAADwAAAGRycy9kb3ducmV2LnhtbESPX2vCMBTF3wd+h3AFX8ZMVDakM4ooBZ9ktfP90tw1&#10;Zc1NaaLWb2+EwR4P58+Ps9oMrhVX6kPjWcNsqkAQV940XGv4LvO3JYgQkQ22nknDnQJs1qOXFWbG&#10;37ig6ynWIo1wyFCDjbHLpAyVJYdh6jvi5P343mFMsq+l6fGWxl0r50p9SIcNJ4LFjnaWqt/TxSWI&#10;p69jUb4WuzwaW+b3Q74/e60n42H7CSLSEP/Df+2D0bBQi7l6h+ef9AX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P9N/EAAAA3wAAAA8AAAAAAAAAAAAAAAAAmAIAAGRycy9k&#10;b3ducmV2LnhtbFBLBQYAAAAABAAEAPUAAACJAwAAAAA=&#10;" path="m,l2087245,r,707390l,707390,,e" stroked="f" strokeweight="0">
                        <v:stroke endcap="round"/>
                        <v:path arrowok="t" textboxrect="0,0,2087245,707390"/>
                      </v:shape>
                      <v:rect id="Rectangle 8278" o:spid="_x0000_s1504" style="position:absolute;left:4998;top:16986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jJZc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iEeT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CMll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79" o:spid="_x0000_s1505" style="position:absolute;left:5546;top:16825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s/s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BP3h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Rs/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80" o:spid="_x0000_s1506" style="position:absolute;left:5897;top:17011;width:1143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u1RM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sdhf3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rtUT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Impulso que leva </w:t>
                              </w:r>
                            </w:p>
                          </w:txbxContent>
                        </v:textbox>
                      </v:rect>
                      <v:rect id="Rectangle 8281" o:spid="_x0000_s1507" style="position:absolute;left:14511;top:17011;width:7776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Q38YA&#10;AADdAAAADwAAAGRycy9kb3ducmV2LnhtbESPQWvCQBSE74X+h+UVeqsbPZSYugnSKuZYtZD29sg+&#10;k2D2bchuk7S/3hUEj8PMfMOsssm0YqDeNZYVzGcRCOLS6oYrBV/H7UsMwnlkja1lUvBHDrL08WGF&#10;ibYj72k4+EoECLsEFdTed4mUrqzJoJvZjjh4J9sb9EH2ldQ9jgFuWrmIoldpsOGwUGNH7zWV58Ov&#10;UbCLu/V3bv/Hqt387IrPYvlxXHqlnp+m9RsIT5O/h2/tXCuIF/Ecrm/CE5D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cQ3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uma pessoa</w:t>
                              </w:r>
                            </w:p>
                          </w:txbxContent>
                        </v:textbox>
                      </v:rect>
                      <v:rect id="Rectangle 8282" o:spid="_x0000_s1508" style="position:absolute;left:20363;top:17011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WOqMYA&#10;AADdAAAADwAAAGRycy9kb3ducmV2LnhtbESPQWvCQBSE74X+h+UVvNVNcygxdRVpleRYjWB7e2Rf&#10;k9Ds25DdJrG/3hUEj8PMfMMs15NpxUC9aywreJlHIIhLqxuuFByL3XMCwnlkja1lUnAmB+vV48MS&#10;U21H3tNw8JUIEHYpKqi971IpXVmTQTe3HXHwfmxv0AfZV1L3OAa4aWUcRa/SYMNhocaO3msqfw9/&#10;RkGWdJuv3P6PVbv9zk6fp8VHsfBKzZ6mzRsIT5O/h2/tXCtI4iSG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WOq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83" o:spid="_x0000_s1509" style="position:absolute;left:20638;top:17011;width:113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krM8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iEf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eSsz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a </w:t>
                              </w:r>
                            </w:p>
                          </w:txbxContent>
                        </v:textbox>
                      </v:rect>
                      <v:rect id="Rectangle 8284" o:spid="_x0000_s1510" style="position:absolute;left:5897;top:18489;width:2367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CzR8UA&#10;AADdAAAADwAAAGRycy9kb3ducmV2LnhtbESPQYvCMBSE74L/ITxhb5oqIrUaRXRFj7sqqLdH82yL&#10;zUtpsrbrr98sCB6HmfmGmS9bU4oH1a6wrGA4iEAQp1YXnCk4Hbf9GITzyBpLy6TglxwsF93OHBNt&#10;G/6mx8FnIkDYJagg975KpHRpTgbdwFbEwbvZ2qAPss6krrEJcFPKURRNpMGCw0KOFa1zSu+HH6Ng&#10;F1ery94+m6z8vO7OX+fp5jj1Sn302tUMhKfWv8Ov9l4riEf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kLNH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procurar uma experiência sexual ou </w:t>
                              </w:r>
                            </w:p>
                          </w:txbxContent>
                        </v:textbox>
                      </v:rect>
                      <v:rect id="Rectangle 8285" o:spid="_x0000_s1511" style="position:absolute;left:5897;top:19937;width:4857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wW3M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iEf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3Bbc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a sentir</w:t>
                              </w:r>
                            </w:p>
                          </w:txbxContent>
                        </v:textbox>
                      </v:rect>
                      <v:rect id="Rectangle 8286" o:spid="_x0000_s1512" style="position:absolute;left:9554;top:19937;width:49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6Iq8UA&#10;AADd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uJhPIL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Doir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v:rect id="Rectangle 8287" o:spid="_x0000_s1513" style="position:absolute;left:9920;top:19937;width:1083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ItMMUA&#10;AADdAAAADwAAAGRycy9kb3ducmV2LnhtbESPQYvCMBSE74L/ITxhb5rqQWs1iuiKHndVUG+P5tkW&#10;m5fSZG3XX79ZEDwOM/MNM1+2phQPql1hWcFwEIEgTq0uOFNwOm77MQjnkTWWlknBLzlYLrqdOSba&#10;NvxNj4PPRICwS1BB7n2VSOnSnAy6ga2Ig3eztUEfZJ1JXWMT4KaUoygaS4MFh4UcK1rnlN4PP0bB&#10;Lq5Wl719Nln5ed2dv87TzXHqlfrotasZCE+tf4df7b1WEI/iCfy/CU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i0w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se recetiva a ela.</w:t>
                              </w:r>
                            </w:p>
                          </w:txbxContent>
                        </v:textbox>
                      </v:rect>
                      <v:rect id="Rectangle 8288" o:spid="_x0000_s1514" style="position:absolute;left:18093;top:1993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5Qs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sdhbn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duULBAAAA3QAAAA8AAAAAAAAAAAAAAAAAmAIAAGRycy9kb3du&#10;cmV2LnhtbFBLBQYAAAAABAAEAPUAAACG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57470" cy="2506279"/>
                      <wp:effectExtent l="0" t="0" r="0" b="0"/>
                      <wp:docPr id="259744" name="Group 259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57470" cy="2506279"/>
                                <a:chOff x="0" y="0"/>
                                <a:chExt cx="5557470" cy="2506279"/>
                              </a:xfrm>
                            </wpg:grpSpPr>
                            <wps:wsp>
                              <wps:cNvPr id="8187" name="Rectangle 8187"/>
                              <wps:cNvSpPr/>
                              <wps:spPr>
                                <a:xfrm>
                                  <a:off x="0" y="5143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8" name="Rectangle 8188"/>
                              <wps:cNvSpPr/>
                              <wps:spPr>
                                <a:xfrm>
                                  <a:off x="0" y="206883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9" name="Rectangle 8189"/>
                              <wps:cNvSpPr/>
                              <wps:spPr>
                                <a:xfrm>
                                  <a:off x="0" y="362331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0" name="Rectangle 8190"/>
                              <wps:cNvSpPr/>
                              <wps:spPr>
                                <a:xfrm>
                                  <a:off x="0" y="51625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1" name="Rectangle 8191"/>
                              <wps:cNvSpPr/>
                              <wps:spPr>
                                <a:xfrm>
                                  <a:off x="0" y="671703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2" name="Rectangle 8192"/>
                              <wps:cNvSpPr/>
                              <wps:spPr>
                                <a:xfrm>
                                  <a:off x="0" y="827151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3" name="Rectangle 8193"/>
                              <wps:cNvSpPr/>
                              <wps:spPr>
                                <a:xfrm>
                                  <a:off x="0" y="98107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4" name="Rectangle 8194"/>
                              <wps:cNvSpPr/>
                              <wps:spPr>
                                <a:xfrm>
                                  <a:off x="0" y="1136523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5" name="Rectangle 8195"/>
                              <wps:cNvSpPr/>
                              <wps:spPr>
                                <a:xfrm>
                                  <a:off x="0" y="1291971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6" name="Rectangle 8196"/>
                              <wps:cNvSpPr/>
                              <wps:spPr>
                                <a:xfrm>
                                  <a:off x="0" y="1447419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7" name="Rectangle 8197"/>
                              <wps:cNvSpPr/>
                              <wps:spPr>
                                <a:xfrm>
                                  <a:off x="0" y="160134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8" name="Rectangle 8198"/>
                              <wps:cNvSpPr/>
                              <wps:spPr>
                                <a:xfrm>
                                  <a:off x="0" y="175679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99" name="Rectangle 8199"/>
                              <wps:cNvSpPr/>
                              <wps:spPr>
                                <a:xfrm>
                                  <a:off x="0" y="191262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00" name="Rectangle 8200"/>
                              <wps:cNvSpPr/>
                              <wps:spPr>
                                <a:xfrm>
                                  <a:off x="0" y="206806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01" name="Rectangle 8201"/>
                              <wps:cNvSpPr/>
                              <wps:spPr>
                                <a:xfrm>
                                  <a:off x="0" y="222199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02" name="Rectangle 8202"/>
                              <wps:cNvSpPr/>
                              <wps:spPr>
                                <a:xfrm>
                                  <a:off x="0" y="237744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28" name="Shape 8228"/>
                              <wps:cNvSpPr/>
                              <wps:spPr>
                                <a:xfrm>
                                  <a:off x="86309" y="0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9" name="Shape 8229"/>
                              <wps:cNvSpPr/>
                              <wps:spPr>
                                <a:xfrm>
                                  <a:off x="2871419" y="0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1" name="Shape 8241"/>
                              <wps:cNvSpPr/>
                              <wps:spPr>
                                <a:xfrm>
                                  <a:off x="220929" y="34734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2" name="Shape 8242"/>
                              <wps:cNvSpPr/>
                              <wps:spPr>
                                <a:xfrm>
                                  <a:off x="220929" y="34734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3" name="Rectangle 8243"/>
                              <wps:cNvSpPr/>
                              <wps:spPr>
                                <a:xfrm>
                                  <a:off x="795477" y="545619"/>
                                  <a:ext cx="172198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planalto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44" name="Rectangle 8244"/>
                              <wps:cNvSpPr/>
                              <wps:spPr>
                                <a:xfrm>
                                  <a:off x="2089734" y="545619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45" name="Rectangle 8245"/>
                              <wps:cNvSpPr/>
                              <wps:spPr>
                                <a:xfrm>
                                  <a:off x="1443558" y="1114072"/>
                                  <a:ext cx="10996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6" name="Shape 303206"/>
                              <wps:cNvSpPr/>
                              <wps:spPr>
                                <a:xfrm>
                                  <a:off x="408254" y="885190"/>
                                  <a:ext cx="2087245" cy="1261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245" h="1261110">
                                      <a:moveTo>
                                        <a:pt x="0" y="0"/>
                                      </a:moveTo>
                                      <a:lnTo>
                                        <a:pt x="2087245" y="0"/>
                                      </a:lnTo>
                                      <a:lnTo>
                                        <a:pt x="2087245" y="1261110"/>
                                      </a:lnTo>
                                      <a:lnTo>
                                        <a:pt x="0" y="12611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1" name="Rectangle 8261"/>
                              <wps:cNvSpPr/>
                              <wps:spPr>
                                <a:xfrm>
                                  <a:off x="589737" y="954163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" name="Rectangle 8262"/>
                              <wps:cNvSpPr/>
                              <wps:spPr>
                                <a:xfrm>
                                  <a:off x="644601" y="938030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3" name="Rectangle 8263"/>
                              <wps:cNvSpPr/>
                              <wps:spPr>
                                <a:xfrm>
                                  <a:off x="679653" y="956691"/>
                                  <a:ext cx="147268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Emissão de líquido pré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4" name="Rectangle 8264"/>
                              <wps:cNvSpPr/>
                              <wps:spPr>
                                <a:xfrm>
                                  <a:off x="1787982" y="956691"/>
                                  <a:ext cx="4899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5" name="Rectangle 8265"/>
                              <wps:cNvSpPr/>
                              <wps:spPr>
                                <a:xfrm>
                                  <a:off x="1824558" y="956691"/>
                                  <a:ext cx="73257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jaculatório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6" name="Rectangle 8266"/>
                              <wps:cNvSpPr/>
                              <wps:spPr>
                                <a:xfrm>
                                  <a:off x="679653" y="1127379"/>
                                  <a:ext cx="119486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pelas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 xml:space="preserve"> gandulas de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7" name="Rectangle 8267"/>
                              <wps:cNvSpPr/>
                              <wps:spPr>
                                <a:xfrm>
                                  <a:off x="1579194" y="1127379"/>
                                  <a:ext cx="51849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i/>
                                        <w:sz w:val="19"/>
                                      </w:rPr>
                                      <w:t>cowper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i/>
                                        <w:sz w:val="19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8" name="Rectangle 8268"/>
                              <wps:cNvSpPr/>
                              <wps:spPr>
                                <a:xfrm>
                                  <a:off x="1969338" y="1127379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9" name="Rectangle 8269"/>
                              <wps:cNvSpPr/>
                              <wps:spPr>
                                <a:xfrm>
                                  <a:off x="589737" y="1294015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0" name="Rectangle 8270"/>
                              <wps:cNvSpPr/>
                              <wps:spPr>
                                <a:xfrm>
                                  <a:off x="644601" y="1277881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1" name="Rectangle 8271"/>
                              <wps:cNvSpPr/>
                              <wps:spPr>
                                <a:xfrm>
                                  <a:off x="679653" y="1296543"/>
                                  <a:ext cx="214681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Aumento do tamanho da glande.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2" name="Rectangle 8272"/>
                              <wps:cNvSpPr/>
                              <wps:spPr>
                                <a:xfrm>
                                  <a:off x="2295474" y="129654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3" name="Rectangle 8273"/>
                              <wps:cNvSpPr/>
                              <wps:spPr>
                                <a:xfrm>
                                  <a:off x="589737" y="1460131"/>
                                  <a:ext cx="73338" cy="1572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4" name="Rectangle 8274"/>
                              <wps:cNvSpPr/>
                              <wps:spPr>
                                <a:xfrm>
                                  <a:off x="644601" y="1443998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5" name="Rectangle 8275"/>
                              <wps:cNvSpPr/>
                              <wps:spPr>
                                <a:xfrm>
                                  <a:off x="679653" y="1462659"/>
                                  <a:ext cx="2284848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Elevação e aumento dos testículos.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76" name="Rectangle 8276"/>
                              <wps:cNvSpPr/>
                              <wps:spPr>
                                <a:xfrm>
                                  <a:off x="2399106" y="1462659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89" name="Shape 8289"/>
                              <wps:cNvSpPr/>
                              <wps:spPr>
                                <a:xfrm>
                                  <a:off x="2983179" y="34734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lnTo>
                                        <a:pt x="2166620" y="0"/>
                                      </a:lnTo>
                                      <a:cubicBezTo>
                                        <a:pt x="2318385" y="0"/>
                                        <a:pt x="2441575" y="123190"/>
                                        <a:pt x="2441575" y="274955"/>
                                      </a:cubicBezTo>
                                      <a:lnTo>
                                        <a:pt x="2441575" y="1644015"/>
                                      </a:lnTo>
                                      <a:cubicBezTo>
                                        <a:pt x="2441575" y="1795780"/>
                                        <a:pt x="2318385" y="1918970"/>
                                        <a:pt x="2166620" y="1918970"/>
                                      </a:cubicBezTo>
                                      <a:lnTo>
                                        <a:pt x="274955" y="1918970"/>
                                      </a:lnTo>
                                      <a:cubicBezTo>
                                        <a:pt x="123190" y="1918970"/>
                                        <a:pt x="0" y="1795780"/>
                                        <a:pt x="0" y="1644015"/>
                                      </a:cubicBezTo>
                                      <a:lnTo>
                                        <a:pt x="0" y="274955"/>
                                      </a:lnTo>
                                      <a:cubicBezTo>
                                        <a:pt x="0" y="123190"/>
                                        <a:pt x="123190" y="0"/>
                                        <a:pt x="2749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0" name="Shape 8290"/>
                              <wps:cNvSpPr/>
                              <wps:spPr>
                                <a:xfrm>
                                  <a:off x="2983179" y="347345"/>
                                  <a:ext cx="2441575" cy="1918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75" h="1918970">
                                      <a:moveTo>
                                        <a:pt x="274955" y="0"/>
                                      </a:moveTo>
                                      <a:cubicBezTo>
                                        <a:pt x="123190" y="0"/>
                                        <a:pt x="0" y="123190"/>
                                        <a:pt x="0" y="274955"/>
                                      </a:cubicBezTo>
                                      <a:lnTo>
                                        <a:pt x="0" y="1644015"/>
                                      </a:lnTo>
                                      <a:cubicBezTo>
                                        <a:pt x="0" y="1795780"/>
                                        <a:pt x="123190" y="1918970"/>
                                        <a:pt x="274955" y="1918970"/>
                                      </a:cubicBezTo>
                                      <a:lnTo>
                                        <a:pt x="2166620" y="1918970"/>
                                      </a:lnTo>
                                      <a:cubicBezTo>
                                        <a:pt x="2318385" y="1918970"/>
                                        <a:pt x="2441575" y="1795780"/>
                                        <a:pt x="2441575" y="1644015"/>
                                      </a:cubicBezTo>
                                      <a:lnTo>
                                        <a:pt x="2441575" y="274955"/>
                                      </a:lnTo>
                                      <a:cubicBezTo>
                                        <a:pt x="2441575" y="123190"/>
                                        <a:pt x="2318385" y="0"/>
                                        <a:pt x="2166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1" name="Rectangle 8291"/>
                              <wps:cNvSpPr/>
                              <wps:spPr>
                                <a:xfrm>
                                  <a:off x="3496640" y="545619"/>
                                  <a:ext cx="1887800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>orgasmo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2" name="Rectangle 8292"/>
                              <wps:cNvSpPr/>
                              <wps:spPr>
                                <a:xfrm>
                                  <a:off x="4914341" y="545619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3" name="Rectangle 8293"/>
                              <wps:cNvSpPr/>
                              <wps:spPr>
                                <a:xfrm>
                                  <a:off x="4205301" y="929668"/>
                                  <a:ext cx="109961" cy="4129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5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07" name="Shape 303207"/>
                              <wps:cNvSpPr/>
                              <wps:spPr>
                                <a:xfrm>
                                  <a:off x="3151454" y="852805"/>
                                  <a:ext cx="2087245" cy="1381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245" h="1381125">
                                      <a:moveTo>
                                        <a:pt x="0" y="0"/>
                                      </a:moveTo>
                                      <a:lnTo>
                                        <a:pt x="2087245" y="0"/>
                                      </a:lnTo>
                                      <a:lnTo>
                                        <a:pt x="2087245" y="1381125"/>
                                      </a:lnTo>
                                      <a:lnTo>
                                        <a:pt x="0" y="13811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5" name="Rectangle 8295"/>
                              <wps:cNvSpPr/>
                              <wps:spPr>
                                <a:xfrm>
                                  <a:off x="3333572" y="922159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6" name="Rectangle 8296"/>
                              <wps:cNvSpPr/>
                              <wps:spPr>
                                <a:xfrm>
                                  <a:off x="3388436" y="906025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" name="Rectangle 8297"/>
                              <wps:cNvSpPr/>
                              <wps:spPr>
                                <a:xfrm>
                                  <a:off x="3423488" y="924687"/>
                                  <a:ext cx="1533373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Ejaculação de esperma.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8" name="Rectangle 8298"/>
                              <wps:cNvSpPr/>
                              <wps:spPr>
                                <a:xfrm>
                                  <a:off x="4577538" y="924687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9" name="Rectangle 8299"/>
                              <wps:cNvSpPr/>
                              <wps:spPr>
                                <a:xfrm>
                                  <a:off x="3333572" y="1091323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0" name="Rectangle 8300"/>
                              <wps:cNvSpPr/>
                              <wps:spPr>
                                <a:xfrm>
                                  <a:off x="3388436" y="1075189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1" name="Rectangle 8301"/>
                              <wps:cNvSpPr/>
                              <wps:spPr>
                                <a:xfrm>
                                  <a:off x="3423488" y="1093851"/>
                                  <a:ext cx="1626247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>Encerramento da bexiga.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2" name="Rectangle 8302"/>
                              <wps:cNvSpPr/>
                              <wps:spPr>
                                <a:xfrm>
                                  <a:off x="4647641" y="1093851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3" name="Rectangle 8303"/>
                              <wps:cNvSpPr/>
                              <wps:spPr>
                                <a:xfrm>
                                  <a:off x="3333572" y="1260487"/>
                                  <a:ext cx="73338" cy="1572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4" name="Rectangle 8304"/>
                              <wps:cNvSpPr/>
                              <wps:spPr>
                                <a:xfrm>
                                  <a:off x="3388436" y="1244354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5" name="Rectangle 8305"/>
                              <wps:cNvSpPr/>
                              <wps:spPr>
                                <a:xfrm>
                                  <a:off x="3423488" y="1263015"/>
                                  <a:ext cx="1416801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 uretra.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6" name="Rectangle 8306"/>
                              <wps:cNvSpPr/>
                              <wps:spPr>
                                <a:xfrm>
                                  <a:off x="4488764" y="1263015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7" name="Rectangle 8307"/>
                              <wps:cNvSpPr/>
                              <wps:spPr>
                                <a:xfrm>
                                  <a:off x="3333572" y="1431175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8" name="Rectangle 8308"/>
                              <wps:cNvSpPr/>
                              <wps:spPr>
                                <a:xfrm>
                                  <a:off x="3388436" y="1415042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9" name="Rectangle 8309"/>
                              <wps:cNvSpPr/>
                              <wps:spPr>
                                <a:xfrm>
                                  <a:off x="3423488" y="1433703"/>
                                  <a:ext cx="1557072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 próstata.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0" name="Rectangle 8310"/>
                              <wps:cNvSpPr/>
                              <wps:spPr>
                                <a:xfrm>
                                  <a:off x="4595826" y="1433703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1" name="Rectangle 8311"/>
                              <wps:cNvSpPr/>
                              <wps:spPr>
                                <a:xfrm>
                                  <a:off x="3333572" y="1600339"/>
                                  <a:ext cx="73338" cy="1572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2" name="Rectangle 8312"/>
                              <wps:cNvSpPr/>
                              <wps:spPr>
                                <a:xfrm>
                                  <a:off x="3388436" y="1584206"/>
                                  <a:ext cx="44488" cy="1785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3" name="Rectangle 8313"/>
                              <wps:cNvSpPr/>
                              <wps:spPr>
                                <a:xfrm>
                                  <a:off x="3423488" y="1602867"/>
                                  <a:ext cx="2256024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das vesículas seminais.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4" name="Rectangle 8314"/>
                              <wps:cNvSpPr/>
                              <wps:spPr>
                                <a:xfrm>
                                  <a:off x="5121605" y="1602867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5" name="Rectangle 8315"/>
                              <wps:cNvSpPr/>
                              <wps:spPr>
                                <a:xfrm>
                                  <a:off x="3333572" y="1769503"/>
                                  <a:ext cx="73338" cy="1572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6" name="Rectangle 8316"/>
                              <wps:cNvSpPr/>
                              <wps:spPr>
                                <a:xfrm>
                                  <a:off x="3388436" y="1753370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7" name="Rectangle 8317"/>
                              <wps:cNvSpPr/>
                              <wps:spPr>
                                <a:xfrm>
                                  <a:off x="3423488" y="1772031"/>
                                  <a:ext cx="141520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da região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8" name="Rectangle 8318"/>
                              <wps:cNvSpPr/>
                              <wps:spPr>
                                <a:xfrm>
                                  <a:off x="4488764" y="1772031"/>
                                  <a:ext cx="315930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anal</w:t>
                                    </w:r>
                                    <w:proofErr w:type="gramEnd"/>
                                    <w:r>
                                      <w:rPr>
                                        <w:sz w:val="19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9" name="Rectangle 8319"/>
                              <wps:cNvSpPr/>
                              <wps:spPr>
                                <a:xfrm>
                                  <a:off x="4725365" y="1772031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20" name="Rectangle 8320"/>
                              <wps:cNvSpPr/>
                              <wps:spPr>
                                <a:xfrm>
                                  <a:off x="3333572" y="1939048"/>
                                  <a:ext cx="73338" cy="1572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Wingdings" w:eastAsia="Wingdings" w:hAnsi="Wingdings" w:cs="Wingdings"/>
                                        <w:color w:val="FF7C80"/>
                                        <w:sz w:val="19"/>
                                      </w:rPr>
                                      <w:t>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21" name="Rectangle 8321"/>
                              <wps:cNvSpPr/>
                              <wps:spPr>
                                <a:xfrm>
                                  <a:off x="3388436" y="1922914"/>
                                  <a:ext cx="44488" cy="1785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color w:val="FF7C80"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22" name="Rectangle 8322"/>
                              <wps:cNvSpPr/>
                              <wps:spPr>
                                <a:xfrm>
                                  <a:off x="3423488" y="1941576"/>
                                  <a:ext cx="1919118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r>
                                      <w:rPr>
                                        <w:sz w:val="19"/>
                                      </w:rPr>
                                      <w:t>Contrações</w:t>
                                    </w:r>
                                    <w:proofErr w:type="spellEnd"/>
                                    <w:r>
                                      <w:rPr>
                                        <w:sz w:val="19"/>
                                      </w:rPr>
                                      <w:t xml:space="preserve"> de outros grupos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23" name="Rectangle 8323"/>
                              <wps:cNvSpPr/>
                              <wps:spPr>
                                <a:xfrm>
                                  <a:off x="3423488" y="2110740"/>
                                  <a:ext cx="739145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19"/>
                                      </w:rPr>
                                      <w:t>musculares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24" name="Rectangle 8324"/>
                              <wps:cNvSpPr/>
                              <wps:spPr>
                                <a:xfrm>
                                  <a:off x="3979748" y="2110740"/>
                                  <a:ext cx="36189" cy="163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9744" o:spid="_x0000_s1515" style="width:437.6pt;height:197.35pt;mso-position-horizontal-relative:char;mso-position-vertical-relative:line" coordsize="55574,25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">
                      <v:rect id="Rectangle 8187" o:spid="_x0000_s1516" style="position:absolute;top:51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MTMUA&#10;AADd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/jL/h/E5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0xM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8" o:spid="_x0000_s1517" style="position:absolute;top:206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jYPsIA&#10;AADdAAAADwAAAGRycy9kb3ducmV2LnhtbERPTYvCMBC9L/gfwgje1tQ9SK2mRdRFj64K6m1oxrbY&#10;TEoTbfXXbw4Le3y870XWm1o8qXWVZQWTcQSCOLe64kLB6fj9GYNwHlljbZkUvMhBlg4+Fpho2/EP&#10;PQ++ECGEXYIKSu+bREqXl2TQjW1DHLibbQ36ANtC6ha7EG5q+RVFU2mw4tBQYkOrkvL74WEUbONm&#10;ednZd1fUm+v2vD/P1seZV2o07JdzEJ56/y/+c++0gngSh7nhTXgCMv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+Ng+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9" o:spid="_x0000_s1518" style="position:absolute;top:362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9pcUA&#10;AADdAAAADwAAAGRycy9kb3ducmV2LnhtbESPT4vCMBTE78J+h/AWvGmqB2m7RhF3RY/rH3C9PZpn&#10;W2xeShNt3U9vBMHjMDO/YabzzlTiRo0rLSsYDSMQxJnVJecKDvvVIAbhPLLGyjIpuJOD+eyjN8VU&#10;25a3dNv5XAQIuxQVFN7XqZQuK8igG9qaOHhn2xj0QTa51A22AW4qOY6iiTRYclgosKZlQdlldzUK&#10;1nG9+NvY/zavfk7r4+8x+d4nXqn+Z7f4AuGp8+/wq73RCuJRnMD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tH2l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0" o:spid="_x0000_s1519" style="position:absolute;top:516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C5c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niahP3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V0Ll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1" o:spid="_x0000_s1520" style="position:absolute;top:671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vnfs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J0xj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vnf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2" o:spid="_x0000_s1521" style="position:absolute;top:827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l5Cc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JMl3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l5C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3" o:spid="_x0000_s1522" style="position:absolute;top:98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Xcks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fEoGc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dyS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4" o:spid="_x0000_s1523" style="position:absolute;top:1136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xE5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fEoGc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bETm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5" o:spid="_x0000_s1524" style="position:absolute;top:1291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Dhfc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fEoGc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IOF9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6" o:spid="_x0000_s1525" style="position:absolute;top:1447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J/Cs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niSzO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8n8K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7" o:spid="_x0000_s1526" style="position:absolute;top:1601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7akc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JRMo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vtqR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8" o:spid="_x0000_s1527" style="position:absolute;top:1756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O48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niahLn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IU7j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99" o:spid="_x0000_s1528" style="position:absolute;top:1912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3reM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XJMk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3re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00" o:spid="_x0000_s1529" style="position:absolute;top:2068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i2HsYA&#10;AADdAAAADwAAAGRycy9kb3ducmV2LnhtbESPT2vCQBTE7wW/w/KE3uqmPZQkuor0D+ZoTSH19sg+&#10;k2D2bchuk9RP3xUEj8PM/IZZbSbTioF611hW8LyIQBCXVjdcKfjOP59iEM4ja2wtk4I/crBZzx5W&#10;mGo78hcNB1+JAGGXooLa+y6V0pU1GXQL2xEH72R7gz7IvpK6xzHATStfouhVGmw4LNTY0VtN5fnw&#10;axTs4m77k9nLWLUfx12xL5L3PPFKPc6n7RKEp8nfw7d2phXEAQnXN+EJ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i2H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01" o:spid="_x0000_s1530" style="position:absolute;top:2221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QThc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JMl7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QTh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02" o:spid="_x0000_s1531" style="position:absolute;top:2377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aN8sUA&#10;AADdAAAADwAAAGRycy9kb3ducmV2LnhtbESPQYvCMBSE74L/ITzBm6b2ILUaRXQXPbq6oN4ezbMt&#10;Ni+libb66zcLC3scZuYbZrHqTCWe1LjSsoLJOAJBnFldcq7g+/Q5SkA4j6yxskwKXuRgtez3Fphq&#10;2/IXPY8+FwHCLkUFhfd1KqXLCjLoxrYmDt7NNgZ9kE0udYNtgJtKxlE0lQZLDgsF1rQpKLsfH0bB&#10;LqnXl719t3n1cd2dD+fZ9jTzSg0H3XoOwlPn/8N/7b1WkMRRDL9vwhO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5o3y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228" o:spid="_x0000_s1532" style="position:absolute;left:863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nNLMQA&#10;AADdAAAADwAAAGRycy9kb3ducmV2LnhtbERPy2rCQBTdC/2H4RbciE4MKCF1lKIUrIhQK+jykrl5&#10;tJk7aWYa4987C8Hl4bwXq97UoqPWVZYVTCcRCOLM6ooLBafvj3ECwnlkjbVlUnAjB6vly2CBqbZX&#10;/qLu6AsRQtilqKD0vkmldFlJBt3ENsSBy21r0AfYFlK3eA3hppZxFM2lwYpDQ4kNrUvKfo//RsFs&#10;muzybvbZjOi86y/VYZP/7X+UGr72728gPPX+KX64t1pBEsdhbngTn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JzSzEAAAA3QAAAA8AAAAAAAAAAAAAAAAAmAIAAGRycy9k&#10;b3ducmV2LnhtbFBLBQYAAAAABAAEAPUAAACJAwAAAAA=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229" o:spid="_x0000_s1533" style="position:absolute;left:28714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Vot8gA&#10;AADdAAAADwAAAGRycy9kb3ducmV2LnhtbESP3WrCQBSE7wu+w3IEb4puDFhidJXSUrBShKqgl4fs&#10;yY/Nnk2z2xjf3i0UejnMzDfMct2bWnTUusqygukkAkGcWV1xoeB4eBsnIJxH1lhbJgU3crBeDR6W&#10;mGp75U/q9r4QAcIuRQWl900qpctKMugmtiEOXm5bgz7ItpC6xWuAm1rGUfQkDVYcFkps6KWk7Gv/&#10;YxTMpsk272bvzSOdtv252r3m3x8XpUbD/nkBwlPv/8N/7Y1WkMTxHH7fhCcgV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BWi3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241" o:spid="_x0000_s1534" style="position:absolute;left:2209;top:3473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ET78cA&#10;AADdAAAADwAAAGRycy9kb3ducmV2LnhtbESPW2vCQBSE3wv+h+UIvtWNIhKjq4hQKIKXennw7ZA9&#10;JtHs2ZBdTdpf3xUKfRxm5htmtmhNKZ5Uu8KygkE/AkGcWl1wpuB0/HiPQTiPrLG0TAq+ycFi3nmb&#10;YaJtw1/0PPhMBAi7BBXk3leJlC7NyaDr24o4eFdbG/RB1pnUNTYBbko5jKKxNFhwWMixolVO6f3w&#10;MAq2u9s1bn6yyfmyr9Yns59stlIr1eu2yykIT63/D/+1P7WCeDgawOtNeAJ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hE+/HAAAA3QAAAA8AAAAAAAAAAAAAAAAAmAIAAGRy&#10;cy9kb3ducmV2LnhtbFBLBQYAAAAABAAEAPUAAACMAwAAAAA=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242" o:spid="_x0000_s1535" style="position:absolute;left:2209;top:3473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xYDcYA&#10;AADdAAAADwAAAGRycy9kb3ducmV2LnhtbESPQWvCQBSE74X+h+UVvBTdNEgN0VWkIvTgxZj2/Mg+&#10;k2j2bciuJvXXu0LB4zAz3zCL1WAacaXO1ZYVfEwiEMSF1TWXCvLDdpyAcB5ZY2OZFPyRg9Xy9WWB&#10;qbY97+ma+VIECLsUFVTet6mUrqjIoJvYljh4R9sZ9EF2pdQd9gFuGhlH0ac0WHNYqLClr4qKc3Yx&#10;CkwWbU6bWZK/X/i2nulj+bv76ZUavQ3rOQhPg3+G/9vfWkEST2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xYDcYAAADdAAAADwAAAAAAAAAAAAAAAACYAgAAZHJz&#10;L2Rvd25yZXYueG1sUEsFBgAAAAAEAAQA9QAAAIs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243" o:spid="_x0000_s1536" style="position:absolute;left:7954;top:5456;width:1722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CRq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CRq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planalto</w:t>
                              </w:r>
                            </w:p>
                          </w:txbxContent>
                        </v:textbox>
                      </v:rect>
                      <v:rect id="Rectangle 8244" o:spid="_x0000_s1537" style="position:absolute;left:20897;top:5456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J3cUA&#10;AADd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Qnd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45" o:spid="_x0000_s1538" style="position:absolute;left:14435;top:11140;width:110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sRs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WsR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6" o:spid="_x0000_s1539" style="position:absolute;left:4082;top:8851;width:20872;height:12612;visibility:visible;mso-wrap-style:square;v-text-anchor:top" coordsize="2087245,1261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QwCMcA&#10;AADfAAAADwAAAGRycy9kb3ducmV2LnhtbESPQWvCQBSE7wX/w/KE3upuVaREV6liaCm9mNSDt0f2&#10;mQSzb0N2jem/dwsFj8PMfMOsNoNtRE+drx1reJ0oEMSFMzWXGn7y9OUNhA/IBhvHpOGXPGzWo6cV&#10;Jsbd+EB9FkoRIewT1FCF0CZS+qIii37iWuLonV1nMUTZldJ0eItw28ipUgtpsea4UGFLu4qKS3a1&#10;Gj56+vLfWXpMT/v8fGjmJt/2Ruvn8fC+BBFoCI/wf/vTaJip2VQt4O9P/AJyf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MAjHAAAA3wAAAA8AAAAAAAAAAAAAAAAAmAIAAGRy&#10;cy9kb3ducmV2LnhtbFBLBQYAAAAABAAEAPUAAACMAwAAAAA=&#10;" path="m,l2087245,r,1261110l,1261110,,e" stroked="f" strokeweight="0">
                        <v:stroke endcap="round"/>
                        <v:path arrowok="t" textboxrect="0,0,2087245,1261110"/>
                      </v:shape>
                      <v:rect id="Rectangle 8261" o:spid="_x0000_s1540" style="position:absolute;left:5897;top:9541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v2J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iKez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6/Yl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62" o:spid="_x0000_s1541" style="position:absolute;left:6446;top:9380;width:444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loUs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Jhz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loU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3" o:spid="_x0000_s1542" style="position:absolute;left:6796;top:9566;width:14727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XNy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XJKn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1zcn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Emissão de líquido pré</w:t>
                              </w:r>
                            </w:p>
                          </w:txbxContent>
                        </v:textbox>
                      </v:rect>
                      <v:rect id="Rectangle 8264" o:spid="_x0000_s1543" style="position:absolute;left:17879;top:9566;width:490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xVv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JKn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cVb3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v:rect id="Rectangle 8265" o:spid="_x0000_s1544" style="position:absolute;left:18245;top:9566;width:7326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DwJs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JKn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Q8Cb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jaculatório </w:t>
                              </w:r>
                            </w:p>
                          </w:txbxContent>
                        </v:textbox>
                      </v:rect>
                      <v:rect id="Rectangle 8266" o:spid="_x0000_s1545" style="position:absolute;left:6796;top:11273;width:1194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JuUc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ck4ju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Am5R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pelas gandulas de </w:t>
                              </w:r>
                            </w:p>
                          </w:txbxContent>
                        </v:textbox>
                      </v:rect>
                      <v:rect id="Rectangle 8267" o:spid="_x0000_s1546" style="position:absolute;left:15791;top:11273;width:5185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7Lys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EI/G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TsvK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i/>
                                  <w:sz w:val="19"/>
                                </w:rPr>
                                <w:t>cowper.</w:t>
                              </w:r>
                            </w:p>
                          </w:txbxContent>
                        </v:textbox>
                      </v:rect>
                      <v:rect id="Rectangle 8268" o:spid="_x0000_s1547" style="position:absolute;left:19693;top:11273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FfuM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tINn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RX7jEAAAA3Q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9" o:spid="_x0000_s1548" style="position:absolute;left:5897;top:12940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36I8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Lx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foj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70" o:spid="_x0000_s1549" style="position:absolute;left:6446;top:12778;width:444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7FY8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iEe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fsVj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71" o:spid="_x0000_s1550" style="position:absolute;left:6796;top:12965;width:21468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Jg+M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Xx4m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yYPj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Aumento do tamanho da glande.</w:t>
                              </w:r>
                            </w:p>
                          </w:txbxContent>
                        </v:textbox>
                      </v:rect>
                      <v:rect id="Rectangle 8272" o:spid="_x0000_s1551" style="position:absolute;left:22954;top:12965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D+j8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CJP2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D+j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73" o:spid="_x0000_s1552" style="position:absolute;left:5897;top:14601;width:733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xbFM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j7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6xbF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74" o:spid="_x0000_s1553" style="position:absolute;left:6446;top:14439;width:444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XDYM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j7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XDY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75" o:spid="_x0000_s1554" style="position:absolute;left:6796;top:14626;width:2284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lm+8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4j7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lm+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Elevação e aumento dos testículos.</w:t>
                              </w:r>
                            </w:p>
                          </w:txbxContent>
                        </v:textbox>
                      </v:rect>
                      <v:rect id="Rectangle 8276" o:spid="_x0000_s1555" style="position:absolute;left:23991;top:14626;width:36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v4jM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EI8+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2/iM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289" o:spid="_x0000_s1556" style="position:absolute;left:29831;top:3473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6lc8YA&#10;AADdAAAADwAAAGRycy9kb3ducmV2LnhtbESPT2vCQBTE7wW/w/IEb3VTDyWJriKFQinU/x68PbLP&#10;JJp9G7JbE/30riB4HGbmN8xk1plKXKhxpWUFH8MIBHFmdcm5gt32+z0G4TyyxsoyKbiSg9m09zbB&#10;VNuW13TZ+FwECLsUFRTe16mULivIoBvamjh4R9sY9EE2udQNtgFuKjmKok9psOSwUGBNXwVl582/&#10;UbBYno5xe8uT/WFV/+7MKvlbSK3UoN/NxyA8df4VfrZ/tIJ4FCfweBOe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6lc8YAAADdAAAADwAAAAAAAAAAAAAAAACYAgAAZHJz&#10;L2Rvd25yZXYueG1sUEsFBgAAAAAEAAQA9QAAAIsDAAAAAA==&#10;" path="m274955,l2166620,v151765,,274955,123190,274955,274955l2441575,1644015v,151765,-123190,274955,-274955,274955l274955,1918970c123190,1918970,,1795780,,1644015l,274955c,123190,123190,,274955,xe" fillcolor="#ffd" stroked="f" strokeweight="0">
                        <v:stroke endcap="round"/>
                        <v:path arrowok="t" textboxrect="0,0,2441575,1918970"/>
                      </v:shape>
                      <v:shape id="Shape 8290" o:spid="_x0000_s1557" style="position:absolute;left:29831;top:3473;width:24416;height:19190;visibility:visible;mso-wrap-style:square;v-text-anchor:top" coordsize="2441575,1918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JPpsMA&#10;AADdAAAADwAAAGRycy9kb3ducmV2LnhtbERPPW/CMBDdK/EfrKvEUoEDA4QUgxAIiYGFEJhP8ZGk&#10;jc9RbEjg1+OhUsen971c96YWD2pdZVnBZByBIM6trrhQkJ33oxiE88gaa8uk4EkO1qvBxxITbTs+&#10;0SP1hQgh7BJUUHrfJFK6vCSDbmwb4sDdbGvQB9gWUrfYhXBTy2kUzaTBikNDiQ1tS8p/07tRYNJo&#10;97Obx9nXnV+bub4V1+OlU2r42W++QXjq/b/4z33QCuLpIuwPb8ITkK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JPpsMAAADdAAAADwAAAAAAAAAAAAAAAACYAgAAZHJzL2Rv&#10;d25yZXYueG1sUEsFBgAAAAAEAAQA9QAAAIgDAAAAAA==&#10;" path="m274955,c123190,,,123190,,274955l,1644015v,151765,123190,274955,274955,274955l2166620,1918970v151765,,274955,-123190,274955,-274955l2441575,274955c2441575,123190,2318385,,2166620,l274955,xe" filled="f" strokecolor="#ff7c80">
                        <v:stroke endcap="round"/>
                        <v:path arrowok="t" textboxrect="0,0,2441575,1918970"/>
                      </v:shape>
                      <v:rect id="Rectangle 8291" o:spid="_x0000_s1558" style="position:absolute;left:34966;top:5456;width:18878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6GAs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JKl3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6GA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>orgasmo</w:t>
                              </w:r>
                            </w:p>
                          </w:txbxContent>
                        </v:textbox>
                      </v:rect>
                      <v:rect id="Rectangle 8292" o:spid="_x0000_s1559" style="position:absolute;left:49143;top:5456;width:1100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wYdc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Umcxv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7Bh1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3" o:spid="_x0000_s1560" style="position:absolute;left:42053;top:9296;width:1099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C97s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BPki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C97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07" o:spid="_x0000_s1561" style="position:absolute;left:31514;top:8528;width:20872;height:13811;visibility:visible;mso-wrap-style:square;v-text-anchor:top" coordsize="2087245,138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4Y4ckA&#10;AADfAAAADwAAAGRycy9kb3ducmV2LnhtbESPT0vDQBTE7wW/w/IEb+1uU7Q2ZltEUQQLkthLb8/s&#10;yx/Mvg3ZbRP99K4geBxm5jdMtptsJ840+NaxhuVCgSAunWm51nB4f5rfgvAB2WDnmDR8kYfd9mKW&#10;YWrcyDmdi1CLCGGfooYmhD6V0pcNWfQL1xNHr3KDxRDlUEsz4BjhtpOJUjfSYstxocGeHhoqP4uT&#10;1WD236frx01SHV/V27EYzcdzvlxrfXU53d+BCDSF//Bf+8VoWKlVotbw+yd+Abn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z4Y4ckAAADfAAAADwAAAAAAAAAAAAAAAACYAgAA&#10;ZHJzL2Rvd25yZXYueG1sUEsFBgAAAAAEAAQA9QAAAI4DAAAAAA==&#10;" path="m,l2087245,r,1381125l,1381125,,e" stroked="f" strokeweight="0">
                        <v:stroke endcap="round"/>
                        <v:path arrowok="t" textboxrect="0,0,2087245,1381125"/>
                      </v:shape>
                      <v:rect id="Rectangle 8295" o:spid="_x0000_s1562" style="position:absolute;left:33335;top:9221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WAAc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hBPki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WAA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296" o:spid="_x0000_s1563" style="position:absolute;left:33884;top:9060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ced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JxMo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1x52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" o:spid="_x0000_s1564" style="position:absolute;left:34234;top:9246;width:15334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77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BPkn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77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Ejaculação de esperma.</w:t>
                              </w:r>
                            </w:p>
                          </w:txbxContent>
                        </v:textbox>
                      </v:rect>
                      <v:rect id="Rectangle 8298" o:spid="_x0000_s1565" style="position:absolute;left:45775;top:9246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Qvn8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qSVRrmhj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Qvn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9" o:spid="_x0000_s1566" style="position:absolute;left:33335;top:10913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iKB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+T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SIoE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00" o:spid="_x0000_s1567" style="position:absolute;left:33884;top:10751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5g8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SB9T+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m5g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01" o:spid="_x0000_s1568" style="position:absolute;left:34234;top:10938;width:16263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UcGM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XJL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UcG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Encerramento da bexiga.</w:t>
                              </w:r>
                            </w:p>
                          </w:txbxContent>
                        </v:textbox>
                      </v:rect>
                      <v:rect id="Rectangle 8302" o:spid="_x0000_s1569" style="position:absolute;left:46476;top:10938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Cb8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eCb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03" o:spid="_x0000_s1570" style="position:absolute;left:33335;top:12604;width:734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sn9MUA&#10;AADdAAAADwAAAGRycy9kb3ducmV2LnhtbESPT4vCMBTE78J+h/AWvGmqwlKrUWRX0aN/FtTbo3m2&#10;xealNNHW/fRGEPY4zMxvmOm8NaW4U+0KywoG/QgEcWp1wZmC38OqF4NwHlljaZkUPMjBfPbRmWKi&#10;bcM7uu99JgKEXYIKcu+rREqX5mTQ9W1FHLyLrQ36IOtM6hqbADelHEbRlzRYcFjIsaLvnNLr/mYU&#10;rONqcdrYvyYrl+f1cXsc/xzGXqnuZ7uYgPDU+v/wu73RCuJR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yf0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04" o:spid="_x0000_s1571" style="position:absolute;left:33884;top:12443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/gMcA&#10;AADdAAAADwAAAGRycy9kb3ducmV2LnhtbESPT2vCQBTE7wW/w/KE3uqmVkqM2Yj4Bz3WWLC9PbLP&#10;JDT7NmRXE/vpu4VCj8PM/IZJl4NpxI06V1tW8DyJQBAXVtdcKng/7Z5iEM4ja2wsk4I7OVhmo4cU&#10;E217PtIt96UIEHYJKqi8bxMpXVGRQTexLXHwLrYz6IPsSqk77APcNHIaRa/SYM1hocKW1hUVX/nV&#10;KNjH7erjYL/7stl+7s9v5/nmNPdKPY6H1QKEp8H/h//aB60gfol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iv4D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05" o:spid="_x0000_s1572" style="position:absolute;left:34234;top:12630;width:14168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4aG8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0gfol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uGhv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Contrações da uretra.</w:t>
                              </w:r>
                            </w:p>
                          </w:txbxContent>
                        </v:textbox>
                      </v:rect>
                      <v:rect id="Rectangle 8306" o:spid="_x0000_s1573" style="position:absolute;left:44887;top:12630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yEbM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JR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PIRs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07" o:spid="_x0000_s1574" style="position:absolute;left:33335;top:14311;width:734;height:1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h98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YQv0S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wIff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08" o:spid="_x0000_s1575" style="position:absolute;left:33884;top:14150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+1hc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SB9T+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++1hc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09" o:spid="_x0000_s1576" style="position:absolute;left:34234;top:14337;width:1557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MQHs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7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MQH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Contrações da próstata.</w:t>
                              </w:r>
                            </w:p>
                          </w:txbxContent>
                        </v:textbox>
                      </v:rect>
                      <v:rect id="Rectangle 8310" o:spid="_x0000_s1577" style="position:absolute;left:45958;top:1433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vXs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uL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AvXs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11" o:spid="_x0000_s1578" style="position:absolute;left:33335;top:16003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Kxc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SD5j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yKx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12" o:spid="_x0000_s1579" style="position:absolute;left:33884;top:15842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4Uss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4eb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eFLL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13" o:spid="_x0000_s1580" style="position:absolute;left:34234;top:16028;width:2256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KxKcUA&#10;AADdAAAADwAAAGRycy9kb3ducmV2LnhtbESPT4vCMBTE78J+h/AWvGmqgtRqFNl10aP/QL09mrdt&#10;2ealNFlb/fRGEDwOM/MbZrZoTSmuVLvCsoJBPwJBnFpdcKbgePjpxSCcR9ZYWiYFN3KwmH90Zpho&#10;2/COrnufiQBhl6CC3PsqkdKlORl0fVsRB+/X1gZ9kHUmdY1NgJtSDqNoLA0WHBZyrOgrp/Rv/28U&#10;rONqed7Ye5OVq8v6tD1Nvg8Tr1T3s11OQXhq/Tv8am+0gng0GM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rEp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Contrações das vesículas seminais.</w:t>
                              </w:r>
                            </w:p>
                          </w:txbxContent>
                        </v:textbox>
                      </v:rect>
                      <v:rect id="Rectangle 8314" o:spid="_x0000_s1581" style="position:absolute;left:51216;top:16028;width:361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spXc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SAeDj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3spXc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15" o:spid="_x0000_s1582" style="position:absolute;left:33335;top:17695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eMxs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SAeDj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eMx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16" o:spid="_x0000_s1583" style="position:absolute;left:33884;top:17533;width:445;height:1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Ssc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ngym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5RKx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17" o:spid="_x0000_s1584" style="position:absolute;left:34234;top:17720;width:1415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m3Ks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kE8HI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m3K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Contrações da região </w:t>
                              </w:r>
                            </w:p>
                          </w:txbxContent>
                        </v:textbox>
                      </v:rect>
                      <v:rect id="Rectangle 8318" o:spid="_x0000_s1585" style="position:absolute;left:44887;top:17720;width:3159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jWM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uLxM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YjWM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anal.</w:t>
                              </w:r>
                            </w:p>
                          </w:txbxContent>
                        </v:textbox>
                      </v:rect>
                      <v:rect id="Rectangle 8319" o:spid="_x0000_s1586" style="position:absolute;left:47253;top:17720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Gw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fF4l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obD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20" o:spid="_x0000_s1587" style="position:absolute;left:33335;top:19390;width:734;height:1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zl48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x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LOXj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Wingdings" w:eastAsia="Wingdings" w:hAnsi="Wingdings" w:cs="Wingdings"/>
                                  <w:color w:val="FF7C80"/>
                                  <w:sz w:val="19"/>
                                </w:rPr>
                                <w:t></w:t>
                              </w:r>
                            </w:p>
                          </w:txbxContent>
                        </v:textbox>
                      </v:rect>
                      <v:rect id="Rectangle 8321" o:spid="_x0000_s1588" style="position:absolute;left:33884;top:19229;width:445;height:1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AeM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4eT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gQHj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color w:val="FF7C8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22" o:spid="_x0000_s1589" style="position:absolute;left:34234;top:19415;width:1919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LeD8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pC8x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LeD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Contrações de outros grupos </w:t>
                              </w:r>
                            </w:p>
                          </w:txbxContent>
                        </v:textbox>
                      </v:rect>
                      <v:rect id="Rectangle 8323" o:spid="_x0000_s1590" style="position:absolute;left:34234;top:21107;width:739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57lM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EI9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/nuU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>musculares</w:t>
                              </w:r>
                            </w:p>
                          </w:txbxContent>
                        </v:textbox>
                      </v:rect>
                      <v:rect id="Rectangle 8324" o:spid="_x0000_s1591" style="position:absolute;left:39797;top:21107;width:362;height: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fj4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R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fj4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43"/>
        <w:ind w:left="-6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14441" cy="7151878"/>
                <wp:effectExtent l="0" t="0" r="0" b="0"/>
                <wp:docPr id="242199" name="Group 242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4441" cy="7151878"/>
                          <a:chOff x="0" y="0"/>
                          <a:chExt cx="5714441" cy="7151878"/>
                        </a:xfrm>
                      </wpg:grpSpPr>
                      <wps:wsp>
                        <wps:cNvPr id="8334" name="Rectangle 8334"/>
                        <wps:cNvSpPr/>
                        <wps:spPr>
                          <a:xfrm>
                            <a:off x="493725" y="148462"/>
                            <a:ext cx="365020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>Fisiologia da resposta sexual humana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5" name="Rectangle 8335"/>
                        <wps:cNvSpPr/>
                        <wps:spPr>
                          <a:xfrm>
                            <a:off x="3239084" y="14846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7C8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08" name="Shape 303208"/>
                        <wps:cNvSpPr/>
                        <wps:spPr>
                          <a:xfrm>
                            <a:off x="3734384" y="36525"/>
                            <a:ext cx="33528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61493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09" name="Shape 303209"/>
                        <wps:cNvSpPr/>
                        <wps:spPr>
                          <a:xfrm>
                            <a:off x="5674817" y="36525"/>
                            <a:ext cx="3657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49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0" name="Shape 303210"/>
                        <wps:cNvSpPr/>
                        <wps:spPr>
                          <a:xfrm>
                            <a:off x="3767912" y="36525"/>
                            <a:ext cx="1906778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6778" h="361493">
                                <a:moveTo>
                                  <a:pt x="0" y="0"/>
                                </a:moveTo>
                                <a:lnTo>
                                  <a:pt x="1906778" y="0"/>
                                </a:lnTo>
                                <a:lnTo>
                                  <a:pt x="1906778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1" name="Rectangle 8341"/>
                        <wps:cNvSpPr/>
                        <wps:spPr>
                          <a:xfrm>
                            <a:off x="4148912" y="154560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2" name="Rectangle 8342"/>
                        <wps:cNvSpPr/>
                        <wps:spPr>
                          <a:xfrm>
                            <a:off x="4929582" y="154560"/>
                            <a:ext cx="27450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3" name="Rectangle 8343"/>
                        <wps:cNvSpPr/>
                        <wps:spPr>
                          <a:xfrm>
                            <a:off x="5135321" y="154560"/>
                            <a:ext cx="7197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4" name="Rectangle 8344"/>
                        <wps:cNvSpPr/>
                        <wps:spPr>
                          <a:xfrm>
                            <a:off x="5190185" y="154560"/>
                            <a:ext cx="136677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5" name="Rectangle 8345"/>
                        <wps:cNvSpPr/>
                        <wps:spPr>
                          <a:xfrm>
                            <a:off x="5293817" y="2117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11" name="Shape 303211"/>
                        <wps:cNvSpPr/>
                        <wps:spPr>
                          <a:xfrm>
                            <a:off x="3728288" y="0"/>
                            <a:ext cx="198297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2978" h="36576">
                                <a:moveTo>
                                  <a:pt x="0" y="0"/>
                                </a:moveTo>
                                <a:lnTo>
                                  <a:pt x="1982978" y="0"/>
                                </a:lnTo>
                                <a:lnTo>
                                  <a:pt x="198297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2" name="Shape 303212"/>
                        <wps:cNvSpPr/>
                        <wps:spPr>
                          <a:xfrm>
                            <a:off x="3731336" y="398018"/>
                            <a:ext cx="197993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0" h="36576">
                                <a:moveTo>
                                  <a:pt x="0" y="0"/>
                                </a:moveTo>
                                <a:lnTo>
                                  <a:pt x="1979930" y="0"/>
                                </a:lnTo>
                                <a:lnTo>
                                  <a:pt x="1979930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3" name="Shape 303213"/>
                        <wps:cNvSpPr/>
                        <wps:spPr>
                          <a:xfrm>
                            <a:off x="3728288" y="36525"/>
                            <a:ext cx="9144" cy="39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980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98069"/>
                                </a:lnTo>
                                <a:lnTo>
                                  <a:pt x="0" y="398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0" name="Rectangle 8350"/>
                        <wps:cNvSpPr/>
                        <wps:spPr>
                          <a:xfrm>
                            <a:off x="39624" y="5027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1" name="Rectangle 8351"/>
                        <wps:cNvSpPr/>
                        <wps:spPr>
                          <a:xfrm>
                            <a:off x="39624" y="65824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2" name="Rectangle 8352"/>
                        <wps:cNvSpPr/>
                        <wps:spPr>
                          <a:xfrm>
                            <a:off x="39624" y="81216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3" name="Rectangle 8353"/>
                        <wps:cNvSpPr/>
                        <wps:spPr>
                          <a:xfrm>
                            <a:off x="39624" y="67571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14" name="Shape 303214"/>
                        <wps:cNvSpPr/>
                        <wps:spPr>
                          <a:xfrm>
                            <a:off x="0" y="434594"/>
                            <a:ext cx="9144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26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2672"/>
                                </a:ln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5" name="Shape 303215"/>
                        <wps:cNvSpPr/>
                        <wps:spPr>
                          <a:xfrm>
                            <a:off x="0" y="43459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6" name="Shape 303216"/>
                        <wps:cNvSpPr/>
                        <wps:spPr>
                          <a:xfrm>
                            <a:off x="6096" y="43459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7" name="Shape 303217"/>
                        <wps:cNvSpPr/>
                        <wps:spPr>
                          <a:xfrm>
                            <a:off x="12192" y="434594"/>
                            <a:ext cx="37161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147" h="9144">
                                <a:moveTo>
                                  <a:pt x="0" y="0"/>
                                </a:moveTo>
                                <a:lnTo>
                                  <a:pt x="3716147" y="0"/>
                                </a:lnTo>
                                <a:lnTo>
                                  <a:pt x="37161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8" name="Shape 303218"/>
                        <wps:cNvSpPr/>
                        <wps:spPr>
                          <a:xfrm>
                            <a:off x="3728288" y="43459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19" name="Shape 303219"/>
                        <wps:cNvSpPr/>
                        <wps:spPr>
                          <a:xfrm>
                            <a:off x="3734384" y="434594"/>
                            <a:ext cx="197383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834" h="9144">
                                <a:moveTo>
                                  <a:pt x="0" y="0"/>
                                </a:moveTo>
                                <a:lnTo>
                                  <a:pt x="1973834" y="0"/>
                                </a:lnTo>
                                <a:lnTo>
                                  <a:pt x="197383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0" name="Shape 303220"/>
                        <wps:cNvSpPr/>
                        <wps:spPr>
                          <a:xfrm>
                            <a:off x="5708346" y="440690"/>
                            <a:ext cx="9144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5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1" name="Shape 303221"/>
                        <wps:cNvSpPr/>
                        <wps:spPr>
                          <a:xfrm>
                            <a:off x="5708346" y="43459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2" name="Shape 303222"/>
                        <wps:cNvSpPr/>
                        <wps:spPr>
                          <a:xfrm>
                            <a:off x="0" y="477393"/>
                            <a:ext cx="9144" cy="6668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66838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668389"/>
                                </a:lnTo>
                                <a:lnTo>
                                  <a:pt x="0" y="66683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3" name="Shape 303223"/>
                        <wps:cNvSpPr/>
                        <wps:spPr>
                          <a:xfrm>
                            <a:off x="0" y="714578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4" name="Shape 303224"/>
                        <wps:cNvSpPr/>
                        <wps:spPr>
                          <a:xfrm>
                            <a:off x="6096" y="7145782"/>
                            <a:ext cx="570217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173" h="9144">
                                <a:moveTo>
                                  <a:pt x="0" y="0"/>
                                </a:moveTo>
                                <a:lnTo>
                                  <a:pt x="5702173" y="0"/>
                                </a:lnTo>
                                <a:lnTo>
                                  <a:pt x="570217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5" name="Shape 303225"/>
                        <wps:cNvSpPr/>
                        <wps:spPr>
                          <a:xfrm>
                            <a:off x="5708346" y="477393"/>
                            <a:ext cx="9144" cy="6668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66838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668389"/>
                                </a:lnTo>
                                <a:lnTo>
                                  <a:pt x="0" y="66683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26" name="Shape 303226"/>
                        <wps:cNvSpPr/>
                        <wps:spPr>
                          <a:xfrm>
                            <a:off x="5708346" y="714578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69" name="Picture 836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38633" y="942467"/>
                            <a:ext cx="5403724" cy="5788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0" name="Shape 8370"/>
                        <wps:cNvSpPr/>
                        <wps:spPr>
                          <a:xfrm>
                            <a:off x="966038" y="724535"/>
                            <a:ext cx="4049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9395" h="366395">
                                <a:moveTo>
                                  <a:pt x="61087" y="0"/>
                                </a:moveTo>
                                <a:lnTo>
                                  <a:pt x="3988308" y="0"/>
                                </a:lnTo>
                                <a:cubicBezTo>
                                  <a:pt x="4022090" y="0"/>
                                  <a:pt x="4049395" y="27305"/>
                                  <a:pt x="4049395" y="61087"/>
                                </a:cubicBezTo>
                                <a:lnTo>
                                  <a:pt x="4049395" y="305308"/>
                                </a:lnTo>
                                <a:cubicBezTo>
                                  <a:pt x="4049395" y="339090"/>
                                  <a:pt x="4022090" y="366395"/>
                                  <a:pt x="3988308" y="366395"/>
                                </a:cubicBezTo>
                                <a:lnTo>
                                  <a:pt x="61087" y="366395"/>
                                </a:lnTo>
                                <a:cubicBezTo>
                                  <a:pt x="27305" y="366395"/>
                                  <a:pt x="0" y="339090"/>
                                  <a:pt x="0" y="305308"/>
                                </a:cubicBezTo>
                                <a:lnTo>
                                  <a:pt x="0" y="61087"/>
                                </a:lnTo>
                                <a:cubicBezTo>
                                  <a:pt x="0" y="27305"/>
                                  <a:pt x="27305" y="0"/>
                                  <a:pt x="610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7C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1" name="Rectangle 8371"/>
                        <wps:cNvSpPr/>
                        <wps:spPr>
                          <a:xfrm>
                            <a:off x="1237437" y="820547"/>
                            <a:ext cx="22178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Soluções: fisiologia </w:t>
                              </w:r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da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2" name="Rectangle 8372"/>
                        <wps:cNvSpPr/>
                        <wps:spPr>
                          <a:xfrm>
                            <a:off x="2905074" y="820547"/>
                            <a:ext cx="20441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re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3" name="Rectangle 8373"/>
                        <wps:cNvSpPr/>
                        <wps:spPr>
                          <a:xfrm>
                            <a:off x="3059252" y="820547"/>
                            <a:ext cx="946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>
                            <a:off x="3129356" y="820547"/>
                            <a:ext cx="215118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posta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sexual feminina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5" name="Rectangle 8375"/>
                        <wps:cNvSpPr/>
                        <wps:spPr>
                          <a:xfrm>
                            <a:off x="4746701" y="82054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Shape 8376"/>
                        <wps:cNvSpPr/>
                        <wps:spPr>
                          <a:xfrm>
                            <a:off x="128473" y="1259839"/>
                            <a:ext cx="2686050" cy="2422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6050" h="2422526">
                                <a:moveTo>
                                  <a:pt x="0" y="2422526"/>
                                </a:moveTo>
                                <a:lnTo>
                                  <a:pt x="2686050" y="2422526"/>
                                </a:lnTo>
                                <a:lnTo>
                                  <a:pt x="2686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7" name="Shape 8377"/>
                        <wps:cNvSpPr/>
                        <wps:spPr>
                          <a:xfrm>
                            <a:off x="2922473" y="1259839"/>
                            <a:ext cx="2686050" cy="2422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6050" h="2422526">
                                <a:moveTo>
                                  <a:pt x="0" y="2422526"/>
                                </a:moveTo>
                                <a:lnTo>
                                  <a:pt x="2686050" y="2422526"/>
                                </a:lnTo>
                                <a:lnTo>
                                  <a:pt x="2686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8" name="Shape 8378"/>
                        <wps:cNvSpPr/>
                        <wps:spPr>
                          <a:xfrm>
                            <a:off x="125933" y="4185920"/>
                            <a:ext cx="2686050" cy="2422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6050" h="2422525">
                                <a:moveTo>
                                  <a:pt x="0" y="2422525"/>
                                </a:moveTo>
                                <a:lnTo>
                                  <a:pt x="2686050" y="2422525"/>
                                </a:lnTo>
                                <a:lnTo>
                                  <a:pt x="2686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9" name="Shape 8379"/>
                        <wps:cNvSpPr/>
                        <wps:spPr>
                          <a:xfrm>
                            <a:off x="2911043" y="4185920"/>
                            <a:ext cx="2686050" cy="2422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6050" h="2422525">
                                <a:moveTo>
                                  <a:pt x="0" y="2422525"/>
                                </a:moveTo>
                                <a:lnTo>
                                  <a:pt x="2686050" y="2422525"/>
                                </a:lnTo>
                                <a:lnTo>
                                  <a:pt x="2686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42199" o:spid="_x0000_s1592" style="width:449.95pt;height:563.15pt;mso-position-horizontal-relative:char;mso-position-vertical-relative:line" coordsize="57144,715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">
                <v:rect id="Rectangle 8334" o:spid="_x0000_s1593" style="position:absolute;left:4937;top:1484;width:36502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51Pc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uLh8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51P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>Fisiologia da resposta sexual humana</w:t>
                        </w:r>
                      </w:p>
                    </w:txbxContent>
                  </v:textbox>
                </v:rect>
                <v:rect id="Rectangle 8335" o:spid="_x0000_s1594" style="position:absolute;left:32390;top:1484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LQpsYA&#10;AADdAAAADwAAAGRycy9kb3ducmV2LnhtbESPS4vCQBCE78L+h6GFvenElZUYHUX2gR59gXprMm0S&#10;zPSEzKzJ+usdQfBYVNVX1HTemlJcqXaFZQWDfgSCOLW64EzBfvfbi0E4j6yxtEwK/snBfPbWmWKi&#10;bcMbum59JgKEXYIKcu+rREqX5mTQ9W1FHLyzrQ36IOtM6hqbADel/IiikTRYcFjIsaKvnNLL9s8o&#10;WMbV4riytyYrf07Lw/ow/t6NvVLv3XYxAeGp9a/ws73SCuLh8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LQp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7C8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08" o:spid="_x0000_s1595" style="position:absolute;left:37343;top:365;width:336;height:3615;visibility:visible;mso-wrap-style:square;v-text-anchor:top" coordsize="33528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iCMMA&#10;AADfAAAADwAAAGRycy9kb3ducmV2LnhtbERP3WrCMBS+F3yHcITdabIWnFSjjLHBCt6s+gCH5thW&#10;m5PSRG379MvFYJcf3//uMNhWPKj3jWMNrysFgrh0puFKw/n0tdyA8AHZYOuYNIzk4bCfz3aYGffk&#10;H3oUoRIxhH2GGuoQukxKX9Zk0a9cRxy5i+sthgj7SpoenzHctjJRai0tNhwbauzoo6byVtytBub7&#10;1DXJ24TXovxMjmOO5yLX+mUxvG9BBBrCv/jP/W00pCpNVBwc/8QvIP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RiCMMAAADfAAAADwAAAAAAAAAAAAAAAACYAgAAZHJzL2Rv&#10;d25yZXYueG1sUEsFBgAAAAAEAAQA9QAAAIgDAAAAAA==&#10;" path="m,l33528,r,361493l,361493,,e" fillcolor="#ff7c80" stroked="f" strokeweight="0">
                  <v:stroke miterlimit="83231f" joinstyle="miter"/>
                  <v:path arrowok="t" textboxrect="0,0,33528,361493"/>
                </v:shape>
                <v:shape id="Shape 303209" o:spid="_x0000_s1596" style="position:absolute;left:56748;top:365;width:365;height:3615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yzl8UA&#10;AADfAAAADwAAAGRycy9kb3ducmV2LnhtbESPzWrDMBCE74W+g9hAb7WUBEzjWjZtQyA55u+Q22Jt&#10;bVNpZSw1cd8+KhR6HGbmG6asJ2fFlcbQe9YwzxQI4sabnlsNp+Pm+QVEiMgGrWfS8EMB6urxocTC&#10;+Bvv6XqIrUgQDgVq6GIcCilD05HDkPmBOHmffnQYkxxbaUa8JbizcqFULh32nBY6HOijo+br8O00&#10;MLpVvnNbvLyf9zzlJ7vOpdX6aTa9vYKINMX/8F97azQs1XKhVvD7J30BW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vLOXxQAAAN8AAAAPAAAAAAAAAAAAAAAAAJgCAABkcnMv&#10;ZG93bnJldi54bWxQSwUGAAAAAAQABAD1AAAAigMAAAAA&#10;" path="m,l36576,r,361493l,361493,,e" fillcolor="#ff7c80" stroked="f" strokeweight="0">
                  <v:stroke miterlimit="83231f" joinstyle="miter"/>
                  <v:path arrowok="t" textboxrect="0,0,36576,361493"/>
                </v:shape>
                <v:shape id="Shape 303210" o:spid="_x0000_s1597" style="position:absolute;left:37679;top:365;width:19067;height:3615;visibility:visible;mso-wrap-style:square;v-text-anchor:top" coordsize="1906778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sBt8UA&#10;AADfAAAADwAAAGRycy9kb3ducmV2LnhtbESPzWrCQBSF90LfYbgFd2YySbElOooUBEG6qNqubzLX&#10;JDRzJ2RGjW/vLAouD+ePb7kebSeuNPjWsQaVpCCIK2darjWcjtvZBwgfkA12jknDnTysVy+TJRbG&#10;3fibrodQizjCvkANTQh9IaWvGrLoE9cTR+/sBoshyqGWZsBbHLedzNJ0Li22HB8a7OmzoervcLEa&#10;NpfcKZ9lW/vzpr7Kcvf+q/al1tPXcbMAEWgMz/B/e2c05GmeqUgQeSIL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wG3xQAAAN8AAAAPAAAAAAAAAAAAAAAAAJgCAABkcnMv&#10;ZG93bnJldi54bWxQSwUGAAAAAAQABAD1AAAAigMAAAAA&#10;" path="m,l1906778,r,361493l,361493,,e" fillcolor="#ff7c80" stroked="f" strokeweight="0">
                  <v:stroke miterlimit="83231f" joinstyle="miter"/>
                  <v:path arrowok="t" textboxrect="0,0,1906778,361493"/>
                </v:shape>
                <v:rect id="Rectangle 8341" o:spid="_x0000_s1598" style="position:absolute;left:41489;top:1545;width:1037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+l2M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SAefg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L+l2M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8342" o:spid="_x0000_s1599" style="position:absolute;left:49295;top:1545;width:2745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07r8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Rf3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07r8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12</w:t>
                        </w:r>
                      </w:p>
                    </w:txbxContent>
                  </v:textbox>
                </v:rect>
                <v:rect id="Rectangle 8343" o:spid="_x0000_s1600" style="position:absolute;left:51353;top:1545;width:71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GeNM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uLh5x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GeNM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8344" o:spid="_x0000_s1601" style="position:absolute;left:51901;top:1545;width:1367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gGQMcA&#10;AADdAAAADwAAAGRycy9kb3ducmV2LnhtbESPQWvCQBSE74X+h+UVvDWbWikxuorUFj1qLKTeHtln&#10;Esy+DdnVpP31XaHgcZiZb5j5cjCNuFLnassKXqIYBHFhdc2lgq/D53MCwnlkjY1lUvBDDpaLx4c5&#10;ptr2vKdr5ksRIOxSVFB536ZSuqIigy6yLXHwTrYz6IPsSqk77APcNHIcx2/SYM1hocKW3isqztnF&#10;KNgk7ep7a3/7svk4bvJdPl0fpl6p0dOwmoHwNPh7+L+91QqS1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IBkD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5</w:t>
                        </w:r>
                      </w:p>
                    </w:txbxContent>
                  </v:textbox>
                </v:rect>
                <v:rect id="Rectangle 8345" o:spid="_x0000_s1602" style="position:absolute;left:52938;top:211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Sj28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Xx6O0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Eo9v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11" o:spid="_x0000_s1603" style="position:absolute;left:37282;width:19830;height:365;visibility:visible;mso-wrap-style:square;v-text-anchor:top" coordsize="198297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vuccgA&#10;AADfAAAADwAAAGRycy9kb3ducmV2LnhtbESPQUvDQBSE74L/YXmCF2k3abGE2G0pRUG8iGlLPT6y&#10;zyQ2+zZkn0n8964geBxm5htmvZ1cqwbqQ+PZQDpPQBGX3jZcGTgenmYZqCDIFlvPZOCbAmw311dr&#10;zK0f+Y2GQioVIRxyNFCLdLnWoazJYZj7jjh6H753KFH2lbY9jhHuWr1IkpV22HBcqLGjfU3lpfhy&#10;Bi5D9vpeDKvHz3s3nrO7k8jhRYy5vZl2D6CEJvkP/7WfrYFlslykKfz+iV9Ab3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a+5xyAAAAN8AAAAPAAAAAAAAAAAAAAAAAJgCAABk&#10;cnMvZG93bnJldi54bWxQSwUGAAAAAAQABAD1AAAAjQMAAAAA&#10;" path="m,l1982978,r,36576l,36576,,e" fillcolor="#ff7c80" stroked="f" strokeweight="0">
                  <v:stroke miterlimit="83231f" joinstyle="miter"/>
                  <v:path arrowok="t" textboxrect="0,0,1982978,36576"/>
                </v:shape>
                <v:shape id="Shape 303212" o:spid="_x0000_s1604" style="position:absolute;left:37313;top:3980;width:19799;height:365;visibility:visible;mso-wrap-style:square;v-text-anchor:top" coordsize="197993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pgyscA&#10;AADfAAAADwAAAGRycy9kb3ducmV2LnhtbESPQWvCQBSE7wX/w/IEb3VjEopEVxFBKFQqagSPj+wz&#10;CWbfhuxq0n/fLQg9DjPzDbNcD6YRT+pcbVnBbBqBIC6srrlUkJ9373MQziNrbCyTgh9ysF6N3paY&#10;advzkZ4nX4oAYZehgsr7NpPSFRUZdFPbEgfvZjuDPsiulLrDPsBNI+Mo+pAGaw4LFba0rai4nx5G&#10;wfFxufi8OMj7kPRf++88vaapVWoyHjYLEJ4G/x9+tT+1giRK4lkMf3/CF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aYMrHAAAA3wAAAA8AAAAAAAAAAAAAAAAAmAIAAGRy&#10;cy9kb3ducmV2LnhtbFBLBQYAAAAABAAEAPUAAACMAwAAAAA=&#10;" path="m,l1979930,r,36576l,36576,,e" fillcolor="#ff7c80" stroked="f" strokeweight="0">
                  <v:stroke miterlimit="83231f" joinstyle="miter"/>
                  <v:path arrowok="t" textboxrect="0,0,1979930,36576"/>
                </v:shape>
                <v:shape id="Shape 303213" o:spid="_x0000_s1605" style="position:absolute;left:37282;top:365;width:92;height:3980;visibility:visible;mso-wrap-style:square;v-text-anchor:top" coordsize="9144,39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Sm7MUA&#10;AADfAAAADwAAAGRycy9kb3ducmV2LnhtbESPQWvCQBSE70L/w/IKvemuSRFJXUULhba3GvX82H1N&#10;gtm3MbuN6b/vFgSPw8x8w6w2o2vFQH1oPGuYzxQIYuNtw5WGQ/k2XYIIEdli65k0/FKAzfphssLC&#10;+it/0bCPlUgQDgVqqGPsCimDqclhmPmOOHnfvncYk+wraXu8JrhrZabUQjpsOC3U2NFrTea8/3Ea&#10;huxz8RzVriw/jlSeLmxkfjBaPz2O2xcQkcZ4D9/a71ZDrvJsnsP/n/QF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KbsxQAAAN8AAAAPAAAAAAAAAAAAAAAAAJgCAABkcnMv&#10;ZG93bnJldi54bWxQSwUGAAAAAAQABAD1AAAAigMAAAAA&#10;" path="m,l9144,r,398069l,398069,,e" fillcolor="#ff7c80" stroked="f" strokeweight="0">
                  <v:stroke miterlimit="83231f" joinstyle="miter"/>
                  <v:path arrowok="t" textboxrect="0,0,9144,398069"/>
                </v:shape>
                <v:rect id="Rectangle 8350" o:spid="_x0000_s1606" style="position:absolute;left:396;top:502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qWns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cSj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qWnsMAAADd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1" o:spid="_x0000_s1607" style="position:absolute;left:396;top:658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YzBc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SAefg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YzB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2" o:spid="_x0000_s1608" style="position:absolute;left:396;top:812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Stcs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Rf3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Stc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3" o:spid="_x0000_s1609" style="position:absolute;left:396;top:675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gI6cYA&#10;AADdAAAADwAAAGRycy9kb3ducmV2LnhtbESPS4vCQBCE78L+h6GFvenElZUYHUX2gR59gXprMm0S&#10;zPSEzKzJ+usdQfBYVNVX1HTemlJcqXaFZQWDfgSCOLW64EzBfvfbi0E4j6yxtEwK/snBfPbWmWKi&#10;bcMbum59JgKEXYIKcu+rREqX5mTQ9W1FHLyzrQ36IOtM6hqbADel/IiikTRYcFjIsaKvnNLL9s8o&#10;WMbV4riytyYrf07Lw/ow/t6NvVLv3XYxAeGp9a/ws73SCuLh5x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gI6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214" o:spid="_x0000_s1610" style="position:absolute;top:4345;width:91;height:427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IRscA&#10;AADfAAAADwAAAGRycy9kb3ducmV2LnhtbESPQYvCMBSE7wv+h/AWvIimVle0GkUUWQ9edAWvj+bZ&#10;lm1eShNt9debBWGPw8x8wyxWrSnFnWpXWFYwHEQgiFOrC84UnH92/SkI55E1lpZJwYMcrJadjwUm&#10;2jZ8pPvJZyJA2CWoIPe+SqR0aU4G3cBWxMG72tqgD7LOpK6xCXBTyjiKJtJgwWEhx4o2OaW/p5tR&#10;kE1mt7K3/z720m18OXzpZvaktVLdz3Y9B+Gp9f/hd3uvFYyiUTwcw9+f8AXk8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KSEbHAAAA3wAAAA8AAAAAAAAAAAAAAAAAmAIAAGRy&#10;cy9kb3ducmV2LnhtbFBLBQYAAAAABAAEAPUAAACMAwAAAAA=&#10;" path="m,l9144,r,42672l,42672,,e" fillcolor="black" stroked="f" strokeweight="0">
                  <v:stroke miterlimit="83231f" joinstyle="miter"/>
                  <v:path arrowok="t" textboxrect="0,0,9144,42672"/>
                </v:shape>
                <v:shape id="Shape 303215" o:spid="_x0000_s1611" style="position:absolute;top:4345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6U4scA&#10;AADfAAAADwAAAGRycy9kb3ducmV2LnhtbESPW2sCMRSE3wv9D+EUfNPEa8vWKK0giCB46UMfTzen&#10;u0s3J2sSdf33RhD6OMzMN8x03tpanMmHyrGGfk+BIM6dqbjQ8HVYdt9AhIhssHZMGq4UYD57fppi&#10;ZtyFd3Tex0IkCIcMNZQxNpmUIS/JYui5hjh5v85bjEn6QhqPlwS3tRwoNZEWK04LJTa0KCn/25+s&#10;huZY+O9jMJ/8c9quX1mtqN2MtO68tB/vICK18T/8aK+MhqEaDvpjuP9JX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elOL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16" o:spid="_x0000_s1612" style="position:absolute;left:60;top:4345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wKlccA&#10;AADfAAAADwAAAGRycy9kb3ducmV2LnhtbESPQWsCMRSE74L/ITzBW03UYmU1u7SFgggFa3vw+Ny8&#10;7i7dvKxJ1O2/b4SCx2FmvmHWRW9bcSEfGscaphMFgrh0puFKw9fn28MSRIjIBlvHpOGXAhT5cLDG&#10;zLgrf9BlHyuRIBwy1FDH2GVShrImi2HiOuLkfTtvMSbpK2k8XhPctnKm1EJabDgt1NjRa03lz/5s&#10;NXSnyh9Owbzw8bzbPrHaUP/+qPV41D+vQETq4z38394YDXM1n00XcPuTv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MCpX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17" o:spid="_x0000_s1613" style="position:absolute;left:121;top:4345;width:37162;height:92;visibility:visible;mso-wrap-style:square;v-text-anchor:top" coordsize="37161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KGscYA&#10;AADfAAAADwAAAGRycy9kb3ducmV2LnhtbESPQWsCMRSE7wX/Q3iCt5pVQWU1SisVxVvX9uDtsXlu&#10;Qjcvyyau23/fCEKPw8x8w6y3vatFR22wnhVMxhkI4tJry5WCr/P+dQkiRGSNtWdS8EsBtpvByxpz&#10;7e/8SV0RK5EgHHJUYGJscilDachhGPuGOHlX3zqMSbaV1C3eE9zVcpplc+nQclow2NDOUPlT3JyC&#10;E8fD9+XAtlvcLB/N+/Wj2XVKjYb92wpEpD7+h5/to1Ywy2bTyQIef9IX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KGscYAAADfAAAADwAAAAAAAAAAAAAAAACYAgAAZHJz&#10;L2Rvd25yZXYueG1sUEsFBgAAAAAEAAQA9QAAAIsDAAAAAA==&#10;" path="m,l3716147,r,9144l,9144,,e" fillcolor="black" stroked="f" strokeweight="0">
                  <v:stroke miterlimit="83231f" joinstyle="miter"/>
                  <v:path arrowok="t" textboxrect="0,0,3716147,9144"/>
                </v:shape>
                <v:shape id="Shape 303218" o:spid="_x0000_s1614" style="position:absolute;left:37282;top:4345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87fMQA&#10;AADfAAAADwAAAGRycy9kb3ducmV2LnhtbERPy2oCMRTdF/yHcIXuauKDKlOjaKEgBUGnXbi8nVxn&#10;Bic3YxJ1/HuzELo8nPd82dlGXMmH2rGG4UCBIC6cqbnU8Pvz9TYDESKywcYxabhTgOWi9zLHzLgb&#10;7+max1KkEA4ZaqhibDMpQ1GRxTBwLXHijs5bjAn6UhqPtxRuGzlS6l1arDk1VNjSZ0XFKb9YDe25&#10;9IdzMGv+u+y+p6w21G0nWr/2u9UHiEhd/Bc/3RujYazGo2EanP6kL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fO3zEAAAA3w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19" o:spid="_x0000_s1615" style="position:absolute;left:37343;top:4345;width:19739;height:92;visibility:visible;mso-wrap-style:square;v-text-anchor:top" coordsize="197383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08pMgA&#10;AADfAAAADwAAAGRycy9kb3ducmV2LnhtbESPQUvDQBSE74L/YXmCF2k3bUBt7LaUYKGgl1YvvT2y&#10;zyRt9m2SfU3jv3cFweMwM98wy/XoGjVQH2rPBmbTBBRx4W3NpYHPj+3kGVQQZIuNZzLwTQHWq9ub&#10;JWbWX3lPw0FKFSEcMjRQibSZ1qGoyGGY+pY4el++dyhR9qW2PV4j3DV6niSP2mHNcaHClvKKivPh&#10;4gy8+26Lmyc5vuWv8pCffDeki86Y+7tx8wJKaJT/8F97Zw2kSTqfLeD3T/wCev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/TykyAAAAN8AAAAPAAAAAAAAAAAAAAAAAJgCAABk&#10;cnMvZG93bnJldi54bWxQSwUGAAAAAAQABAD1AAAAjQMAAAAA&#10;" path="m,l1973834,r,9144l,9144,,e" fillcolor="black" stroked="f" strokeweight="0">
                  <v:stroke miterlimit="83231f" joinstyle="miter"/>
                  <v:path arrowok="t" textboxrect="0,0,1973834,9144"/>
                </v:shape>
                <v:shape id="Shape 303220" o:spid="_x0000_s1616" style="position:absolute;left:57083;top:4406;width:91;height:36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k+ucUA&#10;AADfAAAADwAAAGRycy9kb3ducmV2LnhtbESPzYrCMBSF94LvEK4wGxlTWxyGapRhZFBXouPG3bW5&#10;tsXmpiRR69ubheDycP74ZovONOJGzteWFYxHCQjiwuqaSwWH/7/PbxA+IGtsLJOCB3lYzPu9Geba&#10;3nlHt30oRRxhn6OCKoQ2l9IXFRn0I9sSR+9sncEQpSuldniP46aRaZJ8SYM1x4cKW/qtqLjsr0aB&#10;TU8POk+GbnXoMr/cHo8Xe90o9THofqYgAnXhHX6111pBlmRpGgkiT2Q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T65xQAAAN8AAAAPAAAAAAAAAAAAAAAAAJgCAABkcnMv&#10;ZG93bnJldi54bWxQSwUGAAAAAAQABAD1AAAAigMAAAAA&#10;" path="m,l9144,r,36576l,36576,,e" fillcolor="black" stroked="f" strokeweight="0">
                  <v:stroke miterlimit="83231f" joinstyle="miter"/>
                  <v:path arrowok="t" textboxrect="0,0,9144,36576"/>
                </v:shape>
                <v:shape id="Shape 303221" o:spid="_x0000_s1617" style="position:absolute;left:57083;top:4345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YXMcA&#10;AADfAAAADwAAAGRycy9kb3ducmV2LnhtbESPT2sCMRTE74V+h/AKvWniWlRWo7SFghQK/jt4fG6e&#10;u0s3L2sSdf32piD0OMzMb5jZorONuJAPtWMNg74CQVw4U3OpYbf96k1AhIhssHFMGm4UYDF/fpph&#10;btyV13TZxFIkCIccNVQxtrmUoajIYui7ljh5R+ctxiR9KY3Ha4LbRmZKjaTFmtNChS19VlT8bs5W&#10;Q3sq/f4UzAcfzqvvMasldT9vWr++dO9TEJG6+B9+tJdGw1ANs2wAf3/SF5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JWFz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22" o:spid="_x0000_s1618" style="position:absolute;top:4773;width:91;height:66684;visibility:visible;mso-wrap-style:square;v-text-anchor:top" coordsize="9144,6668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+g8YA&#10;AADfAAAADwAAAGRycy9kb3ducmV2LnhtbESP3YrCMBSE74V9h3AW9k5TK4p0m4oILuuF4N8DHJpj&#10;W7Y5qU20XZ/eCIKXw8x8w6SL3tTiRq2rLCsYjyIQxLnVFRcKTsf1cA7CeWSNtWVS8E8OFtnHIMVE&#10;2473dDv4QgQIuwQVlN43iZQuL8mgG9mGOHhn2xr0QbaF1C12AW5qGUfRTBqsOCyU2NCqpPzvcDUK&#10;7HyDs+nP2Wzxstp17rrd3Ukr9fXZL79BeOr9O/xq/2oFk2gSxzE8/4QvI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h+g8YAAADfAAAADwAAAAAAAAAAAAAAAACYAgAAZHJz&#10;L2Rvd25yZXYueG1sUEsFBgAAAAAEAAQA9QAAAIsDAAAAAA==&#10;" path="m,l9144,r,6668389l,6668389,,e" fillcolor="black" stroked="f" strokeweight="0">
                  <v:stroke miterlimit="83231f" joinstyle="miter"/>
                  <v:path arrowok="t" textboxrect="0,0,9144,6668389"/>
                </v:shape>
                <v:shape id="Shape 303223" o:spid="_x0000_s1619" style="position:absolute;top:7145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djsMcA&#10;AADfAAAADwAAAGRycy9kb3ducmV2LnhtbESPQWsCMRSE74X+h/CE3mrirrSyGqUtFEQQWvXg8bl5&#10;3V26eVmTqOu/N0Khx2FmvmFmi9624kw+NI41jIYKBHHpTMOVht3283kCIkRkg61j0nClAIv548MM&#10;C+Mu/E3nTaxEgnAoUEMdY1dIGcqaLIah64iT9+O8xZikr6TxeElw28pMqRdpseG0UGNHHzWVv5uT&#10;1dAdK78/BvPOh9PX6pXVkvr1WOunQf82BRGpj//hv/bSaMhVnmU53P+kL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XY7D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24" o:spid="_x0000_s1620" style="position:absolute;left:60;top:71457;width:57022;height:92;visibility:visible;mso-wrap-style:square;v-text-anchor:top" coordsize="570217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+doMgA&#10;AADfAAAADwAAAGRycy9kb3ducmV2LnhtbESPQWvCQBSE7wX/w/KEXopujImE1E0QoVDwUKptz6/Z&#10;1ySYfRuya0z/vVsoeBxm5htmW06mEyMNrrWsYLWMQBBXVrdcK/g4vSwyEM4ja+wsk4JfclAWs4ct&#10;5tpe+Z3Go69FgLDLUUHjfZ9L6aqGDLql7YmD92MHgz7IoZZ6wGuAm07GUbSRBlsOCw32tG+oOh8v&#10;RsFXdspqM636z+83cz4kyVM6phelHufT7hmEp8nfw//tV61gHa3jOIG/P+ELy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D52gyAAAAN8AAAAPAAAAAAAAAAAAAAAAAJgCAABk&#10;cnMvZG93bnJldi54bWxQSwUGAAAAAAQABAD1AAAAjQMAAAAA&#10;" path="m,l5702173,r,9144l,9144,,e" fillcolor="black" stroked="f" strokeweight="0">
                  <v:stroke miterlimit="83231f" joinstyle="miter"/>
                  <v:path arrowok="t" textboxrect="0,0,5702173,9144"/>
                </v:shape>
                <v:shape id="Shape 303225" o:spid="_x0000_s1621" style="position:absolute;left:57083;top:4773;width:91;height:66684;visibility:visible;mso-wrap-style:square;v-text-anchor:top" coordsize="9144,6668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Hm98cA&#10;AADfAAAADwAAAGRycy9kb3ducmV2LnhtbESP0WqDQBRE3wv9h+UW+tasNSSIdQ0lkNA8CNb0Ay7u&#10;jUrdu9bdRJOvzxYKfRxm5gyTbWbTiwuNrrOs4HURgSCure64UfB13L0kIJxH1thbJgVXcrDJHx8y&#10;TLWd+JMulW9EgLBLUUHr/ZBK6eqWDLqFHYiDd7KjQR/k2Eg94hTgppdxFK2lwY7DQosDbVuqv6uz&#10;UWCTA65X+5Mp8GdbTu5clDfSSj0/ze9vIDzN/j/81/7QCpbRMo5X8PsnfAGZ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B5vfHAAAA3wAAAA8AAAAAAAAAAAAAAAAAmAIAAGRy&#10;cy9kb3ducmV2LnhtbFBLBQYAAAAABAAEAPUAAACMAwAAAAA=&#10;" path="m,l9144,r,6668389l,6668389,,e" fillcolor="black" stroked="f" strokeweight="0">
                  <v:stroke miterlimit="83231f" joinstyle="miter"/>
                  <v:path arrowok="t" textboxrect="0,0,9144,6668389"/>
                </v:shape>
                <v:shape id="Shape 303226" o:spid="_x0000_s1622" style="position:absolute;left:57083;top:7145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AKMYA&#10;AADfAAAADwAAAGRycy9kb3ducmV2LnhtbESPQWsCMRSE74L/ITyht5p0FS2rUdpCQQpC1R48PjfP&#10;3aWblzWJuv57Uyh4HGbmG2a+7GwjLuRD7VjDy1CBIC6cqbnU8LP7fH4FESKywcYxabhRgOWi35tj&#10;btyVN3TZxlIkCIccNVQxtrmUoajIYhi6ljh5R+ctxiR9KY3Ha4LbRmZKTaTFmtNChS19VFT8bs9W&#10;Q3sq/f4UzDsfzt9fU1Yr6tZjrZ8G3dsMRKQuPsL/7ZXRMFKjLJvA35/0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DAKMYAAADf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8369" o:spid="_x0000_s1623" type="#_x0000_t75" style="position:absolute;left:1386;top:9424;width:54037;height:57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pbLIAAAA3QAAAA8AAABkcnMvZG93bnJldi54bWxEj09rAjEUxO+FfofwCt5qtipiV6OUykKp&#10;B1H7B2+PzWt2283LkqS6+ukbQehxmJnfMLNFZxtxIB9qxwoe+hkI4tLpmo2Ct11xPwERIrLGxjEp&#10;OFGAxfz2Zoa5dkfe0GEbjUgQDjkqqGJscylDWZHF0HctcfK+nLcYk/RGao/HBLeNHGTZWFqsOS1U&#10;2NJzReXP9tcqeB+Zdld8fJ6Xr/vR2vhipeW3V6p31z1NQUTq4n/42n7RCibD8SNc3qQnIO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MKWyyAAAAN0AAAAPAAAAAAAAAAAA&#10;AAAAAJ8CAABkcnMvZG93bnJldi54bWxQSwUGAAAAAAQABAD3AAAAlAMAAAAA&#10;">
                  <v:imagedata r:id="rId62" o:title=""/>
                </v:shape>
                <v:shape id="Shape 8370" o:spid="_x0000_s1624" style="position:absolute;left:9660;top:7245;width:40494;height:3664;visibility:visible;mso-wrap-style:square;v-text-anchor:top" coordsize="4049395,36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dnH8MA&#10;AADdAAAADwAAAGRycy9kb3ducmV2LnhtbERPy4rCMBTdC/5DuII7TavOKB2jiKC4cDGjMoO7S3On&#10;D5ub0kStf28WgsvDec+XranEjRpXWFYQDyMQxKnVBWcKTsfNYAbCeWSNlWVS8CAHy0W3M8dE2zv/&#10;0O3gMxFC2CWoIPe+TqR0aU4G3dDWxIH7t41BH2CTSd3gPYSbSo6i6FMaLDg05FjTOqf0crgaBZtz&#10;NNl//NVl/K3jbXUal/r8WyrV77WrLxCeWv8Wv9w7rWA2nob94U14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dnH8MAAADdAAAADwAAAAAAAAAAAAAAAACYAgAAZHJzL2Rv&#10;d25yZXYueG1sUEsFBgAAAAAEAAQA9QAAAIgDAAAAAA==&#10;" path="m61087,l3988308,v33782,,61087,27305,61087,61087l4049395,305308v,33782,-27305,61087,-61087,61087l61087,366395c27305,366395,,339090,,305308l,61087c,27305,27305,,61087,xe" fillcolor="#ff7c80" stroked="f" strokeweight="0">
                  <v:stroke miterlimit="83231f" joinstyle="miter"/>
                  <v:path arrowok="t" textboxrect="0,0,4049395,366395"/>
                </v:shape>
                <v:rect id="Rectangle 8371" o:spid="_x0000_s1625" style="position:absolute;left:12374;top:8205;width:2217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NvZc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kE8HA3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NvZ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28"/>
                          </w:rPr>
                          <w:t xml:space="preserve">Soluções: fisiologia da </w:t>
                        </w:r>
                      </w:p>
                    </w:txbxContent>
                  </v:textbox>
                </v:rect>
                <v:rect id="Rectangle 8372" o:spid="_x0000_s1626" style="position:absolute;left:29050;top:8205;width:204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HxE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i/Bn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HxEs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28"/>
                          </w:rPr>
                          <w:t>re</w:t>
                        </w:r>
                      </w:p>
                    </w:txbxContent>
                  </v:textbox>
                </v:rect>
                <v:rect id="Rectangle 8373" o:spid="_x0000_s1627" style="position:absolute;left:30592;top:8205;width:94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1Uic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cTD0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1UicYAAADd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28"/>
                          </w:rPr>
                          <w:t>s</w:t>
                        </w:r>
                      </w:p>
                    </w:txbxContent>
                  </v:textbox>
                </v:rect>
                <v:rect id="Rectangle 8374" o:spid="_x0000_s1628" style="position:absolute;left:31293;top:8205;width:2151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TM/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kzP3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28"/>
                          </w:rPr>
                          <w:t>posta sexual feminina</w:t>
                        </w:r>
                      </w:p>
                    </w:txbxContent>
                  </v:textbox>
                </v:rect>
                <v:rect id="Rectangle 8375" o:spid="_x0000_s1629" style="position:absolute;left:47467;top:8205;width:53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hpZ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oaWbHAAAA3Q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376" o:spid="_x0000_s1630" style="position:absolute;left:1284;top:12598;width:26861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SsiMcA&#10;AADdAAAADwAAAGRycy9kb3ducmV2LnhtbESPQWvCQBSE7wX/w/IKveluNLWSuopaAtKDoC2U3h7Z&#10;1ySYfRuyWxP/fVcQehxm5htmuR5sIy7U+dqxhmSiQBAXztRcavj8yMcLED4gG2wck4YreVivRg9L&#10;zIzr+UiXUyhFhLDPUEMVQptJ6YuKLPqJa4mj9+M6iyHKrpSmwz7CbSOnSs2lxZrjQoUt7Soqzqdf&#10;q0GZw3t+PafhuU7fkq+tyvvvNNH66XHYvIIINIT/8L29NxoWs5c53N7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UrIjHAAAA3QAAAA8AAAAAAAAAAAAAAAAAmAIAAGRy&#10;cy9kb3ducmV2LnhtbFBLBQYAAAAABAAEAPUAAACMAwAAAAA=&#10;" path="m,2422526r2686050,l2686050,,,,,2422526xe" filled="f">
                  <v:stroke miterlimit="83231f" joinstyle="miter"/>
                  <v:path arrowok="t" textboxrect="0,0,2686050,2422526"/>
                </v:shape>
                <v:shape id="Shape 8377" o:spid="_x0000_s1631" style="position:absolute;left:29224;top:12598;width:26861;height:24225;visibility:visible;mso-wrap-style:square;v-text-anchor:top" coordsize="2686050,2422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JE8cA&#10;AADdAAAADwAAAGRycy9kb3ducmV2LnhtbESPQWvCQBSE7wX/w/IKveluNK2SuopaAtKDoC2U3h7Z&#10;1ySYfRuyWxP/fVcQehxm5htmuR5sIy7U+dqxhmSiQBAXztRcavj8yMcLED4gG2wck4YreVivRg9L&#10;zIzr+UiXUyhFhLDPUEMVQptJ6YuKLPqJa4mj9+M6iyHKrpSmwz7CbSOnSr1IizXHhQpb2lVUnE+/&#10;VoMyh/f8ek7Dc52+JV9blfffaaL10+OweQURaAj/4Xt7bzQsZvM53N7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YCRPHAAAA3QAAAA8AAAAAAAAAAAAAAAAAmAIAAGRy&#10;cy9kb3ducmV2LnhtbFBLBQYAAAAABAAEAPUAAACMAwAAAAA=&#10;" path="m,2422526r2686050,l2686050,,,,,2422526xe" filled="f">
                  <v:stroke miterlimit="83231f" joinstyle="miter"/>
                  <v:path arrowok="t" textboxrect="0,0,2686050,2422526"/>
                </v:shape>
                <v:shape id="Shape 8378" o:spid="_x0000_s1632" style="position:absolute;left:1259;top:41859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vtrMUA&#10;AADdAAAADwAAAGRycy9kb3ducmV2LnhtbERPy2rCQBTdF/oPwy24EZ1YsYbUUYpFUCmFqqDLS+bm&#10;0WbuxMwY4987C6HLw3nPFp2pREuNKy0rGA0jEMSp1SXnCg771SAG4TyyxsoyKbiRg8X8+WmGibZX&#10;/qF253MRQtglqKDwvk6kdGlBBt3Q1sSBy2xj0AfY5FI3eA3hppKvUfQmDZYcGgqsaVlQ+re7GAWT&#10;UbzN2smm7tNx253K78/s/PWrVO+l+3gH4anz/+KHe60VxONpmBvehCc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+2sxQAAAN0AAAAPAAAAAAAAAAAAAAAAAJgCAABkcnMv&#10;ZG93bnJldi54bWxQSwUGAAAAAAQABAD1AAAAigMAAAAA&#10;" path="m,2422525r2686050,l2686050,,,,,2422525xe" filled="f">
                  <v:stroke miterlimit="83231f" joinstyle="miter"/>
                  <v:path arrowok="t" textboxrect="0,0,2686050,2422525"/>
                </v:shape>
                <v:shape id="Shape 8379" o:spid="_x0000_s1633" style="position:absolute;left:29110;top:41859;width:26860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dIN8gA&#10;AADdAAAADwAAAGRycy9kb3ducmV2LnhtbESP3WrCQBSE74W+w3IK3pS6UbFNU1cpiqAihdpCe3nI&#10;nvy02bMxu8b49q5Q8HKYmW+Y6bwzlWipcaVlBcNBBII4tbrkXMHX5+oxBuE8ssbKMik4k4P57K43&#10;xUTbE39Qu/e5CBB2CSoovK8TKV1akEE3sDVx8DLbGPRBNrnUDZ4C3FRyFEVP0mDJYaHAmhYFpX/7&#10;o1EwGcbbrJ1s6gf63nY/5fsyO+x+lerfd2+vIDx1/hb+b6+1gnj8/ALXN+EJy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V0g3yAAAAN0AAAAPAAAAAAAAAAAAAAAAAJgCAABk&#10;cnMvZG93bnJldi54bWxQSwUGAAAAAAQABAD1AAAAjQMAAAAA&#10;" path="m,2422525r2686050,l2686050,,,,,2422525xe" filled="f">
                  <v:stroke miterlimit="83231f" joinstyle="miter"/>
                  <v:path arrowok="t" textboxrect="0,0,2686050,2422525"/>
                </v:shape>
                <w10:anchorlock/>
              </v:group>
            </w:pict>
          </mc:Fallback>
        </mc:AlternateContent>
      </w:r>
    </w:p>
    <w:p w:rsidR="00FE0230" w:rsidRDefault="00472E39">
      <w:pPr>
        <w:spacing w:after="21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7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8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04" w:type="dxa"/>
          <w:left w:w="58" w:type="dxa"/>
          <w:bottom w:w="6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7C80"/>
                <w:sz w:val="28"/>
              </w:rPr>
              <w:lastRenderedPageBreak/>
              <w:t xml:space="preserve">Fisiologia da resposta sexual humana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12.6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784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4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65089" cy="6260211"/>
                      <wp:effectExtent l="0" t="0" r="0" b="0"/>
                      <wp:docPr id="234750" name="Group 2347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65089" cy="6260211"/>
                                <a:chOff x="0" y="0"/>
                                <a:chExt cx="5565089" cy="6260211"/>
                              </a:xfrm>
                            </wpg:grpSpPr>
                            <wps:wsp>
                              <wps:cNvPr id="8404" name="Rectangle 8404"/>
                              <wps:cNvSpPr/>
                              <wps:spPr>
                                <a:xfrm>
                                  <a:off x="0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05" name="Rectangle 8405"/>
                              <wps:cNvSpPr/>
                              <wps:spPr>
                                <a:xfrm>
                                  <a:off x="2790774" y="154305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06" name="Rectangle 8406"/>
                              <wps:cNvSpPr/>
                              <wps:spPr>
                                <a:xfrm>
                                  <a:off x="2790774" y="324993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424" name="Picture 8424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949" y="471551"/>
                                  <a:ext cx="5399405" cy="5788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425" name="Shape 8425"/>
                              <wps:cNvSpPr/>
                              <wps:spPr>
                                <a:xfrm>
                                  <a:off x="771474" y="99949"/>
                                  <a:ext cx="4192270" cy="38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92270" h="381635">
                                      <a:moveTo>
                                        <a:pt x="63627" y="0"/>
                                      </a:moveTo>
                                      <a:lnTo>
                                        <a:pt x="4128643" y="0"/>
                                      </a:lnTo>
                                      <a:cubicBezTo>
                                        <a:pt x="4163822" y="0"/>
                                        <a:pt x="4192270" y="28448"/>
                                        <a:pt x="4192270" y="63627"/>
                                      </a:cubicBezTo>
                                      <a:lnTo>
                                        <a:pt x="4192270" y="318008"/>
                                      </a:lnTo>
                                      <a:cubicBezTo>
                                        <a:pt x="4192270" y="353187"/>
                                        <a:pt x="4163822" y="381635"/>
                                        <a:pt x="4128643" y="381635"/>
                                      </a:cubicBezTo>
                                      <a:lnTo>
                                        <a:pt x="63627" y="381635"/>
                                      </a:lnTo>
                                      <a:cubicBezTo>
                                        <a:pt x="28448" y="381635"/>
                                        <a:pt x="0" y="353187"/>
                                        <a:pt x="0" y="318008"/>
                                      </a:cubicBezTo>
                                      <a:lnTo>
                                        <a:pt x="0" y="63627"/>
                                      </a:lnTo>
                                      <a:cubicBezTo>
                                        <a:pt x="0" y="28448"/>
                                        <a:pt x="28448" y="0"/>
                                        <a:pt x="636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C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6" name="Rectangle 8426"/>
                              <wps:cNvSpPr/>
                              <wps:spPr>
                                <a:xfrm>
                                  <a:off x="1069797" y="197358"/>
                                  <a:ext cx="98440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Soluções: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27" name="Rectangle 8427"/>
                              <wps:cNvSpPr/>
                              <wps:spPr>
                                <a:xfrm>
                                  <a:off x="1809318" y="197358"/>
                                  <a:ext cx="1234838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fisiologia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da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28" name="Rectangle 8428"/>
                              <wps:cNvSpPr/>
                              <wps:spPr>
                                <a:xfrm>
                                  <a:off x="2737434" y="197358"/>
                                  <a:ext cx="204417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re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29" name="Rectangle 8429"/>
                              <wps:cNvSpPr/>
                              <wps:spPr>
                                <a:xfrm>
                                  <a:off x="2891358" y="197358"/>
                                  <a:ext cx="94623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s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0" name="Rectangle 8430"/>
                              <wps:cNvSpPr/>
                              <wps:spPr>
                                <a:xfrm>
                                  <a:off x="2961716" y="197358"/>
                                  <a:ext cx="2266914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>posta</w:t>
                                    </w:r>
                                    <w:proofErr w:type="gramEnd"/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sexual masculina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1" name="Rectangle 8431"/>
                              <wps:cNvSpPr/>
                              <wps:spPr>
                                <a:xfrm>
                                  <a:off x="4665929" y="19735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FFFFFF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" name="Shape 8432"/>
                              <wps:cNvSpPr/>
                              <wps:spPr>
                                <a:xfrm>
                                  <a:off x="85039" y="85178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3" name="Shape 8433"/>
                              <wps:cNvSpPr/>
                              <wps:spPr>
                                <a:xfrm>
                                  <a:off x="2879039" y="85178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4" name="Shape 8434"/>
                              <wps:cNvSpPr/>
                              <wps:spPr>
                                <a:xfrm>
                                  <a:off x="82499" y="3777869"/>
                                  <a:ext cx="2686050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0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0" y="2422525"/>
                                      </a:lnTo>
                                      <a:lnTo>
                                        <a:pt x="26860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5" name="Shape 8435"/>
                              <wps:cNvSpPr/>
                              <wps:spPr>
                                <a:xfrm>
                                  <a:off x="2867609" y="3777869"/>
                                  <a:ext cx="2686051" cy="2422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1" h="2422525">
                                      <a:moveTo>
                                        <a:pt x="0" y="2422525"/>
                                      </a:moveTo>
                                      <a:lnTo>
                                        <a:pt x="2686051" y="2422525"/>
                                      </a:lnTo>
                                      <a:lnTo>
                                        <a:pt x="268605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4750" o:spid="_x0000_s1634" style="width:438.2pt;height:492.95pt;mso-position-horizontal-relative:char;mso-position-vertical-relative:line" coordsize="55650,626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">
                      <v:rect id="Rectangle 8404" o:spid="_x0000_s1635" style="position:absolute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hy5cUA&#10;AADdAAAADwAAAGRycy9kb3ducmV2LnhtbESPT4vCMBTE78J+h/AWvGmqyFKrUWRX0aN/FtTbo3m2&#10;xealNNHW/fRGEPY4zMxvmOm8NaW4U+0KywoG/QgEcWp1wZmC38OqF4NwHlljaZkUPMjBfPbRmWKi&#10;bcM7uu99JgKEXYIKcu+rREqX5mTQ9W1FHLyLrQ36IOtM6hqbADelHEbRlzRYcFjIsaLvnNLr/mYU&#10;rONqcdrYvyYrl+f1cXsc/xzGXqnuZ7uYgPDU+v/wu73RCuJR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CHLl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05" o:spid="_x0000_s1636" style="position:absolute;left:27907;top:154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TXfs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0gfol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E137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06" o:spid="_x0000_s1637" style="position:absolute;left:27907;top:324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ZJCc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JR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lkkJxQAAAN0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8424" o:spid="_x0000_s1638" type="#_x0000_t75" style="position:absolute;left:1269;top:4715;width:53994;height:57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VDS/FAAAA3QAAAA8AAABkcnMvZG93bnJldi54bWxEj9FqAjEURN8L/kO4gm816ypFt0ZxRcHS&#10;B1H7AZfN7W7o5mZJoq5/bwqFPg4zc4ZZrnvbihv5YBwrmIwzEMSV04ZrBV+X/escRIjIGlvHpOBB&#10;AdarwcsSC+3ufKLbOdYiQTgUqKCJsSukDFVDFsPYdcTJ+3beYkzS11J7vCe4bWWeZW/SouG00GBH&#10;24aqn/PVKvDW1LvJJew+83Jx3E5NmX3EUqnRsN+8g4jUx//wX/ugFcxn+Qx+36QnIF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1Q0vxQAAAN0AAAAPAAAAAAAAAAAAAAAA&#10;AJ8CAABkcnMvZG93bnJldi54bWxQSwUGAAAAAAQABAD3AAAAkQMAAAAA&#10;">
                        <v:imagedata r:id="rId64" o:title=""/>
                      </v:shape>
                      <v:shape id="Shape 8425" o:spid="_x0000_s1639" style="position:absolute;left:7714;top:999;width:41923;height:3816;visibility:visible;mso-wrap-style:square;v-text-anchor:top" coordsize="4192270,381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GOIMYA&#10;AADdAAAADwAAAGRycy9kb3ducmV2LnhtbESPX2vCQBDE3wW/w7GCb7pRrNjUU6RQCRQp/nnp25Jb&#10;k9DcXsidMX57r1Do4zAzv2HW297WquPWV040zKYJKJbcmUoKDZfzx2QFygcSQ7UT1vBgD9vNcLCm&#10;1Li7HLk7hUJFiPiUNJQhNCmiz0u25KeuYYne1bWWQpRtgaale4TbGudJskRLlcSFkhp+Lzn/Od2s&#10;hgT9ITseCswen6/L6/4bF3X3pfV41O/eQAXuw3/4r50ZDavF/AV+38QngJ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GOIMYAAADdAAAADwAAAAAAAAAAAAAAAACYAgAAZHJz&#10;L2Rvd25yZXYueG1sUEsFBgAAAAAEAAQA9QAAAIsDAAAAAA==&#10;" path="m63627,l4128643,v35179,,63627,28448,63627,63627l4192270,318008v,35179,-28448,63627,-63627,63627l63627,381635c28448,381635,,353187,,318008l,63627c,28448,28448,,63627,xe" fillcolor="#ff7c80" stroked="f" strokeweight="0">
                        <v:stroke miterlimit="83231f" joinstyle="miter"/>
                        <v:path arrowok="t" textboxrect="0,0,4192270,381635"/>
                      </v:shape>
                      <v:rect id="Rectangle 8426" o:spid="_x0000_s1640" style="position:absolute;left:10697;top:1973;width:984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Va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J4y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jFWnHAAAA3Q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Soluções: </w:t>
                              </w:r>
                            </w:p>
                          </w:txbxContent>
                        </v:textbox>
                      </v:rect>
                      <v:rect id="Rectangle 8427" o:spid="_x0000_s1641" style="position:absolute;left:18093;top:1973;width:12348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+w8s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i/+g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+w8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fisiologia da </w:t>
                              </w:r>
                            </w:p>
                          </w:txbxContent>
                        </v:textbox>
                      </v:rect>
                      <v:rect id="Rectangle 8428" o:spid="_x0000_s1642" style="position:absolute;left:27374;top:1973;width:2044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AkgM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x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8CSAwgAAAN0AAAAPAAAAAAAAAAAAAAAAAJgCAABkcnMvZG93&#10;bnJldi54bWxQSwUGAAAAAAQABAD1AAAAhw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re</w:t>
                              </w:r>
                            </w:p>
                          </w:txbxContent>
                        </v:textbox>
                      </v:rect>
                      <v:rect id="Rectangle 8429" o:spid="_x0000_s1643" style="position:absolute;left:28913;top:1973;width:94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yBG8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BPJ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yBG8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8430" o:spid="_x0000_s1644" style="position:absolute;left:29617;top:1973;width:22669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++W8MA&#10;AADdAAAADwAAAGRycy9kb3ducmV2LnhtbERPy4rCMBTdD/gP4QruxtQHQ61GER/o0lFB3V2aa1ts&#10;bkoTbWe+3iwGZnk479miNaV4Ue0KywoG/QgEcWp1wZmC82n7GYNwHlljaZkU/JCDxbzzMcNE24a/&#10;6XX0mQgh7BJUkHtfJVK6NCeDrm8r4sDdbW3QB1hnUtfYhHBTymEUfUmDBYeGHCta5ZQ+jk+jYBdX&#10;y+ve/jZZubntLofLZH2aeKV63XY5BeGp9f/iP/deK4jHo7A/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++W8MAAADd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posta sexual masculina</w:t>
                              </w:r>
                            </w:p>
                          </w:txbxContent>
                        </v:textbox>
                      </v:rect>
                      <v:rect id="Rectangle 8431" o:spid="_x0000_s1645" style="position:absolute;left:46659;top:197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bwM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SD+HA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MbwM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432" o:spid="_x0000_s1646" style="position:absolute;left:850;top:8517;width:26860;height:24226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Ou48gA&#10;AADdAAAADwAAAGRycy9kb3ducmV2LnhtbESP3WrCQBSE7wXfYTmCN1I3Wi0hukpRCq0UQVvQy0P2&#10;5Mdmz8bsNqZv3y0UvBxm5htmue5MJVpqXGlZwWQcgSBOrS45V/D58fIQg3AeWWNlmRT8kIP1qt9b&#10;YqLtjQ/UHn0uAoRdggoK7+tESpcWZNCNbU0cvMw2Bn2QTS51g7cAN5WcRtGTNFhyWCiwpk1B6dfx&#10;2yiYT+Jd1s7f6hGddt253G+z6/tFqeGge16A8NT5e/i//aoVxLPHKfy9CU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M67j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433" o:spid="_x0000_s1647" style="position:absolute;left:28790;top:8517;width:26860;height:24226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8LeMgA&#10;AADdAAAADwAAAGRycy9kb3ducmV2LnhtbESPW2vCQBSE3wv9D8sp+CK6sV4IqauIRVCRQlVoHw/Z&#10;k0vNno3ZbUz/fbcg9HGYmW+Y+bIzlWipcaVlBaNhBII4tbrkXMH5tBnEIJxH1lhZJgU/5GC5eHyY&#10;Y6Ltjd+pPfpcBAi7BBUU3teJlC4tyKAb2po4eJltDPogm1zqBm8Bbir5HEUzabDksFBgTeuC0svx&#10;2yiYjuJ91k53dZ8+9t1n+faaXQ9fSvWeutULCE+d/w/f21utIJ6Mx/D3Jj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fwt4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434" o:spid="_x0000_s1648" style="position:absolute;left:824;top:37778;width:26861;height:24225;visibility:visible;mso-wrap-style:square;v-text-anchor:top" coordsize="2686050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aTDMgA&#10;AADdAAAADwAAAGRycy9kb3ducmV2LnhtbESPW2vCQBSE34X+h+UU+lJ045WQukpRCipSqArt4yF7&#10;cmmzZ2N2G9N/3xUEH4eZ+YaZLztTiZYaV1pWMBxEIIhTq0vOFZyOb/0YhPPIGivLpOCPHCwXD705&#10;Jtpe+IPag89FgLBLUEHhfZ1I6dKCDLqBrYmDl9nGoA+yyaVu8BLgppKjKJpJgyWHhQJrWhWU/hx+&#10;jYLpMN5l7XRbP9Pnrvsq39fZef+t1NNj9/oCwlPn7+Fbe6MVxJPxBK5vwhOQi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lpMMyAAAAN0AAAAPAAAAAAAAAAAAAAAAAJgCAABk&#10;cnMvZG93bnJldi54bWxQSwUGAAAAAAQABAD1AAAAjQMAAAAA&#10;" path="m,2422525r2686050,l2686050,,,,,2422525xe" filled="f">
                        <v:stroke miterlimit="83231f" joinstyle="miter"/>
                        <v:path arrowok="t" textboxrect="0,0,2686050,2422525"/>
                      </v:shape>
                      <v:shape id="Shape 8435" o:spid="_x0000_s1649" style="position:absolute;left:28676;top:37778;width:26860;height:24225;visibility:visible;mso-wrap-style:square;v-text-anchor:top" coordsize="2686051,2422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JqmscA&#10;AADdAAAADwAAAGRycy9kb3ducmV2LnhtbESPQWvCQBSE7wX/w/IEb82mmjaSukoRCx5E0Fbx+Jp9&#10;TUKzb0N2a6K/3hUKPQ4z8w0zW/SmFmdqXWVZwVMUgyDOra64UPD58f44BeE8ssbaMim4kIPFfPAw&#10;w0zbjnd03vtCBAi7DBWU3jeZlC4vyaCLbEMcvG/bGvRBtoXULXYBbmo5juMXabDisFBiQ8uS8p/9&#10;r1Gw5NM2Xe+uyTHZ0Gpz6L6S9JAqNRr2b68gPPX+P/zXXmsF02TyDPc34Qn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yaprHAAAA3QAAAA8AAAAAAAAAAAAAAAAAmAIAAGRy&#10;cy9kb3ducmV2LnhtbFBLBQYAAAAABAAEAPUAAACMAwAAAAA=&#10;" path="m,2422525r2686051,l2686051,,,,,2422525xe" filled="f">
                        <v:stroke miterlimit="83231f" joinstyle="miter"/>
                        <v:path arrowok="t" textboxrect="0,0,2686051,2422525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2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5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38"/>
        <w:ind w:left="-70"/>
      </w:pPr>
      <w:r>
        <w:rPr>
          <w:noProof/>
        </w:rPr>
        <w:drawing>
          <wp:inline distT="0" distB="0" distL="0" distR="0">
            <wp:extent cx="5727193" cy="6028945"/>
            <wp:effectExtent l="0" t="0" r="0" b="0"/>
            <wp:docPr id="281646" name="Picture 281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46" name="Picture 28164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02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8990" w:type="dxa"/>
        <w:tblInd w:w="-58" w:type="dxa"/>
        <w:tblCellMar>
          <w:left w:w="199" w:type="dxa"/>
          <w:bottom w:w="120" w:type="dxa"/>
          <w:right w:w="116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83"/>
              <w:jc w:val="center"/>
            </w:pPr>
            <w:r>
              <w:rPr>
                <w:b/>
                <w:color w:val="FF7C80"/>
                <w:sz w:val="28"/>
              </w:rPr>
              <w:t xml:space="preserve">O que acontece quando…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7C80"/>
            <w:vAlign w:val="bottom"/>
          </w:tcPr>
          <w:p w:rsidR="00FE0230" w:rsidRDefault="00472E39">
            <w:pPr>
              <w:ind w:right="82"/>
              <w:jc w:val="center"/>
            </w:pPr>
            <w:r>
              <w:rPr>
                <w:b/>
                <w:color w:val="FFFFFF"/>
                <w:sz w:val="32"/>
              </w:rPr>
              <w:t>Ficha n.º 13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615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r>
              <w:rPr>
                <w:sz w:val="20"/>
              </w:rPr>
              <w:lastRenderedPageBreak/>
              <w:t xml:space="preserve"> </w:t>
            </w:r>
          </w:p>
          <w:p w:rsidR="00FE0230" w:rsidRDefault="00472E39">
            <w:proofErr w:type="spellStart"/>
            <w:r>
              <w:rPr>
                <w:b/>
                <w:sz w:val="20"/>
              </w:rPr>
              <w:t>Reflete</w:t>
            </w:r>
            <w:proofErr w:type="spellEnd"/>
            <w:r>
              <w:rPr>
                <w:b/>
                <w:sz w:val="20"/>
              </w:rPr>
              <w:t xml:space="preserve"> no teu grupo o tema da </w:t>
            </w:r>
            <w:r>
              <w:rPr>
                <w:b/>
                <w:color w:val="FF7C80"/>
                <w:sz w:val="20"/>
              </w:rPr>
              <w:t>fisiologia da resposta sexual humana</w:t>
            </w:r>
            <w:r>
              <w:rPr>
                <w:b/>
                <w:sz w:val="20"/>
              </w:rPr>
              <w:t xml:space="preserve"> e responde às seguintes questões: 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right="35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2331415</wp:posOffset>
                      </wp:positionH>
                      <wp:positionV relativeFrom="paragraph">
                        <wp:posOffset>42672</wp:posOffset>
                      </wp:positionV>
                      <wp:extent cx="3081020" cy="2165920"/>
                      <wp:effectExtent l="0" t="0" r="0" b="0"/>
                      <wp:wrapSquare wrapText="bothSides"/>
                      <wp:docPr id="234018" name="Group 2340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81020" cy="2165920"/>
                                <a:chOff x="0" y="0"/>
                                <a:chExt cx="3081020" cy="2165920"/>
                              </a:xfrm>
                            </wpg:grpSpPr>
                            <wps:wsp>
                              <wps:cNvPr id="8852" name="Shape 8852"/>
                              <wps:cNvSpPr/>
                              <wps:spPr>
                                <a:xfrm>
                                  <a:off x="0" y="0"/>
                                  <a:ext cx="3081020" cy="2123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81020" h="2123440">
                                      <a:moveTo>
                                        <a:pt x="0" y="2123440"/>
                                      </a:moveTo>
                                      <a:lnTo>
                                        <a:pt x="3081020" y="2123440"/>
                                      </a:lnTo>
                                      <a:lnTo>
                                        <a:pt x="30810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7C8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53" name="Rectangle 8853"/>
                              <wps:cNvSpPr/>
                              <wps:spPr>
                                <a:xfrm>
                                  <a:off x="3021838" y="202311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color w:val="FF7C8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7222" name="Picture 247222"/>
                                <pic:cNvPicPr/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028" y="51943"/>
                                  <a:ext cx="2883408" cy="20147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id="Group 234018" o:spid="_x0000_s1650" style="position:absolute;margin-left:183.6pt;margin-top:3.35pt;width:242.6pt;height:170.55pt;z-index:251662336;mso-position-horizontal-relative:text;mso-position-vertical-relative:text" coordsize="30810,21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">
                      <v:shape id="Shape 8852" o:spid="_x0000_s1651" style="position:absolute;width:30810;height:21234;visibility:visible;mso-wrap-style:square;v-text-anchor:top" coordsize="3081020,2123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A+MYA&#10;AADdAAAADwAAAGRycy9kb3ducmV2LnhtbESPT2vCQBTE7wW/w/KE3upGwRKiazBKoQdL67+Dt0f2&#10;mQ1m34bs1qTfvlsoeBxm5jfMMh9sI+7U+dqxgukkAUFcOl1zpeB0fHtJQfiArLFxTAp+yEO+Gj0t&#10;MdOu5z3dD6ESEcI+QwUmhDaT0peGLPqJa4mjd3WdxRBlV0ndYR/htpGzJHmVFmuOCwZb2hgqb4dv&#10;q6D42E73+qLLT98Xu3liznL31Sj1PB7WCxCBhvAI/7fftYI0nc/g701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qA+MYAAADdAAAADwAAAAAAAAAAAAAAAACYAgAAZHJz&#10;L2Rvd25yZXYueG1sUEsFBgAAAAAEAAQA9QAAAIsDAAAAAA==&#10;" path="m,2123440r3081020,l3081020,,,,,2123440xe" filled="f" strokecolor="#ff7c80" strokeweight="1.5pt">
                        <v:stroke miterlimit="83231f" joinstyle="miter" endcap="round"/>
                        <v:path arrowok="t" textboxrect="0,0,3081020,2123440"/>
                      </v:shape>
                      <v:rect id="Rectangle 8853" o:spid="_x0000_s1652" style="position:absolute;left:30218;top:202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wps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hDHk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MwpsYAAADd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color w:val="FF7C8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47222" o:spid="_x0000_s1653" type="#_x0000_t75" style="position:absolute;left:970;top:519;width:28834;height:20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F3CTIAAAA3wAAAA8AAABkcnMvZG93bnJldi54bWxEj09rAjEUxO+FfofwCr2IZo2i7dYopUXw&#10;UFu61ftj8/YP3bwsSarrt2+EQo/DzPyGWW0G24kT+dA61jCdZCCIS2darjUcvrbjBxAhIhvsHJOG&#10;CwXYrG9vVpgbd+ZPOhWxFgnCIUcNTYx9LmUoG7IYJq4nTl7lvMWYpK+l8XhOcNtJlWULabHltNBg&#10;Ty8Nld/Fj9Xwvi1e929ZpeZ+8Tg9flSjvpiNtL6/G56fQEQa4n/4r70zGtR8qZSC65/0BeT6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pRdwkyAAAAN8AAAAPAAAAAAAAAAAA&#10;AAAAAJ8CAABkcnMvZG93bnJldi54bWxQSwUGAAAAAAQABAD3AAAAlAMAAAAA&#10;">
                        <v:imagedata r:id="rId67" o:title="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5" w:line="257" w:lineRule="auto"/>
              <w:ind w:right="350"/>
              <w:jc w:val="both"/>
            </w:pPr>
            <w:r>
              <w:rPr>
                <w:sz w:val="20"/>
              </w:rPr>
              <w:t xml:space="preserve"> A </w:t>
            </w:r>
            <w:r>
              <w:rPr>
                <w:b/>
                <w:sz w:val="20"/>
              </w:rPr>
              <w:t xml:space="preserve">resposta sexual humana </w:t>
            </w:r>
            <w:r>
              <w:rPr>
                <w:sz w:val="20"/>
              </w:rPr>
              <w:t xml:space="preserve">é </w:t>
            </w:r>
            <w:proofErr w:type="gramStart"/>
            <w:r>
              <w:rPr>
                <w:sz w:val="20"/>
              </w:rPr>
              <w:t>uma  sucessão</w:t>
            </w:r>
            <w:proofErr w:type="gramEnd"/>
            <w:r>
              <w:rPr>
                <w:sz w:val="20"/>
              </w:rPr>
              <w:t xml:space="preserve"> ordenada de ocorrências  fisiológicas e psicológicas que  acontecem na pessoa quando esta  se sente motivada, logo </w:t>
            </w:r>
            <w:proofErr w:type="spellStart"/>
            <w:r>
              <w:rPr>
                <w:sz w:val="20"/>
              </w:rPr>
              <w:t>ativada</w:t>
            </w:r>
            <w:proofErr w:type="spellEnd"/>
            <w:r>
              <w:rPr>
                <w:sz w:val="20"/>
              </w:rPr>
              <w:t xml:space="preserve">,  sexualmente. </w:t>
            </w:r>
          </w:p>
          <w:p w:rsidR="00FE0230" w:rsidRDefault="00472E39">
            <w:pPr>
              <w:ind w:right="350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 xml:space="preserve">                                                          </w:t>
            </w:r>
          </w:p>
          <w:p w:rsidR="00FE0230" w:rsidRDefault="00472E39">
            <w:pPr>
              <w:tabs>
                <w:tab w:val="center" w:pos="2097"/>
              </w:tabs>
              <w:spacing w:after="9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>(</w:t>
            </w:r>
            <w:proofErr w:type="spellStart"/>
            <w:r>
              <w:rPr>
                <w:sz w:val="20"/>
              </w:rPr>
              <w:t>López</w:t>
            </w:r>
            <w:proofErr w:type="spellEnd"/>
            <w:r>
              <w:rPr>
                <w:sz w:val="20"/>
              </w:rPr>
              <w:t xml:space="preserve"> &amp; </w:t>
            </w:r>
            <w:proofErr w:type="spellStart"/>
            <w:r>
              <w:rPr>
                <w:sz w:val="20"/>
              </w:rPr>
              <w:t>Fuertes</w:t>
            </w:r>
            <w:proofErr w:type="spellEnd"/>
            <w:r>
              <w:rPr>
                <w:sz w:val="20"/>
              </w:rPr>
              <w:t xml:space="preserve">, 1999) </w:t>
            </w:r>
          </w:p>
          <w:p w:rsidR="00FE0230" w:rsidRDefault="00472E39">
            <w:pPr>
              <w:spacing w:after="11"/>
              <w:ind w:right="350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b/>
                <w:sz w:val="18"/>
              </w:rPr>
              <w:t xml:space="preserve"> </w:t>
            </w:r>
          </w:p>
          <w:p w:rsidR="00FE0230" w:rsidRDefault="00472E39">
            <w:pPr>
              <w:ind w:right="35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right="35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right="35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right="35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35"/>
              <w:ind w:left="578" w:right="350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5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Existem diferenças entre a resposta sexual da mulher e do homem? </w:t>
            </w:r>
          </w:p>
          <w:p w:rsidR="00FE0230" w:rsidRDefault="00472E39">
            <w:pPr>
              <w:spacing w:after="102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3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8"/>
              <w:ind w:left="218"/>
            </w:pPr>
            <w:r>
              <w:rPr>
                <w:sz w:val="20"/>
              </w:rPr>
              <w:t>_________________________________________________________________________________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35"/>
              <w:ind w:left="57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5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O que acontece ao corpo de um homem quando ele se excita sexualmente? </w:t>
            </w:r>
          </w:p>
          <w:p w:rsidR="00FE0230" w:rsidRDefault="00472E39">
            <w:pPr>
              <w:spacing w:after="105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5"/>
              <w:ind w:left="218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5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E em relação ao corpo de uma mulher, o que acontece quando ela se excita sexualmente? </w:t>
            </w:r>
          </w:p>
          <w:p w:rsidR="00FE0230" w:rsidRDefault="00472E39">
            <w:pPr>
              <w:spacing w:after="105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5"/>
              <w:ind w:left="57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5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 xml:space="preserve">Como se caracteriza fisiologicamente um orgasmo na mulher e no homem? </w:t>
            </w:r>
          </w:p>
          <w:p w:rsidR="00FE0230" w:rsidRDefault="00472E39">
            <w:pPr>
              <w:spacing w:after="105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218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ind w:left="218"/>
            </w:pPr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03"/>
        <w:jc w:val="both"/>
      </w:pPr>
      <w:r>
        <w:rPr>
          <w:b/>
          <w:sz w:val="4"/>
        </w:rPr>
        <w:t xml:space="preserve"> </w:t>
      </w:r>
    </w:p>
    <w:p w:rsidR="00FE0230" w:rsidRDefault="00472E39">
      <w:pPr>
        <w:spacing w:after="203"/>
        <w:jc w:val="both"/>
      </w:pPr>
      <w:r>
        <w:rPr>
          <w:b/>
          <w:sz w:val="4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4"/>
        </w:rPr>
        <w:lastRenderedPageBreak/>
        <w:t xml:space="preserve"> </w:t>
      </w:r>
    </w:p>
    <w:p w:rsidR="00FE0230" w:rsidRDefault="00FE0230">
      <w:pPr>
        <w:spacing w:after="0"/>
        <w:ind w:left="-1702" w:right="197"/>
      </w:pPr>
    </w:p>
    <w:tbl>
      <w:tblPr>
        <w:tblStyle w:val="TableGrid"/>
        <w:tblW w:w="8979" w:type="dxa"/>
        <w:tblInd w:w="-52" w:type="dxa"/>
        <w:tblCellMar>
          <w:top w:w="110" w:type="dxa"/>
          <w:left w:w="52" w:type="dxa"/>
          <w:bottom w:w="58" w:type="dxa"/>
          <w:right w:w="115" w:type="dxa"/>
        </w:tblCellMar>
        <w:tblLook w:val="04A0" w:firstRow="1" w:lastRow="0" w:firstColumn="1" w:lastColumn="0" w:noHBand="0" w:noVBand="1"/>
      </w:tblPr>
      <w:tblGrid>
        <w:gridCol w:w="2240"/>
        <w:gridCol w:w="6739"/>
      </w:tblGrid>
      <w:tr w:rsidR="00FE0230">
        <w:trPr>
          <w:trHeight w:val="493"/>
        </w:trPr>
        <w:tc>
          <w:tcPr>
            <w:tcW w:w="2240" w:type="dxa"/>
            <w:tcBorders>
              <w:top w:val="single" w:sz="41" w:space="0" w:color="FF7C80"/>
              <w:left w:val="single" w:sz="17" w:space="0" w:color="FF7C80"/>
              <w:bottom w:val="single" w:sz="46" w:space="0" w:color="FF7C80"/>
              <w:right w:val="single" w:sz="17" w:space="0" w:color="FF7C80"/>
            </w:tcBorders>
            <w:shd w:val="clear" w:color="auto" w:fill="FF7C80"/>
          </w:tcPr>
          <w:p w:rsidR="00FE0230" w:rsidRDefault="00472E39">
            <w:pPr>
              <w:ind w:left="60"/>
              <w:jc w:val="center"/>
            </w:pPr>
            <w:r>
              <w:rPr>
                <w:b/>
                <w:color w:val="FFFFFF"/>
                <w:sz w:val="32"/>
              </w:rPr>
              <w:t xml:space="preserve">10º Ano </w:t>
            </w:r>
          </w:p>
        </w:tc>
        <w:tc>
          <w:tcPr>
            <w:tcW w:w="6739" w:type="dxa"/>
            <w:tcBorders>
              <w:top w:val="nil"/>
              <w:left w:val="single" w:sz="17" w:space="0" w:color="FF7C80"/>
              <w:bottom w:val="single" w:sz="46" w:space="0" w:color="FF7C80"/>
              <w:right w:val="nil"/>
            </w:tcBorders>
          </w:tcPr>
          <w:p w:rsidR="00FE0230" w:rsidRDefault="00472E39">
            <w:pPr>
              <w:tabs>
                <w:tab w:val="center" w:pos="1076"/>
                <w:tab w:val="center" w:pos="3327"/>
                <w:tab w:val="center" w:pos="5574"/>
              </w:tabs>
            </w:pPr>
            <w:r>
              <w:tab/>
            </w:r>
            <w:r>
              <w:rPr>
                <w:b/>
                <w:color w:val="FF7C80"/>
                <w:sz w:val="32"/>
              </w:rPr>
              <w:t>11º Ano</w:t>
            </w:r>
            <w:r>
              <w:rPr>
                <w:color w:val="FF7C80"/>
                <w:sz w:val="32"/>
              </w:rPr>
              <w:t xml:space="preserve"> </w:t>
            </w:r>
            <w:r>
              <w:rPr>
                <w:color w:val="FF7C80"/>
                <w:sz w:val="32"/>
              </w:rPr>
              <w:tab/>
            </w:r>
            <w:r>
              <w:rPr>
                <w:b/>
                <w:color w:val="FF7C80"/>
                <w:sz w:val="32"/>
              </w:rPr>
              <w:t>12º Ano</w:t>
            </w:r>
            <w:r>
              <w:rPr>
                <w:color w:val="FF7C80"/>
                <w:sz w:val="32"/>
              </w:rPr>
              <w:t xml:space="preserve"> </w:t>
            </w:r>
            <w:r>
              <w:rPr>
                <w:color w:val="FF7C80"/>
                <w:sz w:val="32"/>
              </w:rPr>
              <w:tab/>
              <w:t xml:space="preserve"> </w:t>
            </w:r>
          </w:p>
        </w:tc>
      </w:tr>
      <w:tr w:rsidR="00FE0230">
        <w:trPr>
          <w:trHeight w:val="718"/>
        </w:trPr>
        <w:tc>
          <w:tcPr>
            <w:tcW w:w="8979" w:type="dxa"/>
            <w:gridSpan w:val="2"/>
            <w:tcBorders>
              <w:top w:val="single" w:sz="46" w:space="0" w:color="FF7C80"/>
              <w:left w:val="single" w:sz="17" w:space="0" w:color="FF7C80"/>
              <w:bottom w:val="single" w:sz="23" w:space="0" w:color="FF7C80"/>
              <w:right w:val="single" w:sz="17" w:space="0" w:color="FF7C80"/>
            </w:tcBorders>
            <w:shd w:val="clear" w:color="auto" w:fill="FF7C80"/>
            <w:vAlign w:val="center"/>
          </w:tcPr>
          <w:p w:rsidR="00FE0230" w:rsidRDefault="00472E39">
            <w:pPr>
              <w:ind w:left="62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2427"/>
        </w:trPr>
        <w:tc>
          <w:tcPr>
            <w:tcW w:w="8979" w:type="dxa"/>
            <w:gridSpan w:val="2"/>
            <w:tcBorders>
              <w:top w:val="single" w:sz="23" w:space="0" w:color="FF7C80"/>
              <w:left w:val="single" w:sz="17" w:space="0" w:color="FF7C80"/>
              <w:bottom w:val="single" w:sz="17" w:space="0" w:color="FF7C80"/>
              <w:right w:val="single" w:sz="17" w:space="0" w:color="FF7C8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C80"/>
                    <w:left w:val="single" w:sz="6" w:space="0" w:color="FF7C80"/>
                    <w:bottom w:val="single" w:sz="6" w:space="0" w:color="FF7C80"/>
                    <w:right w:val="single" w:sz="6" w:space="0" w:color="FF7C80"/>
                  </w:tcBorders>
                  <w:shd w:val="clear" w:color="auto" w:fill="FF7C80"/>
                  <w:vAlign w:val="center"/>
                </w:tcPr>
                <w:p w:rsidR="00FE0230" w:rsidRDefault="00472E39">
                  <w:pPr>
                    <w:tabs>
                      <w:tab w:val="center" w:pos="4048"/>
                      <w:tab w:val="center" w:pos="8102"/>
                    </w:tabs>
                  </w:pPr>
                  <w:r>
                    <w:lastRenderedPageBreak/>
                    <w:tab/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4069"/>
                      <w:tab w:val="center" w:pos="8142"/>
                    </w:tabs>
                  </w:pPr>
                  <w:r>
                    <w:tab/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64"/>
              <w:ind w:left="283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spacing w:after="385"/>
              <w:ind w:left="283"/>
            </w:pPr>
            <w:r>
              <w:rPr>
                <w:b/>
                <w:sz w:val="4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6"/>
              </w:numPr>
              <w:spacing w:line="277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Aceitar o corpo tal como ele é, cuidá-lo e gostar dele, é fundamental para desfrutar duma sexualidade aprazível.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708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6"/>
              </w:numPr>
              <w:spacing w:after="18"/>
              <w:ind w:hanging="360"/>
            </w:pPr>
            <w:r>
              <w:rPr>
                <w:b/>
                <w:color w:val="FF7C80"/>
                <w:sz w:val="20"/>
              </w:rPr>
              <w:t xml:space="preserve">O conceito de beleza é variável de acordo com a história, sociedades e culturas. 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   </w:t>
            </w: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9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6"/>
              </w:numPr>
              <w:spacing w:after="18"/>
              <w:ind w:hanging="360"/>
            </w:pPr>
            <w:r>
              <w:rPr>
                <w:b/>
                <w:color w:val="FF7C80"/>
                <w:sz w:val="20"/>
              </w:rPr>
              <w:t xml:space="preserve">O orgasmo é a última fase da resposta sexual humana.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05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33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6"/>
              </w:numPr>
              <w:spacing w:after="105"/>
              <w:ind w:hanging="360"/>
            </w:pPr>
            <w:r>
              <w:rPr>
                <w:b/>
                <w:color w:val="FF7C80"/>
                <w:sz w:val="20"/>
              </w:rPr>
              <w:t xml:space="preserve">Em que fase da resposta sexual ocorre o relaxamento e regressão das alterações fisiológicas?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Desejo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Excitação </w:t>
            </w:r>
          </w:p>
          <w:p w:rsidR="00FE0230" w:rsidRDefault="00472E39">
            <w:pPr>
              <w:spacing w:after="19"/>
              <w:ind w:left="708"/>
            </w:pPr>
            <w:r>
              <w:rPr>
                <w:b/>
                <w:sz w:val="20"/>
              </w:rPr>
              <w:t xml:space="preserve">__ Planalto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Orgasmo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Resolução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70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6"/>
              </w:numPr>
              <w:spacing w:after="102"/>
              <w:ind w:hanging="360"/>
            </w:pPr>
            <w:r>
              <w:rPr>
                <w:b/>
                <w:color w:val="FF7C80"/>
                <w:sz w:val="20"/>
              </w:rPr>
              <w:t>Em que fase da resposta sexual ocorre o afluxo de sangue ao pénis (</w:t>
            </w:r>
            <w:proofErr w:type="spellStart"/>
            <w:r>
              <w:rPr>
                <w:b/>
                <w:color w:val="FF7C80"/>
                <w:sz w:val="20"/>
              </w:rPr>
              <w:t>ereção</w:t>
            </w:r>
            <w:proofErr w:type="spellEnd"/>
            <w:r>
              <w:rPr>
                <w:b/>
                <w:color w:val="FF7C80"/>
                <w:sz w:val="20"/>
              </w:rPr>
              <w:t xml:space="preserve">)?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Desejo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Excitação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Planalto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Orgasmo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__ Resolução </w:t>
            </w:r>
          </w:p>
          <w:p w:rsidR="00FE0230" w:rsidRDefault="00472E39">
            <w:pPr>
              <w:spacing w:after="107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73"/>
        <w:jc w:val="both"/>
      </w:pPr>
      <w:r>
        <w:rPr>
          <w:b/>
          <w:sz w:val="4"/>
        </w:rPr>
        <w:t xml:space="preserve"> </w:t>
      </w:r>
    </w:p>
    <w:tbl>
      <w:tblPr>
        <w:tblStyle w:val="TableGrid"/>
        <w:tblW w:w="8994" w:type="dxa"/>
        <w:tblInd w:w="-52" w:type="dxa"/>
        <w:tblCellMar>
          <w:top w:w="109" w:type="dxa"/>
          <w:left w:w="52" w:type="dxa"/>
          <w:bottom w:w="58" w:type="dxa"/>
          <w:right w:w="144" w:type="dxa"/>
        </w:tblCellMar>
        <w:tblLook w:val="04A0" w:firstRow="1" w:lastRow="0" w:firstColumn="1" w:lastColumn="0" w:noHBand="0" w:noVBand="1"/>
      </w:tblPr>
      <w:tblGrid>
        <w:gridCol w:w="2252"/>
        <w:gridCol w:w="2239"/>
        <w:gridCol w:w="4503"/>
      </w:tblGrid>
      <w:tr w:rsidR="00FE0230">
        <w:trPr>
          <w:trHeight w:val="493"/>
        </w:trPr>
        <w:tc>
          <w:tcPr>
            <w:tcW w:w="2252" w:type="dxa"/>
            <w:tcBorders>
              <w:top w:val="nil"/>
              <w:left w:val="nil"/>
              <w:bottom w:val="single" w:sz="46" w:space="0" w:color="FF7C80"/>
              <w:right w:val="single" w:sz="17" w:space="0" w:color="FF7C80"/>
            </w:tcBorders>
          </w:tcPr>
          <w:p w:rsidR="00FE0230" w:rsidRDefault="00472E39">
            <w:pPr>
              <w:ind w:left="77"/>
              <w:jc w:val="center"/>
            </w:pPr>
            <w:r>
              <w:rPr>
                <w:b/>
                <w:color w:val="FF7C80"/>
                <w:sz w:val="32"/>
              </w:rPr>
              <w:lastRenderedPageBreak/>
              <w:t xml:space="preserve">10º Ano </w:t>
            </w:r>
          </w:p>
        </w:tc>
        <w:tc>
          <w:tcPr>
            <w:tcW w:w="2239" w:type="dxa"/>
            <w:tcBorders>
              <w:top w:val="single" w:sz="41" w:space="0" w:color="FF7C80"/>
              <w:left w:val="single" w:sz="17" w:space="0" w:color="FF7C80"/>
              <w:bottom w:val="single" w:sz="46" w:space="0" w:color="FF7C80"/>
              <w:right w:val="single" w:sz="17" w:space="0" w:color="FF7C80"/>
            </w:tcBorders>
            <w:shd w:val="clear" w:color="auto" w:fill="FF7C80"/>
          </w:tcPr>
          <w:p w:rsidR="00FE0230" w:rsidRDefault="00472E39">
            <w:pPr>
              <w:ind w:left="85"/>
              <w:jc w:val="center"/>
            </w:pPr>
            <w:r>
              <w:rPr>
                <w:b/>
                <w:color w:val="FFFFFF"/>
                <w:sz w:val="32"/>
              </w:rPr>
              <w:t>11º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4503" w:type="dxa"/>
            <w:tcBorders>
              <w:top w:val="nil"/>
              <w:left w:val="single" w:sz="17" w:space="0" w:color="FF7C80"/>
              <w:bottom w:val="single" w:sz="46" w:space="0" w:color="FF7C80"/>
              <w:right w:val="nil"/>
            </w:tcBorders>
          </w:tcPr>
          <w:p w:rsidR="00FE0230" w:rsidRDefault="00472E39">
            <w:pPr>
              <w:tabs>
                <w:tab w:val="center" w:pos="1076"/>
                <w:tab w:val="center" w:pos="3330"/>
              </w:tabs>
            </w:pPr>
            <w:r>
              <w:tab/>
            </w:r>
            <w:r>
              <w:rPr>
                <w:b/>
                <w:color w:val="FF7C80"/>
                <w:sz w:val="32"/>
              </w:rPr>
              <w:t>12º Ano</w:t>
            </w:r>
            <w:r>
              <w:rPr>
                <w:color w:val="FF7C80"/>
                <w:sz w:val="32"/>
              </w:rPr>
              <w:t xml:space="preserve"> </w:t>
            </w:r>
            <w:r>
              <w:rPr>
                <w:color w:val="FF7C80"/>
                <w:sz w:val="32"/>
              </w:rPr>
              <w:tab/>
              <w:t xml:space="preserve"> </w:t>
            </w:r>
          </w:p>
        </w:tc>
      </w:tr>
      <w:tr w:rsidR="00FE0230">
        <w:trPr>
          <w:trHeight w:val="718"/>
        </w:trPr>
        <w:tc>
          <w:tcPr>
            <w:tcW w:w="8994" w:type="dxa"/>
            <w:gridSpan w:val="3"/>
            <w:tcBorders>
              <w:top w:val="single" w:sz="46" w:space="0" w:color="FF7C80"/>
              <w:left w:val="single" w:sz="17" w:space="0" w:color="FF7C80"/>
              <w:bottom w:val="single" w:sz="23" w:space="0" w:color="FF7C80"/>
              <w:right w:val="single" w:sz="17" w:space="0" w:color="FF7C80"/>
            </w:tcBorders>
            <w:shd w:val="clear" w:color="auto" w:fill="FF7C80"/>
            <w:vAlign w:val="center"/>
          </w:tcPr>
          <w:p w:rsidR="00FE0230" w:rsidRDefault="00472E39">
            <w:pPr>
              <w:ind w:left="89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995"/>
        </w:trPr>
        <w:tc>
          <w:tcPr>
            <w:tcW w:w="8994" w:type="dxa"/>
            <w:gridSpan w:val="3"/>
            <w:tcBorders>
              <w:top w:val="single" w:sz="23" w:space="0" w:color="FF7C80"/>
              <w:left w:val="single" w:sz="17" w:space="0" w:color="FF7C80"/>
              <w:bottom w:val="single" w:sz="17" w:space="0" w:color="FF7C80"/>
              <w:right w:val="single" w:sz="17" w:space="0" w:color="FF7C8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C80"/>
                    <w:left w:val="single" w:sz="6" w:space="0" w:color="FF7C80"/>
                    <w:bottom w:val="single" w:sz="6" w:space="0" w:color="FF7C80"/>
                    <w:right w:val="single" w:sz="6" w:space="0" w:color="FF7C80"/>
                  </w:tcBorders>
                  <w:shd w:val="clear" w:color="auto" w:fill="FF7C80"/>
                  <w:vAlign w:val="center"/>
                </w:tcPr>
                <w:p w:rsidR="00FE0230" w:rsidRDefault="00472E39">
                  <w:pPr>
                    <w:tabs>
                      <w:tab w:val="center" w:pos="4375"/>
                    </w:tabs>
                  </w:pPr>
                  <w:r>
                    <w:lastRenderedPageBreak/>
                    <w:t xml:space="preserve">Nome: 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____________________________________________________________________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136"/>
              <w:ind w:left="427"/>
            </w:pPr>
            <w:r>
              <w:rPr>
                <w:b/>
                <w:sz w:val="20"/>
              </w:rPr>
              <w:t xml:space="preserve">Comenta as seguintes afirmações: </w:t>
            </w:r>
          </w:p>
          <w:p w:rsidR="00FE0230" w:rsidRDefault="00472E39">
            <w:pPr>
              <w:numPr>
                <w:ilvl w:val="0"/>
                <w:numId w:val="17"/>
              </w:numPr>
              <w:spacing w:line="286" w:lineRule="auto"/>
              <w:ind w:right="293" w:hanging="360"/>
            </w:pPr>
            <w:r>
              <w:rPr>
                <w:b/>
                <w:color w:val="FF7C80"/>
                <w:sz w:val="20"/>
              </w:rPr>
              <w:t>A sexualidade é uma dimensão muito ampla no ser humano. A nossa sociedade costuma ter uma visão muito reduzida da sexualidade…</w:t>
            </w:r>
            <w:r>
              <w:rPr>
                <w:i/>
                <w:color w:val="FF7C80"/>
                <w:sz w:val="20"/>
              </w:rPr>
              <w:t xml:space="preserve"> </w:t>
            </w:r>
            <w:r>
              <w:rPr>
                <w:sz w:val="16"/>
              </w:rPr>
              <w:t>(</w:t>
            </w:r>
            <w:proofErr w:type="spellStart"/>
            <w:r>
              <w:rPr>
                <w:sz w:val="16"/>
              </w:rPr>
              <w:t>Gómez</w:t>
            </w:r>
            <w:proofErr w:type="spellEnd"/>
            <w:r>
              <w:rPr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Zapiain</w:t>
            </w:r>
            <w:proofErr w:type="spellEnd"/>
            <w:r>
              <w:rPr>
                <w:sz w:val="16"/>
              </w:rPr>
              <w:t>, 2004).</w:t>
            </w:r>
            <w:r>
              <w:rPr>
                <w:i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3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20"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8"/>
              <w:ind w:left="708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708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7"/>
              </w:numPr>
              <w:spacing w:after="57" w:line="277" w:lineRule="auto"/>
              <w:ind w:right="293" w:hanging="360"/>
            </w:pPr>
            <w:r>
              <w:rPr>
                <w:b/>
                <w:color w:val="FF7C80"/>
                <w:sz w:val="20"/>
              </w:rPr>
              <w:t xml:space="preserve">As pessoas utilizam termos populares relacionados com a sexualidade porque estão habituadas a ouvir falar a “linguagem de rua” por vezes inadequada, sexista e associada à violência. É importante conhecer os termos </w:t>
            </w:r>
            <w:proofErr w:type="spellStart"/>
            <w:r>
              <w:rPr>
                <w:b/>
                <w:color w:val="FF7C80"/>
                <w:sz w:val="20"/>
              </w:rPr>
              <w:t>corretos</w:t>
            </w:r>
            <w:proofErr w:type="spellEnd"/>
            <w:r>
              <w:rPr>
                <w:b/>
                <w:color w:val="FF7C80"/>
                <w:sz w:val="20"/>
              </w:rPr>
              <w:t xml:space="preserve"> para falar sobre sexualidade.  </w:t>
            </w:r>
          </w:p>
          <w:p w:rsidR="00FE0230" w:rsidRDefault="00472E39">
            <w:pPr>
              <w:spacing w:after="17"/>
              <w:ind w:left="708"/>
            </w:pPr>
            <w:r>
              <w:rPr>
                <w:sz w:val="16"/>
              </w:rPr>
              <w:t>(Guião PRESSE, 2012)</w:t>
            </w:r>
            <w:r>
              <w:rPr>
                <w:b/>
                <w:color w:val="FF7C80"/>
              </w:rPr>
              <w:t>.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203"/>
        <w:jc w:val="both"/>
      </w:pPr>
      <w:r>
        <w:rPr>
          <w:b/>
          <w:sz w:val="4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4"/>
        </w:rPr>
        <w:t xml:space="preserve"> </w:t>
      </w:r>
    </w:p>
    <w:tbl>
      <w:tblPr>
        <w:tblStyle w:val="TableGrid"/>
        <w:tblW w:w="8994" w:type="dxa"/>
        <w:tblInd w:w="-52" w:type="dxa"/>
        <w:tblCellMar>
          <w:top w:w="110" w:type="dxa"/>
          <w:left w:w="52" w:type="dxa"/>
          <w:bottom w:w="73" w:type="dxa"/>
          <w:right w:w="212" w:type="dxa"/>
        </w:tblCellMar>
        <w:tblLook w:val="04A0" w:firstRow="1" w:lastRow="0" w:firstColumn="1" w:lastColumn="0" w:noHBand="0" w:noVBand="1"/>
      </w:tblPr>
      <w:tblGrid>
        <w:gridCol w:w="2251"/>
        <w:gridCol w:w="2247"/>
        <w:gridCol w:w="4512"/>
      </w:tblGrid>
      <w:tr w:rsidR="00FE0230">
        <w:trPr>
          <w:trHeight w:val="507"/>
        </w:trPr>
        <w:tc>
          <w:tcPr>
            <w:tcW w:w="2252" w:type="dxa"/>
            <w:tcBorders>
              <w:top w:val="nil"/>
              <w:left w:val="nil"/>
              <w:bottom w:val="single" w:sz="46" w:space="0" w:color="FF7C80"/>
              <w:right w:val="single" w:sz="17" w:space="0" w:color="FF7C80"/>
            </w:tcBorders>
          </w:tcPr>
          <w:p w:rsidR="00FE0230" w:rsidRDefault="00472E39">
            <w:pPr>
              <w:ind w:left="145"/>
              <w:jc w:val="center"/>
            </w:pPr>
            <w:r>
              <w:rPr>
                <w:b/>
                <w:color w:val="FF7C80"/>
                <w:sz w:val="32"/>
              </w:rPr>
              <w:t xml:space="preserve">10º Ano </w:t>
            </w:r>
          </w:p>
        </w:tc>
        <w:tc>
          <w:tcPr>
            <w:tcW w:w="2239" w:type="dxa"/>
            <w:tcBorders>
              <w:top w:val="single" w:sz="41" w:space="0" w:color="FF7C80"/>
              <w:left w:val="single" w:sz="17" w:space="0" w:color="FF7C80"/>
              <w:bottom w:val="single" w:sz="46" w:space="0" w:color="FF7C80"/>
              <w:right w:val="single" w:sz="17" w:space="0" w:color="FF7C80"/>
            </w:tcBorders>
            <w:shd w:val="clear" w:color="auto" w:fill="FF7C80"/>
          </w:tcPr>
          <w:p w:rsidR="00FE0230" w:rsidRDefault="00472E39">
            <w:pPr>
              <w:ind w:left="153"/>
              <w:jc w:val="center"/>
            </w:pPr>
            <w:r>
              <w:rPr>
                <w:b/>
                <w:color w:val="FFFFFF"/>
                <w:sz w:val="32"/>
              </w:rPr>
              <w:t>11º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4503" w:type="dxa"/>
            <w:tcBorders>
              <w:top w:val="nil"/>
              <w:left w:val="single" w:sz="17" w:space="0" w:color="FF7C80"/>
              <w:bottom w:val="single" w:sz="46" w:space="0" w:color="FF7C80"/>
              <w:right w:val="nil"/>
            </w:tcBorders>
          </w:tcPr>
          <w:p w:rsidR="00FE0230" w:rsidRDefault="00472E39">
            <w:pPr>
              <w:tabs>
                <w:tab w:val="center" w:pos="1076"/>
                <w:tab w:val="center" w:pos="3330"/>
              </w:tabs>
            </w:pPr>
            <w:r>
              <w:tab/>
            </w:r>
            <w:r>
              <w:rPr>
                <w:b/>
                <w:color w:val="FF7C80"/>
                <w:sz w:val="32"/>
              </w:rPr>
              <w:t>12º Ano</w:t>
            </w:r>
            <w:r>
              <w:rPr>
                <w:color w:val="FF7C80"/>
                <w:sz w:val="32"/>
              </w:rPr>
              <w:t xml:space="preserve"> </w:t>
            </w:r>
            <w:r>
              <w:rPr>
                <w:color w:val="FF7C80"/>
                <w:sz w:val="32"/>
              </w:rPr>
              <w:tab/>
              <w:t xml:space="preserve"> </w:t>
            </w:r>
          </w:p>
        </w:tc>
      </w:tr>
      <w:tr w:rsidR="00FE0230">
        <w:trPr>
          <w:trHeight w:val="703"/>
        </w:trPr>
        <w:tc>
          <w:tcPr>
            <w:tcW w:w="8994" w:type="dxa"/>
            <w:gridSpan w:val="3"/>
            <w:tcBorders>
              <w:top w:val="single" w:sz="46" w:space="0" w:color="FF7C80"/>
              <w:left w:val="single" w:sz="17" w:space="0" w:color="FF7C80"/>
              <w:bottom w:val="single" w:sz="23" w:space="0" w:color="FF7C80"/>
              <w:right w:val="single" w:sz="17" w:space="0" w:color="FF7C80"/>
            </w:tcBorders>
            <w:shd w:val="clear" w:color="auto" w:fill="FF7C80"/>
            <w:vAlign w:val="center"/>
          </w:tcPr>
          <w:p w:rsidR="00FE0230" w:rsidRDefault="00472E39">
            <w:pPr>
              <w:ind w:left="158"/>
              <w:jc w:val="center"/>
            </w:pPr>
            <w:r>
              <w:rPr>
                <w:b/>
                <w:color w:val="FFFFFF"/>
                <w:sz w:val="32"/>
              </w:rPr>
              <w:lastRenderedPageBreak/>
              <w:t xml:space="preserve">Ficha de avaliação </w:t>
            </w:r>
          </w:p>
        </w:tc>
      </w:tr>
      <w:tr w:rsidR="00FE0230">
        <w:trPr>
          <w:trHeight w:val="12146"/>
        </w:trPr>
        <w:tc>
          <w:tcPr>
            <w:tcW w:w="8994" w:type="dxa"/>
            <w:gridSpan w:val="3"/>
            <w:tcBorders>
              <w:top w:val="single" w:sz="23" w:space="0" w:color="FF7C80"/>
              <w:left w:val="single" w:sz="17" w:space="0" w:color="FF7C80"/>
              <w:bottom w:val="single" w:sz="17" w:space="0" w:color="FF7C80"/>
              <w:right w:val="single" w:sz="17" w:space="0" w:color="FF7C8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C80"/>
                    <w:left w:val="single" w:sz="6" w:space="0" w:color="FF7C80"/>
                    <w:bottom w:val="single" w:sz="6" w:space="0" w:color="FF7C80"/>
                    <w:right w:val="single" w:sz="6" w:space="0" w:color="FF7C80"/>
                  </w:tcBorders>
                  <w:shd w:val="clear" w:color="auto" w:fill="FF7C80"/>
                  <w:vAlign w:val="center"/>
                </w:tcPr>
                <w:p w:rsidR="00FE0230" w:rsidRDefault="00472E39">
                  <w:pPr>
                    <w:tabs>
                      <w:tab w:val="center" w:pos="8102"/>
                    </w:tabs>
                  </w:pPr>
                  <w:r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7212"/>
                    </w:tabs>
                  </w:pPr>
                  <w:r>
                    <w:t xml:space="preserve">Turma: ___________________ Data: _______________ Classificação: 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_________________ </w:t>
                  </w:r>
                </w:p>
              </w:tc>
            </w:tr>
          </w:tbl>
          <w:p w:rsidR="00FE0230" w:rsidRDefault="00472E39">
            <w:pPr>
              <w:spacing w:after="135"/>
              <w:ind w:left="427"/>
            </w:pPr>
            <w:r>
              <w:rPr>
                <w:b/>
                <w:sz w:val="20"/>
              </w:rPr>
              <w:t xml:space="preserve">Comenta a seguinte afirmação: </w:t>
            </w:r>
          </w:p>
          <w:p w:rsidR="00FE0230" w:rsidRDefault="00472E39">
            <w:pPr>
              <w:numPr>
                <w:ilvl w:val="0"/>
                <w:numId w:val="18"/>
              </w:numPr>
              <w:spacing w:line="278" w:lineRule="auto"/>
              <w:ind w:hanging="360"/>
              <w:jc w:val="both"/>
            </w:pPr>
            <w:r>
              <w:rPr>
                <w:b/>
                <w:color w:val="FF7C80"/>
                <w:sz w:val="20"/>
              </w:rPr>
              <w:t>A preocupação com a imagem corporal e a insatisfação com o próprio corpo podem influenciar a sexualidade dos adolescentes.</w:t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238"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5"/>
              <w:ind w:left="427"/>
            </w:pPr>
            <w:r>
              <w:rPr>
                <w:b/>
                <w:sz w:val="20"/>
              </w:rPr>
              <w:t xml:space="preserve">Completa a frase: </w:t>
            </w:r>
          </w:p>
          <w:p w:rsidR="00FE0230" w:rsidRDefault="00472E39">
            <w:pPr>
              <w:numPr>
                <w:ilvl w:val="0"/>
                <w:numId w:val="18"/>
              </w:numPr>
              <w:spacing w:after="19"/>
              <w:ind w:hanging="360"/>
              <w:jc w:val="both"/>
            </w:pPr>
            <w:r>
              <w:rPr>
                <w:b/>
                <w:color w:val="FF7C80"/>
                <w:sz w:val="20"/>
              </w:rPr>
              <w:t>Conhecer o nosso corpo e compreender a forma como</w:t>
            </w:r>
            <w:r>
              <w:rPr>
                <w:b/>
                <w:i/>
                <w:color w:val="FF7C80"/>
                <w:sz w:val="20"/>
              </w:rPr>
              <w:t xml:space="preserve"> “funciona” </w:t>
            </w:r>
            <w:r>
              <w:rPr>
                <w:b/>
                <w:color w:val="FF7C80"/>
                <w:sz w:val="20"/>
              </w:rPr>
              <w:t xml:space="preserve">é importante </w:t>
            </w:r>
            <w:proofErr w:type="gramStart"/>
            <w:r>
              <w:rPr>
                <w:b/>
                <w:color w:val="FF7C80"/>
                <w:sz w:val="20"/>
              </w:rPr>
              <w:t>porque</w:t>
            </w:r>
            <w:proofErr w:type="gramEnd"/>
            <w:r>
              <w:rPr>
                <w:b/>
                <w:color w:val="FF7C80"/>
                <w:sz w:val="20"/>
              </w:rPr>
              <w:t xml:space="preserve"> …</w:t>
            </w:r>
            <w:r>
              <w:rPr>
                <w:b/>
                <w:i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240" w:line="362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133"/>
              <w:ind w:left="427"/>
            </w:pPr>
            <w:r>
              <w:rPr>
                <w:b/>
                <w:sz w:val="20"/>
              </w:rPr>
              <w:t xml:space="preserve">Fundamenta a seguinte afirmação: </w:t>
            </w:r>
          </w:p>
          <w:p w:rsidR="00FE0230" w:rsidRDefault="00472E39">
            <w:pPr>
              <w:numPr>
                <w:ilvl w:val="0"/>
                <w:numId w:val="18"/>
              </w:numPr>
              <w:spacing w:after="196" w:line="278" w:lineRule="auto"/>
              <w:ind w:hanging="360"/>
              <w:jc w:val="both"/>
            </w:pPr>
            <w:r>
              <w:rPr>
                <w:b/>
                <w:color w:val="FF7C80"/>
                <w:sz w:val="20"/>
              </w:rPr>
              <w:t xml:space="preserve">Um mito sobre sexualidade traduz-se numa opinião, não fundamentada, sobre algo relacionado com a sexualidade que pode trazer consequências graves para a vivência saudável da sexualidade.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2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after="105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pPr>
              <w:spacing w:line="360" w:lineRule="auto"/>
              <w:ind w:left="360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ind w:left="360"/>
            </w:pPr>
            <w:r>
              <w:rPr>
                <w:b/>
                <w:sz w:val="16"/>
              </w:rPr>
              <w:t xml:space="preserve"> </w:t>
            </w:r>
          </w:p>
        </w:tc>
      </w:tr>
    </w:tbl>
    <w:p w:rsidR="00FE0230" w:rsidRDefault="00472E39">
      <w:pPr>
        <w:spacing w:after="201"/>
        <w:jc w:val="both"/>
      </w:pPr>
      <w:r>
        <w:rPr>
          <w:b/>
          <w:sz w:val="4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4"/>
        </w:rPr>
        <w:lastRenderedPageBreak/>
        <w:t xml:space="preserve"> </w:t>
      </w:r>
    </w:p>
    <w:tbl>
      <w:tblPr>
        <w:tblStyle w:val="TableGrid"/>
        <w:tblW w:w="8994" w:type="dxa"/>
        <w:tblInd w:w="-52" w:type="dxa"/>
        <w:tblCellMar>
          <w:top w:w="85" w:type="dxa"/>
          <w:left w:w="243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4503"/>
        <w:gridCol w:w="2244"/>
        <w:gridCol w:w="2247"/>
      </w:tblGrid>
      <w:tr w:rsidR="00FE0230">
        <w:trPr>
          <w:trHeight w:val="456"/>
        </w:trPr>
        <w:tc>
          <w:tcPr>
            <w:tcW w:w="4503" w:type="dxa"/>
            <w:tcBorders>
              <w:top w:val="nil"/>
              <w:left w:val="nil"/>
              <w:bottom w:val="single" w:sz="46" w:space="0" w:color="FF7C80"/>
              <w:right w:val="single" w:sz="17" w:space="0" w:color="FF7C80"/>
            </w:tcBorders>
          </w:tcPr>
          <w:p w:rsidR="00FE0230" w:rsidRDefault="00472E39">
            <w:pPr>
              <w:tabs>
                <w:tab w:val="center" w:pos="875"/>
                <w:tab w:val="center" w:pos="3125"/>
              </w:tabs>
            </w:pPr>
            <w:r>
              <w:tab/>
            </w:r>
            <w:r>
              <w:rPr>
                <w:b/>
                <w:color w:val="FF7C80"/>
                <w:sz w:val="32"/>
              </w:rPr>
              <w:t xml:space="preserve">10º Ano </w:t>
            </w:r>
            <w:r>
              <w:rPr>
                <w:b/>
                <w:color w:val="FF7C80"/>
                <w:sz w:val="32"/>
              </w:rPr>
              <w:tab/>
              <w:t>11º Ano</w:t>
            </w:r>
            <w:r>
              <w:rPr>
                <w:color w:val="FF7C80"/>
                <w:sz w:val="32"/>
              </w:rPr>
              <w:t xml:space="preserve"> </w:t>
            </w:r>
          </w:p>
        </w:tc>
        <w:tc>
          <w:tcPr>
            <w:tcW w:w="2244" w:type="dxa"/>
            <w:tcBorders>
              <w:top w:val="single" w:sz="23" w:space="0" w:color="FF7C80"/>
              <w:left w:val="single" w:sz="17" w:space="0" w:color="FF7C80"/>
              <w:bottom w:val="single" w:sz="46" w:space="0" w:color="FF7C80"/>
              <w:right w:val="nil"/>
            </w:tcBorders>
            <w:shd w:val="clear" w:color="auto" w:fill="FF7C80"/>
          </w:tcPr>
          <w:p w:rsidR="00FE0230" w:rsidRDefault="00472E39">
            <w:pPr>
              <w:ind w:right="139"/>
              <w:jc w:val="center"/>
            </w:pPr>
            <w:r>
              <w:rPr>
                <w:b/>
                <w:color w:val="FFFFFF"/>
                <w:sz w:val="32"/>
              </w:rPr>
              <w:t>12º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6" w:space="0" w:color="FF7C80"/>
              <w:right w:val="nil"/>
            </w:tcBorders>
          </w:tcPr>
          <w:p w:rsidR="00FE0230" w:rsidRDefault="00472E39">
            <w:pPr>
              <w:ind w:right="51"/>
              <w:jc w:val="center"/>
            </w:pPr>
            <w:r>
              <w:rPr>
                <w:color w:val="FF7C80"/>
                <w:sz w:val="32"/>
              </w:rPr>
              <w:t xml:space="preserve"> </w:t>
            </w:r>
          </w:p>
        </w:tc>
      </w:tr>
      <w:tr w:rsidR="00FE0230">
        <w:trPr>
          <w:trHeight w:val="730"/>
        </w:trPr>
        <w:tc>
          <w:tcPr>
            <w:tcW w:w="8994" w:type="dxa"/>
            <w:gridSpan w:val="3"/>
            <w:tcBorders>
              <w:top w:val="single" w:sz="46" w:space="0" w:color="FF7C80"/>
              <w:left w:val="single" w:sz="17" w:space="0" w:color="FF7C80"/>
              <w:bottom w:val="single" w:sz="23" w:space="0" w:color="FF7C80"/>
              <w:right w:val="single" w:sz="17" w:space="0" w:color="FF7C80"/>
            </w:tcBorders>
            <w:shd w:val="clear" w:color="auto" w:fill="FF7C80"/>
            <w:vAlign w:val="bottom"/>
          </w:tcPr>
          <w:p w:rsidR="00FE0230" w:rsidRDefault="00472E39">
            <w:pPr>
              <w:ind w:right="130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2023"/>
        </w:trPr>
        <w:tc>
          <w:tcPr>
            <w:tcW w:w="8994" w:type="dxa"/>
            <w:gridSpan w:val="3"/>
            <w:tcBorders>
              <w:top w:val="single" w:sz="23" w:space="0" w:color="FF7C80"/>
              <w:left w:val="single" w:sz="17" w:space="0" w:color="FF7C80"/>
              <w:bottom w:val="single" w:sz="17" w:space="0" w:color="FF7C80"/>
              <w:right w:val="single" w:sz="17" w:space="0" w:color="FF7C80"/>
            </w:tcBorders>
            <w:vAlign w:val="bottom"/>
          </w:tcPr>
          <w:tbl>
            <w:tblPr>
              <w:tblStyle w:val="TableGrid"/>
              <w:tblW w:w="8539" w:type="dxa"/>
              <w:tblInd w:w="0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C80"/>
                    <w:left w:val="single" w:sz="6" w:space="0" w:color="FF7C80"/>
                    <w:bottom w:val="single" w:sz="6" w:space="0" w:color="FF7C80"/>
                    <w:right w:val="single" w:sz="6" w:space="0" w:color="FF7C80"/>
                  </w:tcBorders>
                  <w:shd w:val="clear" w:color="auto" w:fill="FF7C80"/>
                  <w:vAlign w:val="center"/>
                </w:tcPr>
                <w:p w:rsidR="00FE0230" w:rsidRDefault="00472E39">
                  <w:pPr>
                    <w:tabs>
                      <w:tab w:val="center" w:pos="8102"/>
                    </w:tabs>
                  </w:pPr>
                  <w:r>
                    <w:lastRenderedPageBreak/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246"/>
              <w:ind w:left="92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numPr>
                <w:ilvl w:val="0"/>
                <w:numId w:val="19"/>
              </w:numPr>
              <w:spacing w:line="278" w:lineRule="auto"/>
              <w:ind w:hanging="360"/>
            </w:pPr>
            <w:r>
              <w:rPr>
                <w:b/>
                <w:color w:val="FF7C80"/>
                <w:sz w:val="20"/>
              </w:rPr>
              <w:t>O elogio é um comportamento verbal que salienta as</w:t>
            </w:r>
            <w:r>
              <w:rPr>
                <w:b/>
                <w:i/>
                <w:color w:val="FF7C80"/>
                <w:sz w:val="20"/>
              </w:rPr>
              <w:t xml:space="preserve"> </w:t>
            </w:r>
            <w:r>
              <w:rPr>
                <w:b/>
                <w:color w:val="FF7C80"/>
                <w:sz w:val="20"/>
              </w:rPr>
              <w:t>características positivas de uma</w:t>
            </w:r>
            <w:r>
              <w:rPr>
                <w:b/>
                <w:i/>
                <w:color w:val="FF7C80"/>
                <w:sz w:val="20"/>
              </w:rPr>
              <w:t xml:space="preserve"> </w:t>
            </w:r>
            <w:r>
              <w:rPr>
                <w:b/>
                <w:color w:val="FF7C80"/>
                <w:sz w:val="20"/>
              </w:rPr>
              <w:t xml:space="preserve">pessoa e que tem o poder de fortalecer e aprofundar as relações entre as pessoas.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9"/>
              </w:numPr>
              <w:spacing w:line="277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O desejo sexual é um impulso que leva uma pessoa a procurar uma experiência sexual ou a sentir-se </w:t>
            </w:r>
            <w:proofErr w:type="spellStart"/>
            <w:r>
              <w:rPr>
                <w:b/>
                <w:color w:val="FF7C80"/>
                <w:sz w:val="20"/>
              </w:rPr>
              <w:t>recetiva</w:t>
            </w:r>
            <w:proofErr w:type="spellEnd"/>
            <w:r>
              <w:rPr>
                <w:b/>
                <w:color w:val="FF7C80"/>
                <w:sz w:val="20"/>
              </w:rPr>
              <w:t xml:space="preserve"> a ela.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9"/>
              <w:ind w:left="517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9"/>
              </w:numPr>
              <w:spacing w:after="18"/>
              <w:ind w:hanging="360"/>
            </w:pPr>
            <w:r>
              <w:rPr>
                <w:b/>
                <w:color w:val="FF7C80"/>
                <w:sz w:val="20"/>
              </w:rPr>
              <w:t xml:space="preserve">Chama-se clítoris ao pequeno órgão situado na junção dos pequenos lábios. 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9"/>
              </w:numPr>
              <w:spacing w:after="1" w:line="277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Na fase de orgasmo, é eliminado, pelo pénis, um líquido esbranquiçado que contém </w:t>
            </w:r>
            <w:proofErr w:type="spellStart"/>
            <w:r>
              <w:rPr>
                <w:b/>
                <w:color w:val="FF7C80"/>
                <w:sz w:val="20"/>
              </w:rPr>
              <w:t>espermatozoides</w:t>
            </w:r>
            <w:proofErr w:type="spellEnd"/>
            <w:r>
              <w:rPr>
                <w:b/>
                <w:color w:val="FF7C80"/>
                <w:sz w:val="20"/>
              </w:rPr>
              <w:t xml:space="preserve">, chamado esperma. 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Falso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517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19"/>
              </w:numPr>
              <w:spacing w:line="277" w:lineRule="auto"/>
              <w:ind w:hanging="360"/>
            </w:pPr>
            <w:r>
              <w:rPr>
                <w:b/>
                <w:color w:val="FF7C80"/>
                <w:sz w:val="20"/>
              </w:rPr>
              <w:t xml:space="preserve">A masturbação é uma </w:t>
            </w:r>
            <w:proofErr w:type="spellStart"/>
            <w:r>
              <w:rPr>
                <w:b/>
                <w:color w:val="FF7C80"/>
                <w:sz w:val="20"/>
              </w:rPr>
              <w:t>atividade</w:t>
            </w:r>
            <w:proofErr w:type="spellEnd"/>
            <w:r>
              <w:rPr>
                <w:b/>
                <w:color w:val="FF7C80"/>
                <w:sz w:val="20"/>
              </w:rPr>
              <w:t xml:space="preserve"> que ajuda a pessoa a conhecer o corpo e a própria resposta sexual.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517"/>
            </w:pPr>
            <w:r>
              <w:rPr>
                <w:b/>
                <w:sz w:val="20"/>
              </w:rPr>
              <w:t xml:space="preserve">__ Verdadeiro  </w:t>
            </w:r>
          </w:p>
          <w:p w:rsidR="00FE0230" w:rsidRDefault="00472E39">
            <w:pPr>
              <w:spacing w:after="21"/>
              <w:ind w:left="517"/>
            </w:pPr>
            <w:r>
              <w:rPr>
                <w:b/>
                <w:sz w:val="20"/>
              </w:rPr>
              <w:t>__ Falso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942"/>
            </w:pPr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7C8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7C80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r>
        <w:rPr>
          <w:b/>
          <w:color w:val="FF7C80"/>
          <w:sz w:val="20"/>
        </w:rPr>
        <w:t xml:space="preserve">Referências bibliográficas: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lastRenderedPageBreak/>
        <w:t xml:space="preserve">Gabinete do </w:t>
      </w:r>
      <w:proofErr w:type="gramStart"/>
      <w:r>
        <w:rPr>
          <w:sz w:val="20"/>
        </w:rPr>
        <w:t>Alto Comissário</w:t>
      </w:r>
      <w:proofErr w:type="gramEnd"/>
      <w:r>
        <w:rPr>
          <w:sz w:val="20"/>
        </w:rPr>
        <w:t xml:space="preserve"> para o </w:t>
      </w:r>
      <w:proofErr w:type="spellStart"/>
      <w:r>
        <w:rPr>
          <w:sz w:val="20"/>
        </w:rPr>
        <w:t>Projeto</w:t>
      </w:r>
      <w:proofErr w:type="spellEnd"/>
      <w:r>
        <w:rPr>
          <w:sz w:val="20"/>
        </w:rPr>
        <w:t xml:space="preserve"> VIDA (1994) </w:t>
      </w:r>
      <w:r>
        <w:rPr>
          <w:i/>
          <w:sz w:val="20"/>
        </w:rPr>
        <w:t>Dossier Prevenir a Brincar</w:t>
      </w:r>
      <w:r>
        <w:rPr>
          <w:sz w:val="20"/>
        </w:rPr>
        <w:t xml:space="preserve">. Lisboa: </w:t>
      </w:r>
      <w:proofErr w:type="spellStart"/>
      <w:r>
        <w:rPr>
          <w:sz w:val="20"/>
        </w:rPr>
        <w:t>Projeto</w:t>
      </w:r>
      <w:proofErr w:type="spellEnd"/>
      <w:r>
        <w:rPr>
          <w:sz w:val="20"/>
        </w:rPr>
        <w:t xml:space="preserve"> Vida. </w:t>
      </w:r>
      <w:proofErr w:type="spellStart"/>
      <w:r>
        <w:rPr>
          <w:sz w:val="20"/>
        </w:rPr>
        <w:t>García</w:t>
      </w:r>
      <w:proofErr w:type="spellEnd"/>
      <w:r>
        <w:rPr>
          <w:sz w:val="20"/>
        </w:rPr>
        <w:t xml:space="preserve">, M. L.B. </w:t>
      </w:r>
      <w:proofErr w:type="spellStart"/>
      <w:r>
        <w:rPr>
          <w:sz w:val="20"/>
        </w:rPr>
        <w:t>coord</w:t>
      </w:r>
      <w:proofErr w:type="spellEnd"/>
      <w:r>
        <w:rPr>
          <w:sz w:val="20"/>
        </w:rPr>
        <w:t xml:space="preserve">. (2006). </w:t>
      </w:r>
      <w:proofErr w:type="spellStart"/>
      <w:r>
        <w:rPr>
          <w:i/>
          <w:sz w:val="20"/>
        </w:rPr>
        <w:t>Sexualidad</w:t>
      </w:r>
      <w:proofErr w:type="spellEnd"/>
      <w:r>
        <w:rPr>
          <w:i/>
          <w:sz w:val="20"/>
        </w:rPr>
        <w:t xml:space="preserve"> humana. </w:t>
      </w:r>
      <w:proofErr w:type="spellStart"/>
      <w:r>
        <w:rPr>
          <w:i/>
          <w:sz w:val="20"/>
        </w:rPr>
        <w:t>Guía</w:t>
      </w:r>
      <w:proofErr w:type="spellEnd"/>
      <w:r>
        <w:rPr>
          <w:i/>
          <w:sz w:val="20"/>
        </w:rPr>
        <w:t xml:space="preserve"> </w:t>
      </w:r>
      <w:proofErr w:type="gramStart"/>
      <w:r>
        <w:rPr>
          <w:i/>
          <w:sz w:val="20"/>
        </w:rPr>
        <w:t xml:space="preserve">para  </w:t>
      </w:r>
      <w:proofErr w:type="spellStart"/>
      <w:r>
        <w:rPr>
          <w:i/>
          <w:sz w:val="20"/>
        </w:rPr>
        <w:t>profesionales</w:t>
      </w:r>
      <w:proofErr w:type="spellEnd"/>
      <w:proofErr w:type="gramEnd"/>
      <w:r>
        <w:rPr>
          <w:i/>
          <w:sz w:val="20"/>
        </w:rPr>
        <w:t xml:space="preserve"> de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y de </w:t>
      </w:r>
      <w:proofErr w:type="spellStart"/>
      <w:r>
        <w:rPr>
          <w:i/>
          <w:sz w:val="20"/>
        </w:rPr>
        <w:t>salud</w:t>
      </w:r>
      <w:proofErr w:type="spellEnd"/>
      <w:r>
        <w:rPr>
          <w:i/>
          <w:sz w:val="20"/>
        </w:rPr>
        <w:t xml:space="preserve">. </w:t>
      </w:r>
      <w:r>
        <w:rPr>
          <w:sz w:val="20"/>
        </w:rPr>
        <w:t xml:space="preserve">Junta de </w:t>
      </w:r>
      <w:proofErr w:type="spellStart"/>
      <w:r>
        <w:rPr>
          <w:sz w:val="20"/>
        </w:rPr>
        <w:t>Andalucía</w:t>
      </w:r>
      <w:proofErr w:type="spellEnd"/>
      <w:r>
        <w:rPr>
          <w:sz w:val="20"/>
        </w:rPr>
        <w:t xml:space="preserve">: Forma </w:t>
      </w:r>
      <w:proofErr w:type="spellStart"/>
      <w:r>
        <w:rPr>
          <w:sz w:val="20"/>
        </w:rPr>
        <w:t>Joven</w:t>
      </w:r>
      <w:proofErr w:type="spellEnd"/>
      <w:r>
        <w:rPr>
          <w:sz w:val="20"/>
        </w:rPr>
        <w:t xml:space="preserve">. </w:t>
      </w:r>
    </w:p>
    <w:p w:rsidR="00FE0230" w:rsidRDefault="00472E39">
      <w:pPr>
        <w:spacing w:after="5" w:line="249" w:lineRule="auto"/>
        <w:ind w:left="-5" w:hanging="10"/>
        <w:jc w:val="both"/>
      </w:pPr>
      <w:proofErr w:type="spellStart"/>
      <w:r>
        <w:rPr>
          <w:sz w:val="20"/>
        </w:rPr>
        <w:t>Gómez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Zapiain</w:t>
      </w:r>
      <w:proofErr w:type="spellEnd"/>
      <w:r>
        <w:rPr>
          <w:sz w:val="20"/>
        </w:rPr>
        <w:t>, J. (</w:t>
      </w:r>
      <w:proofErr w:type="gramStart"/>
      <w:r>
        <w:rPr>
          <w:sz w:val="20"/>
        </w:rPr>
        <w:t xml:space="preserve">2004).  </w:t>
      </w:r>
      <w:proofErr w:type="gramEnd"/>
      <w:r>
        <w:rPr>
          <w:sz w:val="20"/>
        </w:rPr>
        <w:t xml:space="preserve">Programa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Afectivo Sexual para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. "Ente </w:t>
      </w:r>
      <w:proofErr w:type="spellStart"/>
      <w:r>
        <w:rPr>
          <w:sz w:val="20"/>
        </w:rPr>
        <w:t>Mocedá</w:t>
      </w:r>
      <w:proofErr w:type="spellEnd"/>
      <w:r>
        <w:rPr>
          <w:sz w:val="20"/>
        </w:rPr>
        <w:t xml:space="preserve">". Manual para el </w:t>
      </w:r>
      <w:proofErr w:type="spellStart"/>
      <w:r>
        <w:rPr>
          <w:sz w:val="20"/>
        </w:rPr>
        <w:t>profesorado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cuaderno</w:t>
      </w:r>
      <w:proofErr w:type="spellEnd"/>
      <w:r>
        <w:rPr>
          <w:sz w:val="20"/>
        </w:rPr>
        <w:t xml:space="preserve"> de actividades.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Salud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Servicios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Sanitarios</w:t>
      </w:r>
      <w:proofErr w:type="spellEnd"/>
      <w:r>
        <w:rPr>
          <w:sz w:val="20"/>
        </w:rPr>
        <w:t xml:space="preserve">.  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PRESSE (2010). </w:t>
      </w:r>
      <w:r>
        <w:rPr>
          <w:i/>
          <w:sz w:val="20"/>
        </w:rPr>
        <w:t xml:space="preserve">Guião PRESSE Formação para Professores. </w:t>
      </w:r>
      <w:r>
        <w:rPr>
          <w:sz w:val="20"/>
        </w:rPr>
        <w:t>ARS Norte I.</w:t>
      </w:r>
      <w:proofErr w:type="gramStart"/>
      <w:r>
        <w:rPr>
          <w:sz w:val="20"/>
        </w:rPr>
        <w:t>P.</w:t>
      </w:r>
      <w:proofErr w:type="gramEnd"/>
      <w:r>
        <w:rPr>
          <w:sz w:val="20"/>
        </w:rPr>
        <w:t xml:space="preserve">: Departamento de Saúde Pública </w:t>
      </w:r>
      <w:proofErr w:type="spellStart"/>
      <w:r>
        <w:rPr>
          <w:sz w:val="20"/>
        </w:rPr>
        <w:t>Sánchez</w:t>
      </w:r>
      <w:proofErr w:type="spellEnd"/>
      <w:r>
        <w:rPr>
          <w:sz w:val="20"/>
        </w:rPr>
        <w:t xml:space="preserve">, F.L. (1995)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Sexual de Adolescentes y </w:t>
      </w:r>
      <w:proofErr w:type="spellStart"/>
      <w:r>
        <w:rPr>
          <w:i/>
          <w:sz w:val="20"/>
        </w:rPr>
        <w:t>Jóvenes</w:t>
      </w:r>
      <w:proofErr w:type="spellEnd"/>
      <w:r>
        <w:rPr>
          <w:i/>
          <w:sz w:val="20"/>
        </w:rPr>
        <w:t xml:space="preserve">. </w:t>
      </w:r>
      <w:r>
        <w:rPr>
          <w:sz w:val="20"/>
        </w:rPr>
        <w:t xml:space="preserve">Madrid: Siglo XXI. </w:t>
      </w:r>
    </w:p>
    <w:p w:rsidR="00FE0230" w:rsidRDefault="00472E39">
      <w:pPr>
        <w:spacing w:after="0" w:line="277" w:lineRule="auto"/>
        <w:ind w:left="-5" w:hanging="10"/>
        <w:jc w:val="both"/>
      </w:pPr>
      <w:proofErr w:type="spellStart"/>
      <w:r>
        <w:rPr>
          <w:sz w:val="20"/>
        </w:rPr>
        <w:t>Sanders</w:t>
      </w:r>
      <w:proofErr w:type="spellEnd"/>
      <w:r>
        <w:rPr>
          <w:sz w:val="20"/>
        </w:rPr>
        <w:t xml:space="preserve">, P. &amp; </w:t>
      </w:r>
      <w:proofErr w:type="spellStart"/>
      <w:r>
        <w:rPr>
          <w:sz w:val="20"/>
        </w:rPr>
        <w:t>Swiden</w:t>
      </w:r>
      <w:proofErr w:type="spellEnd"/>
      <w:r>
        <w:rPr>
          <w:sz w:val="20"/>
        </w:rPr>
        <w:t xml:space="preserve">, L. (1995). </w:t>
      </w:r>
      <w:r>
        <w:rPr>
          <w:i/>
          <w:sz w:val="20"/>
        </w:rPr>
        <w:t xml:space="preserve">Para me conhecer para te conhecer… estratégias de educação sexual para o 1º e </w:t>
      </w:r>
      <w:proofErr w:type="gramStart"/>
      <w:r>
        <w:rPr>
          <w:i/>
          <w:sz w:val="20"/>
        </w:rPr>
        <w:t>2º ciclos</w:t>
      </w:r>
      <w:proofErr w:type="gramEnd"/>
      <w:r>
        <w:rPr>
          <w:i/>
          <w:sz w:val="20"/>
        </w:rPr>
        <w:t xml:space="preserve"> do ensino básico.</w:t>
      </w:r>
      <w:r>
        <w:rPr>
          <w:sz w:val="20"/>
        </w:rPr>
        <w:t xml:space="preserve"> Lisboa: Associação para o Planeamento da Família. </w:t>
      </w:r>
    </w:p>
    <w:p w:rsidR="00FE0230" w:rsidRDefault="00472E39">
      <w:pPr>
        <w:spacing w:after="0" w:line="277" w:lineRule="auto"/>
        <w:ind w:left="-5" w:hanging="10"/>
        <w:jc w:val="both"/>
      </w:pPr>
      <w:proofErr w:type="spellStart"/>
      <w:r>
        <w:rPr>
          <w:sz w:val="20"/>
        </w:rPr>
        <w:t>Gobierno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España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Ministerio</w:t>
      </w:r>
      <w:proofErr w:type="spellEnd"/>
      <w:r>
        <w:rPr>
          <w:sz w:val="20"/>
        </w:rPr>
        <w:t xml:space="preserve"> de Assuntos Exteriores y de </w:t>
      </w:r>
      <w:proofErr w:type="spellStart"/>
      <w:r>
        <w:rPr>
          <w:sz w:val="20"/>
        </w:rPr>
        <w:t>Cooperación</w:t>
      </w:r>
      <w:proofErr w:type="spellEnd"/>
      <w:r>
        <w:rPr>
          <w:color w:val="333333"/>
          <w:sz w:val="20"/>
        </w:rPr>
        <w:t xml:space="preserve"> (</w:t>
      </w:r>
      <w:proofErr w:type="spellStart"/>
      <w:r>
        <w:rPr>
          <w:sz w:val="20"/>
        </w:rPr>
        <w:t>s.d</w:t>
      </w:r>
      <w:proofErr w:type="spellEnd"/>
      <w:r>
        <w:rPr>
          <w:sz w:val="20"/>
        </w:rPr>
        <w:t xml:space="preserve">.) </w:t>
      </w:r>
      <w:r>
        <w:rPr>
          <w:i/>
          <w:sz w:val="20"/>
        </w:rPr>
        <w:t>Manual de Formação de Facilitadores. Educação e Aconselhamento em Sexualidade, Saúde e Direitos</w:t>
      </w:r>
      <w:r>
        <w:rPr>
          <w:sz w:val="20"/>
        </w:rPr>
        <w:t xml:space="preserve">: </w:t>
      </w:r>
      <w:proofErr w:type="spellStart"/>
      <w:r>
        <w:rPr>
          <w:sz w:val="20"/>
        </w:rPr>
        <w:t>Escuela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Abierta</w:t>
      </w:r>
      <w:proofErr w:type="spellEnd"/>
      <w:r>
        <w:rPr>
          <w:sz w:val="20"/>
        </w:rPr>
        <w:t xml:space="preserve"> de Feminismo </w:t>
      </w:r>
      <w:r>
        <w:rPr>
          <w:i/>
          <w:sz w:val="20"/>
        </w:rPr>
        <w:t>Reprodutivos de Adolescentes e Jovens.</w:t>
      </w:r>
      <w:r>
        <w:rPr>
          <w:sz w:val="20"/>
        </w:rPr>
        <w:t xml:space="preserve">    </w:t>
      </w:r>
    </w:p>
    <w:p w:rsidR="00FE0230" w:rsidRDefault="00472E39">
      <w:pPr>
        <w:spacing w:after="215" w:line="249" w:lineRule="auto"/>
        <w:ind w:left="-5" w:hanging="10"/>
        <w:jc w:val="both"/>
      </w:pPr>
      <w:proofErr w:type="spellStart"/>
      <w:r>
        <w:rPr>
          <w:sz w:val="20"/>
        </w:rPr>
        <w:t>Barragán</w:t>
      </w:r>
      <w:proofErr w:type="spellEnd"/>
      <w:r>
        <w:rPr>
          <w:sz w:val="20"/>
        </w:rPr>
        <w:t>, F.M. (1999).</w:t>
      </w:r>
      <w:r>
        <w:rPr>
          <w:i/>
          <w:sz w:val="20"/>
        </w:rPr>
        <w:t xml:space="preserve"> “Programa de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Afectivo Sexual.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Secundaria”.</w:t>
      </w:r>
      <w:r>
        <w:rPr>
          <w:sz w:val="20"/>
        </w:rPr>
        <w:t xml:space="preserve"> Junta de </w:t>
      </w:r>
      <w:proofErr w:type="spellStart"/>
      <w:r>
        <w:rPr>
          <w:sz w:val="20"/>
        </w:rPr>
        <w:t>Andalucía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Ciencia</w:t>
      </w:r>
      <w:proofErr w:type="spellEnd"/>
      <w:r>
        <w:rPr>
          <w:sz w:val="20"/>
        </w:rPr>
        <w:t xml:space="preserve">. </w:t>
      </w:r>
    </w:p>
    <w:p w:rsidR="00FE0230" w:rsidRDefault="00472E39">
      <w:pPr>
        <w:spacing w:after="0"/>
      </w:pPr>
      <w:r>
        <w:rPr>
          <w:sz w:val="18"/>
        </w:rPr>
        <w:t xml:space="preserve"> </w:t>
      </w:r>
    </w:p>
    <w:p w:rsidR="00FE0230" w:rsidRDefault="00472E39">
      <w:pPr>
        <w:spacing w:after="0"/>
      </w:pPr>
      <w:r>
        <w:rPr>
          <w:b/>
          <w:color w:val="FF7C80"/>
          <w:sz w:val="16"/>
        </w:rPr>
        <w:t>[</w:t>
      </w:r>
      <w:proofErr w:type="spellStart"/>
      <w:r>
        <w:rPr>
          <w:b/>
          <w:color w:val="FF7C80"/>
          <w:sz w:val="16"/>
        </w:rPr>
        <w:t>Atividades</w:t>
      </w:r>
      <w:proofErr w:type="spellEnd"/>
      <w:r>
        <w:rPr>
          <w:b/>
          <w:color w:val="FF7C80"/>
          <w:sz w:val="16"/>
        </w:rPr>
        <w:t xml:space="preserve"> adaptadas]</w:t>
      </w:r>
      <w:r>
        <w:rPr>
          <w:b/>
          <w:color w:val="FF99FF"/>
          <w:sz w:val="16"/>
        </w:rPr>
        <w:t xml:space="preserve">  </w:t>
      </w:r>
    </w:p>
    <w:p w:rsidR="00FE0230" w:rsidRDefault="00472E39">
      <w:pPr>
        <w:spacing w:after="38"/>
      </w:pPr>
      <w:r>
        <w:rPr>
          <w:b/>
          <w:color w:val="FF99FF"/>
          <w:sz w:val="16"/>
        </w:rPr>
        <w:t xml:space="preserve"> </w:t>
      </w:r>
    </w:p>
    <w:p w:rsidR="00FE0230" w:rsidRDefault="00472E39">
      <w:pPr>
        <w:spacing w:after="0"/>
      </w:pPr>
      <w:r>
        <w:rPr>
          <w:strike/>
        </w:rPr>
        <w:t xml:space="preserve">                                                         </w:t>
      </w:r>
      <w: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i</w:t>
      </w:r>
      <w:proofErr w:type="gramEnd"/>
    </w:p>
    <w:p w:rsidR="00FE0230" w:rsidRDefault="00472E39">
      <w:pPr>
        <w:spacing w:after="4" w:line="241" w:lineRule="auto"/>
        <w:ind w:left="283" w:hanging="252"/>
      </w:pPr>
      <w:r>
        <w:rPr>
          <w:b/>
          <w:color w:val="FF99FF"/>
        </w:rPr>
        <w:t xml:space="preserve"> </w:t>
      </w:r>
      <w:proofErr w:type="spellStart"/>
      <w:r>
        <w:rPr>
          <w:sz w:val="16"/>
        </w:rPr>
        <w:t>Gobierno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España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Ministerio</w:t>
      </w:r>
      <w:proofErr w:type="spellEnd"/>
      <w:r>
        <w:rPr>
          <w:sz w:val="16"/>
        </w:rPr>
        <w:t xml:space="preserve"> de Assuntos Exteriores y de </w:t>
      </w:r>
      <w:proofErr w:type="spellStart"/>
      <w:r>
        <w:rPr>
          <w:sz w:val="16"/>
        </w:rPr>
        <w:t>Cooperación</w:t>
      </w:r>
      <w:proofErr w:type="spellEnd"/>
      <w:r>
        <w:rPr>
          <w:color w:val="333333"/>
          <w:sz w:val="16"/>
        </w:rPr>
        <w:t xml:space="preserve"> (</w:t>
      </w:r>
      <w:proofErr w:type="spellStart"/>
      <w:r>
        <w:rPr>
          <w:sz w:val="16"/>
        </w:rPr>
        <w:t>s.d</w:t>
      </w:r>
      <w:proofErr w:type="spellEnd"/>
      <w:r>
        <w:rPr>
          <w:sz w:val="16"/>
        </w:rPr>
        <w:t xml:space="preserve">.) </w:t>
      </w:r>
      <w:r>
        <w:rPr>
          <w:i/>
          <w:sz w:val="16"/>
        </w:rPr>
        <w:t>Manual de Formação de Facilitadores. Educação e Aconselhamento em Sexualidade, Saúde e Direitos</w:t>
      </w:r>
      <w:r>
        <w:rPr>
          <w:sz w:val="16"/>
        </w:rPr>
        <w:t xml:space="preserve">: </w:t>
      </w:r>
      <w:proofErr w:type="spellStart"/>
      <w:r>
        <w:rPr>
          <w:sz w:val="16"/>
        </w:rPr>
        <w:t>Escuela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Abierta</w:t>
      </w:r>
      <w:proofErr w:type="spellEnd"/>
      <w:r>
        <w:rPr>
          <w:sz w:val="16"/>
        </w:rPr>
        <w:t xml:space="preserve"> de Feminismo Reprodutivos de Adolescentes e Jovens.</w:t>
      </w:r>
      <w:r>
        <w:rPr>
          <w:sz w:val="18"/>
        </w:rPr>
        <w:t xml:space="preserve"> </w:t>
      </w:r>
      <w:r>
        <w:rPr>
          <w:sz w:val="20"/>
        </w:rPr>
        <w:t xml:space="preserve">    </w:t>
      </w:r>
      <w: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ii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b/>
          <w:color w:val="FF99FF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</w:t>
      </w:r>
      <w: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iii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b/>
          <w:color w:val="FF7C80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sz w:val="16"/>
        </w:rPr>
        <w:t xml:space="preserve">.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iv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b/>
          <w:color w:val="FF7C80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sz w:val="16"/>
        </w:rPr>
        <w:t xml:space="preserve">.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v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b/>
          <w:color w:val="FF7C80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sz w:val="16"/>
        </w:rPr>
        <w:t xml:space="preserve">.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vi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b/>
          <w:color w:val="FF7C80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vii</w:t>
      </w:r>
      <w:proofErr w:type="gramEnd"/>
    </w:p>
    <w:p w:rsidR="00FE0230" w:rsidRDefault="00472E39">
      <w:pPr>
        <w:spacing w:after="2" w:line="237" w:lineRule="auto"/>
        <w:ind w:firstLine="125"/>
      </w:pPr>
      <w:r>
        <w:rPr>
          <w:b/>
          <w:color w:val="FF7C80"/>
          <w:sz w:val="20"/>
        </w:rPr>
        <w:t xml:space="preserve"> </w:t>
      </w:r>
      <w:proofErr w:type="spellStart"/>
      <w:r>
        <w:rPr>
          <w:sz w:val="16"/>
        </w:rPr>
        <w:t>García</w:t>
      </w:r>
      <w:proofErr w:type="spellEnd"/>
      <w:r>
        <w:rPr>
          <w:sz w:val="16"/>
        </w:rPr>
        <w:t xml:space="preserve">, M. L.B. </w:t>
      </w:r>
      <w:proofErr w:type="spellStart"/>
      <w:r>
        <w:rPr>
          <w:sz w:val="16"/>
        </w:rPr>
        <w:t>coord</w:t>
      </w:r>
      <w:proofErr w:type="spellEnd"/>
      <w:r>
        <w:rPr>
          <w:sz w:val="16"/>
        </w:rPr>
        <w:t xml:space="preserve">. (2006). </w:t>
      </w:r>
      <w:proofErr w:type="spellStart"/>
      <w:r>
        <w:rPr>
          <w:i/>
          <w:sz w:val="16"/>
        </w:rPr>
        <w:t>Sexualidad</w:t>
      </w:r>
      <w:proofErr w:type="spellEnd"/>
      <w:r>
        <w:rPr>
          <w:i/>
          <w:sz w:val="16"/>
        </w:rPr>
        <w:t xml:space="preserve"> humana. </w:t>
      </w:r>
      <w:proofErr w:type="spellStart"/>
      <w:r>
        <w:rPr>
          <w:i/>
          <w:sz w:val="16"/>
        </w:rPr>
        <w:t>Guía</w:t>
      </w:r>
      <w:proofErr w:type="spellEnd"/>
      <w:r>
        <w:rPr>
          <w:i/>
          <w:sz w:val="16"/>
        </w:rPr>
        <w:t xml:space="preserve"> </w:t>
      </w:r>
      <w:proofErr w:type="gramStart"/>
      <w:r>
        <w:rPr>
          <w:i/>
          <w:sz w:val="16"/>
        </w:rPr>
        <w:t xml:space="preserve">para  </w:t>
      </w:r>
      <w:proofErr w:type="spellStart"/>
      <w:r>
        <w:rPr>
          <w:i/>
          <w:sz w:val="16"/>
        </w:rPr>
        <w:t>profesionales</w:t>
      </w:r>
      <w:proofErr w:type="spellEnd"/>
      <w:proofErr w:type="gramEnd"/>
      <w:r>
        <w:rPr>
          <w:i/>
          <w:sz w:val="16"/>
        </w:rPr>
        <w:t xml:space="preserve">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y de </w:t>
      </w:r>
      <w:proofErr w:type="spellStart"/>
      <w:r>
        <w:rPr>
          <w:i/>
          <w:sz w:val="16"/>
        </w:rPr>
        <w:t>salud</w:t>
      </w:r>
      <w:proofErr w:type="spellEnd"/>
      <w:r>
        <w:rPr>
          <w:i/>
          <w:sz w:val="16"/>
        </w:rPr>
        <w:t xml:space="preserve">. </w:t>
      </w:r>
      <w:r>
        <w:rPr>
          <w:sz w:val="16"/>
        </w:rPr>
        <w:t xml:space="preserve">Junta de </w:t>
      </w:r>
      <w:proofErr w:type="spellStart"/>
      <w:r>
        <w:rPr>
          <w:sz w:val="16"/>
        </w:rPr>
        <w:t>Andalucía</w:t>
      </w:r>
      <w:proofErr w:type="spellEnd"/>
      <w:r>
        <w:rPr>
          <w:sz w:val="16"/>
        </w:rPr>
        <w:t xml:space="preserve">: Forma </w:t>
      </w:r>
      <w:proofErr w:type="spellStart"/>
      <w:r>
        <w:rPr>
          <w:sz w:val="16"/>
        </w:rPr>
        <w:t>Joven</w:t>
      </w:r>
      <w:proofErr w:type="spellEnd"/>
      <w:r>
        <w:rPr>
          <w:sz w:val="16"/>
        </w:rPr>
        <w:t>.</w:t>
      </w:r>
      <w:r>
        <w:rPr>
          <w:sz w:val="20"/>
        </w:rPr>
        <w:t xml:space="preserve"> </w:t>
      </w:r>
      <w:proofErr w:type="gramStart"/>
      <w:r>
        <w:rPr>
          <w:b/>
          <w:color w:val="FF7C80"/>
          <w:sz w:val="13"/>
        </w:rPr>
        <w:t>viii</w:t>
      </w:r>
      <w:proofErr w:type="gramEnd"/>
    </w:p>
    <w:p w:rsidR="00FE0230" w:rsidRDefault="00472E39">
      <w:pPr>
        <w:spacing w:after="4" w:line="241" w:lineRule="auto"/>
        <w:ind w:left="376" w:hanging="271"/>
      </w:pPr>
      <w:r>
        <w:rPr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ix</w:t>
      </w:r>
      <w:proofErr w:type="gramEnd"/>
    </w:p>
    <w:p w:rsidR="00FE0230" w:rsidRDefault="00472E39">
      <w:pPr>
        <w:spacing w:after="4" w:line="241" w:lineRule="auto"/>
        <w:ind w:left="449" w:hanging="344"/>
      </w:pPr>
      <w:r>
        <w:rPr>
          <w:sz w:val="16"/>
        </w:rPr>
        <w:t xml:space="preserve"> </w:t>
      </w:r>
      <w:proofErr w:type="spellStart"/>
      <w:r>
        <w:rPr>
          <w:sz w:val="16"/>
        </w:rPr>
        <w:t>Barragán</w:t>
      </w:r>
      <w:proofErr w:type="spellEnd"/>
      <w:r>
        <w:rPr>
          <w:sz w:val="16"/>
        </w:rPr>
        <w:t>, F.M. (1999).</w:t>
      </w:r>
      <w:r>
        <w:rPr>
          <w:i/>
          <w:sz w:val="16"/>
        </w:rPr>
        <w:t xml:space="preserve"> 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Sexual.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Secundaria.</w:t>
      </w:r>
      <w:r>
        <w:rPr>
          <w:sz w:val="16"/>
        </w:rPr>
        <w:t xml:space="preserve"> Junta de </w:t>
      </w:r>
      <w:proofErr w:type="spellStart"/>
      <w:r>
        <w:rPr>
          <w:sz w:val="16"/>
        </w:rPr>
        <w:t>Andalucía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Ciencia</w:t>
      </w:r>
      <w:proofErr w:type="spellEnd"/>
      <w:r>
        <w:rPr>
          <w:sz w:val="16"/>
        </w:rPr>
        <w:t xml:space="preserve">.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F7C80"/>
          <w:sz w:val="13"/>
        </w:rPr>
        <w:t>x</w:t>
      </w:r>
      <w:proofErr w:type="gramEnd"/>
    </w:p>
    <w:p w:rsidR="00FE0230" w:rsidRDefault="00472E39">
      <w:pPr>
        <w:spacing w:after="236" w:line="241" w:lineRule="auto"/>
        <w:ind w:left="449" w:hanging="344"/>
      </w:pPr>
      <w:r>
        <w:rPr>
          <w:sz w:val="16"/>
        </w:rPr>
        <w:t xml:space="preserve"> </w:t>
      </w:r>
      <w:proofErr w:type="spellStart"/>
      <w:r>
        <w:rPr>
          <w:sz w:val="16"/>
        </w:rPr>
        <w:t>Barragán</w:t>
      </w:r>
      <w:proofErr w:type="spellEnd"/>
      <w:r>
        <w:rPr>
          <w:sz w:val="16"/>
        </w:rPr>
        <w:t>, F.M. (1999).</w:t>
      </w:r>
      <w:r>
        <w:rPr>
          <w:i/>
          <w:sz w:val="16"/>
        </w:rPr>
        <w:t xml:space="preserve"> 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Sexual.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Secundaria.</w:t>
      </w:r>
      <w:r>
        <w:rPr>
          <w:sz w:val="16"/>
        </w:rPr>
        <w:t xml:space="preserve"> Junta de </w:t>
      </w:r>
      <w:proofErr w:type="spellStart"/>
      <w:r>
        <w:rPr>
          <w:sz w:val="16"/>
        </w:rPr>
        <w:t>Andalucía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Ciencia</w:t>
      </w:r>
      <w:proofErr w:type="spellEnd"/>
      <w:r>
        <w:rPr>
          <w:sz w:val="16"/>
        </w:rPr>
        <w:t xml:space="preserve">. </w:t>
      </w:r>
    </w:p>
    <w:p w:rsidR="00FE0230" w:rsidRDefault="00472E39">
      <w:pPr>
        <w:spacing w:after="223"/>
      </w:pPr>
      <w:r>
        <w:rPr>
          <w:sz w:val="16"/>
        </w:rPr>
        <w:t xml:space="preserve"> </w:t>
      </w:r>
    </w:p>
    <w:p w:rsidR="00FE0230" w:rsidRDefault="00472E39">
      <w:pPr>
        <w:spacing w:after="225"/>
      </w:pPr>
      <w:r>
        <w:rPr>
          <w:sz w:val="16"/>
        </w:rPr>
        <w:t xml:space="preserve"> </w:t>
      </w:r>
    </w:p>
    <w:p w:rsidR="00FE0230" w:rsidRDefault="00472E39">
      <w:pPr>
        <w:spacing w:after="222"/>
      </w:pPr>
      <w:r>
        <w:rPr>
          <w:sz w:val="16"/>
        </w:rPr>
        <w:t xml:space="preserve"> </w:t>
      </w:r>
    </w:p>
    <w:p w:rsidR="00FE0230" w:rsidRDefault="00472E39">
      <w:pPr>
        <w:spacing w:after="222"/>
      </w:pPr>
      <w:r>
        <w:rPr>
          <w:sz w:val="16"/>
        </w:rPr>
        <w:t xml:space="preserve"> </w:t>
      </w:r>
    </w:p>
    <w:p w:rsidR="00FE0230" w:rsidRDefault="00472E39">
      <w:pPr>
        <w:spacing w:after="225"/>
      </w:pPr>
      <w:r>
        <w:rPr>
          <w:sz w:val="16"/>
        </w:rPr>
        <w:t xml:space="preserve"> </w:t>
      </w:r>
    </w:p>
    <w:p w:rsidR="00FE0230" w:rsidRDefault="00472E39">
      <w:pPr>
        <w:spacing w:after="261"/>
      </w:pPr>
      <w:r>
        <w:rPr>
          <w:sz w:val="16"/>
        </w:rPr>
        <w:t xml:space="preserve"> </w:t>
      </w:r>
    </w:p>
    <w:p w:rsidR="00FE0230" w:rsidRDefault="00472E39">
      <w:pPr>
        <w:spacing w:after="222"/>
      </w:pPr>
      <w:r>
        <w:rPr>
          <w:sz w:val="20"/>
        </w:rPr>
        <w:t xml:space="preserve"> </w:t>
      </w:r>
    </w:p>
    <w:p w:rsidR="00FE0230" w:rsidRDefault="00472E39">
      <w:pPr>
        <w:spacing w:after="223"/>
      </w:pPr>
      <w:r>
        <w:rPr>
          <w:sz w:val="20"/>
        </w:rPr>
        <w:lastRenderedPageBreak/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201"/>
      </w:pPr>
      <w:r>
        <w:rPr>
          <w:strike/>
        </w:rPr>
        <w:t xml:space="preserve">                                                                                                                                                                                    </w:t>
      </w:r>
      <w: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tbl>
      <w:tblPr>
        <w:tblStyle w:val="TableGrid"/>
        <w:tblW w:w="9328" w:type="dxa"/>
        <w:tblInd w:w="-108" w:type="dxa"/>
        <w:tblCellMar>
          <w:top w:w="40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245"/>
        <w:gridCol w:w="5243"/>
        <w:gridCol w:w="2840"/>
      </w:tblGrid>
      <w:tr w:rsidR="00FE0230">
        <w:trPr>
          <w:trHeight w:val="415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FF99FF"/>
          </w:tcPr>
          <w:p w:rsidR="00FE0230" w:rsidRDefault="00472E39">
            <w:r>
              <w:rPr>
                <w:sz w:val="20"/>
              </w:rPr>
              <w:t xml:space="preserve"> </w:t>
            </w:r>
          </w:p>
        </w:tc>
        <w:tc>
          <w:tcPr>
            <w:tcW w:w="5243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r>
              <w:rPr>
                <w:b/>
                <w:color w:val="FF99FF"/>
                <w:sz w:val="34"/>
              </w:rPr>
              <w:t>2. SAÚDE SEXUAL E REPRODUTIVA</w:t>
            </w:r>
            <w:r>
              <w:rPr>
                <w:b/>
                <w:color w:val="FF6699"/>
                <w:sz w:val="34"/>
              </w:rPr>
              <w:t xml:space="preserve"> </w:t>
            </w:r>
          </w:p>
        </w:tc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FF99FF"/>
          </w:tcPr>
          <w:p w:rsidR="00FE0230" w:rsidRDefault="00472E39">
            <w:r>
              <w:rPr>
                <w:b/>
                <w:color w:val="B986A8"/>
                <w:sz w:val="34"/>
              </w:rPr>
              <w:t xml:space="preserve"> </w:t>
            </w:r>
          </w:p>
        </w:tc>
      </w:tr>
    </w:tbl>
    <w:p w:rsidR="00FE0230" w:rsidRDefault="00472E39">
      <w:pPr>
        <w:spacing w:after="124"/>
      </w:pPr>
      <w:r>
        <w:rPr>
          <w:b/>
          <w:color w:val="90546F"/>
          <w:sz w:val="10"/>
        </w:rPr>
        <w:t xml:space="preserve"> </w:t>
      </w:r>
    </w:p>
    <w:p w:rsidR="00FE0230" w:rsidRDefault="00472E39">
      <w:pPr>
        <w:spacing w:after="115"/>
        <w:ind w:left="-5" w:hanging="10"/>
      </w:pPr>
      <w:r>
        <w:rPr>
          <w:b/>
          <w:color w:val="FF99FF"/>
          <w:sz w:val="24"/>
        </w:rPr>
        <w:t xml:space="preserve">Conteúdos </w:t>
      </w:r>
    </w:p>
    <w:p w:rsidR="00FE0230" w:rsidRDefault="00472E39">
      <w:pPr>
        <w:numPr>
          <w:ilvl w:val="0"/>
          <w:numId w:val="3"/>
        </w:numPr>
        <w:spacing w:after="57" w:line="249" w:lineRule="auto"/>
        <w:ind w:hanging="425"/>
        <w:jc w:val="both"/>
      </w:pPr>
      <w:r>
        <w:rPr>
          <w:sz w:val="20"/>
        </w:rPr>
        <w:t xml:space="preserve">Compreensão da fisiologia geral da reprodução humana. </w:t>
      </w:r>
    </w:p>
    <w:p w:rsidR="00FE0230" w:rsidRDefault="00472E39">
      <w:pPr>
        <w:numPr>
          <w:ilvl w:val="0"/>
          <w:numId w:val="3"/>
        </w:numPr>
        <w:spacing w:after="57" w:line="249" w:lineRule="auto"/>
        <w:ind w:hanging="425"/>
        <w:jc w:val="both"/>
      </w:pPr>
      <w:r>
        <w:rPr>
          <w:sz w:val="20"/>
        </w:rPr>
        <w:t xml:space="preserve">Compreensão do ciclo menstrual e ovulatório. </w:t>
      </w:r>
    </w:p>
    <w:p w:rsidR="00FE0230" w:rsidRDefault="00472E39">
      <w:pPr>
        <w:numPr>
          <w:ilvl w:val="0"/>
          <w:numId w:val="3"/>
        </w:numPr>
        <w:spacing w:after="57" w:line="249" w:lineRule="auto"/>
        <w:ind w:hanging="425"/>
        <w:jc w:val="both"/>
      </w:pPr>
      <w:r>
        <w:rPr>
          <w:sz w:val="20"/>
        </w:rPr>
        <w:t xml:space="preserve">Compreensão do uso e acessibilidade dos métodos </w:t>
      </w:r>
      <w:proofErr w:type="spellStart"/>
      <w:r>
        <w:rPr>
          <w:sz w:val="20"/>
        </w:rPr>
        <w:t>contracetivos</w:t>
      </w:r>
      <w:proofErr w:type="spellEnd"/>
      <w:r>
        <w:rPr>
          <w:sz w:val="20"/>
        </w:rPr>
        <w:t xml:space="preserve">. </w:t>
      </w:r>
    </w:p>
    <w:p w:rsidR="00FE0230" w:rsidRDefault="00472E39">
      <w:pPr>
        <w:numPr>
          <w:ilvl w:val="0"/>
          <w:numId w:val="3"/>
        </w:numPr>
        <w:spacing w:after="54" w:line="249" w:lineRule="auto"/>
        <w:ind w:hanging="425"/>
        <w:jc w:val="both"/>
      </w:pPr>
      <w:r>
        <w:rPr>
          <w:sz w:val="20"/>
        </w:rPr>
        <w:t xml:space="preserve">Compreensão da epidemiologia </w:t>
      </w:r>
      <w:proofErr w:type="gramStart"/>
      <w:r>
        <w:rPr>
          <w:sz w:val="20"/>
        </w:rPr>
        <w:t>das principais IST</w:t>
      </w:r>
      <w:proofErr w:type="gramEnd"/>
      <w:r>
        <w:rPr>
          <w:sz w:val="20"/>
        </w:rPr>
        <w:t xml:space="preserve"> em Portugal e no mundo (VIH/sida e HPV2), suas consequências e métodos de prevenção. </w:t>
      </w:r>
    </w:p>
    <w:p w:rsidR="00FE0230" w:rsidRDefault="00472E39">
      <w:pPr>
        <w:numPr>
          <w:ilvl w:val="0"/>
          <w:numId w:val="3"/>
        </w:numPr>
        <w:spacing w:after="53" w:line="249" w:lineRule="auto"/>
        <w:ind w:hanging="425"/>
        <w:jc w:val="both"/>
      </w:pPr>
      <w:r>
        <w:rPr>
          <w:sz w:val="20"/>
        </w:rPr>
        <w:t xml:space="preserve">Conhecimento das consequências físicas, psicológicas e sociais da maternidade e paternidade, da gravidez na adolescência e do aborto. </w:t>
      </w:r>
    </w:p>
    <w:p w:rsidR="00FE0230" w:rsidRDefault="00472E39">
      <w:pPr>
        <w:numPr>
          <w:ilvl w:val="0"/>
          <w:numId w:val="3"/>
        </w:numPr>
        <w:spacing w:after="27" w:line="249" w:lineRule="auto"/>
        <w:ind w:hanging="425"/>
        <w:jc w:val="both"/>
      </w:pPr>
      <w:r>
        <w:rPr>
          <w:sz w:val="20"/>
        </w:rPr>
        <w:t xml:space="preserve">Informação estatística sobre: </w:t>
      </w:r>
    </w:p>
    <w:p w:rsidR="00FE0230" w:rsidRDefault="00472E39">
      <w:pPr>
        <w:numPr>
          <w:ilvl w:val="0"/>
          <w:numId w:val="3"/>
        </w:numPr>
        <w:spacing w:after="27" w:line="249" w:lineRule="auto"/>
        <w:ind w:hanging="425"/>
        <w:jc w:val="both"/>
      </w:pPr>
      <w:r>
        <w:rPr>
          <w:sz w:val="20"/>
        </w:rPr>
        <w:t xml:space="preserve">Idade de início das relações sexuais, em Portugal e na UE. </w:t>
      </w:r>
    </w:p>
    <w:p w:rsidR="00FE0230" w:rsidRDefault="00472E39">
      <w:pPr>
        <w:numPr>
          <w:ilvl w:val="0"/>
          <w:numId w:val="3"/>
        </w:numPr>
        <w:spacing w:after="58" w:line="249" w:lineRule="auto"/>
        <w:ind w:hanging="425"/>
        <w:jc w:val="both"/>
      </w:pPr>
      <w:r>
        <w:rPr>
          <w:sz w:val="20"/>
        </w:rPr>
        <w:t xml:space="preserve">Taxas de gravidez e aborto em Portugal. </w:t>
      </w:r>
    </w:p>
    <w:p w:rsidR="00FE0230" w:rsidRDefault="00472E39">
      <w:pPr>
        <w:numPr>
          <w:ilvl w:val="0"/>
          <w:numId w:val="3"/>
        </w:numPr>
        <w:spacing w:after="5" w:line="249" w:lineRule="auto"/>
        <w:ind w:hanging="425"/>
        <w:jc w:val="both"/>
      </w:pPr>
      <w:r>
        <w:rPr>
          <w:sz w:val="20"/>
        </w:rPr>
        <w:t xml:space="preserve">Prevenção dos maus-tratos e das aproximações abusivas. </w:t>
      </w:r>
    </w:p>
    <w:p w:rsidR="00FE0230" w:rsidRDefault="00472E39">
      <w:pPr>
        <w:spacing w:after="0"/>
        <w:ind w:left="708"/>
      </w:pPr>
      <w:r>
        <w:rPr>
          <w:sz w:val="4"/>
        </w:rPr>
        <w:t xml:space="preserve"> </w:t>
      </w:r>
    </w:p>
    <w:p w:rsidR="00FE0230" w:rsidRDefault="00472E39">
      <w:pPr>
        <w:spacing w:after="215"/>
      </w:pPr>
      <w:r>
        <w:rPr>
          <w:b/>
          <w:color w:val="FF99FF"/>
          <w:sz w:val="2"/>
        </w:rPr>
        <w:t xml:space="preserve"> </w:t>
      </w:r>
    </w:p>
    <w:p w:rsidR="00FE0230" w:rsidRDefault="00472E39">
      <w:pPr>
        <w:spacing w:after="12"/>
        <w:ind w:left="-5" w:hanging="10"/>
      </w:pPr>
      <w:r>
        <w:rPr>
          <w:b/>
          <w:color w:val="FF99FF"/>
          <w:sz w:val="24"/>
        </w:rPr>
        <w:t xml:space="preserve">Pressupostos essenciais  </w:t>
      </w:r>
    </w:p>
    <w:p w:rsidR="00FE0230" w:rsidRDefault="00472E39">
      <w:pPr>
        <w:numPr>
          <w:ilvl w:val="0"/>
          <w:numId w:val="3"/>
        </w:numPr>
        <w:spacing w:after="57" w:line="249" w:lineRule="auto"/>
        <w:ind w:hanging="425"/>
        <w:jc w:val="both"/>
      </w:pPr>
      <w:r>
        <w:rPr>
          <w:sz w:val="20"/>
        </w:rPr>
        <w:t>Conhecer a importância de uma vivência da sexualidade saudável, responsável e isenta de riscos.</w:t>
      </w:r>
      <w:r>
        <w:rPr>
          <w:b/>
          <w:sz w:val="20"/>
        </w:rPr>
        <w:t xml:space="preserve"> </w:t>
      </w:r>
    </w:p>
    <w:p w:rsidR="00FE0230" w:rsidRDefault="00472E39">
      <w:pPr>
        <w:numPr>
          <w:ilvl w:val="0"/>
          <w:numId w:val="3"/>
        </w:numPr>
        <w:spacing w:after="57" w:line="249" w:lineRule="auto"/>
        <w:ind w:hanging="425"/>
        <w:jc w:val="both"/>
      </w:pPr>
      <w:proofErr w:type="spellStart"/>
      <w:r>
        <w:rPr>
          <w:sz w:val="20"/>
        </w:rPr>
        <w:t>Adotar</w:t>
      </w:r>
      <w:proofErr w:type="spellEnd"/>
      <w:r>
        <w:rPr>
          <w:sz w:val="20"/>
        </w:rPr>
        <w:t xml:space="preserve"> comportamentos informados em matérias como a </w:t>
      </w:r>
      <w:proofErr w:type="spellStart"/>
      <w:r>
        <w:rPr>
          <w:sz w:val="20"/>
        </w:rPr>
        <w:t>contraceção</w:t>
      </w:r>
      <w:proofErr w:type="spellEnd"/>
      <w:r>
        <w:rPr>
          <w:sz w:val="20"/>
        </w:rPr>
        <w:t xml:space="preserve"> e a prevenção </w:t>
      </w:r>
      <w:proofErr w:type="gramStart"/>
      <w:r>
        <w:rPr>
          <w:sz w:val="20"/>
        </w:rPr>
        <w:t>das IST</w:t>
      </w:r>
      <w:proofErr w:type="gramEnd"/>
      <w:r>
        <w:rPr>
          <w:sz w:val="20"/>
        </w:rPr>
        <w:t>.</w:t>
      </w:r>
      <w:r>
        <w:rPr>
          <w:b/>
          <w:sz w:val="20"/>
        </w:rPr>
        <w:t xml:space="preserve"> </w:t>
      </w:r>
    </w:p>
    <w:p w:rsidR="00FE0230" w:rsidRDefault="00472E39">
      <w:pPr>
        <w:numPr>
          <w:ilvl w:val="0"/>
          <w:numId w:val="3"/>
        </w:numPr>
        <w:spacing w:after="54" w:line="249" w:lineRule="auto"/>
        <w:ind w:hanging="425"/>
        <w:jc w:val="both"/>
      </w:pPr>
      <w:r>
        <w:rPr>
          <w:sz w:val="20"/>
        </w:rPr>
        <w:t>Reconhecer a importância da assertividade nas relações amorosas como estratégia de prevenção das relações abusivas e violentas.</w:t>
      </w:r>
      <w:r>
        <w:rPr>
          <w:b/>
          <w:sz w:val="20"/>
        </w:rPr>
        <w:t xml:space="preserve"> </w:t>
      </w:r>
    </w:p>
    <w:p w:rsidR="00FE0230" w:rsidRDefault="00472E39">
      <w:pPr>
        <w:numPr>
          <w:ilvl w:val="0"/>
          <w:numId w:val="3"/>
        </w:numPr>
        <w:spacing w:after="5" w:line="249" w:lineRule="auto"/>
        <w:ind w:hanging="425"/>
        <w:jc w:val="both"/>
      </w:pPr>
      <w:r>
        <w:rPr>
          <w:sz w:val="20"/>
        </w:rPr>
        <w:t>Saber como se protege o seu próprio corpo, prevenindo a violência e o abuso físico e sexual e comportamentos sexuais de risco, dizendo não a pressões emocionais e sexuais.</w:t>
      </w:r>
      <w:r>
        <w:rPr>
          <w:b/>
          <w:sz w:val="20"/>
        </w:rPr>
        <w:t xml:space="preserve"> </w:t>
      </w:r>
    </w:p>
    <w:tbl>
      <w:tblPr>
        <w:tblStyle w:val="TableGrid"/>
        <w:tblW w:w="8747" w:type="dxa"/>
        <w:tblInd w:w="-107" w:type="dxa"/>
        <w:tblCellMar>
          <w:top w:w="45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956"/>
        <w:gridCol w:w="5431"/>
        <w:gridCol w:w="834"/>
        <w:gridCol w:w="821"/>
        <w:gridCol w:w="705"/>
      </w:tblGrid>
      <w:tr w:rsidR="00FE0230">
        <w:trPr>
          <w:trHeight w:val="497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99FF"/>
            <w:vAlign w:val="center"/>
          </w:tcPr>
          <w:p w:rsidR="00FE0230" w:rsidRDefault="00472E39">
            <w:pPr>
              <w:ind w:left="8"/>
              <w:jc w:val="center"/>
            </w:pPr>
            <w:r>
              <w:rPr>
                <w:b/>
                <w:color w:val="FFFFFF"/>
                <w:sz w:val="20"/>
              </w:rPr>
              <w:t xml:space="preserve">N.º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99FF"/>
            <w:vAlign w:val="center"/>
          </w:tcPr>
          <w:p w:rsidR="00FE0230" w:rsidRDefault="00472E39">
            <w:pPr>
              <w:ind w:left="3"/>
              <w:jc w:val="center"/>
            </w:pPr>
            <w:r>
              <w:rPr>
                <w:b/>
                <w:color w:val="FFFFFF"/>
                <w:sz w:val="20"/>
              </w:rPr>
              <w:t xml:space="preserve">Actividade </w:t>
            </w:r>
          </w:p>
        </w:tc>
        <w:tc>
          <w:tcPr>
            <w:tcW w:w="2360" w:type="dxa"/>
            <w:gridSpan w:val="3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99FF"/>
          </w:tcPr>
          <w:p w:rsidR="00FE0230" w:rsidRDefault="00472E39">
            <w:pPr>
              <w:jc w:val="center"/>
            </w:pPr>
            <w:r>
              <w:rPr>
                <w:b/>
                <w:color w:val="FFFFFF"/>
                <w:sz w:val="20"/>
              </w:rPr>
              <w:t xml:space="preserve">Ano de Escolaridade Recomendado </w:t>
            </w:r>
          </w:p>
        </w:tc>
      </w:tr>
      <w:tr w:rsidR="00FE0230">
        <w:trPr>
          <w:trHeight w:val="389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b/>
                <w:color w:val="FF99FF"/>
                <w:sz w:val="20"/>
              </w:rPr>
              <w:t xml:space="preserve">10º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b/>
                <w:color w:val="FF99FF"/>
                <w:sz w:val="20"/>
              </w:rPr>
              <w:t xml:space="preserve">11º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5"/>
              <w:jc w:val="center"/>
            </w:pPr>
            <w:r>
              <w:rPr>
                <w:b/>
                <w:color w:val="FF99FF"/>
                <w:sz w:val="20"/>
              </w:rPr>
              <w:t xml:space="preserve">12º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>Fisiologia da reprodução humana</w:t>
            </w:r>
            <w:r>
              <w:rPr>
                <w:b/>
                <w:color w:val="4BACC6"/>
                <w:sz w:val="20"/>
              </w:rPr>
              <w:t xml:space="preserve"> 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72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73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2.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i/>
                <w:sz w:val="20"/>
              </w:rPr>
              <w:t>Puzzle</w:t>
            </w:r>
            <w:r>
              <w:rPr>
                <w:b/>
                <w:sz w:val="20"/>
              </w:rPr>
              <w:t xml:space="preserve"> Onde está o óvulo? 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66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3.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T.P.M.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4.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PRESSE </w:t>
            </w:r>
            <w:proofErr w:type="spellStart"/>
            <w:r>
              <w:rPr>
                <w:b/>
                <w:i/>
                <w:sz w:val="20"/>
              </w:rPr>
              <w:t>News</w:t>
            </w:r>
            <w:proofErr w:type="spellEnd"/>
            <w:r>
              <w:rPr>
                <w:b/>
                <w:sz w:val="20"/>
              </w:rPr>
              <w:t xml:space="preserve"> 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66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5.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Linha de informação sobre sida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6.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O meu nome é Alexandra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7.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Vantagens? Inconvenientes?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8.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Obter preservativos 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9.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Com ou sem preservativo?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66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lastRenderedPageBreak/>
              <w:t>10.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Sei usar o preservativo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11.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Métodos </w:t>
            </w:r>
            <w:proofErr w:type="spellStart"/>
            <w:r>
              <w:rPr>
                <w:b/>
                <w:sz w:val="20"/>
              </w:rPr>
              <w:t>contracetivos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12.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proofErr w:type="spellStart"/>
            <w:r>
              <w:rPr>
                <w:b/>
                <w:sz w:val="20"/>
              </w:rPr>
              <w:t>Parentalidade</w:t>
            </w:r>
            <w:proofErr w:type="spellEnd"/>
            <w:r>
              <w:rPr>
                <w:b/>
                <w:sz w:val="20"/>
              </w:rPr>
              <w:t xml:space="preserve"> responsável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13.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>Cuidar de um bebé</w:t>
            </w:r>
            <w:r>
              <w:rPr>
                <w:b/>
                <w:color w:val="FF99FF"/>
                <w:sz w:val="20"/>
              </w:rPr>
              <w:t xml:space="preserve">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14.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Gravidez indesejada, situação complicada 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15.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Estatística das relações sexuais, gravidez e aborto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66"/>
              <w:jc w:val="center"/>
            </w:pP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16.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Comportamentos abusivos e violentos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  <w:tr w:rsidR="00FE0230">
        <w:trPr>
          <w:trHeight w:val="352"/>
        </w:trPr>
        <w:tc>
          <w:tcPr>
            <w:tcW w:w="956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62"/>
            </w:pPr>
            <w:r>
              <w:rPr>
                <w:b/>
                <w:color w:val="FF99FF"/>
                <w:sz w:val="24"/>
              </w:rPr>
              <w:t>17.</w:t>
            </w:r>
            <w:r>
              <w:rPr>
                <w:rFonts w:ascii="Arial" w:eastAsia="Arial" w:hAnsi="Arial" w:cs="Arial"/>
                <w:b/>
                <w:color w:val="FF99FF"/>
                <w:sz w:val="24"/>
              </w:rPr>
              <w:t xml:space="preserve"> </w:t>
            </w:r>
            <w:r>
              <w:rPr>
                <w:b/>
                <w:color w:val="FF99FF"/>
                <w:sz w:val="24"/>
              </w:rPr>
              <w:t xml:space="preserve"> </w:t>
            </w:r>
          </w:p>
        </w:tc>
        <w:tc>
          <w:tcPr>
            <w:tcW w:w="543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  <w:shd w:val="clear" w:color="auto" w:fill="FFD9FF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O que </w:t>
            </w:r>
            <w:proofErr w:type="gramStart"/>
            <w:r>
              <w:rPr>
                <w:b/>
                <w:sz w:val="20"/>
              </w:rPr>
              <w:t>farias se</w:t>
            </w:r>
            <w:proofErr w:type="gramEnd"/>
            <w:r>
              <w:rPr>
                <w:b/>
                <w:sz w:val="20"/>
              </w:rPr>
              <w:t>…</w:t>
            </w:r>
            <w:r>
              <w:rPr>
                <w:b/>
                <w:color w:val="4F81BD"/>
                <w:sz w:val="20"/>
              </w:rPr>
              <w:t xml:space="preserve"> </w:t>
            </w:r>
          </w:p>
        </w:tc>
        <w:tc>
          <w:tcPr>
            <w:tcW w:w="83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2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704" w:type="dxa"/>
            <w:tcBorders>
              <w:top w:val="single" w:sz="4" w:space="0" w:color="FF99FF"/>
              <w:left w:val="single" w:sz="4" w:space="0" w:color="FF99FF"/>
              <w:bottom w:val="single" w:sz="4" w:space="0" w:color="FF99FF"/>
              <w:right w:val="single" w:sz="4" w:space="0" w:color="FF99FF"/>
            </w:tcBorders>
          </w:tcPr>
          <w:p w:rsidR="00FE0230" w:rsidRDefault="00472E39">
            <w:pPr>
              <w:ind w:left="9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28"/>
              </w:rPr>
              <w:t>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sz w:val="20"/>
        </w:rPr>
        <w:t xml:space="preserve"> </w:t>
      </w:r>
    </w:p>
    <w:p w:rsidR="00FE0230" w:rsidRDefault="00472E39">
      <w:pPr>
        <w:spacing w:after="39"/>
        <w:ind w:left="-70"/>
      </w:pPr>
      <w:r>
        <w:rPr>
          <w:noProof/>
        </w:rPr>
        <w:lastRenderedPageBreak/>
        <w:drawing>
          <wp:inline distT="0" distB="0" distL="0" distR="0">
            <wp:extent cx="5718049" cy="6958585"/>
            <wp:effectExtent l="0" t="0" r="0" b="0"/>
            <wp:docPr id="285514" name="Picture 285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14" name="Picture 28551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95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bottom w:w="92" w:type="dxa"/>
          <w:right w:w="1" w:type="dxa"/>
        </w:tblCellMar>
        <w:tblLook w:val="04A0" w:firstRow="1" w:lastRow="0" w:firstColumn="1" w:lastColumn="0" w:noHBand="0" w:noVBand="1"/>
      </w:tblPr>
      <w:tblGrid>
        <w:gridCol w:w="4326"/>
        <w:gridCol w:w="4856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1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Fisiologia da reprodução humana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2"/>
              <w:jc w:val="center"/>
            </w:pPr>
            <w:r>
              <w:rPr>
                <w:b/>
                <w:color w:val="FFFFFF"/>
                <w:sz w:val="32"/>
              </w:rPr>
              <w:t>Ficha n.º 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585"/>
        </w:trPr>
        <w:tc>
          <w:tcPr>
            <w:tcW w:w="5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472E39">
            <w:pPr>
              <w:spacing w:after="2893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tbl>
            <w:tblPr>
              <w:tblStyle w:val="TableGrid"/>
              <w:tblpPr w:vertAnchor="text" w:tblpX="250" w:tblpY="-3647"/>
              <w:tblOverlap w:val="never"/>
              <w:tblW w:w="4352" w:type="dxa"/>
              <w:tblInd w:w="0" w:type="dxa"/>
              <w:tblCellMar>
                <w:top w:w="29" w:type="dxa"/>
              </w:tblCellMar>
              <w:tblLook w:val="04A0" w:firstRow="1" w:lastRow="0" w:firstColumn="1" w:lastColumn="0" w:noHBand="0" w:noVBand="1"/>
            </w:tblPr>
            <w:tblGrid>
              <w:gridCol w:w="4114"/>
              <w:gridCol w:w="238"/>
            </w:tblGrid>
            <w:tr w:rsidR="00FE0230">
              <w:trPr>
                <w:trHeight w:val="240"/>
              </w:trPr>
              <w:tc>
                <w:tcPr>
                  <w:tcW w:w="4114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  <w:vAlign w:val="center"/>
                </w:tcPr>
                <w:p w:rsidR="00FE0230" w:rsidRDefault="00472E39">
                  <w:pPr>
                    <w:jc w:val="center"/>
                  </w:pPr>
                  <w:r>
                    <w:rPr>
                      <w:sz w:val="28"/>
                    </w:rPr>
                    <w:t xml:space="preserve">Reprodução sexuada  </w:t>
                  </w:r>
                </w:p>
              </w:tc>
              <w:tc>
                <w:tcPr>
                  <w:tcW w:w="23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FE0230" w:rsidRDefault="00472E39">
                  <w:pPr>
                    <w:ind w:right="47"/>
                    <w:jc w:val="right"/>
                  </w:pPr>
                  <w:r>
                    <w:rPr>
                      <w:sz w:val="28"/>
                    </w:rPr>
                    <w:t xml:space="preserve"> </w:t>
                  </w:r>
                </w:p>
              </w:tc>
            </w:tr>
            <w:tr w:rsidR="00FE0230">
              <w:trPr>
                <w:trHeight w:val="2163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  <w:tc>
                <w:tcPr>
                  <w:tcW w:w="23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</w:tcPr>
                <w:p w:rsidR="00FE0230" w:rsidRDefault="00FE0230"/>
              </w:tc>
            </w:tr>
            <w:tr w:rsidR="00FE0230">
              <w:trPr>
                <w:trHeight w:val="391"/>
              </w:trPr>
              <w:tc>
                <w:tcPr>
                  <w:tcW w:w="4352" w:type="dxa"/>
                  <w:gridSpan w:val="2"/>
                  <w:tcBorders>
                    <w:top w:val="nil"/>
                    <w:left w:val="nil"/>
                    <w:bottom w:val="nil"/>
                    <w:right w:val="single" w:sz="43" w:space="0" w:color="FFFFFF"/>
                  </w:tcBorders>
                </w:tcPr>
                <w:p w:rsidR="00FE0230" w:rsidRDefault="00472E39">
                  <w:pPr>
                    <w:ind w:right="84"/>
                    <w:jc w:val="right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ind w:right="201"/>
                    <w:jc w:val="center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ind w:right="84"/>
                    <w:jc w:val="right"/>
                  </w:pPr>
                  <w:r>
                    <w:rPr>
                      <w:sz w:val="16"/>
                    </w:rPr>
                    <w:t xml:space="preserve"> </w:t>
                  </w:r>
                </w:p>
              </w:tc>
            </w:tr>
            <w:tr w:rsidR="00FE0230">
              <w:trPr>
                <w:trHeight w:val="2278"/>
              </w:trPr>
              <w:tc>
                <w:tcPr>
                  <w:tcW w:w="41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  <w:vAlign w:val="center"/>
                </w:tcPr>
                <w:p w:rsidR="00FE0230" w:rsidRDefault="00472E39">
                  <w:pPr>
                    <w:ind w:left="354" w:right="226"/>
                    <w:jc w:val="center"/>
                  </w:pPr>
                  <w:r>
                    <w:rPr>
                      <w:sz w:val="28"/>
                    </w:rPr>
                    <w:t xml:space="preserve">Processo </w:t>
                  </w:r>
                  <w:proofErr w:type="gramStart"/>
                  <w:r>
                    <w:rPr>
                      <w:sz w:val="28"/>
                    </w:rPr>
                    <w:t>de  espermatogénese</w:t>
                  </w:r>
                  <w:proofErr w:type="gramEnd"/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238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76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0876" cy="1240536"/>
                            <wp:effectExtent l="0" t="0" r="0" b="0"/>
                            <wp:docPr id="255701" name="Group 25570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0876" cy="1240536"/>
                                      <a:chOff x="0" y="0"/>
                                      <a:chExt cx="150876" cy="1240536"/>
                                    </a:xfrm>
                                  </wpg:grpSpPr>
                                  <wps:wsp>
                                    <wps:cNvPr id="303227" name="Shape 303227"/>
                                    <wps:cNvSpPr/>
                                    <wps:spPr>
                                      <a:xfrm>
                                        <a:off x="0" y="0"/>
                                        <a:ext cx="150876" cy="1240536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240536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240536"/>
                                            </a:lnTo>
                                            <a:lnTo>
                                              <a:pt x="0" y="1240536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w14:anchorId="27CCE25C" id="Group 255701" o:spid="_x0000_s1026" style="width:11.9pt;height:97.7pt;mso-position-horizontal-relative:char;mso-position-vertical-relative:line" coordsize="1508,12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">
                            <v:shape id="Shape 303227" o:spid="_x0000_s1027" style="position:absolute;width:1508;height:12405;visibility:visible;mso-wrap-style:square;v-text-anchor:top" coordsize="150876,1240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ECF8gA&#10;AADfAAAADwAAAGRycy9kb3ducmV2LnhtbESPQWvCQBSE70L/w/IKvUjdNJZUoquUgtSeikkv3h7Z&#10;ZxLNvk2za0z+vVsQehxm5htmtRlMI3rqXG1ZwcssAkFcWF1zqeAn3z4vQDiPrLGxTApGcrBZP0xW&#10;mGp75T31mS9FgLBLUUHlfZtK6YqKDLqZbYmDd7SdQR9kV0rd4TXATSPjKEqkwZrDQoUtfVRUnLOL&#10;UXDS9Gs/p4d8/Mav5PK6PZb7c6/U0+PwvgThafD/4Xt7pxXMo3kcv8Hfn/AF5P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MQIXyAAAAN8AAAAPAAAAAAAAAAAAAAAAAJgCAABk&#10;cnMvZG93bnJldi54bWxQSwUGAAAAAAQABAD1AAAAjQMAAAAA&#10;" path="m,l150876,r,1240536l,1240536,,e" stroked="f" strokeweight="0">
                              <v:stroke miterlimit="83231f" joinstyle="miter"/>
                              <v:path arrowok="t" textboxrect="0,0,150876,1240536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  <w:p w:rsidR="00FE0230" w:rsidRDefault="00472E39">
                  <w:pPr>
                    <w:spacing w:after="338"/>
                    <w:ind w:left="34"/>
                    <w:jc w:val="center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60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0876" cy="1191768"/>
                            <wp:effectExtent l="0" t="0" r="0" b="0"/>
                            <wp:docPr id="255702" name="Group 25570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0876" cy="1191768"/>
                                      <a:chOff x="0" y="0"/>
                                      <a:chExt cx="150876" cy="1191768"/>
                                    </a:xfrm>
                                  </wpg:grpSpPr>
                                  <wps:wsp>
                                    <wps:cNvPr id="303228" name="Shape 303228"/>
                                    <wps:cNvSpPr/>
                                    <wps:spPr>
                                      <a:xfrm>
                                        <a:off x="0" y="0"/>
                                        <a:ext cx="150876" cy="1191768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0876" h="119176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50876" y="0"/>
                                            </a:lnTo>
                                            <a:lnTo>
                                              <a:pt x="150876" y="1191768"/>
                                            </a:lnTo>
                                            <a:lnTo>
                                              <a:pt x="0" y="1191768"/>
                                            </a:lnTo>
                                            <a:lnTo>
                                              <a:pt x="0" y="0"/>
                                            </a:lnTo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FFFFFF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w14:anchorId="2EA148A9" id="Group 255702" o:spid="_x0000_s1026" style="width:11.9pt;height:93.85pt;mso-position-horizontal-relative:char;mso-position-vertical-relative:line" coordsize="1508,11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">
                            <v:shape id="Shape 303228" o:spid="_x0000_s1027" style="position:absolute;width:1508;height:11917;visibility:visible;mso-wrap-style:square;v-text-anchor:top" coordsize="150876,119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n6EMMA&#10;AADfAAAADwAAAGRycy9kb3ducmV2LnhtbERPS27CMBDdV+IO1iB1VxyChNqAQVCplC5YlHCAUTzE&#10;EfE42CaE2+NFpS6f3n+5HmwrevKhcaxgOslAEFdON1wrOJVfb+8gQkTW2DomBQ8KsF6NXpZYaHfn&#10;X+qPsRYphEOBCkyMXSFlqAxZDBPXESfu7LzFmKCvpfZ4T+G2lXmWzaXFhlODwY4+DVWX480q8Hz4&#10;Ka+0r3r7yA++/jC773Kr1Ot42CxARBriv/jPvdcKZtksz9Pg9Cd9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Pn6EMMAAADfAAAADwAAAAAAAAAAAAAAAACYAgAAZHJzL2Rv&#10;d25yZXYueG1sUEsFBgAAAAAEAAQA9QAAAIgDAAAAAA==&#10;" path="m,l150876,r,1191768l,1191768,,e" stroked="f" strokeweight="0">
                              <v:stroke miterlimit="83231f" joinstyle="miter"/>
                              <v:path arrowok="t" textboxrect="0,0,150876,1191768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  <w:p w:rsidR="00FE0230" w:rsidRDefault="00472E39">
                  <w:pPr>
                    <w:ind w:left="118"/>
                  </w:pPr>
                  <w:r>
                    <w:rPr>
                      <w:rFonts w:ascii="Arial" w:eastAsia="Arial" w:hAnsi="Arial" w:cs="Arial"/>
                      <w:b/>
                      <w:sz w:val="28"/>
                    </w:rPr>
                    <w:t xml:space="preserve"> </w:t>
                  </w:r>
                </w:p>
              </w:tc>
            </w:tr>
            <w:tr w:rsidR="00FE0230">
              <w:trPr>
                <w:trHeight w:val="483"/>
              </w:trPr>
              <w:tc>
                <w:tcPr>
                  <w:tcW w:w="411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FE0230" w:rsidRDefault="00472E39">
                  <w:pPr>
                    <w:ind w:left="37"/>
                    <w:jc w:val="center"/>
                  </w:pPr>
                  <w:r>
                    <w:rPr>
                      <w:sz w:val="16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239"/>
              </w:trPr>
              <w:tc>
                <w:tcPr>
                  <w:tcW w:w="4114" w:type="dxa"/>
                  <w:tcBorders>
                    <w:top w:val="nil"/>
                    <w:left w:val="nil"/>
                    <w:bottom w:val="single" w:sz="40" w:space="0" w:color="FFFFFF"/>
                    <w:right w:val="nil"/>
                  </w:tcBorders>
                  <w:shd w:val="clear" w:color="auto" w:fill="FFCDFF"/>
                  <w:vAlign w:val="center"/>
                </w:tcPr>
                <w:p w:rsidR="00FE0230" w:rsidRDefault="00472E39">
                  <w:pPr>
                    <w:ind w:left="1517" w:hanging="569"/>
                  </w:pPr>
                  <w:r>
                    <w:rPr>
                      <w:sz w:val="28"/>
                    </w:rPr>
                    <w:t xml:space="preserve">Sistema </w:t>
                  </w:r>
                  <w:proofErr w:type="gramStart"/>
                  <w:r>
                    <w:rPr>
                      <w:sz w:val="28"/>
                    </w:rPr>
                    <w:t>reprodutor  feminino</w:t>
                  </w:r>
                  <w:proofErr w:type="gramEnd"/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  <w:tr w:rsidR="00FE0230">
              <w:trPr>
                <w:trHeight w:val="286"/>
              </w:trPr>
              <w:tc>
                <w:tcPr>
                  <w:tcW w:w="4114" w:type="dxa"/>
                  <w:tcBorders>
                    <w:top w:val="single" w:sz="40" w:space="0" w:color="FFFFFF"/>
                    <w:left w:val="nil"/>
                    <w:bottom w:val="nil"/>
                    <w:right w:val="nil"/>
                  </w:tcBorders>
                  <w:vAlign w:val="center"/>
                </w:tcPr>
                <w:p w:rsidR="00FE0230" w:rsidRDefault="00FE0230"/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</w:tbl>
          <w:p w:rsidR="00FE0230" w:rsidRDefault="00472E39">
            <w:pPr>
              <w:ind w:left="4364"/>
              <w:jc w:val="right"/>
            </w:pPr>
            <w:r>
              <w:rPr>
                <w:sz w:val="28"/>
              </w:rPr>
              <w:t>Si</w:t>
            </w:r>
            <w:r>
              <w:rPr>
                <w:sz w:val="28"/>
              </w:rPr>
              <w:lastRenderedPageBreak/>
              <w:t>s</w:t>
            </w:r>
          </w:p>
          <w:p w:rsidR="00FE0230" w:rsidRDefault="00472E39">
            <w:pPr>
              <w:spacing w:after="2642"/>
              <w:ind w:left="25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ind w:left="2307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ind w:left="5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954147" cy="1442122"/>
                      <wp:effectExtent l="0" t="0" r="0" b="0"/>
                      <wp:docPr id="264123" name="Group 2641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54147" cy="1442122"/>
                                <a:chOff x="0" y="0"/>
                                <a:chExt cx="2954147" cy="1442122"/>
                              </a:xfrm>
                            </wpg:grpSpPr>
                            <wps:wsp>
                              <wps:cNvPr id="303229" name="Shape 303229"/>
                              <wps:cNvSpPr/>
                              <wps:spPr>
                                <a:xfrm>
                                  <a:off x="121920" y="0"/>
                                  <a:ext cx="2612390" cy="5032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503224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503224"/>
                                      </a:lnTo>
                                      <a:lnTo>
                                        <a:pt x="0" y="50322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0" name="Shape 303230"/>
                              <wps:cNvSpPr/>
                              <wps:spPr>
                                <a:xfrm>
                                  <a:off x="121920" y="503224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1" name="Shape 303231"/>
                              <wps:cNvSpPr/>
                              <wps:spPr>
                                <a:xfrm>
                                  <a:off x="2665806" y="503224"/>
                                  <a:ext cx="68580" cy="434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434340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434340"/>
                                      </a:lnTo>
                                      <a:lnTo>
                                        <a:pt x="0" y="4343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2" name="Shape 303232"/>
                              <wps:cNvSpPr/>
                              <wps:spPr>
                                <a:xfrm>
                                  <a:off x="121920" y="937565"/>
                                  <a:ext cx="2612390" cy="502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0" h="502920">
                                      <a:moveTo>
                                        <a:pt x="0" y="0"/>
                                      </a:moveTo>
                                      <a:lnTo>
                                        <a:pt x="2612390" y="0"/>
                                      </a:lnTo>
                                      <a:lnTo>
                                        <a:pt x="2612390" y="502920"/>
                                      </a:lnTo>
                                      <a:lnTo>
                                        <a:pt x="0" y="50292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3" name="Shape 303233"/>
                              <wps:cNvSpPr/>
                              <wps:spPr>
                                <a:xfrm>
                                  <a:off x="190449" y="503224"/>
                                  <a:ext cx="2475230" cy="2164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6409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6409"/>
                                      </a:lnTo>
                                      <a:lnTo>
                                        <a:pt x="0" y="2164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92" name="Rectangle 10892"/>
                              <wps:cNvSpPr/>
                              <wps:spPr>
                                <a:xfrm>
                                  <a:off x="329133" y="538658"/>
                                  <a:ext cx="145847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>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93" name="Rectangle 10893"/>
                              <wps:cNvSpPr/>
                              <wps:spPr>
                                <a:xfrm>
                                  <a:off x="438861" y="538658"/>
                                  <a:ext cx="2777497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esenvolvimento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embrionário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94" name="Rectangle 10894"/>
                              <wps:cNvSpPr/>
                              <wps:spPr>
                                <a:xfrm>
                                  <a:off x="2527122" y="538658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34" name="Shape 303234"/>
                              <wps:cNvSpPr/>
                              <wps:spPr>
                                <a:xfrm>
                                  <a:off x="190449" y="719633"/>
                                  <a:ext cx="247523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5230" h="217932">
                                      <a:moveTo>
                                        <a:pt x="0" y="0"/>
                                      </a:moveTo>
                                      <a:lnTo>
                                        <a:pt x="2475230" y="0"/>
                                      </a:lnTo>
                                      <a:lnTo>
                                        <a:pt x="247523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96" name="Rectangle 10896"/>
                              <wps:cNvSpPr/>
                              <wps:spPr>
                                <a:xfrm>
                                  <a:off x="664413" y="755066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97" name="Rectangle 10897"/>
                              <wps:cNvSpPr/>
                              <wps:spPr>
                                <a:xfrm>
                                  <a:off x="704037" y="755066"/>
                                  <a:ext cx="1980674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8"/>
                                      </w:rPr>
                                      <w:t>ao</w:t>
                                    </w:r>
                                    <w:proofErr w:type="gramEnd"/>
                                    <w:r>
                                      <w:rPr>
                                        <w:sz w:val="28"/>
                                      </w:rPr>
                                      <w:t xml:space="preserve"> longo da gravidez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98" name="Rectangle 10898"/>
                              <wps:cNvSpPr/>
                              <wps:spPr>
                                <a:xfrm>
                                  <a:off x="2193366" y="755066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35" name="Shape 303235"/>
                              <wps:cNvSpPr/>
                              <wps:spPr>
                                <a:xfrm>
                                  <a:off x="2734386" y="205740"/>
                                  <a:ext cx="150876" cy="1234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76" h="1234745">
                                      <a:moveTo>
                                        <a:pt x="0" y="0"/>
                                      </a:moveTo>
                                      <a:lnTo>
                                        <a:pt x="150876" y="0"/>
                                      </a:lnTo>
                                      <a:lnTo>
                                        <a:pt x="150876" y="1234745"/>
                                      </a:lnTo>
                                      <a:lnTo>
                                        <a:pt x="0" y="1234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03" name="Rectangle 10903"/>
                              <wps:cNvSpPr/>
                              <wps:spPr>
                                <a:xfrm>
                                  <a:off x="2809062" y="37750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36" name="Shape 303236"/>
                              <wps:cNvSpPr/>
                              <wps:spPr>
                                <a:xfrm>
                                  <a:off x="2885262" y="176784"/>
                                  <a:ext cx="68885" cy="10869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85" h="1086917">
                                      <a:moveTo>
                                        <a:pt x="0" y="0"/>
                                      </a:moveTo>
                                      <a:lnTo>
                                        <a:pt x="68885" y="0"/>
                                      </a:lnTo>
                                      <a:lnTo>
                                        <a:pt x="68885" y="1086917"/>
                                      </a:lnTo>
                                      <a:lnTo>
                                        <a:pt x="0" y="108691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19" name="Rectangle 10919"/>
                              <wps:cNvSpPr/>
                              <wps:spPr>
                                <a:xfrm>
                                  <a:off x="0" y="1435912"/>
                                  <a:ext cx="1832" cy="8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1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4123" o:spid="_x0000_s1654" style="width:232.6pt;height:113.55pt;mso-position-horizontal-relative:char;mso-position-vertical-relative:line" coordsize="29541,14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">
                      <v:shape id="Shape 303229" o:spid="_x0000_s1655" style="position:absolute;left:1219;width:26124;height:5032;visibility:visible;mso-wrap-style:square;v-text-anchor:top" coordsize="2612390,503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PauMcA&#10;AADfAAAADwAAAGRycy9kb3ducmV2LnhtbESPUWvCMBSF3wf7D+EOfNO0cYzZGUWHwhyMMbcfcGlu&#10;07Lmpmui1n9vBGGPh3POdzjz5eBacaQ+NJ415JMMBHHpTcNWw8/3dvwMIkRkg61n0nCmAMvF/d0c&#10;C+NP/EXHfbQiQTgUqKGOsSukDGVNDsPEd8TJq3zvMCbZW2l6PCW4a6XKsifpsOG0UGNHrzWVv/uD&#10;06CqPFd/jxtj3z/Zml018+vhQ+vRw7B6ARFpiP/hW/vNaJhmU6VmcP2Tv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T2rjHAAAA3wAAAA8AAAAAAAAAAAAAAAAAmAIAAGRy&#10;cy9kb3ducmV2LnhtbFBLBQYAAAAABAAEAPUAAACMAwAAAAA=&#10;" path="m,l2612390,r,503224l,503224,,e" fillcolor="#ffcdff" stroked="f" strokeweight="0">
                        <v:stroke miterlimit="83231f" joinstyle="miter"/>
                        <v:path arrowok="t" textboxrect="0,0,2612390,503224"/>
                      </v:shape>
                      <v:shape id="Shape 303230" o:spid="_x0000_s1656" style="position:absolute;left:1219;top:5032;width:686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eP88YA&#10;AADfAAAADwAAAGRycy9kb3ducmV2LnhtbESPTUvDQBCG70L/wzKCN7uxkaJpt6UKBQ+itI14HbKT&#10;bGh2NmSnafz37kHw+PJ+8ay3k+/USENsAxt4mGegiKtgW24MlKf9/ROoKMgWu8Bk4IcibDezmzUW&#10;Nlz5QONRGpVGOBZowIn0hdaxcuQxzkNPnLw6DB4lyaHRdsBrGvedXmTZUntsOT047OnVUXU+XryB&#10;z7I8PMr4JXX98uG+y6U9vYdnY+5up90KlNAk/+G/9ps1kGf5Ik8EiSexgN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JeP88YAAADfAAAADwAAAAAAAAAAAAAAAACYAgAAZHJz&#10;L2Rvd25yZXYueG1sUEsFBgAAAAAEAAQA9QAAAIsDAAAAAA==&#10;" path="m,l68580,r,434340l,434340,,e" fillcolor="#ffcdff" stroked="f" strokeweight="0">
                        <v:stroke miterlimit="83231f" joinstyle="miter"/>
                        <v:path arrowok="t" textboxrect="0,0,68580,434340"/>
                      </v:shape>
                      <v:shape id="Shape 303231" o:spid="_x0000_s1657" style="position:absolute;left:26658;top:5032;width:685;height:4343;visibility:visible;mso-wrap-style:square;v-text-anchor:top" coordsize="68580,434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sqaMcA&#10;AADfAAAADwAAAGRycy9kb3ducmV2LnhtbESPQUvDQBSE74L/YXmCN7tpI0Vjt0WFgoeitI14fWRf&#10;ssHs25B9TdN/7wqCx2FmvmFWm8l3aqQhtoENzGcZKOIq2JYbA+Vxe/cAKgqyxS4wGbhQhM36+mqF&#10;hQ1n3tN4kEYlCMcCDTiRvtA6Vo48xlnoiZNXh8GjJDk02g54TnDf6UWWLbXHltOCw55eHVXfh5M3&#10;8FGW+3sZP6WuX97dV7m0x114NOb2Znp+AiU0yX/4r/1mDeRZvsjn8PsnfQG9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bKmjHAAAA3wAAAA8AAAAAAAAAAAAAAAAAmAIAAGRy&#10;cy9kb3ducmV2LnhtbFBLBQYAAAAABAAEAPUAAACMAwAAAAA=&#10;" path="m,l68580,r,434340l,434340,,e" fillcolor="#ffcdff" stroked="f" strokeweight="0">
                        <v:stroke miterlimit="83231f" joinstyle="miter"/>
                        <v:path arrowok="t" textboxrect="0,0,68580,434340"/>
                      </v:shape>
                      <v:shape id="Shape 303232" o:spid="_x0000_s1658" style="position:absolute;left:1219;top:9375;width:26124;height:5029;visibility:visible;mso-wrap-style:square;v-text-anchor:top" coordsize="2612390,502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zMHsgA&#10;AADfAAAADwAAAGRycy9kb3ducmV2LnhtbESPQWvCQBSE74L/YXkFb7oxoVaiq6hgKfSkbdXjI/tM&#10;UrNvY3ar8d93BcHjMDPfMNN5aypxocaVlhUMBxEI4szqknMF31/r/hiE88gaK8uk4EYO5rNuZ4qp&#10;tlfe0GXrcxEg7FJUUHhfp1K6rCCDbmBr4uAdbWPQB9nkUjd4DXBTyTiKRtJgyWGhwJpWBWWn7Z9R&#10;EP/s1hsenm+L7H30+3o+vC33p0+lei/tYgLCU+uf4Uf7QytIoiROYrj/CV9Az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TMweyAAAAN8AAAAPAAAAAAAAAAAAAAAAAJgCAABk&#10;cnMvZG93bnJldi54bWxQSwUGAAAAAAQABAD1AAAAjQMAAAAA&#10;" path="m,l2612390,r,502920l,502920,,e" fillcolor="#ffcdff" stroked="f" strokeweight="0">
                        <v:stroke miterlimit="83231f" joinstyle="miter"/>
                        <v:path arrowok="t" textboxrect="0,0,2612390,502920"/>
                      </v:shape>
                      <v:shape id="Shape 303233" o:spid="_x0000_s1659" style="position:absolute;left:1904;top:5032;width:24752;height:2164;visibility:visible;mso-wrap-style:square;v-text-anchor:top" coordsize="2475230,216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BC1scA&#10;AADfAAAADwAAAGRycy9kb3ducmV2LnhtbESPQWvCQBSE70L/w/IKvdVNXakSXUUKBcGDVCPo7Zl9&#10;TUKzb0N2NfHfdwXB4zAz3zDzZW9rcaXWV441fAwTEMS5MxUXGrL99/sUhA/IBmvHpOFGHpaLl8Ec&#10;U+M6/qHrLhQiQtinqKEMoUml9HlJFv3QNcTR+3WtxRBlW0jTYhfhtpajJPmUFiuOCyU29FVS/re7&#10;WA0H0503mTna8Wk9MXy4dGpLK63fXvvVDESgPjzDj/baaFCJGikF9z/xC8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wQtbHAAAA3wAAAA8AAAAAAAAAAAAAAAAAmAIAAGRy&#10;cy9kb3ducmV2LnhtbFBLBQYAAAAABAAEAPUAAACMAwAAAAA=&#10;" path="m,l2475230,r,216409l,216409,,e" fillcolor="#ffcdff" stroked="f" strokeweight="0">
                        <v:stroke miterlimit="83231f" joinstyle="miter"/>
                        <v:path arrowok="t" textboxrect="0,0,2475230,216409"/>
                      </v:shape>
                      <v:rect id="Rectangle 10892" o:spid="_x0000_s1660" style="position:absolute;left:3291;top:5386;width:1458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NPdc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yP4mQM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NPdc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D</w:t>
                              </w:r>
                            </w:p>
                          </w:txbxContent>
                        </v:textbox>
                      </v:rect>
                      <v:rect id="Rectangle 10893" o:spid="_x0000_s1661" style="position:absolute;left:4388;top:5386;width:2777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/q7s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ChO3u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7+ru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esenvolvimento embrionário</w:t>
                              </w:r>
                            </w:p>
                          </w:txbxContent>
                        </v:textbox>
                      </v:rect>
                      <v:rect id="Rectangle 10894" o:spid="_x0000_s1662" style="position:absolute;left:25271;top:538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ZymsUA&#10;AADeAAAADwAAAGRycy9kb3ducmV2LnhtbERPS2vCQBC+F/oflin0VjctRZKYjUgf6LEaQb0N2TEJ&#10;ZmdDdmtSf31XELzNx/ecbD6aVpypd41lBa+TCARxaXXDlYJt8f0Sg3AeWWNrmRT8kYN5/viQYart&#10;wGs6b3wlQgi7FBXU3neplK6syaCb2I44cEfbG/QB9pXUPQ4h3LTyLYqm0mDDoaHGjj5qKk+bX6Ng&#10;GXeL/cpehqr9Oix3P7vks0i8Us9P42IGwtPo7+Kbe6XD/ChO3u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BnKa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34" o:spid="_x0000_s1663" style="position:absolute;left:1904;top:7196;width:24752;height:2179;visibility:visible;mso-wrap-style:square;v-text-anchor:top" coordsize="2475230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+sSMgA&#10;AADfAAAADwAAAGRycy9kb3ducmV2LnhtbESPX2vCMBTF3wW/Q7jCXsZM1+qQzii6IfggiHWDPd41&#10;d20xuSlNpt23N8LAx8P58+PMl7014kydbxwreB4nIIhLpxuuFHwcN08zED4gazSOScEfeVguhoM5&#10;5tpd+EDnIlQijrDPUUEdQptL6cuaLPqxa4mj9+M6iyHKrpK6w0sct0amSfIiLTYcCTW29FZTeSp+&#10;beROZ1/7d7n73oTtpzk+puvC6LVSD6N+9QoiUB/u4f/2VivIkizNJnD7E7+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/6xIyAAAAN8AAAAPAAAAAAAAAAAAAAAAAJgCAABk&#10;cnMvZG93bnJldi54bWxQSwUGAAAAAAQABAD1AAAAjQMAAAAA&#10;" path="m,l2475230,r,217932l,217932,,e" fillcolor="#ffcdff" stroked="f" strokeweight="0">
                        <v:stroke miterlimit="83231f" joinstyle="miter"/>
                        <v:path arrowok="t" textboxrect="0,0,2475230,217932"/>
                      </v:shape>
                      <v:rect id="Rectangle 10896" o:spid="_x0000_s1664" style="position:absolute;left:6644;top:755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hJdsUA&#10;AADe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6MkjeH6TrhB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mEl2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897" o:spid="_x0000_s1665" style="position:absolute;left:7040;top:7550;width:1980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Ts7c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M4mcL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Ozt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ao longo da gravidez</w:t>
                              </w:r>
                            </w:p>
                          </w:txbxContent>
                        </v:textbox>
                      </v:rect>
                      <v:rect id="Rectangle 10898" o:spid="_x0000_s1666" style="position:absolute;left:21933;top:755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t4n8cA&#10;AADe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J2km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LeJ/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35" o:spid="_x0000_s1667" style="position:absolute;left:27343;top:2057;width:1509;height:12347;visibility:visible;mso-wrap-style:square;v-text-anchor:top" coordsize="150876,1234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HCqMcA&#10;AADfAAAADwAAAGRycy9kb3ducmV2LnhtbESP3WoCMRSE7wu+QziCdzWrS4uuRtGCpYWC+APeHpLj&#10;7uLmZJtE3b59Uyh4OczMN8x82dlG3MiH2rGC0TADQaydqblUcDxsnicgQkQ22DgmBT8UYLnoPc2x&#10;MO7OO7rtYykShEOBCqoY20LKoCuyGIauJU7e2XmLMUlfSuPxnuC2keMse5UWa04LFbb0VpG+7K9W&#10;gX/Pd+tp+XXSG9Kf20Ojv1ucKDXod6sZiEhdfIT/2x9GQZ7l4/wF/v6kL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RwqjHAAAA3wAAAA8AAAAAAAAAAAAAAAAAmAIAAGRy&#10;cy9kb3ducmV2LnhtbFBLBQYAAAAABAAEAPUAAACMAwAAAAA=&#10;" path="m,l150876,r,1234745l,1234745,,e" stroked="f" strokeweight="0">
                        <v:stroke miterlimit="83231f" joinstyle="miter"/>
                        <v:path arrowok="t" textboxrect="0,0,150876,1234745"/>
                      </v:shape>
                      <v:rect id="Rectangle 10903" o:spid="_x0000_s1668" style="position:absolute;left:28090;top:377;width:593;height:2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Rw9MQA&#10;AADeAAAADwAAAGRycy9kb3ducmV2LnhtbERPTWvCQBC9C/0PyxS86W5bEBNdRVqLHq0WrLchOybB&#10;7GzIrib6692C4G0e73Om885W4kKNLx1reBsqEMSZMyXnGn5334MxCB+QDVaOScOVPMxnL70ppsa1&#10;/EOXbchFDGGfooYihDqV0mcFWfRDVxNH7ugaiyHCJpemwTaG20q+KzWSFkuODQXW9FlQdtqerYbV&#10;uF78rd2tzavlYbXf7JOvXRK07r92iwmIQF14ih/utYnzVaI+4P+deIO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EcPT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36" o:spid="_x0000_s1669" style="position:absolute;left:28852;top:1767;width:689;height:10870;visibility:visible;mso-wrap-style:square;v-text-anchor:top" coordsize="68885,1086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J/5ccA&#10;AADfAAAADwAAAGRycy9kb3ducmV2LnhtbESPQWvCQBSE70L/w/IKvemmCYikrlLaCgaKYLTg8ZF9&#10;3YRk34bsatJ/3xUKPQ4z8w2z3k62EzcafONYwfMiAUFcOd2wUXA+7eYrED4ga+wck4If8rDdPMzW&#10;mGs38pFuZTAiQtjnqKAOoc+l9FVNFv3C9cTR+3aDxRDlYKQecIxw28k0SZbSYsNxocae3mqq2vJq&#10;FZgPXR6qS4Gf72dZOPPl/L69KPX0OL2+gAg0hf/wX3uvFWRJlmZLuP+JX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yf+XHAAAA3wAAAA8AAAAAAAAAAAAAAAAAmAIAAGRy&#10;cy9kb3ducmV2LnhtbFBLBQYAAAAABAAEAPUAAACMAwAAAAA=&#10;" path="m,l68885,r,1086917l,1086917,,e" fillcolor="#ffcdff" stroked="f" strokeweight="0">
                        <v:stroke miterlimit="83231f" joinstyle="miter"/>
                        <v:path arrowok="t" textboxrect="0,0,68885,1086917"/>
                      </v:shape>
                      <v:rect id="Rectangle 10919" o:spid="_x0000_s1670" style="position:absolute;top:14359;width:18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XRw8MA&#10;AADe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R3I/h9U64QU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XRw8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tbl>
            <w:tblPr>
              <w:tblStyle w:val="TableGrid"/>
              <w:tblW w:w="4153" w:type="dxa"/>
              <w:tblInd w:w="0" w:type="dxa"/>
              <w:tblCellMar>
                <w:top w:w="56" w:type="dxa"/>
                <w:left w:w="1286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407"/>
              <w:gridCol w:w="2746"/>
            </w:tblGrid>
            <w:tr w:rsidR="00FE0230">
              <w:trPr>
                <w:trHeight w:val="859"/>
              </w:trPr>
              <w:tc>
                <w:tcPr>
                  <w:tcW w:w="415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</w:tr>
            <w:tr w:rsidR="00FE0230">
              <w:trPr>
                <w:trHeight w:val="684"/>
              </w:trPr>
              <w:tc>
                <w:tcPr>
                  <w:tcW w:w="108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  <w:tc>
                <w:tcPr>
                  <w:tcW w:w="404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472E39">
                  <w:pPr>
                    <w:ind w:left="67" w:hanging="67"/>
                  </w:pPr>
                  <w:r>
                    <w:rPr>
                      <w:sz w:val="28"/>
                    </w:rPr>
                    <w:t xml:space="preserve">Processo </w:t>
                  </w:r>
                  <w:proofErr w:type="gramStart"/>
                  <w:r>
                    <w:rPr>
                      <w:sz w:val="28"/>
                    </w:rPr>
                    <w:t>de  ovogénese</w:t>
                  </w:r>
                  <w:proofErr w:type="gramEnd"/>
                  <w:r>
                    <w:rPr>
                      <w:sz w:val="28"/>
                    </w:rPr>
                    <w:t xml:space="preserve">  </w:t>
                  </w:r>
                </w:p>
              </w:tc>
            </w:tr>
            <w:tr w:rsidR="00FE0230">
              <w:trPr>
                <w:trHeight w:val="860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  <w:tc>
                <w:tcPr>
                  <w:tcW w:w="404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</w:tr>
          </w:tbl>
          <w:p w:rsidR="00FE0230" w:rsidRDefault="00472E39">
            <w:pPr>
              <w:ind w:left="806"/>
            </w:pPr>
            <w:r>
              <w:rPr>
                <w:sz w:val="16"/>
              </w:rPr>
              <w:t xml:space="preserve"> </w:t>
            </w:r>
          </w:p>
          <w:tbl>
            <w:tblPr>
              <w:tblStyle w:val="TableGrid"/>
              <w:tblW w:w="4113" w:type="dxa"/>
              <w:tblInd w:w="0" w:type="dxa"/>
              <w:tblCellMar>
                <w:top w:w="56" w:type="dxa"/>
                <w:left w:w="116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282"/>
              <w:gridCol w:w="3569"/>
            </w:tblGrid>
            <w:tr w:rsidR="00FE0230">
              <w:trPr>
                <w:trHeight w:val="797"/>
              </w:trPr>
              <w:tc>
                <w:tcPr>
                  <w:tcW w:w="411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</w:tr>
            <w:tr w:rsidR="00FE0230">
              <w:trPr>
                <w:trHeight w:val="684"/>
              </w:trPr>
              <w:tc>
                <w:tcPr>
                  <w:tcW w:w="10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  <w:tc>
                <w:tcPr>
                  <w:tcW w:w="40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472E39">
                  <w:pPr>
                    <w:ind w:left="229" w:hanging="229"/>
                  </w:pPr>
                  <w:proofErr w:type="gramStart"/>
                  <w:r>
                    <w:rPr>
                      <w:sz w:val="28"/>
                    </w:rPr>
                    <w:t>tema</w:t>
                  </w:r>
                  <w:proofErr w:type="gramEnd"/>
                  <w:r>
                    <w:rPr>
                      <w:sz w:val="28"/>
                    </w:rPr>
                    <w:t xml:space="preserve"> reprodutor  masculino </w:t>
                  </w:r>
                </w:p>
              </w:tc>
            </w:tr>
            <w:tr w:rsidR="00FE0230">
              <w:trPr>
                <w:trHeight w:val="797"/>
              </w:trPr>
              <w:tc>
                <w:tcPr>
                  <w:tcW w:w="411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</w:tr>
            <w:tr w:rsidR="00FE0230">
              <w:trPr>
                <w:trHeight w:val="1412"/>
              </w:trPr>
              <w:tc>
                <w:tcPr>
                  <w:tcW w:w="411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472E39">
                  <w:pPr>
                    <w:ind w:right="969"/>
                    <w:jc w:val="center"/>
                  </w:pPr>
                  <w:r>
                    <w:rPr>
                      <w:sz w:val="16"/>
                    </w:rPr>
                    <w:t xml:space="preserve"> </w:t>
                  </w:r>
                </w:p>
              </w:tc>
            </w:tr>
            <w:tr w:rsidR="00FE0230">
              <w:trPr>
                <w:trHeight w:val="343"/>
              </w:trPr>
              <w:tc>
                <w:tcPr>
                  <w:tcW w:w="108" w:type="dxa"/>
                  <w:vMerge w:val="restart"/>
                  <w:tcBorders>
                    <w:top w:val="nil"/>
                    <w:left w:val="nil"/>
                    <w:bottom w:val="single" w:sz="40" w:space="0" w:color="FFFFFF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  <w:tc>
                <w:tcPr>
                  <w:tcW w:w="40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DFF"/>
                </w:tcPr>
                <w:p w:rsidR="00FE0230" w:rsidRDefault="00472E39">
                  <w:pPr>
                    <w:ind w:right="1117"/>
                    <w:jc w:val="center"/>
                  </w:pPr>
                  <w:r>
                    <w:rPr>
                      <w:sz w:val="28"/>
                    </w:rPr>
                    <w:t xml:space="preserve">Fecundação </w:t>
                  </w:r>
                </w:p>
              </w:tc>
            </w:tr>
            <w:tr w:rsidR="00FE0230">
              <w:trPr>
                <w:trHeight w:val="979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single" w:sz="40" w:space="0" w:color="FFFFFF"/>
                    <w:right w:val="nil"/>
                  </w:tcBorders>
                </w:tcPr>
                <w:p w:rsidR="00FE0230" w:rsidRDefault="00FE0230"/>
              </w:tc>
              <w:tc>
                <w:tcPr>
                  <w:tcW w:w="4004" w:type="dxa"/>
                  <w:tcBorders>
                    <w:top w:val="nil"/>
                    <w:left w:val="nil"/>
                    <w:bottom w:val="single" w:sz="40" w:space="0" w:color="FFFFFF"/>
                    <w:right w:val="nil"/>
                  </w:tcBorders>
                  <w:shd w:val="clear" w:color="auto" w:fill="FFCDFF"/>
                </w:tcPr>
                <w:p w:rsidR="00FE0230" w:rsidRDefault="00FE0230"/>
              </w:tc>
            </w:tr>
          </w:tbl>
          <w:p w:rsidR="00FE0230" w:rsidRDefault="00472E39">
            <w:pPr>
              <w:ind w:left="806"/>
            </w:pP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ind w:left="-127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37155" cy="1440562"/>
                      <wp:effectExtent l="0" t="0" r="0" b="0"/>
                      <wp:docPr id="288103" name="Group 288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37155" cy="1440562"/>
                                <a:chOff x="0" y="0"/>
                                <a:chExt cx="2637155" cy="1440562"/>
                              </a:xfrm>
                            </wpg:grpSpPr>
                            <wps:wsp>
                              <wps:cNvPr id="303237" name="Shape 303237"/>
                              <wps:cNvSpPr/>
                              <wps:spPr>
                                <a:xfrm>
                                  <a:off x="0" y="0"/>
                                  <a:ext cx="2637155" cy="176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176785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176785"/>
                                      </a:lnTo>
                                      <a:lnTo>
                                        <a:pt x="0" y="1767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8" name="Shape 303238"/>
                              <wps:cNvSpPr/>
                              <wps:spPr>
                                <a:xfrm>
                                  <a:off x="2568575" y="176861"/>
                                  <a:ext cx="68580" cy="10869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1086917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1086917"/>
                                      </a:lnTo>
                                      <a:lnTo>
                                        <a:pt x="0" y="108691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39" name="Shape 303239"/>
                              <wps:cNvSpPr/>
                              <wps:spPr>
                                <a:xfrm>
                                  <a:off x="0" y="1263777"/>
                                  <a:ext cx="2637155" cy="176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37155" h="176785">
                                      <a:moveTo>
                                        <a:pt x="0" y="0"/>
                                      </a:moveTo>
                                      <a:lnTo>
                                        <a:pt x="2637155" y="0"/>
                                      </a:lnTo>
                                      <a:lnTo>
                                        <a:pt x="2637155" y="176785"/>
                                      </a:lnTo>
                                      <a:lnTo>
                                        <a:pt x="0" y="1767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40" name="Shape 303240"/>
                              <wps:cNvSpPr/>
                              <wps:spPr>
                                <a:xfrm>
                                  <a:off x="68834" y="176861"/>
                                  <a:ext cx="2499615" cy="2182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8236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8236"/>
                                      </a:lnTo>
                                      <a:lnTo>
                                        <a:pt x="0" y="2182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09" name="Rectangle 10909"/>
                              <wps:cNvSpPr/>
                              <wps:spPr>
                                <a:xfrm>
                                  <a:off x="1318514" y="21259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41" name="Shape 303241"/>
                              <wps:cNvSpPr/>
                              <wps:spPr>
                                <a:xfrm>
                                  <a:off x="68834" y="395097"/>
                                  <a:ext cx="2499615" cy="2164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6409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6409"/>
                                      </a:lnTo>
                                      <a:lnTo>
                                        <a:pt x="0" y="2164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11" name="Rectangle 10911"/>
                              <wps:cNvSpPr/>
                              <wps:spPr>
                                <a:xfrm>
                                  <a:off x="1318514" y="43053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42" name="Shape 303242"/>
                              <wps:cNvSpPr/>
                              <wps:spPr>
                                <a:xfrm>
                                  <a:off x="68834" y="611505"/>
                                  <a:ext cx="2499615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7932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13" name="Rectangle 10913"/>
                              <wps:cNvSpPr/>
                              <wps:spPr>
                                <a:xfrm>
                                  <a:off x="1123442" y="646939"/>
                                  <a:ext cx="522441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>Parto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914" name="Rectangle 10914"/>
                              <wps:cNvSpPr/>
                              <wps:spPr>
                                <a:xfrm>
                                  <a:off x="1515110" y="646939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43" name="Shape 303243"/>
                              <wps:cNvSpPr/>
                              <wps:spPr>
                                <a:xfrm>
                                  <a:off x="68834" y="829438"/>
                                  <a:ext cx="2499615" cy="216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6408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6408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16" name="Rectangle 10916"/>
                              <wps:cNvSpPr/>
                              <wps:spPr>
                                <a:xfrm>
                                  <a:off x="1318514" y="864870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44" name="Shape 303244"/>
                              <wps:cNvSpPr/>
                              <wps:spPr>
                                <a:xfrm>
                                  <a:off x="68834" y="1045845"/>
                                  <a:ext cx="2499615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615" h="217932">
                                      <a:moveTo>
                                        <a:pt x="0" y="0"/>
                                      </a:moveTo>
                                      <a:lnTo>
                                        <a:pt x="2499615" y="0"/>
                                      </a:lnTo>
                                      <a:lnTo>
                                        <a:pt x="2499615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D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918" name="Rectangle 10918"/>
                              <wps:cNvSpPr/>
                              <wps:spPr>
                                <a:xfrm>
                                  <a:off x="1318514" y="108127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88103" o:spid="_x0000_s1671" style="width:207.65pt;height:113.45pt;mso-position-horizontal-relative:char;mso-position-vertical-relative:line" coordsize="26371,14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">
                      <v:shape id="Shape 303237" o:spid="_x0000_s1672" style="position:absolute;width:26371;height:1767;visibility:visible;mso-wrap-style:square;v-text-anchor:top" coordsize="2637155,176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UAX8gA&#10;AADfAAAADwAAAGRycy9kb3ducmV2LnhtbESPQWvCQBSE74X+h+UJvYhuYqBqdJVQKLUHD7XB8yP7&#10;TILZt+nuVtN/7xYEj8PMfMOst4PpxIWcby0rSKcJCOLK6pZrBeX3+2QBwgdkjZ1lUvBHHrab56c1&#10;5tpe+Ysuh1CLCGGfo4ImhD6X0lcNGfRT2xNH72SdwRClq6V2eI1w08lZkrxKgy3HhQZ7emuoOh9+&#10;jYKFOX64ksbFuSzGy/3nT6qzearUy2goViACDeERvrd3WkGWZLNsDv9/4heQm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dQBfyAAAAN8AAAAPAAAAAAAAAAAAAAAAAJgCAABk&#10;cnMvZG93bnJldi54bWxQSwUGAAAAAAQABAD1AAAAjQMAAAAA&#10;" path="m,l2637155,r,176785l,176785,,e" fillcolor="#ffcdff" stroked="f" strokeweight="0">
                        <v:stroke miterlimit="83231f" joinstyle="miter"/>
                        <v:path arrowok="t" textboxrect="0,0,2637155,176785"/>
                      </v:shape>
                      <v:shape id="Shape 303238" o:spid="_x0000_s1673" style="position:absolute;left:25685;top:1768;width:686;height:10869;visibility:visible;mso-wrap-style:square;v-text-anchor:top" coordsize="68580,1086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rtcsMA&#10;AADfAAAADwAAAGRycy9kb3ducmV2LnhtbERPy4rCMBTdD/gP4QqzG1MtDLUaRWUUBcHnxt2lubbF&#10;5qY0UTt/bxaCy8N5j6etqcSDGldaVtDvRSCIM6tLzhWcT8ufBITzyBory6TgnxxMJ52vMabaPvlA&#10;j6PPRQhhl6KCwvs6ldJlBRl0PVsTB+5qG4M+wCaXusFnCDeVHETRrzRYcmgosKZFQdnteDcKLhtc&#10;HpL19i+pVvPd/obaDuVQqe9uOxuB8NT6j/jtXmsFcRQP4jA4/AlfQE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rtcsMAAADfAAAADwAAAAAAAAAAAAAAAACYAgAAZHJzL2Rv&#10;d25yZXYueG1sUEsFBgAAAAAEAAQA9QAAAIgDAAAAAA==&#10;" path="m,l68580,r,1086917l,1086917,,e" fillcolor="#ffcdff" stroked="f" strokeweight="0">
                        <v:stroke miterlimit="83231f" joinstyle="miter"/>
                        <v:path arrowok="t" textboxrect="0,0,68580,1086917"/>
                      </v:shape>
                      <v:shape id="Shape 303239" o:spid="_x0000_s1674" style="position:absolute;top:12637;width:26371;height:1768;visibility:visible;mso-wrap-style:square;v-text-anchor:top" coordsize="2637155,176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YxtsgA&#10;AADfAAAADwAAAGRycy9kb3ducmV2LnhtbESPQWvCQBSE74X+h+UVehHdxIDV6CqhUGoPHrTB8yP7&#10;TILZt+nuVuO/7wpCj8PMfMOsNoPpxIWcby0rSCcJCOLK6pZrBeX3x3gOwgdkjZ1lUnAjD5v189MK&#10;c22vvKfLIdQiQtjnqKAJoc+l9FVDBv3E9sTRO1lnMETpaqkdXiPcdHKaJDNpsOW40GBP7w1V58Ov&#10;UTA3x09X0qg4l8Vosfv6SXX2lir1+jIUSxCBhvAffrS3WkGWZNNsAfc/8Qv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pjG2yAAAAN8AAAAPAAAAAAAAAAAAAAAAAJgCAABk&#10;cnMvZG93bnJldi54bWxQSwUGAAAAAAQABAD1AAAAjQMAAAAA&#10;" path="m,l2637155,r,176785l,176785,,e" fillcolor="#ffcdff" stroked="f" strokeweight="0">
                        <v:stroke miterlimit="83231f" joinstyle="miter"/>
                        <v:path arrowok="t" textboxrect="0,0,2637155,176785"/>
                      </v:shape>
                      <v:shape id="Shape 303240" o:spid="_x0000_s1675" style="position:absolute;left:688;top:1768;width:24996;height:2182;visibility:visible;mso-wrap-style:square;v-text-anchor:top" coordsize="2499615,21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KwsUA&#10;AADfAAAADwAAAGRycy9kb3ducmV2LnhtbESPy2rCQBSG90LfYTiFbqROYiSU1FFEkLr10v1J5jSJ&#10;nTkTMqMmPr2zKHT589/4luvBGnGj3reOFaSzBARx5XTLtYLzaff+AcIHZI3GMSkYycN69TJZYqHd&#10;nQ90O4ZaxBH2BSpoQugKKX3VkEU/cx1x9H5cbzFE2ddS93iP49bIeZLk0mLL8aHBjrYNVb/Hq1Uw&#10;fVzNpSzxUo5pmX1RbtJx863U2+uw+QQRaAj/4b/2XivIkmy+iASRJ7K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4rCxQAAAN8AAAAPAAAAAAAAAAAAAAAAAJgCAABkcnMv&#10;ZG93bnJldi54bWxQSwUGAAAAAAQABAD1AAAAigMAAAAA&#10;" path="m,l2499615,r,218236l,218236,,e" fillcolor="#ffcdff" stroked="f" strokeweight="0">
                        <v:stroke miterlimit="83231f" joinstyle="miter"/>
                        <v:path arrowok="t" textboxrect="0,0,2499615,218236"/>
                      </v:shape>
                      <v:rect id="Rectangle 10909" o:spid="_x0000_s1676" style="position:absolute;left:13185;top:212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HHsQA&#10;AADe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kpUArd34g0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sRx7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41" o:spid="_x0000_s1677" style="position:absolute;left:688;top:3950;width:24996;height:2165;visibility:visible;mso-wrap-style:square;v-text-anchor:top" coordsize="2499615,216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TX3cYA&#10;AADfAAAADwAAAGRycy9kb3ducmV2LnhtbESPzYrCQBCE74LvMPSCN50YRTTrKLqw4EnwD3ZvTaZN&#10;YjI9ITNqfHtHEDwW1fVV13zZmkrcqHGFZQXDQQSCOLW64EzB8fDbn4JwHlljZZkUPMjBctHtzDHR&#10;9s47uu19JgKEXYIKcu/rREqX5mTQDWxNHLyzbQz6IJtM6gbvAW4qGUfRRBosODTkWNNPTmm5v5rw&#10;xtrEJzr8leepLS+zWbpd/V+uSvW+2tU3CE+t/xy/0xutYBSN4vEQXnsCBOTi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TX3cYAAADfAAAADwAAAAAAAAAAAAAAAACYAgAAZHJz&#10;L2Rvd25yZXYueG1sUEsFBgAAAAAEAAQA9QAAAIsDAAAAAA==&#10;" path="m,l2499615,r,216409l,216409,,e" fillcolor="#ffcdff" stroked="f" strokeweight="0">
                        <v:stroke miterlimit="83231f" joinstyle="miter"/>
                        <v:path arrowok="t" textboxrect="0,0,2499615,216409"/>
                      </v:shape>
                      <v:rect id="Rectangle 10911" o:spid="_x0000_s1678" style="position:absolute;left:13185;top:430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PdxcMA&#10;AADeAAAADwAAAGRycy9kb3ducmV2LnhtbERPTYvCMBC9L/gfwgje1rR7EFuNIuqiR1cX1NvQjG2x&#10;mZQm2uqv3wjC3ubxPmc670wl7tS40rKCeBiBIM6sLjlX8Hv4/hyDcB5ZY2WZFDzIwXzW+5hiqm3L&#10;P3Tf+1yEEHYpKii8r1MpXVaQQTe0NXHgLrYx6ANscqkbbEO4qeRXFI2kwZJDQ4E1LQvKrvubUbAZ&#10;14vT1j7bvFqfN8fdMVkdEq/UoN8tJiA8df5f/HZvdZgfJXEMr3fCD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Pdxc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42" o:spid="_x0000_s1679" style="position:absolute;left:688;top:6115;width:24996;height:2179;visibility:visible;mso-wrap-style:square;v-text-anchor:top" coordsize="2499615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HkZsgA&#10;AADfAAAADwAAAGRycy9kb3ducmV2LnhtbESPT2sCMRTE7wW/Q3iCN00arditUaRFkIIH/xz09rp5&#10;3V26eVk2Uddv3xSEHoeZ+Q0zX3auFldqQ+XZwPNIgSDOva24MHA8rIczECEiW6w9k4E7BVguek9z&#10;zKy/8Y6u+1iIBOGQoYEyxiaTMuQlOQwj3xAn79u3DmOSbSFti7cEd7XUSk2lw4rTQokNvZeU/+wv&#10;zsDpGC643hZavX58fp3Vi9WruDVm0O9WbyAidfE//GhvrIGxGuuJhr8/6Qv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UeRmyAAAAN8AAAAPAAAAAAAAAAAAAAAAAJgCAABk&#10;cnMvZG93bnJldi54bWxQSwUGAAAAAAQABAD1AAAAjQMAAAAA&#10;" path="m,l2499615,r,217932l,217932,,e" fillcolor="#ffcdff" stroked="f" strokeweight="0">
                        <v:stroke miterlimit="83231f" joinstyle="miter"/>
                        <v:path arrowok="t" textboxrect="0,0,2499615,217932"/>
                      </v:shape>
                      <v:rect id="Rectangle 10913" o:spid="_x0000_s1680" style="position:absolute;left:11234;top:6469;width:522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3mKcUA&#10;AADeAAAADwAAAGRycy9kb3ducmV2LnhtbERPTWvCQBC9F/oflil4azZaEBOzitSWeKxasL0N2TEJ&#10;zc6G7DaJ/vquIPQ2j/c52Xo0jeipc7VlBdMoBkFcWF1zqeDz+P68AOE8ssbGMim4kIP16vEhw1Tb&#10;gffUH3wpQgi7FBVU3replK6oyKCLbEscuLPtDPoAu1LqDocQbho5i+O5NFhzaKiwpdeKip/Dr1GQ&#10;L9rN185eh7J5+85PH6dke0y8UpOncbME4Wn0/+K7e6fD/Di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eYp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Parto</w:t>
                              </w:r>
                            </w:p>
                          </w:txbxContent>
                        </v:textbox>
                      </v:rect>
                      <v:rect id="Rectangle 10914" o:spid="_x0000_s1681" style="position:absolute;left:15151;top:6469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R+XcUA&#10;AADeAAAADwAAAGRycy9kb3ducmV2LnhtbERPTWvCQBC9F/oflil4azZKEROzitSWeKxasL0N2TEJ&#10;zc6G7DaJ/vquIPQ2j/c52Xo0jeipc7VlBdMoBkFcWF1zqeDz+P68AOE8ssbGMim4kIP16vEhw1Tb&#10;gffUH3wpQgi7FBVU3replK6oyKCLbEscuLPtDPoAu1LqDocQbho5i+O5NFhzaKiwpdeKip/Dr1GQ&#10;L9rN185eh7J5+85PH6dke0y8UpOncbME4Wn0/+K7e6fD/Di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NH5d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43" o:spid="_x0000_s1682" style="position:absolute;left:688;top:8294;width:24996;height:2164;visibility:visible;mso-wrap-style:square;v-text-anchor:top" coordsize="2499615,216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aZxcUA&#10;AADfAAAADwAAAGRycy9kb3ducmV2LnhtbESPwWrDMBBE74X+g9hCb42UuJjgRgkhkNL2Vie9L9bG&#10;MrZWjqQk7t9XhUKPw8y8YVabyQ3iSiF2njXMZwoEceNNx62G42H/tAQRE7LBwTNp+KYIm/X93Qor&#10;42/8Sdc6tSJDOFaowaY0VlLGxpLDOPMjcfZOPjhMWYZWmoC3DHeDXChVSocd5wWLI+0sNX19cRoa&#10;1X/1h/dz/Di/zoOM+660Za3148O0fQGRaEr/4b/2m9FQqGLxXMDvn/wF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BpnFxQAAAN8AAAAPAAAAAAAAAAAAAAAAAJgCAABkcnMv&#10;ZG93bnJldi54bWxQSwUGAAAAAAQABAD1AAAAigMAAAAA&#10;" path="m,l2499615,r,216408l,216408,,e" fillcolor="#ffcdff" stroked="f" strokeweight="0">
                        <v:stroke miterlimit="83231f" joinstyle="miter"/>
                        <v:path arrowok="t" textboxrect="0,0,2499615,216408"/>
                      </v:shape>
                      <v:rect id="Rectangle 10916" o:spid="_x0000_s1683" style="position:absolute;left:13185;top:8648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Fs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iZx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qkWx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44" o:spid="_x0000_s1684" style="position:absolute;left:688;top:10458;width:24996;height:2179;visibility:visible;mso-wrap-style:square;v-text-anchor:top" coordsize="2499615,217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TZicgA&#10;AADfAAAADwAAAGRycy9kb3ducmV2LnhtbESPQWvCQBSE74X+h+UVequ7jVY0dSPSIojgwehBb6/Z&#10;1yQ0+zZk1xj/vVso9DjMzDfMYjnYRvTU+dqxhteRAkFcOFNzqeF4WL/MQPiAbLBxTBpu5GGZPT4s&#10;MDXuynvq81CKCGGfooYqhDaV0hcVWfQj1xJH79t1FkOUXSlNh9cIt41MlJpKizXHhQpb+qio+Mkv&#10;VsPp6C+43pWJmn9uv87qzSSrsNP6+WlYvYMINIT/8F97YzSM1TiZTOD3T/wCMr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9NmJyAAAAN8AAAAPAAAAAAAAAAAAAAAAAJgCAABk&#10;cnMvZG93bnJldi54bWxQSwUGAAAAAAQABAD1AAAAjQMAAAAA&#10;" path="m,l2499615,r,217932l,217932,,e" fillcolor="#ffcdff" stroked="f" strokeweight="0">
                        <v:stroke miterlimit="83231f" joinstyle="miter"/>
                        <v:path arrowok="t" textboxrect="0,0,2499615,217932"/>
                      </v:shape>
                      <v:rect id="Rectangle 10918" o:spid="_x0000_s1685" style="position:absolute;left:13185;top:10812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l0WMcA&#10;AADe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pIuhF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5dFj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:rsidR="00FE0230" w:rsidRDefault="00472E39">
      <w:pPr>
        <w:spacing w:after="217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218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17"/>
        <w:ind w:left="-70"/>
      </w:pPr>
      <w:r>
        <w:rPr>
          <w:noProof/>
        </w:rPr>
        <w:lastRenderedPageBreak/>
        <w:drawing>
          <wp:inline distT="0" distB="0" distL="0" distR="0">
            <wp:extent cx="5718049" cy="8610601"/>
            <wp:effectExtent l="0" t="0" r="0" b="0"/>
            <wp:docPr id="288817" name="Picture 288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17" name="Picture 28881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861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8"/>
        </w:rPr>
        <w:t xml:space="preserve"> </w:t>
      </w:r>
    </w:p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8"/>
              <w:jc w:val="center"/>
            </w:pPr>
            <w:r>
              <w:rPr>
                <w:b/>
                <w:i/>
                <w:color w:val="FF99FF"/>
                <w:sz w:val="28"/>
              </w:rPr>
              <w:t>Puzzle</w:t>
            </w:r>
            <w:r>
              <w:rPr>
                <w:b/>
                <w:color w:val="FF99FF"/>
                <w:sz w:val="28"/>
              </w:rPr>
              <w:t xml:space="preserve">: Onde está o óvulo?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61"/>
              <w:jc w:val="center"/>
            </w:pPr>
            <w:r>
              <w:rPr>
                <w:b/>
                <w:color w:val="FFFFFF"/>
                <w:sz w:val="32"/>
              </w:rPr>
              <w:t>Ficha n.º 2.1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9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tbl>
            <w:tblPr>
              <w:tblStyle w:val="TableGrid"/>
              <w:tblW w:w="8449" w:type="dxa"/>
              <w:tblInd w:w="381" w:type="dxa"/>
              <w:tblCellMar>
                <w:top w:w="26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449"/>
            </w:tblGrid>
            <w:tr w:rsidR="00FE0230">
              <w:trPr>
                <w:trHeight w:val="1419"/>
              </w:trPr>
              <w:tc>
                <w:tcPr>
                  <w:tcW w:w="8449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281"/>
                    <w:ind w:right="134"/>
                    <w:jc w:val="center"/>
                  </w:pPr>
                  <w: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1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4108"/>
                      <w:tab w:val="center" w:pos="6474"/>
                    </w:tabs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>Ciclo Ovárico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 xml:space="preserve"> </w:t>
                  </w:r>
                </w:p>
                <w:p w:rsidR="00FE0230" w:rsidRDefault="00472E39">
                  <w:pPr>
                    <w:spacing w:after="136"/>
                    <w:ind w:right="27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right="27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</w:tc>
            </w:tr>
          </w:tbl>
          <w:tbl>
            <w:tblPr>
              <w:tblStyle w:val="TableGrid"/>
              <w:tblpPr w:vertAnchor="text" w:tblpX="439" w:tblpY="-4685"/>
              <w:tblOverlap w:val="never"/>
              <w:tblW w:w="8449" w:type="dxa"/>
              <w:tblInd w:w="0" w:type="dxa"/>
              <w:tblCellMar>
                <w:top w:w="85" w:type="dxa"/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640"/>
              <w:gridCol w:w="273"/>
              <w:gridCol w:w="2653"/>
              <w:gridCol w:w="273"/>
              <w:gridCol w:w="2610"/>
            </w:tblGrid>
            <w:tr w:rsidR="00FE0230">
              <w:trPr>
                <w:trHeight w:val="2327"/>
              </w:trPr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213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364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232"/>
                    <w:ind w:right="39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32"/>
                    </w:rPr>
                    <w:t xml:space="preserve">Fase folicular </w:t>
                  </w:r>
                </w:p>
                <w:p w:rsidR="00FE0230" w:rsidRDefault="00472E39"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152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453"/>
                    <w:ind w:left="2"/>
                  </w:pPr>
                  <w:r>
                    <w:rPr>
                      <w:sz w:val="2"/>
                    </w:rPr>
                    <w:t xml:space="preserve"> </w:t>
                  </w:r>
                </w:p>
                <w:p w:rsidR="00FE0230" w:rsidRDefault="00472E39">
                  <w:pPr>
                    <w:spacing w:after="256"/>
                    <w:ind w:left="2"/>
                  </w:pPr>
                  <w:r>
                    <w:rPr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spacing w:after="232"/>
                    <w:ind w:right="36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32"/>
                    </w:rPr>
                    <w:t xml:space="preserve">Ovulação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161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13"/>
                    <w:ind w:left="2"/>
                  </w:pPr>
                  <w:r>
                    <w:rPr>
                      <w:sz w:val="24"/>
                    </w:rPr>
                    <w:t xml:space="preserve"> </w:t>
                  </w:r>
                </w:p>
                <w:p w:rsidR="00FE0230" w:rsidRDefault="00472E39">
                  <w:pPr>
                    <w:spacing w:after="486"/>
                    <w:ind w:left="2"/>
                  </w:pPr>
                  <w:r>
                    <w:rPr>
                      <w:sz w:val="2"/>
                    </w:rPr>
                    <w:t xml:space="preserve"> </w:t>
                  </w:r>
                </w:p>
                <w:p w:rsidR="00FE0230" w:rsidRDefault="00472E39">
                  <w:pPr>
                    <w:spacing w:after="232"/>
                    <w:ind w:right="36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32"/>
                    </w:rPr>
                    <w:t xml:space="preserve">Fase lútea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</w:tr>
          </w:tbl>
          <w:tbl>
            <w:tblPr>
              <w:tblStyle w:val="TableGrid"/>
              <w:tblpPr w:vertAnchor="text" w:tblpX="439" w:tblpY="-2175"/>
              <w:tblOverlap w:val="never"/>
              <w:tblW w:w="8449" w:type="dxa"/>
              <w:tblInd w:w="0" w:type="dxa"/>
              <w:tblCellMar>
                <w:top w:w="96" w:type="dxa"/>
                <w:left w:w="152" w:type="dxa"/>
                <w:right w:w="112" w:type="dxa"/>
              </w:tblCellMar>
              <w:tblLook w:val="04A0" w:firstRow="1" w:lastRow="0" w:firstColumn="1" w:lastColumn="0" w:noHBand="0" w:noVBand="1"/>
            </w:tblPr>
            <w:tblGrid>
              <w:gridCol w:w="2637"/>
              <w:gridCol w:w="270"/>
              <w:gridCol w:w="2624"/>
              <w:gridCol w:w="270"/>
              <w:gridCol w:w="2648"/>
            </w:tblGrid>
            <w:tr w:rsidR="00FE0230">
              <w:trPr>
                <w:trHeight w:val="2327"/>
              </w:trPr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213"/>
                  </w:pPr>
                  <w:r>
                    <w:rPr>
                      <w:b/>
                      <w:color w:val="40454B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255" w:line="275" w:lineRule="auto"/>
                    <w:ind w:right="37"/>
                    <w:jc w:val="both"/>
                  </w:pPr>
                  <w:r>
                    <w:rPr>
                      <w:b/>
                      <w:color w:val="40454B"/>
                      <w:sz w:val="16"/>
                    </w:rPr>
                    <w:t>Caracteriza-se pela evolução e crescimento de alguns folículos ováricos dos quais, geralmente, apenas um atinge a maturidade, sendo os restantes degenerados.</w:t>
                  </w:r>
                  <w:r>
                    <w:rPr>
                      <w:b/>
                      <w:sz w:val="16"/>
                    </w:rPr>
                    <w:t xml:space="preserve"> </w:t>
                  </w:r>
                </w:p>
                <w:p w:rsidR="00FE0230" w:rsidRDefault="00472E39">
                  <w:r>
                    <w:t xml:space="preserve"> </w:t>
                  </w:r>
                </w:p>
              </w:tc>
              <w:tc>
                <w:tcPr>
                  <w:tcW w:w="152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138"/>
                    <w:ind w:left="2"/>
                  </w:pPr>
                  <w:r>
                    <w:rPr>
                      <w:b/>
                      <w:color w:val="40454B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282"/>
                    <w:ind w:left="2"/>
                  </w:pPr>
                  <w:r>
                    <w:rPr>
                      <w:b/>
                      <w:color w:val="40454B"/>
                      <w:sz w:val="8"/>
                    </w:rPr>
                    <w:t xml:space="preserve"> </w:t>
                  </w:r>
                </w:p>
                <w:p w:rsidR="00FE0230" w:rsidRDefault="00472E39">
                  <w:pPr>
                    <w:spacing w:after="259" w:line="274" w:lineRule="auto"/>
                    <w:ind w:left="2"/>
                    <w:jc w:val="both"/>
                  </w:pPr>
                  <w:r>
                    <w:rPr>
                      <w:b/>
                      <w:color w:val="40454B"/>
                      <w:sz w:val="16"/>
                    </w:rPr>
                    <w:t xml:space="preserve">Ocorre com a libertação do oócito II por </w:t>
                  </w:r>
                  <w:proofErr w:type="spellStart"/>
                  <w:r>
                    <w:rPr>
                      <w:b/>
                      <w:color w:val="40454B"/>
                      <w:sz w:val="16"/>
                    </w:rPr>
                    <w:t>rutura</w:t>
                  </w:r>
                  <w:proofErr w:type="spellEnd"/>
                  <w:r>
                    <w:rPr>
                      <w:b/>
                      <w:color w:val="40454B"/>
                      <w:sz w:val="16"/>
                    </w:rPr>
                    <w:t xml:space="preserve"> do folículo de </w:t>
                  </w:r>
                  <w:proofErr w:type="spellStart"/>
                  <w:r>
                    <w:rPr>
                      <w:b/>
                      <w:i/>
                      <w:color w:val="40454B"/>
                      <w:sz w:val="16"/>
                    </w:rPr>
                    <w:t>Graaf</w:t>
                  </w:r>
                  <w:proofErr w:type="spellEnd"/>
                  <w:r>
                    <w:rPr>
                      <w:b/>
                      <w:i/>
                      <w:color w:val="40454B"/>
                      <w:sz w:val="16"/>
                    </w:rPr>
                    <w:t>.</w:t>
                  </w:r>
                  <w:r>
                    <w:rPr>
                      <w:b/>
                      <w:i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ind w:left="2"/>
                  </w:pPr>
                  <w:r>
                    <w:t xml:space="preserve"> </w:t>
                  </w:r>
                </w:p>
              </w:tc>
              <w:tc>
                <w:tcPr>
                  <w:tcW w:w="161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71"/>
                    <w:ind w:left="2"/>
                  </w:pPr>
                  <w:r>
                    <w:rPr>
                      <w:b/>
                      <w:color w:val="40454B"/>
                      <w:sz w:val="8"/>
                    </w:rPr>
                    <w:t xml:space="preserve"> </w:t>
                  </w:r>
                </w:p>
                <w:p w:rsidR="00FE0230" w:rsidRDefault="00472E39">
                  <w:pPr>
                    <w:spacing w:after="2" w:line="238" w:lineRule="auto"/>
                    <w:ind w:left="2"/>
                  </w:pPr>
                  <w:r>
                    <w:rPr>
                      <w:b/>
                      <w:color w:val="40454B"/>
                      <w:sz w:val="16"/>
                    </w:rPr>
                    <w:t xml:space="preserve">Inicia-se com o desenvolvimento e formação do corpo lúteo ou corpo amarelo.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b/>
                      <w:color w:val="40454B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ind w:left="2" w:right="35"/>
                    <w:jc w:val="both"/>
                  </w:pPr>
                  <w:r>
                    <w:rPr>
                      <w:b/>
                      <w:color w:val="40454B"/>
                      <w:sz w:val="16"/>
                    </w:rPr>
                    <w:t>Se não ocorrer a fecundação, o corpo amarelo regride e transforma-se numa massa fibrosa que desaparece, deixando uma pequena cicatriz na superfície ovárica. Inicia-se um novo ciclo.</w:t>
                  </w:r>
                  <w:r>
                    <w:rPr>
                      <w:b/>
                      <w:sz w:val="16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ind w:left="-1702" w:right="119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36576</wp:posOffset>
                      </wp:positionH>
                      <wp:positionV relativeFrom="paragraph">
                        <wp:posOffset>-5393308</wp:posOffset>
                      </wp:positionV>
                      <wp:extent cx="5683645" cy="2497516"/>
                      <wp:effectExtent l="0" t="0" r="0" b="0"/>
                      <wp:wrapSquare wrapText="bothSides"/>
                      <wp:docPr id="282328" name="Group 2823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3645" cy="2497516"/>
                                <a:chOff x="0" y="0"/>
                                <a:chExt cx="5683645" cy="2497516"/>
                              </a:xfrm>
                            </wpg:grpSpPr>
                            <wps:wsp>
                              <wps:cNvPr id="11327" name="Rectangle 11327"/>
                              <wps:cNvSpPr/>
                              <wps:spPr>
                                <a:xfrm>
                                  <a:off x="2822778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28" name="Rectangle 11328"/>
                              <wps:cNvSpPr/>
                              <wps:spPr>
                                <a:xfrm>
                                  <a:off x="2822778" y="25450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29" name="Rectangle 11329"/>
                              <wps:cNvSpPr/>
                              <wps:spPr>
                                <a:xfrm>
                                  <a:off x="2822778" y="50939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0" name="Rectangle 11330"/>
                              <wps:cNvSpPr/>
                              <wps:spPr>
                                <a:xfrm>
                                  <a:off x="2822778" y="76390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1" name="Rectangle 11331"/>
                              <wps:cNvSpPr/>
                              <wps:spPr>
                                <a:xfrm>
                                  <a:off x="2822778" y="101841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2" name="Rectangle 11332"/>
                              <wps:cNvSpPr/>
                              <wps:spPr>
                                <a:xfrm>
                                  <a:off x="2822778" y="127292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3" name="Rectangle 11333"/>
                              <wps:cNvSpPr/>
                              <wps:spPr>
                                <a:xfrm>
                                  <a:off x="0" y="145275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4" name="Rectangle 11334"/>
                              <wps:cNvSpPr/>
                              <wps:spPr>
                                <a:xfrm>
                                  <a:off x="0" y="17590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5" name="Rectangle 11335"/>
                              <wps:cNvSpPr/>
                              <wps:spPr>
                                <a:xfrm>
                                  <a:off x="2822778" y="20638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6" name="Rectangle 11336"/>
                              <wps:cNvSpPr/>
                              <wps:spPr>
                                <a:xfrm>
                                  <a:off x="0" y="23686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37" name="Rectangle 11337"/>
                              <wps:cNvSpPr/>
                              <wps:spPr>
                                <a:xfrm>
                                  <a:off x="1493850" y="23686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54" name="Shape 11354"/>
                              <wps:cNvSpPr/>
                              <wps:spPr>
                                <a:xfrm>
                                  <a:off x="3884879" y="877696"/>
                                  <a:ext cx="1722120" cy="1473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3200">
                                      <a:moveTo>
                                        <a:pt x="0" y="1473200"/>
                                      </a:moveTo>
                                      <a:lnTo>
                                        <a:pt x="1722120" y="1473200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55" name="Rectangle 11355"/>
                              <wps:cNvSpPr/>
                              <wps:spPr>
                                <a:xfrm>
                                  <a:off x="3982796" y="95630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357" name="Picture 11357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82796" y="1251839"/>
                                  <a:ext cx="1565750" cy="768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358" name="Rectangle 11358"/>
                              <wps:cNvSpPr/>
                              <wps:spPr>
                                <a:xfrm>
                                  <a:off x="3982796" y="205054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65" name="Shape 11365"/>
                              <wps:cNvSpPr/>
                              <wps:spPr>
                                <a:xfrm>
                                  <a:off x="2060524" y="877697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66" name="Rectangle 11366"/>
                              <wps:cNvSpPr/>
                              <wps:spPr>
                                <a:xfrm>
                                  <a:off x="2158315" y="956309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67" name="Rectangle 11367"/>
                              <wps:cNvSpPr/>
                              <wps:spPr>
                                <a:xfrm>
                                  <a:off x="2158315" y="1834134"/>
                                  <a:ext cx="252676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 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369" name="Picture 11369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7671" y="1250571"/>
                                  <a:ext cx="1232118" cy="6861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370" name="Rectangle 11370"/>
                              <wps:cNvSpPr/>
                              <wps:spPr>
                                <a:xfrm>
                                  <a:off x="3581984" y="1834134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72" name="Shape 11372"/>
                              <wps:cNvSpPr/>
                              <wps:spPr>
                                <a:xfrm>
                                  <a:off x="241884" y="877697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3" name="Rectangle 11373"/>
                              <wps:cNvSpPr/>
                              <wps:spPr>
                                <a:xfrm>
                                  <a:off x="338277" y="956309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375" name="Picture 11375"/>
                                <pic:cNvPicPr/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531" y="1250573"/>
                                  <a:ext cx="1516610" cy="626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376" name="Rectangle 11376"/>
                              <wps:cNvSpPr/>
                              <wps:spPr>
                                <a:xfrm>
                                  <a:off x="1856562" y="1774698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42" name="Rectangle 11442"/>
                              <wps:cNvSpPr/>
                              <wps:spPr>
                                <a:xfrm>
                                  <a:off x="5651958" y="592073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5777" name="Picture 285777"/>
                                <pic:cNvPicPr/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2171" y="32639"/>
                                  <a:ext cx="5391913" cy="664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id="Group 282328" o:spid="_x0000_s1686" style="position:absolute;left:0;text-align:left;margin-left:2.9pt;margin-top:-424.65pt;width:447.55pt;height:196.65pt;z-index:251663360;mso-position-horizontal-relative:text;mso-position-vertical-relative:text" coordsize="56836,2497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">
                      <v:rect id="Rectangle 11327" o:spid="_x0000_s1687" style="position:absolute;left:2822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vm/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UF/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L5vz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28" o:spid="_x0000_s1688" style="position:absolute;left:28227;top:254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RyjscA&#10;AADeAAAADwAAAGRycy9kb3ducmV2LnhtbESPT2vCQBDF70K/wzKF3nSjhaLRVURb9Fj/gHobsmMS&#10;zM6G7Nak/fSdg+Bthvfmvd/MFp2r1J2aUHo2MBwkoIgzb0vODRwPX/0xqBCRLVaeycAvBVjMX3oz&#10;TK1veUf3fcyVhHBI0UARY51qHbKCHIaBr4lFu/rGYZS1ybVtsJVwV+lRknxohyVLQ4E1rQrKbvsf&#10;Z2Azrpfnrf9r8+rzsjl9nybrwyQa8/baLaegInXxaX5cb63gD99Hwivv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Uco7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29" o:spid="_x0000_s1689" style="position:absolute;left:28227;top:50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XFcQA&#10;AADeAAAADwAAAGRycy9kb3ducmV2LnhtbERPS4vCMBC+C/sfwix401QFsdUosqvo0ceC621oZtuy&#10;zaQ00VZ/vREEb/PxPWe2aE0prlS7wrKCQT8CQZxaXXCm4Oe47k1AOI+ssbRMCm7kYDH/6Mww0bbh&#10;PV0PPhMhhF2CCnLvq0RKl+Zk0PVtRRy4P1sb9AHWmdQ1NiHclHIYRWNpsODQkGNFXzml/4eLUbCZ&#10;VMvfrb03Wbk6b067U/x9jL1S3c92OQXhqfVv8cu91WH+YDSM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Y1x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0" o:spid="_x0000_s1690" style="position:absolute;left:28227;top:763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voVcgA&#10;AADeAAAADwAAAGRycy9kb3ducmV2LnhtbESPT2vCQBDF74V+h2UKvdWNFURjNiL9gx5bFdTbkB2T&#10;YHY2ZLcm9dN3DgVvM8yb994vWw6uUVfqQu3ZwHiUgCIuvK25NLDffb7MQIWIbLHxTAZ+KcAyf3zI&#10;MLW+52+6bmOpxIRDigaqGNtU61BU5DCMfEsst7PvHEZZu1LbDnsxd41+TZKpdlizJFTY0ltFxWX7&#10;4wysZ+3quPG3vmw+TuvD12H+vptHY56fhtUCVKQh3sX/3xsr9ceTiQAIjsyg8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u+hV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1" o:spid="_x0000_s1691" style="position:absolute;left:28227;top:1018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NzsQA&#10;AADeAAAADwAAAGRycy9kb3ducmV2LnhtbERPS4vCMBC+C/sfwix407QKotUosuuiR1+g3oZmti3b&#10;TEqTtdVfbwTB23x8z5ktWlOKK9WusKwg7kcgiFOrC84UHA8/vTEI55E1lpZJwY0cLOYfnRkm2ja8&#10;o+veZyKEsEtQQe59lUjp0pwMur6tiAP3a2uDPsA6k7rGJoSbUg6iaCQNFhwacqzoK6f0b/9vFKzH&#10;1fK8sfcmK1eX9Wl7mnwfJl6p7me7nILw1Pq3+OXe6DA/Hg5j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3Tc7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2" o:spid="_x0000_s1692" style="position:absolute;left:28227;top:1272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TucUA&#10;AADeAAAADwAAAGRycy9kb3ducmV2LnhtbERPTWvCQBC9F/wPyxR6azZRKBpdJdgWPVYjpL0N2TEJ&#10;zc6G7Nak/fVdQfA2j/c5q81oWnGh3jWWFSRRDIK4tLrhSsEpf3+eg3AeWWNrmRT8koPNevKwwlTb&#10;gQ90OfpKhBB2KSqove9SKV1Zk0EX2Y44cGfbG/QB9pXUPQ4h3LRyGscv0mDDoaHGjrY1ld/HH6Ng&#10;N++yz739G6r27WtXfBSL13zhlXp6HLMlCE+jv4tv7r0O85PZbAr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JdO5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3" o:spid="_x0000_s1693" style="position:absolute;top:1452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l2IsQA&#10;AADeAAAADwAAAGRycy9kb3ducmV2LnhtbERPS4vCMBC+C/6HMMLeNNXCotUo4gM9uiqot6EZ22Iz&#10;KU203f31ZmFhb/PxPWe2aE0pXlS7wrKC4SACQZxaXXCm4Hza9scgnEfWWFomBd/kYDHvdmaYaNvw&#10;F72OPhMhhF2CCnLvq0RKl+Zk0A1sRRy4u60N+gDrTOoamxBuSjmKok9psODQkGNFq5zSx/FpFOzG&#10;1fK6tz9NVm5uu8vhMlmfJl6pj167nILw1Pp/8Z97r8P8YRzH8PtOuEH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pdiL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4" o:spid="_x0000_s1694" style="position:absolute;top:1759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DuVs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vcF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A7lb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5" o:spid="_x0000_s1695" style="position:absolute;left:28227;top:2063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xLzc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mAw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MS83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6" o:spid="_x0000_s1696" style="position:absolute;top:2368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7VusQA&#10;AADeAAAADwAAAGRycy9kb3ducmV2LnhtbERPTYvCMBC9L/gfwizsbU1VEK1GEXXRo1rB3dvQjG3Z&#10;ZlKaaKu/3giCt3m8z5nOW1OKK9WusKyg141AEKdWF5wpOCY/3yMQziNrLC2Tghs5mM86H1OMtW14&#10;T9eDz0QIYRejgtz7KpbSpTkZdF1bEQfubGuDPsA6k7rGJoSbUvajaCgNFhwacqxomVP6f7gYBZtR&#10;tfjd2nuTleu/zWl3Gq+SsVfq67NdTEB4av1b/HJvdZjfGwyG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e1b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37" o:spid="_x0000_s1697" style="position:absolute;left:14938;top:2368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JwI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cFg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cCH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354" o:spid="_x0000_s1698" style="position:absolute;left:38848;top:8776;width:17221;height:14732;visibility:visible;mso-wrap-style:square;v-text-anchor:top" coordsize="1722120,147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zK4cMA&#10;AADeAAAADwAAAGRycy9kb3ducmV2LnhtbERPyWrDMBC9F/oPYgq9NXLcugQnSuhCoYFemuU+WBPL&#10;xBqpkuq4fx8FAr3N462zWI22FwOF2DlWMJ0UIIgbpztuFey2Hw8zEDEha+wdk4I/irBa3t4ssNbu&#10;xN80bFIrcgjHGhWYlHwtZWwMWYwT54kzd3DBYsowtFIHPOVw28uyKJ6lxY5zg0FPb4aa4+bXKij3&#10;zc86lO+hqra+0Oa1+hrIK3V/N77MQSQa07/46v7Uef70sXqCyzv5Brk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zK4cMAAADeAAAADwAAAAAAAAAAAAAAAACYAgAAZHJzL2Rv&#10;d25yZXYueG1sUEsFBgAAAAAEAAQA9QAAAIgDAAAAAA==&#10;" path="m,1473200r1722120,l1722120,,,,,1473200xe" filled="f">
                        <v:stroke miterlimit="83231f" joinstyle="miter"/>
                        <v:path arrowok="t" textboxrect="0,0,1722120,1473200"/>
                      </v:shape>
                      <v:rect id="Rectangle 11355" o:spid="_x0000_s1699" style="position:absolute;left:39827;top:956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Oubc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mA4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Trm3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357" o:spid="_x0000_s1700" type="#_x0000_t75" style="position:absolute;left:39827;top:12518;width:15658;height: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DM9HDAAAA3gAAAA8AAABkcnMvZG93bnJldi54bWxET01rwkAQvQv9D8sUetNNWmo1zUZEULw2&#10;sYXehuw0Cc3Oht3VxH/vFgre5vE+J99MphcXcr6zrCBdJCCIa6s7bhScqv18BcIHZI29ZVJwJQ+b&#10;4mGWY6btyB90KUMjYgj7DBW0IQyZlL5uyaBf2IE4cj/WGQwRukZqh2MMN718TpKlNNhxbGhxoF1L&#10;9W95Ngq+Duv0s2pWcmfpVLrQj+vye6vU0+O0fQcRaAp38b/7qOP89OX1Df7eiTfI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Mz0cMAAADeAAAADwAAAAAAAAAAAAAAAACf&#10;AgAAZHJzL2Rvd25yZXYueG1sUEsFBgAAAAAEAAQA9wAAAI8DAAAAAA==&#10;">
                        <v:imagedata r:id="rId74" o:title=""/>
                      </v:shape>
                      <v:rect id="Rectangle 11358" o:spid="_x0000_s1701" style="position:absolute;left:39827;top:2050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IB88gA&#10;AADeAAAADwAAAGRycy9kb3ducmV2LnhtbESPT2vCQBDF74V+h2UK3urGFkVTV5G2okf/ge1tyE6T&#10;0OxsyK4m+umdg+Bthvfmvd9M552r1JmaUHo2MOgnoIgzb0vODRz2y9cxqBCRLVaeycCFAsxnz09T&#10;TK1veUvnXcyVhHBI0UARY51qHbKCHIa+r4lF+/ONwyhrk2vbYCvhrtJvSTLSDkuWhgJr+iwo+9+d&#10;nIHVuF78rP21zavv39Vxc5x87SfRmN5Lt/gAFamLD/P9em0Ff/A+FF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EgHz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365" o:spid="_x0000_s1702" style="position:absolute;left:20605;top:8776;width:17221;height:14777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8RGsEA&#10;AADeAAAADwAAAGRycy9kb3ducmV2LnhtbERPS4vCMBC+C/sfwizsRTR1fSDVKIvi4tUHnodmbMs2&#10;k5LEPv79RhC8zcf3nPW2M5VoyPnSsoLJOAFBnFldcq7gejmMliB8QNZYWSYFPXnYbj4Ga0y1bflE&#10;zTnkIoawT1FBEUKdSumzggz6sa2JI3e3zmCI0OVSO2xjuKnkd5IspMGSY0OBNe0Kyv7OD6OAnb/M&#10;m67vhzM//d1nt9btD7lSX5/dzwpEoC68xS/3Ucf5k+liDs934g1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fERrBAAAA3gAAAA8AAAAAAAAAAAAAAAAAmAIAAGRycy9kb3du&#10;cmV2LnhtbFBLBQYAAAAABAAEAPUAAACGAwAAAAA=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366" o:spid="_x0000_s1703" style="position:absolute;left:21583;top:956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36p8QA&#10;AADeAAAADwAAAGRycy9kb3ducmV2LnhtbERPS4vCMBC+C/6HMII3TVUoWo0iPtDjrgrqbWjGtthM&#10;ShNtd3/9ZmFhb/PxPWexak0p3lS7wrKC0TACQZxaXXCm4HLeD6YgnEfWWFomBV/kYLXsdhaYaNvw&#10;J71PPhMhhF2CCnLvq0RKl+Zk0A1tRRy4h60N+gDrTOoamxBuSjmOolgaLDg05FjRJqf0eXoZBYdp&#10;tb4d7XeTlbv74fpxnW3PM69Uv9eu5yA8tf5f/Oc+6jB/NIl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t+qf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367" o:spid="_x0000_s1704" style="position:absolute;left:21583;top:18341;width:25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FfP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cFw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hXzz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     </w:t>
                              </w:r>
                            </w:p>
                          </w:txbxContent>
                        </v:textbox>
                      </v:rect>
                      <v:shape id="Picture 11369" o:spid="_x0000_s1705" type="#_x0000_t75" style="position:absolute;left:23476;top:12505;width:12321;height:6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h3nDDAAAA3gAAAA8AAABkcnMvZG93bnJldi54bWxET9tqwkAQfS/4D8sIvtWNKd6iq0hBUKGU&#10;RtHXITsmwexsyK4x/r1bKPRtDuc6y3VnKtFS40rLCkbDCARxZnXJuYLTcfs+A+E8ssbKMil4koP1&#10;qve2xETbB/9Qm/pchBB2CSoovK8TKV1WkEE3tDVx4K62MegDbHKpG3yEcFPJOIom0mDJoaHAmj4L&#10;ym7p3SgYt3u3jfPLeX/++sZ4ehin7GulBv1uswDhqfP/4j/3Tof5o4/JHH7fCTf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HecMMAAADeAAAADwAAAAAAAAAAAAAAAACf&#10;AgAAZHJzL2Rvd25yZXYueG1sUEsFBgAAAAAEAAQA9wAAAI8DAAAAAA==&#10;">
                        <v:imagedata r:id="rId75" o:title=""/>
                      </v:shape>
                      <v:rect id="Rectangle 11370" o:spid="_x0000_s1706" style="position:absolute;left:35819;top:1834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FRlcgA&#10;AADeAAAADwAAAGRycy9kb3ducmV2LnhtbESPS2/CQAyE75X6H1auxK1saCUeKQtCbREceUm0Nyvr&#10;JlGz3ii7kMCvxwckbrY8nplvOu9cpc7UhNKzgUE/AUWceVtybuCwX76OQYWIbLHyTAYuFGA+e36a&#10;Ymp9y1s672KuxIRDigaKGOtU65AV5DD0fU0stz/fOIyyNrm2DbZi7ir9liRD7bBkSSiwps+Csv/d&#10;yRlYjevFz9pf27z6/l0dN8fJ134Sjem9dIsPUJG6+BDfv9dW6g/eR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0VGV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372" o:spid="_x0000_s1707" style="position:absolute;left:2418;top:8776;width:17222;height:14777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8fs8IA&#10;AADeAAAADwAAAGRycy9kb3ducmV2LnhtbERPyWrDMBC9F/IPYgK9lEbO2uJYDqEhJdcs9DxYE9vE&#10;GhlJ9fL3VaHQ2zzeOtluMI3oyPnasoL5LAFBXFhdc6ngdj2+voPwAVljY5kUjORhl0+eMky17flM&#10;3SWUIoawT1FBFUKbSumLigz6mW2JI3e3zmCI0JVSO+xjuGnkIkk20mDNsaHClj4qKh6Xb6OAnb+u&#10;u2EcX1Z++Xkovnp3OJZKPU+H/RZEoCH8i//cJx3nz5dvC/h9J94g8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7x+zwgAAAN4AAAAPAAAAAAAAAAAAAAAAAJgCAABkcnMvZG93&#10;bnJldi54bWxQSwUGAAAAAAQABAD1AAAAhw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373" o:spid="_x0000_s1708" style="position:absolute;left:3382;top:956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P4s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cFo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Dz+L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375" o:spid="_x0000_s1709" type="#_x0000_t75" style="position:absolute;left:3385;top:12505;width:15166;height:6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PA33EAAAA3gAAAA8AAABkcnMvZG93bnJldi54bWxET01rwkAQvRf6H5Yp9KYbU60SXUVaCl5K&#10;MdX7mB2T2OxsyI4a/323IPQ2j/c5i1XvGnWhLtSeDYyGCSjiwtuaSwO774/BDFQQZIuNZzJwowCr&#10;5ePDAjPrr7ylSy6liiEcMjRQibSZ1qGoyGEY+pY4ckffOZQIu1LbDq8x3DU6TZJX7bDm2FBhS28V&#10;FT/52Rno05Ps0/G+fN/Un+ev6UQO69wa8/zUr+eghHr5F9/dGxvnj16mE/h7J96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PA33EAAAA3gAAAA8AAAAAAAAAAAAAAAAA&#10;nwIAAGRycy9kb3ducmV2LnhtbFBLBQYAAAAABAAEAPcAAACQAwAAAAA=&#10;">
                        <v:imagedata r:id="rId76" o:title=""/>
                      </v:shape>
                      <v:rect id="Rectangle 11376" o:spid="_x0000_s1710" style="position:absolute;left:18565;top:17746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Rses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cFo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0bH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42" o:spid="_x0000_s1711" style="position:absolute;left:56519;top:592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ltocUA&#10;AADeAAAADwAAAGRycy9kb3ducmV2LnhtbERPTWvCQBC9F/wPyxR6azYRKRpdJdgWPVYjpL0N2TEJ&#10;zc6G7Nak/fVdQfA2j/c5q81oWnGh3jWWFSRRDIK4tLrhSsEpf3+eg3AeWWNrmRT8koPNevKwwlTb&#10;gQ90OfpKhBB2KSqove9SKV1Zk0EX2Y44cGfbG/QB9pXUPQ4h3LRyGscv0mDDoaHGjrY1ld/HH6Ng&#10;N++yz739G6r27WtXfBSL13zhlXp6HLMlCE+jv4tv7r0O85PZbAr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iW2h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85777" o:spid="_x0000_s1712" type="#_x0000_t75" style="position:absolute;left:2521;top:326;width:53919;height:6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1pnjHAAAA3wAAAA8AAABkcnMvZG93bnJldi54bWxEj0FrwkAUhO9C/8PyCt5001ATia4ipYI3&#10;q/bS2yP7zIZm38bsVqO/3i0IHoeZ+YaZL3vbiDN1vnas4G2cgCAuna65UvB9WI+mIHxA1tg4JgVX&#10;8rBcvAzmWGh34R2d96ESEcK+QAUmhLaQ0peGLPqxa4mjd3SdxRBlV0nd4SXCbSPTJMmkxZrjgsGW&#10;PgyVv/s/qyBb/+jP9H2bmf7rWt6q02FDzU2p4Wu/moEI1Idn+NHeaAXpdJLnOfz/iV9AL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r1pnjHAAAA3wAAAA8AAAAAAAAAAAAA&#10;AAAAnwIAAGRycy9kb3ducmV2LnhtbFBLBQYAAAAABAAEAPcAAACTAwAAAAA=&#10;">
                        <v:imagedata r:id="rId7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</w:tbl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7"/>
              <w:jc w:val="center"/>
            </w:pPr>
            <w:r>
              <w:rPr>
                <w:b/>
                <w:i/>
                <w:color w:val="FF99FF"/>
                <w:sz w:val="28"/>
              </w:rPr>
              <w:lastRenderedPageBreak/>
              <w:t>Puzzle</w:t>
            </w:r>
            <w:r>
              <w:rPr>
                <w:b/>
                <w:color w:val="FF99FF"/>
                <w:sz w:val="28"/>
              </w:rPr>
              <w:t xml:space="preserve">: Onde está o óvulo?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2.2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9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8449" w:type="dxa"/>
              <w:tblInd w:w="201" w:type="dxa"/>
              <w:tblCellMar>
                <w:left w:w="293" w:type="dxa"/>
                <w:right w:w="112" w:type="dxa"/>
              </w:tblCellMar>
              <w:tblLook w:val="04A0" w:firstRow="1" w:lastRow="0" w:firstColumn="1" w:lastColumn="0" w:noHBand="0" w:noVBand="1"/>
            </w:tblPr>
            <w:tblGrid>
              <w:gridCol w:w="8449"/>
            </w:tblGrid>
            <w:tr w:rsidR="00FE0230">
              <w:trPr>
                <w:trHeight w:val="1419"/>
              </w:trPr>
              <w:tc>
                <w:tcPr>
                  <w:tcW w:w="8449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vAlign w:val="center"/>
                </w:tcPr>
                <w:p w:rsidR="00FE0230" w:rsidRDefault="00472E39">
                  <w:pPr>
                    <w:spacing w:after="586"/>
                    <w:ind w:right="155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FF99FF"/>
                      <w:sz w:val="1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2286"/>
                      <w:tab w:val="center" w:pos="6310"/>
                    </w:tabs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 xml:space="preserve">Temperatura 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b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bscript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 xml:space="preserve">Corporal </w:t>
                  </w:r>
                </w:p>
                <w:p w:rsidR="00FE0230" w:rsidRDefault="00472E39">
                  <w:pPr>
                    <w:ind w:right="97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55629" cy="2365502"/>
                      <wp:effectExtent l="0" t="0" r="0" b="0"/>
                      <wp:docPr id="270496" name="Group 2704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55629" cy="2365502"/>
                                <a:chOff x="0" y="0"/>
                                <a:chExt cx="5555629" cy="2365502"/>
                              </a:xfrm>
                            </wpg:grpSpPr>
                            <wps:wsp>
                              <wps:cNvPr id="11468" name="Rectangle 11468"/>
                              <wps:cNvSpPr/>
                              <wps:spPr>
                                <a:xfrm>
                                  <a:off x="2822778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69" name="Rectangle 11469"/>
                              <wps:cNvSpPr/>
                              <wps:spPr>
                                <a:xfrm>
                                  <a:off x="2822778" y="25450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0" name="Rectangle 11470"/>
                              <wps:cNvSpPr/>
                              <wps:spPr>
                                <a:xfrm>
                                  <a:off x="2822778" y="50939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1" name="Rectangle 11471"/>
                              <wps:cNvSpPr/>
                              <wps:spPr>
                                <a:xfrm>
                                  <a:off x="2822778" y="76390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2" name="Rectangle 11472"/>
                              <wps:cNvSpPr/>
                              <wps:spPr>
                                <a:xfrm>
                                  <a:off x="2822778" y="101841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3" name="Rectangle 11473"/>
                              <wps:cNvSpPr/>
                              <wps:spPr>
                                <a:xfrm>
                                  <a:off x="2822778" y="127292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4" name="Rectangle 11474"/>
                              <wps:cNvSpPr/>
                              <wps:spPr>
                                <a:xfrm>
                                  <a:off x="0" y="145275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5" name="Rectangle 11475"/>
                              <wps:cNvSpPr/>
                              <wps:spPr>
                                <a:xfrm>
                                  <a:off x="0" y="17590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76" name="Rectangle 11476"/>
                              <wps:cNvSpPr/>
                              <wps:spPr>
                                <a:xfrm>
                                  <a:off x="2822778" y="206387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95" name="Shape 11495"/>
                              <wps:cNvSpPr/>
                              <wps:spPr>
                                <a:xfrm>
                                  <a:off x="3770579" y="887857"/>
                                  <a:ext cx="1722120" cy="1473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3200">
                                      <a:moveTo>
                                        <a:pt x="0" y="1473200"/>
                                      </a:moveTo>
                                      <a:lnTo>
                                        <a:pt x="1722120" y="1473200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496" name="Rectangle 11496"/>
                              <wps:cNvSpPr/>
                              <wps:spPr>
                                <a:xfrm>
                                  <a:off x="5213045" y="966977"/>
                                  <a:ext cx="189809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</w:rPr>
                                      <w:t>37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97" name="Rectangle 11497"/>
                              <wps:cNvSpPr/>
                              <wps:spPr>
                                <a:xfrm>
                                  <a:off x="5356301" y="941832"/>
                                  <a:ext cx="59604" cy="1197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  <w:vertAlign w:val="superscript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98" name="Rectangle 11498"/>
                              <wps:cNvSpPr/>
                              <wps:spPr>
                                <a:xfrm>
                                  <a:off x="5398973" y="966977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2493" name="Picture 272493"/>
                                <pic:cNvPicPr/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5067" y="1260983"/>
                                  <a:ext cx="1624584" cy="829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501" name="Rectangle 11501"/>
                              <wps:cNvSpPr/>
                              <wps:spPr>
                                <a:xfrm>
                                  <a:off x="3868496" y="211912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10" name="Shape 11510"/>
                              <wps:cNvSpPr/>
                              <wps:spPr>
                                <a:xfrm>
                                  <a:off x="1946224" y="887857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511" name="Rectangle 11511"/>
                              <wps:cNvSpPr/>
                              <wps:spPr>
                                <a:xfrm>
                                  <a:off x="2044014" y="966977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12" name="Rectangle 11512"/>
                              <wps:cNvSpPr/>
                              <wps:spPr>
                                <a:xfrm>
                                  <a:off x="2044014" y="1985010"/>
                                  <a:ext cx="252676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 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514" name="Picture 11514"/>
                                <pic:cNvPicPr/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3371" y="1261338"/>
                                  <a:ext cx="1174135" cy="826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515" name="Rectangle 11515"/>
                              <wps:cNvSpPr/>
                              <wps:spPr>
                                <a:xfrm>
                                  <a:off x="3409772" y="198501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17" name="Shape 11517"/>
                              <wps:cNvSpPr/>
                              <wps:spPr>
                                <a:xfrm>
                                  <a:off x="127584" y="887857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518" name="Rectangle 11518"/>
                              <wps:cNvSpPr/>
                              <wps:spPr>
                                <a:xfrm>
                                  <a:off x="1568526" y="966977"/>
                                  <a:ext cx="189809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</w:rPr>
                                      <w:t>36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19" name="Rectangle 11519"/>
                              <wps:cNvSpPr/>
                              <wps:spPr>
                                <a:xfrm>
                                  <a:off x="1711782" y="941832"/>
                                  <a:ext cx="59604" cy="1197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  <w:vertAlign w:val="superscript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20" name="Rectangle 11520"/>
                              <wps:cNvSpPr/>
                              <wps:spPr>
                                <a:xfrm>
                                  <a:off x="1754454" y="966977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59595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522" name="Picture 11522"/>
                                <pic:cNvPicPr/>
                              </pic:nvPicPr>
                              <pic:blipFill>
                                <a:blip r:embed="rId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231" y="1261337"/>
                                  <a:ext cx="1150672" cy="826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523" name="Rectangle 11523"/>
                              <wps:cNvSpPr/>
                              <wps:spPr>
                                <a:xfrm>
                                  <a:off x="1376502" y="1985010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53" name="Rectangle 11553"/>
                              <wps:cNvSpPr/>
                              <wps:spPr>
                                <a:xfrm>
                                  <a:off x="5523941" y="631697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2494" name="Picture 272494"/>
                                <pic:cNvPicPr/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171" y="44831"/>
                                  <a:ext cx="5364480" cy="679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70496" o:spid="_x0000_s1713" style="width:437.45pt;height:186.25pt;mso-position-horizontal-relative:char;mso-position-vertical-relative:line" coordsize="55556,2365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">
                      <v:rect id="Rectangle 11468" o:spid="_x0000_s1714" style="position:absolute;left:2822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QGK8gA&#10;AADeAAAADwAAAGRycy9kb3ducmV2LnhtbESPQWvCQBCF70L/wzKF3nRjKaJpNiLaosdWBe1tyE6T&#10;0OxsyG5N9Nd3DgVvM7w3732TLQfXqAt1ofZsYDpJQBEX3tZcGjge3sdzUCEiW2w8k4ErBVjmD6MM&#10;U+t7/qTLPpZKQjikaKCKsU21DkVFDsPEt8SiffvOYZS1K7XtsJdw1+jnJJlphzVLQ4UtrSsqfva/&#10;zsB23q7OO3/ry+bta3v6OC02h0U05ulxWL2CijTEu/n/emcFf/oyE155R2bQ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1AYr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69" o:spid="_x0000_s1715" style="position:absolute;left:28227;top:254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ijsM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fo5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Yo7D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0" o:spid="_x0000_s1716" style="position:absolute;left:28227;top:50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uc8MgA&#10;AADeAAAADwAAAGRycy9kb3ducmV2LnhtbESPS2/CQAyE75X6H1auxK1sqCoeKQtCbREceUm0Nyvr&#10;JlGz3ii7kMCvxwckbrY8nplvOu9cpc7UhNKzgUE/AUWceVtybuCwX76OQYWIbLHyTAYuFGA+e36a&#10;Ymp9y1s672KuxIRDigaKGOtU65AV5DD0fU0stz/fOIyyNrm2DbZi7ir9liRD7bBkSSiwps+Csv/d&#10;yRlYjevFz9pf27z6/l0dN8fJ134Sjem9dIsPUJG6+BDfv9dW6g/eR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e5zw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1" o:spid="_x0000_s1717" style="position:absolute;left:28227;top:763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c5a8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idv7w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c5a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2" o:spid="_x0000_s1718" style="position:absolute;left:28227;top:1018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nH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vcGoD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lpxz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3" o:spid="_x0000_s1719" style="position:absolute;left:28227;top:1272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kCh8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cPx5BX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kCh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4" o:spid="_x0000_s1720" style="position:absolute;top:1452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Ca88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vcFo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AmvP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5" o:spid="_x0000_s1721" style="position:absolute;top:1759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/aMYA&#10;AADeAAAADwAAAGRycy9kb3ducmV2LnhtbERPTWvCQBC9F/oflin0VjdKrRpdRdpKctQoqLchOybB&#10;7GzIbk3aX98tFLzN433OYtWbWtyodZVlBcNBBII4t7riQsFhv3mZgnAeWWNtmRR8k4PV8vFhgbG2&#10;He/olvlChBB2MSoovW9iKV1ekkE3sA1x4C62NegDbAupW+xCuKnlKIrepMGKQ0OJDb2XlF+zL6Mg&#10;mTbrU2p/uqL+PCfH7XH2sZ95pZ6f+vUchKfe38X/7lSH+cPXyR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w/aM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476" o:spid="_x0000_s1722" style="position:absolute;left:28227;top:2063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6hH8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vcFo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eoR/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495" o:spid="_x0000_s1723" style="position:absolute;left:37705;top:8878;width:17221;height:14732;visibility:visible;mso-wrap-style:square;v-text-anchor:top" coordsize="1722120,147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MYhcMA&#10;AADeAAAADwAAAGRycy9kb3ducmV2LnhtbERPS0sDMRC+C/6HMEJvNtulK3bbtNiKoODFPu7DZrpZ&#10;upnEJG7Xf28Ewdt8fM9ZbUbbi4FC7BwrmE0LEMSN0x23Co6Hl/tHEDEha+wdk4JvirBZ396ssNbu&#10;yh807FMrcgjHGhWYlHwtZWwMWYxT54kzd3bBYsowtFIHvOZw28uyKB6kxY5zg0FPO0PNZf9lFZSn&#10;5vMtlM+hqg6+0GZbvQ/klZrcjU9LEInG9C/+c7/qPH82X1Tw+06+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MYhcMAAADeAAAADwAAAAAAAAAAAAAAAACYAgAAZHJzL2Rv&#10;d25yZXYueG1sUEsFBgAAAAAEAAQA9QAAAIgDAAAAAA==&#10;" path="m,1473200r1722120,l1722120,,,,,1473200xe" filled="f">
                        <v:stroke miterlimit="83231f" joinstyle="miter"/>
                        <v:path arrowok="t" textboxrect="0,0,1722120,1473200"/>
                      </v:shape>
                      <v:rect id="Rectangle 11496" o:spid="_x0000_s1724" style="position:absolute;left:52130;top:9669;width:189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JH5c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fsZ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SR+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</w:rPr>
                                <w:t>37</w:t>
                              </w:r>
                            </w:p>
                          </w:txbxContent>
                        </v:textbox>
                      </v:rect>
                      <v:rect id="Rectangle 11497" o:spid="_x0000_s1725" style="position:absolute;left:53563;top:9418;width:596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7ifs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u9/xD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uJ+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  <w:vertAlign w:val="superscript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11498" o:spid="_x0000_s1726" style="position:absolute;left:53989;top:966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F2DMcA&#10;AADeAAAADwAAAGRycy9kb3ducmV2LnhtbESPQWvCQBCF74X+h2UK3upGkWJSV5Gq6LHGgu1tyE6T&#10;0OxsyK4m9td3DkJvM7w3732zWA2uUVfqQu3ZwGScgCIuvK25NPBx2j3PQYWIbLHxTAZuFGC1fHxY&#10;YGZ9z0e65rFUEsIhQwNVjG2mdSgqchjGviUW7dt3DqOsXalth72Eu0ZPk+RFO6xZGips6a2i4ie/&#10;OAP7ebv+PPjfvmy2X/vz+zndnNJozOhpWL+CijTEf/P9+mAFfzJLhVfe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Bdgz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72493" o:spid="_x0000_s1727" type="#_x0000_t75" style="position:absolute;left:38650;top:12609;width:16246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JewrIAAAA3wAAAA8AAABkcnMvZG93bnJldi54bWxEj91qAjEUhO8LfYdwCr2r2a5W7WqUUqwU&#10;UfCneH3YnG6Wbk6WJNX17ZuC4OUwM98w03lnG3EiH2rHCp57GQji0umaKwVfh4+nMYgQkTU2jknB&#10;hQLMZ/d3Uyy0O/OOTvtYiQThUKACE2NbSBlKQxZDz7XEyft23mJM0ldSezwnuG1knmVDabHmtGCw&#10;pXdD5c/+1yrYLja1Ofab1Wjxsl5vvefLcMlKPT50bxMQkbp4C1/bn1pBPsoHr334/5O+gJz9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CXsKyAAAAN8AAAAPAAAAAAAAAAAA&#10;AAAAAJ8CAABkcnMvZG93bnJldi54bWxQSwUGAAAAAAQABAD3AAAAlAMAAAAA&#10;">
                        <v:imagedata r:id="rId82" o:title=""/>
                      </v:shape>
                      <v:rect id="Rectangle 11501" o:spid="_x0000_s1728" style="position:absolute;left:38684;top:2119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Fi8QA&#10;AADeAAAADwAAAGRycy9kb3ducmV2LnhtbERPS4vCMBC+C/sfwix407SCotUosip69LHg7m1oxrZs&#10;MylNtNVfbwRhb/PxPWe2aE0pblS7wrKCuB+BIE6tLjhT8H3a9MYgnEfWWFomBXdysJh/dGaYaNvw&#10;gW5Hn4kQwi5BBbn3VSKlS3My6Pq2Ig7cxdYGfYB1JnWNTQg3pRxE0UgaLDg05FjRV07p3/FqFGzH&#10;1fJnZx9NVq5/t+f9ebI6TbxS3c92OQXhqfX/4rd7p8P8eBj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QRYv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510" o:spid="_x0000_s1729" style="position:absolute;left:19462;top:8878;width:17221;height:14777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DB8UA&#10;AADeAAAADwAAAGRycy9kb3ducmV2LnhtbESPT2vDMAzF74V9B6PBLqN1sq6jpHXLWOnYdW3ZWcRq&#10;EhbLwfby59tPh0JvEnp67/22+9G1qqcQG88G8kUGirj0tuHKwOV8nK9BxYRssfVMBiaKsN89zLZY&#10;WD/wN/WnVCkx4ViggTqlrtA6ljU5jAvfEcvt6oPDJGuotA04iLlr9UuWvWmHDUtCjR191FT+nv6c&#10;AQ7xvOrHaXp+jcvPQ/kzhMOxMubpcXzfgEo0prv49v1lpX6+ygVAcGQGv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5QMHxQAAAN4AAAAPAAAAAAAAAAAAAAAAAJgCAABkcnMv&#10;ZG93bnJldi54bWxQSwUGAAAAAAQABAD1AAAAig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511" o:spid="_x0000_s1730" style="position:absolute;left:20440;top:966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nTVsUA&#10;AADeAAAADwAAAGRycy9kb3ducmV2LnhtbERPTWvCQBC9F/oflil4azYRKhqzitQWPVZTSHsbsmMS&#10;mp0N2a2J/vquIPQ2j/c52Xo0rThT7xrLCpIoBkFcWt1wpeAzf3+eg3AeWWNrmRRcyMF69fiQYart&#10;wAc6H30lQgi7FBXU3neplK6syaCLbEccuJPtDfoA+0rqHocQblo5jeOZNNhwaKixo9eayp/jr1Gw&#10;m3ebr729DlX79r0rPorFNl94pSZP42YJwtPo/8V3916H+clLk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dNW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12" o:spid="_x0000_s1731" style="position:absolute;left:20440;top:19850;width:25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tNIcUA&#10;AADeAAAADwAAAGRycy9kb3ducmV2LnhtbERPS2vCQBC+F/wPywi91U0Ei0bXEHxgjm0sWG9DdpqE&#10;ZmdDdjVpf323UOhtPr7nbNLRtOJOvWssK4hnEQji0uqGKwVv5+PTEoTzyBpby6Tgixyk28nDBhNt&#10;B36le+ErEULYJaig9r5LpHRlTQbdzHbEgfuwvUEfYF9J3eMQwk0r51H0LA02HBpq7GhXU/lZ3IyC&#10;07LL3nP7PVTt4Xq6vFxW+/PKK/U4HbM1CE+j/xf/uXMd5seLeA6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00h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     </w:t>
                              </w:r>
                            </w:p>
                          </w:txbxContent>
                        </v:textbox>
                      </v:rect>
                      <v:shape id="Picture 11514" o:spid="_x0000_s1732" type="#_x0000_t75" style="position:absolute;left:22333;top:12613;width:11742;height:8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e+HFAAAA3gAAAA8AAABkcnMvZG93bnJldi54bWxET01rwkAQvRf8D8sIXkQ3kVYluooUC4W2&#10;h6rodciOyZLsbJpdTfrvu4VCb/N4n7Pe9rYWd2q9cawgnSYgiHOnDRcKTseXyRKED8gaa8ek4Js8&#10;bDeDhzVm2nX8SfdDKEQMYZ+hgjKEJpPS5yVZ9FPXEEfu6lqLIcK2kLrFLobbWs6SZC4tGo4NJTb0&#10;XFJeHW5WQRi/j/edXFT18q34OtOHqfqLUWo07HcrEIH68C/+c7/qOD99Sh/h9514g9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UXvhxQAAAN4AAAAPAAAAAAAAAAAAAAAA&#10;AJ8CAABkcnMvZG93bnJldi54bWxQSwUGAAAAAAQABAD3AAAAkQMAAAAA&#10;">
                        <v:imagedata r:id="rId83" o:title=""/>
                      </v:shape>
                      <v:rect id="Rectangle 11515" o:spid="_x0000_s1733" style="position:absolute;left:34097;top:1985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LVVcQA&#10;AADeAAAADwAAAGRycy9kb3ducmV2LnhtbERPS4vCMBC+C/sfwix407SCotUosuuiR1+g3oZmti3b&#10;TEqTtdVfbwTB23x8z5ktWlOKK9WusKwg7kcgiFOrC84UHA8/vTEI55E1lpZJwY0cLOYfnRkm2ja8&#10;o+veZyKEsEtQQe59lUjp0pwMur6tiAP3a2uDPsA6k7rGJoSbUg6iaCQNFhwacqzoK6f0b/9vFKzH&#10;1fK8sfcmK1eX9Wl7mnwfJl6p7me7nILw1Pq3+OXe6DA/HsZD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y1V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517" o:spid="_x0000_s1734" style="position:absolute;left:1275;top:8878;width:17222;height:14777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ybc8IA&#10;AADeAAAADwAAAGRycy9kb3ducmV2LnhtbERPyWrDMBC9F/IPYgK9lER20yw4UUJoSOk1CzkP1sQ2&#10;sUZGUr38fVQo9DaPt85m15tatOR8ZVlBOk1AEOdWV1wouF6OkxUIH5A11pZJwUAedtvRywYzbTs+&#10;UXsOhYgh7DNUUIbQZFL6vCSDfmob4sjdrTMYInSF1A67GG5q+Z4kC2mw4thQYkOfJeWP849RwM5f&#10;5m0/DG8ffvZ1yG+dOxwLpV7H/X4NIlAf/sV/7m8d56fzdAm/78Qb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DJtzwgAAAN4AAAAPAAAAAAAAAAAAAAAAAJgCAABkcnMvZG93&#10;bnJldi54bWxQSwUGAAAAAAQABAD1AAAAhw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518" o:spid="_x0000_s1735" style="position:absolute;left:15685;top:9669;width:189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N6y8cA&#10;AADeAAAADwAAAGRycy9kb3ducmV2LnhtbESPQWvCQBCF7wX/wzKF3uomBYumriJW0aNVQb0N2WkS&#10;mp0N2dWk/fXOoeBthvfmvW+m897V6kZtqDwbSIcJKOLc24oLA8fD+nUMKkRki7VnMvBLAeazwdMU&#10;M+s7/qLbPhZKQjhkaKCMscm0DnlJDsPQN8SiffvWYZS1LbRtsZNwV+u3JHnXDiuWhhIbWpaU/+yv&#10;zsBm3CzOW//XFfXqsjntTpPPwyQa8/LcLz5ARerjw/x/vbWCn45S4ZV3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zesv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</w:rPr>
                                <w:t>36</w:t>
                              </w:r>
                            </w:p>
                          </w:txbxContent>
                        </v:textbox>
                      </v:rect>
                      <v:rect id="Rectangle 11519" o:spid="_x0000_s1736" style="position:absolute;left:17117;top:9418;width:596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/fUMUA&#10;AADeAAAADwAAAGRycy9kb3ducmV2LnhtbERPTWvCQBC9F/oflin0VjcRKiZmI1Jb9GhNQb0N2TEJ&#10;zc6G7Nak/nq3IPQ2j/c52XI0rbhQ7xrLCuJJBIK4tLrhSsFX8fEyB+E8ssbWMin4JQfL/PEhw1Tb&#10;gT/psveVCCHsUlRQe9+lUrqyJoNuYjviwJ1tb9AH2FdS9ziEcNPKaRTNpMGGQ0ONHb3VVH7vf4yC&#10;zbxbHbf2OlTt+2lz2B2SdZF4pZ6fxtUChKfR/4vv7q0O8+PXOIG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f99Q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  <w:vertAlign w:val="superscript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11520" o:spid="_x0000_s1737" style="position:absolute;left:17544;top:966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m8cMcA&#10;AADeAAAADwAAAGRycy9kb3ducmV2LnhtbESPT2vCQBDF70K/wzKF3nSj0KLRVURb9Fj/gHobsmMS&#10;zM6G7Nak/fSdg+Bthnnz3vvNFp2r1J2aUHo2MBwkoIgzb0vODRwPX/0xqBCRLVaeycAvBVjMX3oz&#10;TK1veUf3fcyVmHBI0UARY51qHbKCHIaBr4nldvWNwyhrk2vbYCvmrtKjJPnQDkuWhAJrWhWU3fY/&#10;zsBmXC/PW//X5tXnZXP6Pk3Wh0k05u21W05BReriU/z43lqpP3wfCY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pvHD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59595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522" o:spid="_x0000_s1738" type="#_x0000_t75" style="position:absolute;left:2242;top:12613;width:11507;height:8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FACLCAAAA3gAAAA8AAABkcnMvZG93bnJldi54bWxET0trAjEQvhf8D2EK3mrWBYuuRpFSQbx1&#10;7aHehs3sgyaTNYm6/feNIHibj+85q81gjbiSD51jBdNJBoK4crrjRsH3cfc2BxEiskbjmBT8UYDN&#10;evSywkK7G3/RtYyNSCEcClTQxtgXUoaqJYth4nrixNXOW4wJ+kZqj7cUbo3Ms+xdWuw4NbTY00dL&#10;1W95sQqOtW8MLsrDz9nsDp8Dn7ayPik1fh22SxCRhvgUP9x7neZPZ3kO93fSD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hQAiwgAAAN4AAAAPAAAAAAAAAAAAAAAAAJ8C&#10;AABkcnMvZG93bnJldi54bWxQSwUGAAAAAAQABAD3AAAAjgMAAAAA&#10;">
                        <v:imagedata r:id="rId84" o:title=""/>
                      </v:shape>
                      <v:rect id="Rectangle 11523" o:spid="_x0000_s1739" style="position:absolute;left:13765;top:1985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siB8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rA/g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7Igf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53" o:spid="_x0000_s1740" style="position:absolute;left:55239;top:631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1Res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nA4g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9UX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72494" o:spid="_x0000_s1741" type="#_x0000_t75" style="position:absolute;left:1251;top:448;width:53645;height:6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zzJfIAAAA3wAAAA8AAABkcnMvZG93bnJldi54bWxEj0FrwkAUhO+C/2F5Qm+6MUg1qauIpdBW&#10;LTQWen3NPpNg9m3MbjX++25B8DjMzDfMfNmZWpypdZVlBeNRBII4t7riQsHX/mU4A+E8ssbaMim4&#10;koPlot+bY6rthT/pnPlCBAi7FBWU3jeplC4vyaAb2YY4eAfbGvRBtoXULV4C3NQyjqJHabDisFBi&#10;Q+uS8mP2axRsTtdT9rYvPr7RvyfT5x+32tFWqYdBt3oC4anz9/Ct/aoVxNN4kkzg/0/4AnLx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M8yXyAAAAN8AAAAPAAAAAAAAAAAA&#10;AAAAAJ8CAABkcnMvZG93bnJldi54bWxQSwUGAAAAAAQABAD3AAAAlAMAAAAA&#10;">
                        <v:imagedata r:id="rId85" o:title="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 xml:space="preserve"> </w:t>
            </w:r>
          </w:p>
          <w:tbl>
            <w:tblPr>
              <w:tblStyle w:val="TableGrid"/>
              <w:tblW w:w="8449" w:type="dxa"/>
              <w:tblInd w:w="201" w:type="dxa"/>
              <w:tblCellMar>
                <w:top w:w="146" w:type="dxa"/>
                <w:left w:w="152" w:type="dxa"/>
                <w:right w:w="113" w:type="dxa"/>
              </w:tblCellMar>
              <w:tblLook w:val="04A0" w:firstRow="1" w:lastRow="0" w:firstColumn="1" w:lastColumn="0" w:noHBand="0" w:noVBand="1"/>
            </w:tblPr>
            <w:tblGrid>
              <w:gridCol w:w="2637"/>
              <w:gridCol w:w="271"/>
              <w:gridCol w:w="2638"/>
              <w:gridCol w:w="271"/>
              <w:gridCol w:w="2632"/>
            </w:tblGrid>
            <w:tr w:rsidR="00FE0230">
              <w:trPr>
                <w:trHeight w:val="2327"/>
              </w:trPr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76"/>
                  </w:pPr>
                  <w:r>
                    <w:rPr>
                      <w:sz w:val="32"/>
                    </w:rPr>
                    <w:t xml:space="preserve"> </w:t>
                  </w:r>
                </w:p>
                <w:p w:rsidR="00FE0230" w:rsidRDefault="00472E39">
                  <w:pPr>
                    <w:spacing w:after="354" w:line="274" w:lineRule="auto"/>
                    <w:ind w:right="36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A temperatura basal é mais baixa durante as 2 primeiras semanas do ciclo menstrual. </w:t>
                  </w:r>
                </w:p>
                <w:p w:rsidR="00FE0230" w:rsidRDefault="00472E39"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152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76"/>
                    <w:ind w:left="2"/>
                  </w:pPr>
                  <w:r>
                    <w:rPr>
                      <w:sz w:val="32"/>
                    </w:rPr>
                    <w:t xml:space="preserve"> </w:t>
                  </w:r>
                </w:p>
                <w:p w:rsidR="00FE0230" w:rsidRDefault="00472E39">
                  <w:pPr>
                    <w:spacing w:after="354" w:line="274" w:lineRule="auto"/>
                    <w:ind w:left="2" w:right="34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O aumento da temperatura do corpo determina que a ovulação acabou de ocorrer.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161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76"/>
                    <w:ind w:left="41"/>
                    <w:jc w:val="center"/>
                  </w:pPr>
                  <w:r>
                    <w:rPr>
                      <w:sz w:val="32"/>
                    </w:rPr>
                    <w:t xml:space="preserve"> </w:t>
                  </w:r>
                </w:p>
                <w:p w:rsidR="00FE0230" w:rsidRDefault="00472E39">
                  <w:pPr>
                    <w:spacing w:after="354" w:line="274" w:lineRule="auto"/>
                    <w:ind w:left="2" w:right="34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>Verifica-se um aumento de 0.5 a 0.8ºC até à altura do próximo período menstrual</w:t>
                  </w:r>
                  <w:r>
                    <w:rPr>
                      <w:sz w:val="16"/>
                    </w:rPr>
                    <w:t xml:space="preserve">.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2" w:type="dxa"/>
        </w:tblCellMar>
        <w:tblLook w:val="04A0" w:firstRow="1" w:lastRow="0" w:firstColumn="1" w:lastColumn="0" w:noHBand="0" w:noVBand="1"/>
      </w:tblPr>
      <w:tblGrid>
        <w:gridCol w:w="5701"/>
        <w:gridCol w:w="3312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8"/>
              <w:jc w:val="center"/>
            </w:pPr>
            <w:r>
              <w:rPr>
                <w:b/>
                <w:i/>
                <w:color w:val="FF99FF"/>
                <w:sz w:val="28"/>
              </w:rPr>
              <w:lastRenderedPageBreak/>
              <w:t>Puzzle</w:t>
            </w:r>
            <w:r>
              <w:rPr>
                <w:b/>
                <w:color w:val="FF99FF"/>
                <w:sz w:val="28"/>
              </w:rPr>
              <w:t xml:space="preserve">: Onde está o óvulo?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61"/>
              <w:jc w:val="center"/>
            </w:pPr>
            <w:r>
              <w:rPr>
                <w:b/>
                <w:color w:val="FFFFFF"/>
                <w:sz w:val="32"/>
              </w:rPr>
              <w:t>Ficha n.º 2.3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9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pPr w:vertAnchor="text" w:tblpX="282" w:tblpY="285"/>
              <w:tblOverlap w:val="never"/>
              <w:tblW w:w="8606" w:type="dxa"/>
              <w:tblInd w:w="0" w:type="dxa"/>
              <w:tblCellMar>
                <w:left w:w="115" w:type="dxa"/>
                <w:bottom w:w="13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606"/>
            </w:tblGrid>
            <w:tr w:rsidR="00FE0230">
              <w:trPr>
                <w:trHeight w:val="1036"/>
              </w:trPr>
              <w:tc>
                <w:tcPr>
                  <w:tcW w:w="8606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vAlign w:val="bottom"/>
                </w:tcPr>
                <w:p w:rsidR="00FE0230" w:rsidRDefault="00472E39">
                  <w:pPr>
                    <w:tabs>
                      <w:tab w:val="center" w:pos="4189"/>
                      <w:tab w:val="center" w:pos="6874"/>
                    </w:tabs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>Nível Hormonal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b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bscript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60"/>
              <w:ind w:right="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36576</wp:posOffset>
                      </wp:positionH>
                      <wp:positionV relativeFrom="paragraph">
                        <wp:posOffset>779908</wp:posOffset>
                      </wp:positionV>
                      <wp:extent cx="5686641" cy="2486848"/>
                      <wp:effectExtent l="0" t="0" r="0" b="0"/>
                      <wp:wrapSquare wrapText="bothSides"/>
                      <wp:docPr id="270567" name="Group 2705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6641" cy="2486848"/>
                                <a:chOff x="0" y="0"/>
                                <a:chExt cx="5686641" cy="2486848"/>
                              </a:xfrm>
                            </wpg:grpSpPr>
                            <wps:wsp>
                              <wps:cNvPr id="11578" name="Rectangle 11578"/>
                              <wps:cNvSpPr/>
                              <wps:spPr>
                                <a:xfrm>
                                  <a:off x="2834970" y="0"/>
                                  <a:ext cx="11504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79" name="Rectangle 11579"/>
                              <wps:cNvSpPr/>
                              <wps:spPr>
                                <a:xfrm>
                                  <a:off x="2921838" y="0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0" name="Rectangle 11580"/>
                              <wps:cNvSpPr/>
                              <wps:spPr>
                                <a:xfrm>
                                  <a:off x="12192" y="837057"/>
                                  <a:ext cx="15355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1" name="Rectangle 11581"/>
                              <wps:cNvSpPr/>
                              <wps:spPr>
                                <a:xfrm>
                                  <a:off x="5658053" y="83705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2" name="Rectangle 11582"/>
                              <wps:cNvSpPr/>
                              <wps:spPr>
                                <a:xfrm>
                                  <a:off x="2822778" y="105803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3" name="Rectangle 11583"/>
                              <wps:cNvSpPr/>
                              <wps:spPr>
                                <a:xfrm>
                                  <a:off x="2822778" y="131254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4" name="Rectangle 11584"/>
                              <wps:cNvSpPr/>
                              <wps:spPr>
                                <a:xfrm>
                                  <a:off x="2822778" y="156705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5" name="Rectangle 11585"/>
                              <wps:cNvSpPr/>
                              <wps:spPr>
                                <a:xfrm>
                                  <a:off x="0" y="174688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6" name="Rectangle 11586"/>
                              <wps:cNvSpPr/>
                              <wps:spPr>
                                <a:xfrm>
                                  <a:off x="0" y="2051685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587" name="Rectangle 11587"/>
                              <wps:cNvSpPr/>
                              <wps:spPr>
                                <a:xfrm>
                                  <a:off x="2822778" y="2358009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606" name="Picture 11606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745" y="229501"/>
                                  <a:ext cx="5539486" cy="706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08" name="Shape 11608"/>
                              <wps:cNvSpPr/>
                              <wps:spPr>
                                <a:xfrm>
                                  <a:off x="3884879" y="989329"/>
                                  <a:ext cx="1722120" cy="1473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3200">
                                      <a:moveTo>
                                        <a:pt x="0" y="1473200"/>
                                      </a:moveTo>
                                      <a:lnTo>
                                        <a:pt x="1722120" y="1473200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9" name="Rectangle 11609"/>
                              <wps:cNvSpPr/>
                              <wps:spPr>
                                <a:xfrm>
                                  <a:off x="3982796" y="1067561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611" name="Picture 11611"/>
                                <pic:cNvPicPr/>
                              </pic:nvPicPr>
                              <pic:blipFill>
                                <a:blip r:embed="rId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82796" y="1363486"/>
                                  <a:ext cx="1540908" cy="9108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643" name="Picture 272643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8163" y="2274443"/>
                                  <a:ext cx="1511808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20" name="Shape 11620"/>
                              <wps:cNvSpPr/>
                              <wps:spPr>
                                <a:xfrm>
                                  <a:off x="2005279" y="989330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21" name="Rectangle 11621"/>
                              <wps:cNvSpPr/>
                              <wps:spPr>
                                <a:xfrm>
                                  <a:off x="2101926" y="1067561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2" name="Rectangle 11622"/>
                              <wps:cNvSpPr/>
                              <wps:spPr>
                                <a:xfrm>
                                  <a:off x="2101926" y="2157222"/>
                                  <a:ext cx="252676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 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624" name="Picture 11624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1156" y="1361581"/>
                                  <a:ext cx="1054357" cy="899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25" name="Rectangle 11625"/>
                              <wps:cNvSpPr/>
                              <wps:spPr>
                                <a:xfrm>
                                  <a:off x="3347288" y="215722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7" name="Shape 11627"/>
                              <wps:cNvSpPr/>
                              <wps:spPr>
                                <a:xfrm>
                                  <a:off x="142189" y="989330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28" name="Rectangle 11628"/>
                              <wps:cNvSpPr/>
                              <wps:spPr>
                                <a:xfrm>
                                  <a:off x="239217" y="1067561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2644" name="Picture 272644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5915" y="1360043"/>
                                  <a:ext cx="1624584" cy="896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31" name="Rectangle 11631"/>
                              <wps:cNvSpPr/>
                              <wps:spPr>
                                <a:xfrm>
                                  <a:off x="239217" y="2283713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id="Group 270567" o:spid="_x0000_s1742" style="position:absolute;left:0;text-align:left;margin-left:2.9pt;margin-top:61.4pt;width:447.75pt;height:195.8pt;z-index:251664384;mso-position-horizontal-relative:text;mso-position-vertical-relative:text" coordsize="56866,2486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E/BvX9evf26/jJ&#10;oF5reo3Gk6Xp2hvYafNdu9vaNJbbpDFGTtQseTtAyete7Vg6N4a8KWHjvWfEum6dZReINYjgTVrq&#10;M/vp0jXbEJBnoF4HFb1AHnf7PXxMn+JX/CcefpEenf8ACIeNtR8MpsnMn2lbXy8THKjaW8z7vOMd&#10;TXoled/s9fDOf4a/8Jx5+rx6j/wl/jbUfEybIDH9mW68vEJyx3FfL+9xnPQV6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">
                      <v:rect id="Rectangle 11578" o:spid="_x0000_s1743" style="position:absolute;left:28349;width:115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yfa8gA&#10;AADeAAAADwAAAGRycy9kb3ducmV2LnhtbESPS2/CQAyE75X6H1auxK1sqFQeKQtCbREceUm0Nyvr&#10;JlGz3ii7kMCvxwckbrZmPPN5Ou9cpc7UhNKzgUE/AUWceVtybuCwX76OQYWIbLHyTAYuFGA+e36a&#10;Ymp9y1s672KuJIRDigaKGOtU65AV5DD0fU0s2p9vHEZZm1zbBlsJd5V+S5KhdliyNBRY02dB2f/u&#10;5AysxvXiZ+2vbV59/66Om+Pkaz+JxvReusUHqEhdfJjv12sr+IP3kfDKOz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7J9r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v:textbox>
                      </v:rect>
                      <v:rect id="Rectangle 11579" o:spid="_x0000_s1744" style="position:absolute;left:2921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A68M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u98/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Drw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0" o:spid="_x0000_s1745" style="position:absolute;left:121;top:8370;width:153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/jSscA&#10;AADeAAAADwAAAGRycy9kb3ducmV2LnhtbESPQWvCQBCF74X+h2UK3upGwZKkriJV0WPVgu1tyE6T&#10;0OxsyK4m9td3DkJvM8yb9943Xw6uUVfqQu3ZwGScgCIuvK25NPBx2j6noEJEtth4JgM3CrBcPD7M&#10;Mbe+5wNdj7FUYsIhRwNVjG2udSgqchjGviWW27fvHEZZu1LbDnsxd42eJsmLdlizJFTY0ltFxc/x&#10;4gzs0nb1ufe/fdlsvnbn93O2PmXRmNHTsHoFFWmI/+L7995K/cksF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P40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v:textbox>
                      </v:rect>
                      <v:rect id="Rectangle 11581" o:spid="_x0000_s1746" style="position:absolute;left:56580;top:837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NG0cUA&#10;AADeAAAADwAAAGRycy9kb3ducmV2LnhtbERPTWvCQBC9F/wPywi91U0ES0yzEdGKHlsj2N6G7DQJ&#10;ZmdDdmvS/vpuQfA2j/c52Wo0rbhS7xrLCuJZBIK4tLrhSsGp2D0lIJxH1thaJgU/5GCVTx4yTLUd&#10;+J2uR1+JEMIuRQW1910qpStrMuhmtiMO3JftDfoA+0rqHocQblo5j6JnabDh0FBjR5uaysvx2yjY&#10;J93642B/h6p9/dyf387LbbH0Sj1Ox/ULCE+jv4tv7oMO8+NFEsP/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A0bR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2" o:spid="_x0000_s1747" style="position:absolute;left:28227;top:1058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HYpsQA&#10;AADeAAAADwAAAGRycy9kb3ducmV2LnhtbERPS4vCMBC+C/sfwix401RBqdUosqvo0ceC621oZtuy&#10;zaQ00VZ/vREEb/PxPWe2aE0prlS7wrKCQT8CQZxaXXCm4Oe47sUgnEfWWFomBTdysJh/dGaYaNvw&#10;nq4Hn4kQwi5BBbn3VSKlS3My6Pq2Ig7cn60N+gDrTOoamxBuSjmMorE0WHBoyLGir5zS/8PFKNjE&#10;1fJ3a+9NVq7Om9PuNPk+TrxS3c92OQXhqfVv8cu91WH+YBQP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R2Kb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3" o:spid="_x0000_s1748" style="position:absolute;left:28227;top:1312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19PcQA&#10;AADeAAAADwAAAGRycy9kb3ducmV2LnhtbERPS2vCQBC+C/0PyxS86cZKJUZXkaro0UfBehuy0yQ0&#10;Oxuyq0n99a4geJuP7znTeWtKcaXaFZYVDPoRCOLU6oIzBd/HdS8G4TyyxtIyKfgnB/PZW2eKibYN&#10;7+l68JkIIewSVJB7XyVSujQng65vK+LA/draoA+wzqSusQnhppQfUTSSBgsODTlW9JVT+ne4GAWb&#10;uFr8bO2tycrVeXPancbL49gr1X1vFxMQnlr/Ej/dWx3mDz7j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dfT3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4" o:spid="_x0000_s1749" style="position:absolute;left:28227;top:1567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TlScQA&#10;AADeAAAADwAAAGRycy9kb3ducmV2LnhtbERPS2vCQBC+C/0PyxS86cZiJUZXkaro0UfBehuy0yQ0&#10;Oxuyq0n99a4geJuP7znTeWtKcaXaFZYVDPoRCOLU6oIzBd/HdS8G4TyyxtIyKfgnB/PZW2eKibYN&#10;7+l68JkIIewSVJB7XyVSujQng65vK+LA/draoA+wzqSusQnhppQfUTSSBgsODTlW9JVT+ne4GAWb&#10;uFr8bO2tycrVeXPancbL49gr1X1vFxMQnlr/Ej/dWx3mDz7j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05Un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5" o:spid="_x0000_s1750" style="position:absolute;top:1746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hA0sUA&#10;AADeAAAADwAAAGRycy9kb3ducmV2LnhtbERPS2vCQBC+C/0PyxS86SaFSExdQ+gDPfoo2N6G7DQJ&#10;zc6G7NZEf70rFHqbj+85q3w0rThT7xrLCuJ5BIK4tLrhSsHH8X2WgnAeWWNrmRRcyEG+fpisMNN2&#10;4D2dD74SIYRdhgpq77tMSlfWZNDNbUccuG/bG/QB9pXUPQ4h3LTyKYoW0mDDoaHGjl5qKn8Ov0bB&#10;Ju2Kz629DlX79rU57U7L1+PSKzV9HItnEJ5G/y/+c291mB8naQL3d8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EDS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6" o:spid="_x0000_s1751" style="position:absolute;top:2051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repcQA&#10;AADeAAAADwAAAGRycy9kb3ducmV2LnhtbERPS4vCMBC+C/6HMII3TRWUWo0iPtDjrgrqbWjGtthM&#10;ShNtd3/9ZmFhb/PxPWexak0p3lS7wrKC0TACQZxaXXCm4HLeD2IQziNrLC2Tgi9ysFp2OwtMtG34&#10;k94nn4kQwi5BBbn3VSKlS3My6Ia2Ig7cw9YGfYB1JnWNTQg3pRxH0VQaLDg05FjRJqf0eXoZBYe4&#10;Wt+O9rvJyt39cP24zrbnmVeq32vXcxCeWv8v/nMfdZg/msR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q3q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587" o:spid="_x0000_s1752" style="position:absolute;left:28227;top:2358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Z7Ps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HwzjE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mez7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606" o:spid="_x0000_s1753" type="#_x0000_t75" style="position:absolute;left:1457;top:2295;width:55395;height:7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6dF7FAAAA3gAAAA8AAABkcnMvZG93bnJldi54bWxET01rwkAQvQv9D8sUetNdLQSbukpVikpB&#10;aOqltyE7TUKyszG7jfHfu0Kht3m8z1msBtuInjpfOdYwnSgQxLkzFRcaTl/v4zkIH5ANNo5Jw5U8&#10;rJYPowWmxl34k/osFCKGsE9RQxlCm0rp85Is+olriSP34zqLIcKukKbDSwy3jZwplUiLFceGElva&#10;lJTX2a/VUL/szkf6OD4f5uesl6fvervOlNZPj8PbK4hAQ/gX/7n3Js6fJiqB+zvxBr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unRexQAAAN4AAAAPAAAAAAAAAAAAAAAA&#10;AJ8CAABkcnMvZG93bnJldi54bWxQSwUGAAAAAAQABAD3AAAAkQMAAAAA&#10;">
                        <v:imagedata r:id="rId91" o:title=""/>
                      </v:shape>
                      <v:shape id="Shape 11608" o:spid="_x0000_s1754" style="position:absolute;left:38848;top:9893;width:17221;height:14732;visibility:visible;mso-wrap-style:square;v-text-anchor:top" coordsize="1722120,147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xMfcQA&#10;AADeAAAADwAAAGRycy9kb3ducmV2LnhtbESPT0sEMQzF74LfoUTw5rY7MIuM2138g6DgxV29h2mc&#10;Dk7T2tbZ8dubg+At4b2898t2v4RJzZTLGNnCemVAEffRjTxYeDs+Xl2DKhXZ4RSZLPxQgf3u/GyL&#10;nYsnfqX5UAclIVw6tOBrTZ3WpfcUsKxiIhbtI+aAVdY8aJfxJOFh0o0xGx1wZGnwmOjeU/95+A4W&#10;mvf+6zk3D7ltj8k4f9e+zJSsvbxYbm9AVVrqv/nv+skJ/npjhFfekRn0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MTH3EAAAA3gAAAA8AAAAAAAAAAAAAAAAAmAIAAGRycy9k&#10;b3ducmV2LnhtbFBLBQYAAAAABAAEAPUAAACJAwAAAAA=&#10;" path="m,1473200r1722120,l1722120,,,,,1473200xe" filled="f">
                        <v:stroke miterlimit="83231f" joinstyle="miter"/>
                        <v:path arrowok="t" textboxrect="0,0,1722120,1473200"/>
                      </v:shape>
                      <v:rect id="Rectangle 11609" o:spid="_x0000_s1755" style="position:absolute;left:39827;top:1067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Mo8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cJX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yjx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611" o:spid="_x0000_s1756" type="#_x0000_t75" style="position:absolute;left:39827;top:13634;width:15410;height:9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XSmnFAAAA3gAAAA8AAABkcnMvZG93bnJldi54bWxET0trwkAQvhf8D8sIvYhuUlBK6ipiDfTa&#10;aCm9jdlpHmZn0+wa4793BaG3+fies1wPphE9da6yrCCeRSCIc6srLhQc9un0FYTzyBoby6TgSg7W&#10;q9HTEhNtL/xJfeYLEULYJaig9L5NpHR5SQbdzLbEgfu1nUEfYFdI3eElhJtGvkTRQhqsODSU2NK2&#10;pPyUnY2C769dnr1vfurrX5/V9W5+PqbpRKnn8bB5A+Fp8P/ih/tDh/nxIo7h/k64Qa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V0ppxQAAAN4AAAAPAAAAAAAAAAAAAAAA&#10;AJ8CAABkcnMvZG93bnJldi54bWxQSwUGAAAAAAQABAD3AAAAkQMAAAAA&#10;">
                        <v:imagedata r:id="rId92" o:title=""/>
                      </v:shape>
                      <v:shape id="Picture 272643" o:spid="_x0000_s1757" type="#_x0000_t75" style="position:absolute;left:39981;top:22744;width:15118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kQprFAAAA3wAAAA8AAABkcnMvZG93bnJldi54bWxEj0GLwjAUhO8L/ofwhL2tqVVUqlFEEPem&#10;Wz14fDTPttq81CbW7r/fCAseh5n5hlmsOlOJlhpXWlYwHEQgiDOrS84VnI7brxkI55E1VpZJwS85&#10;WC17HwtMtH3yD7Wpz0WAsEtQQeF9nUjpsoIMuoGtiYN3sY1BH2STS93gM8BNJeMomkiDJYeFAmva&#10;FJTd0odRcB4fNnqfjo6krx1Zd9/fdmWr1Ge/W89BeOr8O/zf/tYK4mk8GY/g9Sd8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JEKaxQAAAN8AAAAPAAAAAAAAAAAAAAAA&#10;AJ8CAABkcnMvZG93bnJldi54bWxQSwUGAAAAAAQABAD3AAAAkQMAAAAA&#10;">
                        <v:imagedata r:id="rId93" o:title=""/>
                      </v:shape>
                      <v:shape id="Shape 11620" o:spid="_x0000_s1758" style="position:absolute;left:20052;top:9893;width:17221;height:14776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oxsUA&#10;AADeAAAADwAAAGRycy9kb3ducmV2LnhtbESPS2vDMBCE74X+B7GFXkoiJ21CcKKE0pCSax7kvFgb&#10;28RaGUn14993D4XedtnZmfk2u8E1qqMQa88GZtMMFHHhbc2lgevlMFmBignZYuOZDIwUYbd9ftpg&#10;bn3PJ+rOqVRiwjFHA1VKba51LCpyGKe+JZbb3QeHSdZQahuwF3PX6HmWLbXDmiWhwpa+Kioe5x9n&#10;gEO8LLphHN8+4vv3vrj1YX8ojXl9GT7XoBIN6V/89320Un+2nAuA4MgM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KjGxQAAAN4AAAAPAAAAAAAAAAAAAAAAAJgCAABkcnMv&#10;ZG93bnJldi54bWxQSwUGAAAAAAQABAD1AAAAig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621" o:spid="_x0000_s1759" style="position:absolute;left:21019;top:1067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B4l8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FmHc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QHiX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622" o:spid="_x0000_s1760" style="position:absolute;left:21019;top:21572;width:252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Lm4MUA&#10;AADeAAAADwAAAGRycy9kb3ducmV2LnhtbERPTWvCQBC9C/0PyxS86cYcQkxdRdqKOVpTsN6G7JiE&#10;ZmdDdjXRX98tFHqbx/uc1WY0rbhR7xrLChbzCARxaXXDlYLPYjdLQTiPrLG1TAru5GCzfpqsMNN2&#10;4A+6HX0lQgi7DBXU3neZlK6syaCb2444cBfbG/QB9pXUPQ4h3LQyjqJEGmw4NNTY0WtN5ffxahTs&#10;0277ldvHULXv5/3pcFq+FUuv1PR53L6A8DT6f/GfO9dh/iKJY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ubg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     </w:t>
                              </w:r>
                            </w:p>
                          </w:txbxContent>
                        </v:textbox>
                      </v:rect>
                      <v:shape id="Picture 11624" o:spid="_x0000_s1761" type="#_x0000_t75" style="position:absolute;left:22911;top:13615;width:10544;height:8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5xdbEAAAA3gAAAA8AAABkcnMvZG93bnJldi54bWxET0trwkAQvhf8D8sUvNWNYkOJbkJRCl60&#10;bZreh+zkgdnZsLvV+O/dQqG3+fiesy0mM4gLOd9bVrBcJCCIa6t7bhVUX29PLyB8QNY4WCYFN/JQ&#10;5LOHLWbaXvmTLmVoRQxhn6GCLoQxk9LXHRn0CzsSR66xzmCI0LVSO7zGcDPIVZKk0mDPsaHDkXYd&#10;1efyxyho+n1z9M6237vyVKUfz9XtvayUmj9OrxsQgabwL/5zH3Scv0xXa/h9J94g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5xdbEAAAA3gAAAA8AAAAAAAAAAAAAAAAA&#10;nwIAAGRycy9kb3ducmV2LnhtbFBLBQYAAAAABAAEAPcAAACQAwAAAAA=&#10;">
                        <v:imagedata r:id="rId94" o:title=""/>
                      </v:shape>
                      <v:rect id="Rectangle 11625" o:spid="_x0000_s1762" style="position:absolute;left:33472;top:2157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t+lMUA&#10;AADeAAAADwAAAGRycy9kb3ducmV2LnhtbERPTWvCQBC9C/0Pywi9mU2Eik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36U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627" o:spid="_x0000_s1763" style="position:absolute;left:1421;top:9893;width:17222;height:14776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wssIA&#10;AADeAAAADwAAAGRycy9kb3ducmV2LnhtbERPyWrDMBC9B/oPYgq9hEZOmg03sikNKbnGKTkP1sQ2&#10;tUZGUr38fVUo9DaPt84hH00renK+saxguUhAEJdWN1wp+LyenvcgfEDW2FomBRN5yLOH2QFTbQe+&#10;UF+ESsQQ9ikqqEPoUil9WZNBv7AdceTu1hkMEbpKaodDDDetXCXJVhpsODbU2NF7TeVX8W0UsPPX&#10;TT9O03ztXz6O5W1wx1Ol1NPj+PYKItAY/sV/7rOO85fb1Q5+34k3y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RTCywgAAAN4AAAAPAAAAAAAAAAAAAAAAAJgCAABkcnMvZG93&#10;bnJldi54bWxQSwUGAAAAAAQABAD1AAAAhw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628" o:spid="_x0000_s1764" style="position:absolute;left:2392;top:1067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rRCscA&#10;AADeAAAADwAAAGRycy9kb3ducmV2LnhtbESPQW/CMAyF70j7D5En7QYpHBAUAkKDCY5AkWA3q/Ha&#10;ao1TNRnt+PX4MGk3W+/5vc/Lde9qdac2VJ4NjEcJKOLc24oLA5fsYzgDFSKyxdozGfilAOvVy2CJ&#10;qfUdn+h+joWSEA4pGihjbFKtQ16SwzDyDbFoX751GGVtC21b7CTc1XqSJFPtsGJpKLGh95Ly7/OP&#10;M7CfNZvbwT+6ot597q/H63ybzaMxb6/9ZgEqUh//zX/XByv44+lEeOUdmUGv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60Q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72644" o:spid="_x0000_s1765" type="#_x0000_t75" style="position:absolute;left:2359;top:13600;width:16245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Ua3PGAAAA3wAAAA8AAABkcnMvZG93bnJldi54bWxEj0FLw0AUhO9C/8PyBC+l3RhiK7HbUgxC&#10;Toqx9PzIPpPQ7NuQfTbx37uC4HGYmW+Y3WF2vbrSGDrPBu7XCSji2tuOGwOnj5fVI6ggyBZ7z2Tg&#10;mwIc9oubHebWT/xO10oaFSEccjTQigy51qFuyWFY+4E4ep9+dChRjo22I04R7nqdJslGO+w4LrQ4&#10;0HNL9aX6cgaKZeawqB9eJ3cpl9VZ3qQotTF3t/PxCZTQLP/hv3ZpDaTbdJNl8PsnfgG9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Rrc8YAAADfAAAADwAAAAAAAAAAAAAA&#10;AACfAgAAZHJzL2Rvd25yZXYueG1sUEsFBgAAAAAEAAQA9wAAAJIDAAAAAA==&#10;">
                        <v:imagedata r:id="rId95" o:title=""/>
                      </v:shape>
                      <v:rect id="Rectangle 11631" o:spid="_x0000_s1766" style="position:absolute;left:2392;top:2283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nuSsQA&#10;AADeAAAADwAAAGRycy9kb3ducmV2LnhtbERPS4vCMBC+C/6HMII3TasgWo0iPtDjrgrqbWjGtthM&#10;ShNtd3/9ZmFhb/PxPWexak0p3lS7wrKCeBiBIE6tLjhTcDnvB1MQziNrLC2Tgi9ysFp2OwtMtG34&#10;k94nn4kQwi5BBbn3VSKlS3My6Ia2Ig7cw9YGfYB1JnWNTQg3pRxF0UQaLDg05FjRJqf0eXoZBYdp&#10;tb4d7XeTlbv74fpxnW3PM69Uv9eu5yA8tf5f/Oc+6jA/nox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Z7k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t xml:space="preserve"> </w:t>
            </w:r>
          </w:p>
          <w:tbl>
            <w:tblPr>
              <w:tblStyle w:val="TableGrid"/>
              <w:tblW w:w="8606" w:type="dxa"/>
              <w:tblInd w:w="224" w:type="dxa"/>
              <w:tblCellMar>
                <w:top w:w="112" w:type="dxa"/>
                <w:left w:w="152" w:type="dxa"/>
                <w:right w:w="113" w:type="dxa"/>
              </w:tblCellMar>
              <w:tblLook w:val="04A0" w:firstRow="1" w:lastRow="0" w:firstColumn="1" w:lastColumn="0" w:noHBand="0" w:noVBand="1"/>
            </w:tblPr>
            <w:tblGrid>
              <w:gridCol w:w="2690"/>
              <w:gridCol w:w="271"/>
              <w:gridCol w:w="2687"/>
              <w:gridCol w:w="271"/>
              <w:gridCol w:w="2687"/>
            </w:tblGrid>
            <w:tr w:rsidR="00FE0230">
              <w:trPr>
                <w:trHeight w:val="2327"/>
              </w:trPr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ind w:left="1" w:right="35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No início de cada ciclo, a </w:t>
                  </w:r>
                  <w:proofErr w:type="gramStart"/>
                  <w:r>
                    <w:rPr>
                      <w:b/>
                      <w:color w:val="595959"/>
                      <w:sz w:val="16"/>
                    </w:rPr>
                    <w:t xml:space="preserve">hipófise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b/>
                      <w:color w:val="595959"/>
                      <w:sz w:val="16"/>
                    </w:rPr>
                    <w:t>liberta</w:t>
                  </w:r>
                  <w:proofErr w:type="gramEnd"/>
                  <w:r>
                    <w:rPr>
                      <w:b/>
                      <w:color w:val="595959"/>
                      <w:sz w:val="16"/>
                    </w:rPr>
                    <w:t xml:space="preserve"> pequenas quantidades de FSH e LH, que provocam o crescimento e amadurecimento dos folículos ováricos. O crescimento destes folículos induz o aumento da produção de estrogénio, que é libertado a uma taxa</w:t>
                  </w:r>
                  <w:r>
                    <w:rPr>
                      <w:b/>
                      <w:color w:val="595959"/>
                    </w:rPr>
                    <w:t xml:space="preserve"> </w:t>
                  </w:r>
                  <w:r>
                    <w:rPr>
                      <w:b/>
                      <w:color w:val="595959"/>
                      <w:sz w:val="16"/>
                    </w:rPr>
                    <w:t xml:space="preserve">crescente estimulando a proliferação do endométrio. </w:t>
                  </w:r>
                </w:p>
                <w:p w:rsidR="00FE0230" w:rsidRDefault="00472E39">
                  <w:pPr>
                    <w:ind w:left="1"/>
                  </w:pPr>
                  <w:r>
                    <w:rPr>
                      <w:sz w:val="16"/>
                    </w:rPr>
                    <w:t xml:space="preserve"> </w:t>
                  </w:r>
                </w:p>
              </w:tc>
              <w:tc>
                <w:tcPr>
                  <w:tcW w:w="222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r>
                    <w:rPr>
                      <w:b/>
                      <w:color w:val="595959"/>
                      <w:sz w:val="16"/>
                    </w:rPr>
                    <w:t xml:space="preserve"> </w:t>
                  </w:r>
                </w:p>
                <w:p w:rsidR="00FE0230" w:rsidRDefault="00472E39">
                  <w:r>
                    <w:rPr>
                      <w:b/>
                      <w:color w:val="595959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1" w:line="239" w:lineRule="auto"/>
                    <w:ind w:right="36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Atinge-se uma elevada concentração de estrogénio que, inicialmente reduz as concentrações de LH e FSH, seguido de um aumento súbito, pico responsável pela ovulação. </w:t>
                  </w:r>
                </w:p>
                <w:p w:rsidR="00FE0230" w:rsidRDefault="00472E39">
                  <w:r>
                    <w:rPr>
                      <w:sz w:val="16"/>
                    </w:rPr>
                    <w:t xml:space="preserve"> </w:t>
                  </w:r>
                </w:p>
              </w:tc>
              <w:tc>
                <w:tcPr>
                  <w:tcW w:w="248" w:type="dxa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182"/>
                    <w:ind w:left="2"/>
                  </w:pPr>
                  <w:r>
                    <w:rPr>
                      <w:b/>
                      <w:color w:val="595959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200" w:line="239" w:lineRule="auto"/>
                    <w:ind w:left="2" w:right="35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Após a ovulação, os elementos residuais do folículo rompido originam o corpo lúteo que liberta elevadas concentrações de estrogénio e progesterona.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color w:val="595959"/>
                      <w:sz w:val="16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4"/>
              <w:jc w:val="center"/>
            </w:pPr>
            <w:r>
              <w:rPr>
                <w:b/>
                <w:i/>
                <w:color w:val="FF99FF"/>
                <w:sz w:val="28"/>
              </w:rPr>
              <w:lastRenderedPageBreak/>
              <w:t>Puzzle</w:t>
            </w:r>
            <w:r>
              <w:rPr>
                <w:b/>
                <w:color w:val="FF99FF"/>
                <w:sz w:val="28"/>
              </w:rPr>
              <w:t xml:space="preserve">: Onde está o óvulo?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58"/>
              <w:jc w:val="center"/>
            </w:pPr>
            <w:r>
              <w:rPr>
                <w:b/>
                <w:color w:val="FFFFFF"/>
                <w:sz w:val="32"/>
              </w:rPr>
              <w:t>Ficha n.º 2.4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9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8679" w:type="dxa"/>
              <w:tblInd w:w="151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679"/>
            </w:tblGrid>
            <w:tr w:rsidR="00FE0230">
              <w:trPr>
                <w:trHeight w:val="1419"/>
              </w:trPr>
              <w:tc>
                <w:tcPr>
                  <w:tcW w:w="8679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vAlign w:val="center"/>
                </w:tcPr>
                <w:p w:rsidR="00FE0230" w:rsidRDefault="00472E39">
                  <w:pPr>
                    <w:ind w:left="46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FF99FF"/>
                      <w:sz w:val="18"/>
                    </w:rPr>
                    <w:t xml:space="preserve"> </w:t>
                  </w:r>
                </w:p>
                <w:p w:rsidR="00FE0230" w:rsidRDefault="00472E39">
                  <w:pPr>
                    <w:spacing w:after="196"/>
                    <w:ind w:right="4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4222"/>
                      <w:tab w:val="center" w:pos="6848"/>
                    </w:tabs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>Fases Uterinas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b/>
                      <w:color w:val="333399"/>
                      <w:sz w:val="31"/>
                      <w:vertAlign w:val="superscript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color w:val="FF99FF"/>
                      <w:sz w:val="72"/>
                    </w:rPr>
                    <w:t xml:space="preserve"> </w:t>
                  </w:r>
                </w:p>
                <w:p w:rsidR="00FE0230" w:rsidRDefault="00472E39">
                  <w:pPr>
                    <w:ind w:right="4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80354" cy="2247087"/>
                      <wp:effectExtent l="0" t="0" r="0" b="0"/>
                      <wp:docPr id="282271" name="Group 2822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0354" cy="2247087"/>
                                <a:chOff x="0" y="0"/>
                                <a:chExt cx="5680354" cy="2247087"/>
                              </a:xfrm>
                            </wpg:grpSpPr>
                            <wps:wsp>
                              <wps:cNvPr id="11700" name="Rectangle 11700"/>
                              <wps:cNvSpPr/>
                              <wps:spPr>
                                <a:xfrm>
                                  <a:off x="9144" y="612217"/>
                                  <a:ext cx="76532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1" name="Rectangle 11701"/>
                              <wps:cNvSpPr/>
                              <wps:spPr>
                                <a:xfrm>
                                  <a:off x="5635193" y="61221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2" name="Rectangle 11702"/>
                              <wps:cNvSpPr/>
                              <wps:spPr>
                                <a:xfrm>
                                  <a:off x="2822778" y="833197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3" name="Rectangle 11703"/>
                              <wps:cNvSpPr/>
                              <wps:spPr>
                                <a:xfrm>
                                  <a:off x="2822778" y="108770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4" name="Rectangle 11704"/>
                              <wps:cNvSpPr/>
                              <wps:spPr>
                                <a:xfrm>
                                  <a:off x="2822778" y="1342213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5" name="Rectangle 11705"/>
                              <wps:cNvSpPr/>
                              <wps:spPr>
                                <a:xfrm>
                                  <a:off x="2822778" y="1596721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6" name="Rectangle 11706"/>
                              <wps:cNvSpPr/>
                              <wps:spPr>
                                <a:xfrm>
                                  <a:off x="0" y="1776552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07" name="Rectangle 11707"/>
                              <wps:cNvSpPr/>
                              <wps:spPr>
                                <a:xfrm>
                                  <a:off x="0" y="2081352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27" name="Picture 11727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496" y="0"/>
                                  <a:ext cx="5594858" cy="7135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729" name="Shape 11729"/>
                              <wps:cNvSpPr/>
                              <wps:spPr>
                                <a:xfrm>
                                  <a:off x="3782644" y="773887"/>
                                  <a:ext cx="1722121" cy="1473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1" h="1473200">
                                      <a:moveTo>
                                        <a:pt x="0" y="1473200"/>
                                      </a:moveTo>
                                      <a:lnTo>
                                        <a:pt x="1722121" y="1473200"/>
                                      </a:lnTo>
                                      <a:lnTo>
                                        <a:pt x="172212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730" name="Rectangle 11730"/>
                              <wps:cNvSpPr/>
                              <wps:spPr>
                                <a:xfrm>
                                  <a:off x="3880688" y="85338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32" name="Picture 11732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80561" y="1147371"/>
                                  <a:ext cx="1515971" cy="85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733" name="Rectangle 11733"/>
                              <wps:cNvSpPr/>
                              <wps:spPr>
                                <a:xfrm>
                                  <a:off x="5398973" y="1895805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40" name="Shape 11740"/>
                              <wps:cNvSpPr/>
                              <wps:spPr>
                                <a:xfrm>
                                  <a:off x="1964004" y="768808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741" name="Rectangle 11741"/>
                              <wps:cNvSpPr/>
                              <wps:spPr>
                                <a:xfrm>
                                  <a:off x="2060778" y="847293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43" name="Picture 11743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60651" y="1141654"/>
                                  <a:ext cx="1474137" cy="826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744" name="Rectangle 11744"/>
                              <wps:cNvSpPr/>
                              <wps:spPr>
                                <a:xfrm>
                                  <a:off x="3536264" y="1865325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746" name="Shape 11746"/>
                              <wps:cNvSpPr/>
                              <wps:spPr>
                                <a:xfrm>
                                  <a:off x="95834" y="768172"/>
                                  <a:ext cx="1722120" cy="147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2120" h="1477645">
                                      <a:moveTo>
                                        <a:pt x="0" y="1477645"/>
                                      </a:moveTo>
                                      <a:lnTo>
                                        <a:pt x="1722120" y="1477645"/>
                                      </a:lnTo>
                                      <a:lnTo>
                                        <a:pt x="17221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custDash>
                                    <a:ds d="300000" sp="225000"/>
                                  </a:custDash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747" name="Rectangle 11747"/>
                              <wps:cNvSpPr/>
                              <wps:spPr>
                                <a:xfrm>
                                  <a:off x="957021" y="847293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49" name="Picture 11749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936" y="1142926"/>
                                  <a:ext cx="851445" cy="85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750" name="Rectangle 11750"/>
                              <wps:cNvSpPr/>
                              <wps:spPr>
                                <a:xfrm>
                                  <a:off x="1384122" y="1891233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82271" o:spid="_x0000_s1767" style="width:447.25pt;height:176.95pt;mso-position-horizontal-relative:char;mso-position-vertical-relative:line" coordsize="56803,224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E/BvX9evf26/jJoF5reo3Gk6Xp&#10;2hvYafNdu9vaNJbbpDFGTtQseTtAyete7Vg6N4a8KWHjvWfEum6dZReINYjgTVrqM/vp0jXbEJBn&#10;oF4HFb1AHnf7PXxMn+JX/CcefpEenf8ACIeNtR8MpsnMn2lbXy8THKjaW8z7vOMdTXoled/s9fDO&#10;f4a/8Jx5+rx6j/wl/jbUfEybIDH9mW68vEJyx3FfL+9xnPQV6J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">
                      <v:rect id="Rectangle 11700" o:spid="_x0000_s1768" style="position:absolute;left:91;top:6122;width:765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O8ccA&#10;AADeAAAADwAAAGRycy9kb3ducmV2LnhtbESPzW7CQAyE75V4h5WReisbeuAnsCBEi+DYAhJws7Im&#10;ich6o+yWpDx9fajEzZbHM/PNl52r1J2aUHo2MBwkoIgzb0vODRwPm7cJqBCRLVaeycAvBVguei9z&#10;TK1v+Zvu+5grMeGQooEixjrVOmQFOQwDXxPL7eobh1HWJte2wVbMXaXfk2SkHZYsCQXWtC4ou+1/&#10;nIHtpF6dd/7R5tXnZXv6Ok0/DtNozGu/W81AReriU/z/vbNSfzhOBEBw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YjvH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11701" o:spid="_x0000_s1769" style="position:absolute;left:56351;top:6122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rasQA&#10;AADeAAAADwAAAGRycy9kb3ducmV2LnhtbERPS4vCMBC+C/sfwix407QefFSjyKro0ceCu7ehGduy&#10;zaQ00VZ/vRGEvc3H95zZojWluFHtCssK4n4Egji1uuBMwfdp0xuDcB5ZY2mZFNzJwWL+0Zlhom3D&#10;B7odfSZCCLsEFeTeV4mULs3JoOvbijhwF1sb9AHWmdQ1NiHclHIQRUNpsODQkGNFXzmlf8erUbAd&#10;V8ufnX00Wbn+3Z7358nqNPFKdT/b5RSEp9b/i9/unQ7z41EUw+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UK2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2" o:spid="_x0000_s1770" style="position:absolute;left:28227;top:833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a1Hc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vg9nsD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xrUd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3" o:spid="_x0000_s1771" style="position:absolute;left:28227;top:1087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Qhs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ihCG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4" o:spid="_x0000_s1772" style="position:absolute;left:28227;top:1342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OI8s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4jy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5" o:spid="_x0000_s1773" style="position:absolute;left:28227;top:1596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8tacUA&#10;AADe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Ly1p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6" o:spid="_x0000_s1774" style="position:absolute;top:177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2zHs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P32J5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/bMe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707" o:spid="_x0000_s1775" style="position:absolute;top:2081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EWhc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yeze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sRaF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727" o:spid="_x0000_s1776" type="#_x0000_t75" style="position:absolute;left:854;width:55949;height:7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igjjFAAAA3gAAAA8AAABkcnMvZG93bnJldi54bWxET0uLwjAQvgv7H8Is7E1TXVC3GmUfiCuC&#10;sNWLt6EZ29JmUptYu//eCIK3+fieM192phItNa6wrGA4iEAQp1YXnCk47Ff9KQjnkTVWlknBPzlY&#10;Ll56c4y1vfIftYnPRAhhF6OC3Ps6ltKlORl0A1sTB+5kG4M+wCaTusFrCDeVHEXRWBosODTkWNN3&#10;TmmZXIyC8mN93tF2976ZnpNWHo7lz1cSKfX22n3OQHjq/FP8cP/qMH84GU3g/k64QS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ooI4xQAAAN4AAAAPAAAAAAAAAAAAAAAA&#10;AJ8CAABkcnMvZG93bnJldi54bWxQSwUGAAAAAAQABAD3AAAAkQMAAAAA&#10;">
                        <v:imagedata r:id="rId91" o:title=""/>
                      </v:shape>
                      <v:shape id="Shape 11729" o:spid="_x0000_s1777" style="position:absolute;left:37826;top:7738;width:17221;height:14732;visibility:visible;mso-wrap-style:square;v-text-anchor:top" coordsize="1722121,147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32TcYA&#10;AADeAAAADwAAAGRycy9kb3ducmV2LnhtbESPQWvCQBCF74X+h2UKXkrdmIPa6Cq2IBTBg1E8D9kx&#10;iWZnw+6qqb/eFQRvM7w373sznXemERdyvrasYNBPQBAXVtdcKthtl19jED4ga2wsk4J/8jCfvb9N&#10;MdP2yhu65KEUMYR9hgqqENpMSl9UZND3bUsctYN1BkNcXSm1w2sMN41Mk2QoDdYcCRW29FtRccrP&#10;JkL4J19RkR7dfr/l283SYrn+VKr30S0mIAJ14WV+Xv/pWH8wSr/h8U6c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32TcYAAADeAAAADwAAAAAAAAAAAAAAAACYAgAAZHJz&#10;L2Rvd25yZXYueG1sUEsFBgAAAAAEAAQA9QAAAIsDAAAAAA==&#10;" path="m,1473200r1722121,l1722121,,,,,1473200xe" filled="f">
                        <v:stroke miterlimit="83231f" joinstyle="miter"/>
                        <v:path arrowok="t" textboxrect="0,0,1722121,1473200"/>
                      </v:shape>
                      <v:rect id="Rectangle 11730" o:spid="_x0000_s1778" style="position:absolute;left:38806;top:853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RETMgA&#10;AADeAAAADwAAAGRycy9kb3ducmV2LnhtbESPS2/CQAyE75X6H1auxK1saCUeKQtCbREceUm0Nyvr&#10;JlGz3ii7kMCvxwckbrY8nplvOu9cpc7UhNKzgUE/AUWceVtybuCwX76OQYWIbLHyTAYuFGA+e36a&#10;Ymp9y1s672KuxIRDigaKGOtU65AV5DD0fU0stz/fOIyyNrm2DbZi7ir9liRD7bBkSSiwps+Csv/d&#10;yRlYjevFz9pf27z6/l0dN8fJ134Sjem9dIsPUJG6+BDfv9dW6g9G7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NERM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732" o:spid="_x0000_s1779" type="#_x0000_t75" style="position:absolute;left:38805;top:11473;width:15160;height:8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pcv3GAAAA3gAAAA8AAABkcnMvZG93bnJldi54bWxET01rwkAQvRf6H5Yp9FZ3jbVqdJWgFXvo&#10;pSqKtyE7TUKzsyG71fjvXaHQ2zze58wWna3FmVpfOdbQ7ykQxLkzFRca9rv1yxiED8gGa8ek4Uoe&#10;FvPHhxmmxl34i87bUIgYwj5FDWUITSqlz0uy6HuuIY7ct2sthgjbQpoWLzHc1jJR6k1arDg2lNjQ&#10;sqT8Z/trNajVyK9es+vnZKPej8NJtjklh6PWz09dNgURqAv/4j/3h4nz+6NBAvd34g1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2ly/cYAAADeAAAADwAAAAAAAAAAAAAA&#10;AACfAgAAZHJzL2Rvd25yZXYueG1sUEsFBgAAAAAEAAQA9wAAAJIDAAAAAA==&#10;">
                        <v:imagedata r:id="rId99" o:title=""/>
                      </v:shape>
                      <v:rect id="Rectangle 11733" o:spid="_x0000_s1780" style="position:absolute;left:53989;top:18958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aO8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dFg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m2jv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740" o:spid="_x0000_s1781" style="position:absolute;left:19640;top:7688;width:17221;height:14776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JC+8UA&#10;AADeAAAADwAAAGRycy9kb3ducmV2LnhtbESPT2/CMAzF75P2HSJP2mWClA0GKgQ0DTFxBSbOVmPa&#10;ao1TJVn/fPv5MImbLT+/936b3eAa1VGItWcDs2kGirjwtubSwPflMFmBignZYuOZDIwUYbd9fNhg&#10;bn3PJ+rOqVRiwjFHA1VKba51LCpyGKe+JZbbzQeHSdZQahuwF3PX6Ncse9cOa5aEClv6rKj4Of86&#10;AxziZdEN4/gyj29f++Lah/2hNOb5afhYg0o0pLv4//topf5sORcAwZEZ9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kL7xQAAAN4AAAAPAAAAAAAAAAAAAAAAAJgCAABkcnMv&#10;ZG93bnJldi54bWxQSwUGAAAAAAQABAD1AAAAigMAAAAA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741" o:spid="_x0000_s1782" style="position:absolute;left:20607;top:847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6Sqs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ifvbw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6Sq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743" o:spid="_x0000_s1783" type="#_x0000_t75" style="position:absolute;left:20606;top:11416;width:14741;height:8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ZxFTDAAAA3gAAAA8AAABkcnMvZG93bnJldi54bWxET91qwjAUvhf2DuEIu9PUTTfXGWUMBEVB&#10;1u0BDs1ZU2xOQpNqfXsjCN6dj+/3LFa9bcSJ2lA7VjAZZyCIS6drrhT8/a5HcxAhImtsHJOCCwVY&#10;LZ8GC8y1O/MPnYpYiRTCIUcFJkafSxlKQxbD2HnixP271mJMsK2kbvGcwm0jX7LsTVqsOTUY9PRt&#10;qDwWnVWwNYfOb0zdfcyj2x/8dlf0s51Sz8P+6xNEpD4+xHf3Rqf5k/fpK9zeSTf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xnEVMMAAADeAAAADwAAAAAAAAAAAAAAAACf&#10;AgAAZHJzL2Rvd25yZXYueG1sUEsFBgAAAAAEAAQA9wAAAI8DAAAAAA==&#10;">
                        <v:imagedata r:id="rId100" o:title=""/>
                      </v:shape>
                      <v:rect id="Rectangle 11744" o:spid="_x0000_s1784" style="position:absolute;left:35362;top:1865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kxMs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vdFg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JMTL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746" o:spid="_x0000_s1785" style="position:absolute;left:958;top:7681;width:17221;height:14777;visibility:visible;mso-wrap-style:square;v-text-anchor:top" coordsize="1722120,147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d/FMMA&#10;AADeAAAADwAAAGRycy9kb3ducmV2LnhtbERPyWrDMBC9F/oPYgq5lEbO0rS4kU1JSMi1Tul5sKa2&#10;qTUykurl76NAILd5vHW2+Wha0ZPzjWUFi3kCgri0uuFKwff58PIOwgdkja1lUjCRhzx7fNhiqu3A&#10;X9QXoRIxhH2KCuoQulRKX9Zk0M9tRxy5X+sMhghdJbXDIYabVi6TZCMNNhwbauxoV1P5V/wbBez8&#10;+bUfp+l57VfHffkzuP2hUmr2NH5+gAg0hrv45j7pOH/xtt7A9Z14g8w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d/FMMAAADeAAAADwAAAAAAAAAAAAAAAACYAgAAZHJzL2Rv&#10;d25yZXYueG1sUEsFBgAAAAAEAAQA9QAAAIgDAAAAAA==&#10;" path="m,1477645r1722120,l1722120,,,,,1477645xe" filled="f">
                        <v:stroke miterlimit="83231f" joinstyle="miter"/>
                        <v:path arrowok="t" textboxrect="0,0,1722120,1477645"/>
                      </v:shape>
                      <v:rect id="Rectangle 11747" o:spid="_x0000_s1786" style="position:absolute;left:9570;top:847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uvRcQA&#10;AADeAAAADwAAAGRycy9kb3ducmV2LnhtbERPS4vCMBC+C/sfwgjeNFUWH9Uosq7o0ceCehuasS02&#10;k9JEW/31mwVhb/PxPWe2aEwhHlS53LKCfi8CQZxYnXOq4Oe47o5BOI+ssbBMCp7kYDH/aM0w1rbm&#10;PT0OPhUhhF2MCjLvy1hKl2Rk0PVsSRy4q60M+gCrVOoK6xBuCjmIoqE0mHNoyLCkr4yS2+FuFGzG&#10;5fK8ta86Lb4vm9PuNFkdJ16pTrtZTkF4avy/+O3e6jC/P/ocwd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br0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1749" o:spid="_x0000_s1787" type="#_x0000_t75" style="position:absolute;left:5309;top:11429;width:8514;height:8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P7oLFAAAA3gAAAA8AAABkcnMvZG93bnJldi54bWxET01rwkAQvQv+h2UKvZmNVm2NriKFgpea&#10;aovnITsmqdnZkN0msb++WxC8zeN9zmrTm0q01LjSsoJxFIMgzqwuOVfw9fk2egHhPLLGyjIpuJKD&#10;zXo4WGGibccHao8+FyGEXYIKCu/rREqXFWTQRbYmDtzZNgZ9gE0udYNdCDeVnMTxXBosOTQUWNNr&#10;Qdnl+GMUpO87//3xe5q03X52fbKYbt00Verxod8uQXjq/V18c+90mD9+ni7g/51wg1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T+6CxQAAAN4AAAAPAAAAAAAAAAAAAAAA&#10;AJ8CAABkcnMvZG93bnJldi54bWxQSwUGAAAAAAQABAD3AAAAkQMAAAAA&#10;">
                        <v:imagedata r:id="rId101" o:title=""/>
                      </v:shape>
                      <v:rect id="Rectangle 11750" o:spid="_x0000_s1788" style="position:absolute;left:13841;top:1891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uh7MgA&#10;AADeAAAADwAAAGRycy9kb3ducmV2LnhtbESPS2/CQAyE75X6H1auxK1sqFQeKQtCbREceUm0Nyvr&#10;JlGz3ii7kMCvxwckbrY8nplvOu9cpc7UhNKzgUE/AUWceVtybuCwX76OQYWIbLHyTAYuFGA+e36a&#10;Ymp9y1s672KuxIRDigaKGOtU65AV5DD0fU0stz/fOIyyNrm2DbZi7ir9liRD7bBkSSiwps+Csv/d&#10;yRlYjevFz9pf27z6/l0dN8fJ134Sjem9dIsPUJG6+BDfv9dW6g9G7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66Hs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t xml:space="preserve"> </w:t>
            </w:r>
          </w:p>
          <w:tbl>
            <w:tblPr>
              <w:tblStyle w:val="TableGrid"/>
              <w:tblW w:w="8518" w:type="dxa"/>
              <w:tblInd w:w="151" w:type="dxa"/>
              <w:tblCellMar>
                <w:left w:w="151" w:type="dxa"/>
                <w:right w:w="94" w:type="dxa"/>
              </w:tblCellMar>
              <w:tblLook w:val="04A0" w:firstRow="1" w:lastRow="0" w:firstColumn="1" w:lastColumn="0" w:noHBand="0" w:noVBand="1"/>
            </w:tblPr>
            <w:tblGrid>
              <w:gridCol w:w="10"/>
              <w:gridCol w:w="2670"/>
              <w:gridCol w:w="10"/>
              <w:gridCol w:w="260"/>
              <w:gridCol w:w="16"/>
              <w:gridCol w:w="2636"/>
              <w:gridCol w:w="10"/>
              <w:gridCol w:w="260"/>
              <w:gridCol w:w="23"/>
              <w:gridCol w:w="2613"/>
              <w:gridCol w:w="10"/>
            </w:tblGrid>
            <w:tr w:rsidR="00FE0230">
              <w:trPr>
                <w:gridBefore w:val="1"/>
                <w:wBefore w:w="10" w:type="dxa"/>
                <w:trHeight w:val="2327"/>
              </w:trPr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32"/>
                    </w:rPr>
                    <w:t xml:space="preserve"> </w:t>
                  </w:r>
                </w:p>
                <w:p w:rsidR="00FE0230" w:rsidRDefault="00472E39">
                  <w:pPr>
                    <w:ind w:left="205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47"/>
                    <w:ind w:right="53"/>
                    <w:jc w:val="center"/>
                  </w:pPr>
                  <w:r>
                    <w:rPr>
                      <w:sz w:val="2"/>
                    </w:rPr>
                    <w:t xml:space="preserve"> </w:t>
                  </w:r>
                </w:p>
                <w:p w:rsidR="00FE0230" w:rsidRDefault="00472E39">
                  <w:pPr>
                    <w:spacing w:after="261"/>
                    <w:ind w:right="57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28"/>
                    </w:rPr>
                    <w:t xml:space="preserve">Fase menstrual </w:t>
                  </w:r>
                </w:p>
                <w:p w:rsidR="00FE0230" w:rsidRDefault="00472E39"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230" w:type="dxa"/>
                  <w:gridSpan w:val="2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129"/>
                    <w:ind w:right="2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9"/>
                    <w:ind w:left="53"/>
                    <w:jc w:val="center"/>
                  </w:pPr>
                  <w:r>
                    <w:rPr>
                      <w:b/>
                      <w:sz w:val="48"/>
                    </w:rPr>
                    <w:t xml:space="preserve"> </w:t>
                  </w:r>
                </w:p>
                <w:p w:rsidR="00FE0230" w:rsidRDefault="00472E39">
                  <w:pPr>
                    <w:spacing w:after="266"/>
                    <w:ind w:left="13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28"/>
                    </w:rPr>
                    <w:t xml:space="preserve">Fase proliferativa </w:t>
                  </w:r>
                </w:p>
                <w:p w:rsidR="00FE0230" w:rsidRDefault="00472E39">
                  <w:pPr>
                    <w:ind w:left="1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  <w:tc>
                <w:tcPr>
                  <w:tcW w:w="152" w:type="dxa"/>
                  <w:gridSpan w:val="2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</w:tcPr>
                <w:p w:rsidR="00FE0230" w:rsidRDefault="00472E39">
                  <w:pPr>
                    <w:spacing w:after="49"/>
                    <w:ind w:left="58"/>
                    <w:jc w:val="center"/>
                  </w:pPr>
                  <w:r>
                    <w:rPr>
                      <w:sz w:val="48"/>
                    </w:rPr>
                    <w:t xml:space="preserve"> </w:t>
                  </w:r>
                </w:p>
                <w:p w:rsidR="00FE0230" w:rsidRDefault="00472E39">
                  <w:pPr>
                    <w:spacing w:after="266"/>
                    <w:ind w:right="51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595959"/>
                      <w:sz w:val="28"/>
                    </w:rPr>
                    <w:t xml:space="preserve">Fase secretora </w:t>
                  </w:r>
                </w:p>
                <w:p w:rsidR="00FE0230" w:rsidRDefault="00472E39">
                  <w:pPr>
                    <w:ind w:left="3"/>
                  </w:pPr>
                  <w:r>
                    <w:rPr>
                      <w:sz w:val="32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top w:w="112" w:type="dxa"/>
                  <w:right w:w="113" w:type="dxa"/>
                </w:tblCellMar>
              </w:tblPrEx>
              <w:trPr>
                <w:gridAfter w:val="1"/>
                <w:wAfter w:w="10" w:type="dxa"/>
                <w:trHeight w:val="2327"/>
              </w:trPr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  <w:vAlign w:val="center"/>
                </w:tcPr>
                <w:p w:rsidR="00FE0230" w:rsidRDefault="00472E39">
                  <w:r>
                    <w:t xml:space="preserve"> </w:t>
                  </w:r>
                </w:p>
                <w:p w:rsidR="00FE0230" w:rsidRDefault="00472E39">
                  <w:pPr>
                    <w:spacing w:after="258" w:line="275" w:lineRule="auto"/>
                    <w:ind w:right="37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Tem a duração aproximada de 5 dias e consiste no fluxo menstrual, que resulta da </w:t>
                  </w:r>
                  <w:proofErr w:type="spellStart"/>
                  <w:r>
                    <w:rPr>
                      <w:b/>
                      <w:color w:val="595959"/>
                      <w:sz w:val="16"/>
                    </w:rPr>
                    <w:t>rutura</w:t>
                  </w:r>
                  <w:proofErr w:type="spellEnd"/>
                  <w:r>
                    <w:rPr>
                      <w:b/>
                      <w:color w:val="595959"/>
                      <w:sz w:val="16"/>
                    </w:rPr>
                    <w:t xml:space="preserve"> dos vasos sanguíneos e descamação do endométrio. </w:t>
                  </w:r>
                </w:p>
                <w:p w:rsidR="00FE0230" w:rsidRDefault="00472E39">
                  <w:r>
                    <w:t xml:space="preserve"> </w:t>
                  </w:r>
                </w:p>
              </w:tc>
              <w:tc>
                <w:tcPr>
                  <w:tcW w:w="230" w:type="dxa"/>
                  <w:gridSpan w:val="2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ind w:left="1"/>
                  </w:pPr>
                  <w:r>
                    <w:t xml:space="preserve"> </w:t>
                  </w:r>
                </w:p>
                <w:p w:rsidR="00FE0230" w:rsidRDefault="00472E39">
                  <w:pPr>
                    <w:spacing w:after="258" w:line="275" w:lineRule="auto"/>
                    <w:ind w:left="1" w:right="36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Período de cerca de 9 dias em que ocorre a reconstituição do endométrio e dos vasos sanguíneos. </w:t>
                  </w:r>
                </w:p>
                <w:p w:rsidR="00FE0230" w:rsidRDefault="00472E39">
                  <w:pPr>
                    <w:ind w:left="1"/>
                  </w:pPr>
                  <w:r>
                    <w:rPr>
                      <w:b/>
                      <w:color w:val="595959"/>
                    </w:rPr>
                    <w:t xml:space="preserve"> </w:t>
                  </w:r>
                </w:p>
              </w:tc>
              <w:tc>
                <w:tcPr>
                  <w:tcW w:w="152" w:type="dxa"/>
                  <w:gridSpan w:val="2"/>
                  <w:tcBorders>
                    <w:top w:val="nil"/>
                    <w:left w:val="dashed" w:sz="6" w:space="0" w:color="000000"/>
                    <w:bottom w:val="nil"/>
                    <w:right w:val="dashed" w:sz="6" w:space="0" w:color="000000"/>
                  </w:tcBorders>
                </w:tcPr>
                <w:p w:rsidR="00FE0230" w:rsidRDefault="00FE0230"/>
              </w:tc>
              <w:tc>
                <w:tcPr>
                  <w:tcW w:w="2712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1FF"/>
                </w:tcPr>
                <w:p w:rsidR="00FE0230" w:rsidRDefault="00472E39">
                  <w:pPr>
                    <w:spacing w:after="213"/>
                    <w:ind w:left="5"/>
                    <w:jc w:val="center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after="258" w:line="275" w:lineRule="auto"/>
                    <w:ind w:left="3" w:right="34"/>
                    <w:jc w:val="both"/>
                  </w:pPr>
                  <w:r>
                    <w:rPr>
                      <w:b/>
                      <w:color w:val="595959"/>
                      <w:sz w:val="16"/>
                    </w:rPr>
                    <w:t xml:space="preserve">Preparação do útero para a </w:t>
                  </w:r>
                  <w:proofErr w:type="spellStart"/>
                  <w:r>
                    <w:rPr>
                      <w:b/>
                      <w:color w:val="595959"/>
                      <w:sz w:val="16"/>
                    </w:rPr>
                    <w:t>receção</w:t>
                  </w:r>
                  <w:proofErr w:type="spellEnd"/>
                  <w:r>
                    <w:rPr>
                      <w:b/>
                      <w:color w:val="595959"/>
                      <w:sz w:val="16"/>
                    </w:rPr>
                    <w:t xml:space="preserve"> do embrião através da produção de secreções pelas glândulas do endométrio durante cerca de 14 dias. </w:t>
                  </w:r>
                </w:p>
                <w:p w:rsidR="00FE0230" w:rsidRDefault="00472E39">
                  <w:pPr>
                    <w:ind w:left="3"/>
                  </w:pPr>
                  <w:r>
                    <w:t xml:space="preserve"> </w:t>
                  </w:r>
                </w:p>
              </w:tc>
            </w:tr>
          </w:tbl>
          <w:p w:rsidR="00FE0230" w:rsidRDefault="00FE0230"/>
        </w:tc>
      </w:tr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432"/>
              <w:jc w:val="center"/>
            </w:pPr>
            <w:r>
              <w:rPr>
                <w:b/>
                <w:i/>
                <w:color w:val="FF99FF"/>
                <w:sz w:val="28"/>
              </w:rPr>
              <w:t>Puzzle</w:t>
            </w:r>
            <w:r>
              <w:rPr>
                <w:b/>
                <w:color w:val="FF99FF"/>
                <w:sz w:val="28"/>
              </w:rPr>
              <w:t xml:space="preserve">: Onde está o óvulo? </w: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431"/>
              <w:jc w:val="center"/>
            </w:pPr>
            <w:r>
              <w:rPr>
                <w:b/>
                <w:color w:val="FFFFFF"/>
                <w:sz w:val="32"/>
              </w:rPr>
              <w:t>Ficha n.º 2.5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768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spacing w:after="237"/>
            </w:pPr>
            <w:r>
              <w:lastRenderedPageBreak/>
              <w:t xml:space="preserve">           </w:t>
            </w:r>
          </w:p>
          <w:p w:rsidR="00FE0230" w:rsidRDefault="00472E39">
            <w:pPr>
              <w:spacing w:after="148"/>
              <w:ind w:left="425"/>
              <w:jc w:val="center"/>
            </w:pPr>
            <w:r>
              <w:rPr>
                <w:b/>
                <w:color w:val="595959"/>
                <w:sz w:val="32"/>
              </w:rPr>
              <w:t xml:space="preserve">Puzzle </w:t>
            </w:r>
            <w:proofErr w:type="gramStart"/>
            <w:r>
              <w:rPr>
                <w:b/>
                <w:color w:val="595959"/>
                <w:sz w:val="32"/>
              </w:rPr>
              <w:t>completo</w:t>
            </w:r>
            <w:proofErr w:type="gramEnd"/>
            <w:r>
              <w:rPr>
                <w:b/>
                <w:color w:val="595959"/>
                <w:sz w:val="32"/>
              </w:rPr>
              <w:t xml:space="preserve"> </w:t>
            </w:r>
          </w:p>
          <w:p w:rsidR="00FE0230" w:rsidRDefault="00472E39">
            <w:pPr>
              <w:ind w:left="502"/>
              <w:jc w:val="center"/>
            </w:pPr>
            <w:r>
              <w:rPr>
                <w:b/>
                <w:color w:val="595959"/>
                <w:sz w:val="32"/>
              </w:rPr>
              <w:t xml:space="preserve"> </w:t>
            </w:r>
          </w:p>
          <w:p w:rsidR="00FE0230" w:rsidRDefault="00472E39">
            <w:pPr>
              <w:spacing w:after="83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5013071" cy="5289169"/>
                  <wp:effectExtent l="0" t="0" r="0" b="0"/>
                  <wp:docPr id="11846" name="Picture 11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6" name="Picture 1184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071" cy="528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38"/>
              <w:ind w:left="475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38"/>
              <w:ind w:left="475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ind w:right="3961"/>
            </w:pPr>
            <w:r>
              <w:rPr>
                <w:b/>
                <w:color w:val="333399"/>
                <w:sz w:val="20"/>
              </w:rPr>
              <w:t xml:space="preserve">  </w:t>
            </w:r>
          </w:p>
        </w:tc>
      </w:tr>
    </w:tbl>
    <w:p w:rsidR="00FE0230" w:rsidRDefault="00472E39">
      <w:pPr>
        <w:spacing w:after="223"/>
        <w:jc w:val="both"/>
      </w:pPr>
      <w:r>
        <w:rPr>
          <w:rFonts w:ascii="Arial" w:eastAsia="Arial" w:hAnsi="Arial" w:cs="Arial"/>
          <w:sz w:val="20"/>
        </w:rPr>
        <w:t xml:space="preserve"> </w:t>
      </w:r>
    </w:p>
    <w:p w:rsidR="00FE0230" w:rsidRDefault="00472E39">
      <w:pPr>
        <w:spacing w:after="218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lastRenderedPageBreak/>
        <w:drawing>
          <wp:inline distT="0" distB="0" distL="0" distR="0">
            <wp:extent cx="5718049" cy="6675121"/>
            <wp:effectExtent l="0" t="0" r="0" b="0"/>
            <wp:docPr id="285518" name="Picture 285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18" name="Picture 28551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67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 w:line="235" w:lineRule="auto"/>
        <w:ind w:right="9074"/>
        <w:jc w:val="both"/>
      </w:pPr>
      <w:r>
        <w:rPr>
          <w:b/>
          <w:sz w:val="20"/>
        </w:rPr>
        <w:t xml:space="preserve"> </w:t>
      </w:r>
      <w:r>
        <w:t xml:space="preserve"> </w:t>
      </w:r>
    </w:p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top w:w="125" w:type="dxa"/>
          <w:left w:w="58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T.P.M.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3.1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11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209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83408" cy="7839457"/>
                  <wp:effectExtent l="0" t="0" r="0" b="0"/>
                  <wp:docPr id="247202" name="Picture 247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02" name="Picture 24720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408" cy="783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0230" w:rsidRDefault="00472E39">
      <w:pPr>
        <w:spacing w:after="10"/>
        <w:jc w:val="both"/>
      </w:pPr>
      <w:r>
        <w:t xml:space="preserve"> </w:t>
      </w:r>
    </w:p>
    <w:p w:rsidR="00FE0230" w:rsidRDefault="00472E39">
      <w:pPr>
        <w:spacing w:after="44"/>
        <w:ind w:left="-6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8052182"/>
                <wp:effectExtent l="0" t="0" r="0" b="0"/>
                <wp:docPr id="266280" name="Group 266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8052182"/>
                          <a:chOff x="0" y="0"/>
                          <a:chExt cx="5725109" cy="8052182"/>
                        </a:xfrm>
                      </wpg:grpSpPr>
                      <wps:wsp>
                        <wps:cNvPr id="12224" name="Rectangle 12224"/>
                        <wps:cNvSpPr/>
                        <wps:spPr>
                          <a:xfrm>
                            <a:off x="1626438" y="148082"/>
                            <a:ext cx="63911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99FF"/>
                                  <w:sz w:val="28"/>
                                </w:rPr>
                                <w:t>T.P.M.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5" name="Rectangle 12225"/>
                        <wps:cNvSpPr/>
                        <wps:spPr>
                          <a:xfrm>
                            <a:off x="2106498" y="14808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99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45" name="Shape 303245"/>
                        <wps:cNvSpPr/>
                        <wps:spPr>
                          <a:xfrm>
                            <a:off x="3731336" y="36449"/>
                            <a:ext cx="36576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188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46" name="Shape 303246"/>
                        <wps:cNvSpPr/>
                        <wps:spPr>
                          <a:xfrm>
                            <a:off x="5685485" y="36449"/>
                            <a:ext cx="35052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361188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47" name="Shape 303247"/>
                        <wps:cNvSpPr/>
                        <wps:spPr>
                          <a:xfrm>
                            <a:off x="3767912" y="36449"/>
                            <a:ext cx="1917446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446" h="361188">
                                <a:moveTo>
                                  <a:pt x="0" y="0"/>
                                </a:moveTo>
                                <a:lnTo>
                                  <a:pt x="1917446" y="0"/>
                                </a:lnTo>
                                <a:lnTo>
                                  <a:pt x="191744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1" name="Rectangle 12231"/>
                        <wps:cNvSpPr/>
                        <wps:spPr>
                          <a:xfrm>
                            <a:off x="4205300" y="154179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2" name="Rectangle 12232"/>
                        <wps:cNvSpPr/>
                        <wps:spPr>
                          <a:xfrm>
                            <a:off x="4985969" y="154179"/>
                            <a:ext cx="34533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3" name="Rectangle 12233"/>
                        <wps:cNvSpPr/>
                        <wps:spPr>
                          <a:xfrm>
                            <a:off x="5246573" y="2113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48" name="Shape 303248"/>
                        <wps:cNvSpPr/>
                        <wps:spPr>
                          <a:xfrm>
                            <a:off x="3731336" y="0"/>
                            <a:ext cx="1990598" cy="3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449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449"/>
                                </a:lnTo>
                                <a:lnTo>
                                  <a:pt x="0" y="364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49" name="Shape 303249"/>
                        <wps:cNvSpPr/>
                        <wps:spPr>
                          <a:xfrm>
                            <a:off x="3731336" y="397637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6" name="Rectangle 12236"/>
                        <wps:cNvSpPr/>
                        <wps:spPr>
                          <a:xfrm>
                            <a:off x="2862402" y="57289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7" name="Rectangle 12237"/>
                        <wps:cNvSpPr/>
                        <wps:spPr>
                          <a:xfrm>
                            <a:off x="2862402" y="84569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8" name="Rectangle 12238"/>
                        <wps:cNvSpPr/>
                        <wps:spPr>
                          <a:xfrm>
                            <a:off x="2862402" y="111696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9" name="Rectangle 12239"/>
                        <wps:cNvSpPr/>
                        <wps:spPr>
                          <a:xfrm>
                            <a:off x="2862402" y="138976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0" name="Rectangle 12240"/>
                        <wps:cNvSpPr/>
                        <wps:spPr>
                          <a:xfrm>
                            <a:off x="2862402" y="166255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1" name="Rectangle 12241"/>
                        <wps:cNvSpPr/>
                        <wps:spPr>
                          <a:xfrm>
                            <a:off x="39624" y="193383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2" name="Rectangle 12242"/>
                        <wps:cNvSpPr/>
                        <wps:spPr>
                          <a:xfrm>
                            <a:off x="5184089" y="193383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3" name="Rectangle 12243"/>
                        <wps:cNvSpPr/>
                        <wps:spPr>
                          <a:xfrm>
                            <a:off x="39624" y="211366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4" name="Rectangle 12244"/>
                        <wps:cNvSpPr/>
                        <wps:spPr>
                          <a:xfrm>
                            <a:off x="39624" y="241998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5" name="Rectangle 12245"/>
                        <wps:cNvSpPr/>
                        <wps:spPr>
                          <a:xfrm>
                            <a:off x="39624" y="272478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6" name="Rectangle 12246"/>
                        <wps:cNvSpPr/>
                        <wps:spPr>
                          <a:xfrm>
                            <a:off x="39624" y="302958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7" name="Rectangle 12247"/>
                        <wps:cNvSpPr/>
                        <wps:spPr>
                          <a:xfrm>
                            <a:off x="39624" y="333590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8" name="Rectangle 12248"/>
                        <wps:cNvSpPr/>
                        <wps:spPr>
                          <a:xfrm>
                            <a:off x="39624" y="364070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9" name="Rectangle 12249"/>
                        <wps:cNvSpPr/>
                        <wps:spPr>
                          <a:xfrm>
                            <a:off x="39624" y="394576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0" name="Rectangle 12250"/>
                        <wps:cNvSpPr/>
                        <wps:spPr>
                          <a:xfrm>
                            <a:off x="39624" y="425056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1" name="Rectangle 12251"/>
                        <wps:cNvSpPr/>
                        <wps:spPr>
                          <a:xfrm>
                            <a:off x="4736033" y="425056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2" name="Rectangle 12252"/>
                        <wps:cNvSpPr/>
                        <wps:spPr>
                          <a:xfrm>
                            <a:off x="39624" y="455688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3" name="Rectangle 12253"/>
                        <wps:cNvSpPr/>
                        <wps:spPr>
                          <a:xfrm>
                            <a:off x="39624" y="486168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4" name="Rectangle 12254"/>
                        <wps:cNvSpPr/>
                        <wps:spPr>
                          <a:xfrm>
                            <a:off x="39624" y="516648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5" name="Rectangle 12255"/>
                        <wps:cNvSpPr/>
                        <wps:spPr>
                          <a:xfrm>
                            <a:off x="39624" y="547281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6" name="Rectangle 12256"/>
                        <wps:cNvSpPr/>
                        <wps:spPr>
                          <a:xfrm>
                            <a:off x="39624" y="577761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7" name="Rectangle 12257"/>
                        <wps:cNvSpPr/>
                        <wps:spPr>
                          <a:xfrm>
                            <a:off x="39624" y="60827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8" name="Rectangle 12258"/>
                        <wps:cNvSpPr/>
                        <wps:spPr>
                          <a:xfrm>
                            <a:off x="611073" y="60827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50" name="Shape 303250"/>
                        <wps:cNvSpPr/>
                        <wps:spPr>
                          <a:xfrm>
                            <a:off x="0" y="434213"/>
                            <a:ext cx="9144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5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1" name="Shape 303251"/>
                        <wps:cNvSpPr/>
                        <wps:spPr>
                          <a:xfrm>
                            <a:off x="0" y="4342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2" name="Shape 303252"/>
                        <wps:cNvSpPr/>
                        <wps:spPr>
                          <a:xfrm>
                            <a:off x="6096" y="4342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3" name="Shape 303253"/>
                        <wps:cNvSpPr/>
                        <wps:spPr>
                          <a:xfrm>
                            <a:off x="12192" y="434214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4" name="Shape 303254"/>
                        <wps:cNvSpPr/>
                        <wps:spPr>
                          <a:xfrm>
                            <a:off x="3731336" y="4342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5" name="Shape 303255"/>
                        <wps:cNvSpPr/>
                        <wps:spPr>
                          <a:xfrm>
                            <a:off x="3737432" y="434214"/>
                            <a:ext cx="198145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54" h="9144">
                                <a:moveTo>
                                  <a:pt x="0" y="0"/>
                                </a:moveTo>
                                <a:lnTo>
                                  <a:pt x="1981454" y="0"/>
                                </a:lnTo>
                                <a:lnTo>
                                  <a:pt x="198145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6" name="Shape 303256"/>
                        <wps:cNvSpPr/>
                        <wps:spPr>
                          <a:xfrm>
                            <a:off x="5719013" y="440309"/>
                            <a:ext cx="9144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7" name="Shape 303257"/>
                        <wps:cNvSpPr/>
                        <wps:spPr>
                          <a:xfrm>
                            <a:off x="5719013" y="4342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8" name="Shape 303258"/>
                        <wps:cNvSpPr/>
                        <wps:spPr>
                          <a:xfrm>
                            <a:off x="0" y="470917"/>
                            <a:ext cx="9144" cy="7575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5751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575169"/>
                                </a:lnTo>
                                <a:lnTo>
                                  <a:pt x="0" y="75751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9" name="Shape 303259"/>
                        <wps:cNvSpPr/>
                        <wps:spPr>
                          <a:xfrm>
                            <a:off x="0" y="804608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60" name="Shape 303260"/>
                        <wps:cNvSpPr/>
                        <wps:spPr>
                          <a:xfrm>
                            <a:off x="6096" y="8046085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61" name="Shape 303261"/>
                        <wps:cNvSpPr/>
                        <wps:spPr>
                          <a:xfrm>
                            <a:off x="5719013" y="470917"/>
                            <a:ext cx="9144" cy="7575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57516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575169"/>
                                </a:lnTo>
                                <a:lnTo>
                                  <a:pt x="0" y="75751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62" name="Shape 303262"/>
                        <wps:cNvSpPr/>
                        <wps:spPr>
                          <a:xfrm>
                            <a:off x="5719013" y="804608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74" name="Shape 12274"/>
                        <wps:cNvSpPr/>
                        <wps:spPr>
                          <a:xfrm>
                            <a:off x="159588" y="64363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2"/>
                                </a:lnTo>
                                <a:lnTo>
                                  <a:pt x="2056003" y="411352"/>
                                </a:lnTo>
                                <a:lnTo>
                                  <a:pt x="2056003" y="297814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4"/>
                                </a:lnTo>
                                <a:lnTo>
                                  <a:pt x="267462" y="411352"/>
                                </a:lnTo>
                                <a:lnTo>
                                  <a:pt x="393319" y="411352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75" name="Shape 12275"/>
                        <wps:cNvSpPr/>
                        <wps:spPr>
                          <a:xfrm>
                            <a:off x="159588" y="64363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2"/>
                                </a:lnTo>
                                <a:lnTo>
                                  <a:pt x="267462" y="411352"/>
                                </a:lnTo>
                                <a:lnTo>
                                  <a:pt x="267462" y="297814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4"/>
                                </a:lnTo>
                                <a:lnTo>
                                  <a:pt x="2056003" y="411352"/>
                                </a:lnTo>
                                <a:lnTo>
                                  <a:pt x="1930146" y="411352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76" name="Rectangle 12276"/>
                        <wps:cNvSpPr/>
                        <wps:spPr>
                          <a:xfrm>
                            <a:off x="1321257" y="697866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7" name="Rectangle 12277"/>
                        <wps:cNvSpPr/>
                        <wps:spPr>
                          <a:xfrm>
                            <a:off x="1321257" y="870110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8" name="Rectangle 12278"/>
                        <wps:cNvSpPr/>
                        <wps:spPr>
                          <a:xfrm>
                            <a:off x="723849" y="1198499"/>
                            <a:ext cx="159011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Irritabilidade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9" name="Rectangle 12279"/>
                        <wps:cNvSpPr/>
                        <wps:spPr>
                          <a:xfrm>
                            <a:off x="1920570" y="119849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0" name="Rectangle 12280"/>
                        <wps:cNvSpPr/>
                        <wps:spPr>
                          <a:xfrm>
                            <a:off x="617169" y="1607383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1" name="Shape 12281"/>
                        <wps:cNvSpPr/>
                        <wps:spPr>
                          <a:xfrm>
                            <a:off x="2874213" y="61506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2"/>
                                </a:lnTo>
                                <a:lnTo>
                                  <a:pt x="2056003" y="411352"/>
                                </a:lnTo>
                                <a:lnTo>
                                  <a:pt x="2056003" y="297814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4"/>
                                </a:lnTo>
                                <a:lnTo>
                                  <a:pt x="267462" y="411352"/>
                                </a:lnTo>
                                <a:lnTo>
                                  <a:pt x="393319" y="411352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82" name="Shape 12282"/>
                        <wps:cNvSpPr/>
                        <wps:spPr>
                          <a:xfrm>
                            <a:off x="2874213" y="61506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2"/>
                                </a:lnTo>
                                <a:lnTo>
                                  <a:pt x="267462" y="411352"/>
                                </a:lnTo>
                                <a:lnTo>
                                  <a:pt x="267462" y="297814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4"/>
                                </a:lnTo>
                                <a:lnTo>
                                  <a:pt x="2056003" y="411352"/>
                                </a:lnTo>
                                <a:lnTo>
                                  <a:pt x="1930146" y="411352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83" name="Rectangle 12283"/>
                        <wps:cNvSpPr/>
                        <wps:spPr>
                          <a:xfrm>
                            <a:off x="4036136" y="668910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4" name="Rectangle 12284"/>
                        <wps:cNvSpPr/>
                        <wps:spPr>
                          <a:xfrm>
                            <a:off x="4036136" y="813957"/>
                            <a:ext cx="4054" cy="15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5" name="Rectangle 12285"/>
                        <wps:cNvSpPr/>
                        <wps:spPr>
                          <a:xfrm>
                            <a:off x="3764864" y="1001903"/>
                            <a:ext cx="72239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Dores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6" name="Rectangle 12286"/>
                        <wps:cNvSpPr/>
                        <wps:spPr>
                          <a:xfrm>
                            <a:off x="4308932" y="100190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53" name="Rectangle 212953"/>
                        <wps:cNvSpPr/>
                        <wps:spPr>
                          <a:xfrm>
                            <a:off x="3618332" y="1280796"/>
                            <a:ext cx="12863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bdominais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52" name="Rectangle 212952"/>
                        <wps:cNvSpPr/>
                        <wps:spPr>
                          <a:xfrm>
                            <a:off x="3485972" y="1280796"/>
                            <a:ext cx="17603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8" name="Rectangle 12288"/>
                        <wps:cNvSpPr/>
                        <wps:spPr>
                          <a:xfrm>
                            <a:off x="4586300" y="128079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9" name="Rectangle 12289"/>
                        <wps:cNvSpPr/>
                        <wps:spPr>
                          <a:xfrm>
                            <a:off x="3332048" y="1561662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0" name="Shape 12290"/>
                        <wps:cNvSpPr/>
                        <wps:spPr>
                          <a:xfrm>
                            <a:off x="159588" y="206349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2"/>
                                </a:lnTo>
                                <a:lnTo>
                                  <a:pt x="2056003" y="411352"/>
                                </a:lnTo>
                                <a:lnTo>
                                  <a:pt x="2056003" y="29781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5"/>
                                </a:lnTo>
                                <a:lnTo>
                                  <a:pt x="267462" y="411352"/>
                                </a:lnTo>
                                <a:lnTo>
                                  <a:pt x="393319" y="411352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91" name="Shape 12291"/>
                        <wps:cNvSpPr/>
                        <wps:spPr>
                          <a:xfrm>
                            <a:off x="159588" y="206349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2"/>
                                </a:lnTo>
                                <a:lnTo>
                                  <a:pt x="267462" y="411352"/>
                                </a:lnTo>
                                <a:lnTo>
                                  <a:pt x="267462" y="29781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5"/>
                                </a:lnTo>
                                <a:lnTo>
                                  <a:pt x="2056003" y="411352"/>
                                </a:lnTo>
                                <a:lnTo>
                                  <a:pt x="1930146" y="411352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92" name="Rectangle 12292"/>
                        <wps:cNvSpPr/>
                        <wps:spPr>
                          <a:xfrm>
                            <a:off x="1321257" y="2118615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3" name="Rectangle 12293"/>
                        <wps:cNvSpPr/>
                        <wps:spPr>
                          <a:xfrm>
                            <a:off x="1321257" y="2266824"/>
                            <a:ext cx="11452" cy="5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4" name="Rectangle 12294"/>
                        <wps:cNvSpPr/>
                        <wps:spPr>
                          <a:xfrm>
                            <a:off x="989025" y="2479040"/>
                            <a:ext cx="95376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Tensão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5" name="Rectangle 12295"/>
                        <wps:cNvSpPr/>
                        <wps:spPr>
                          <a:xfrm>
                            <a:off x="908253" y="2759456"/>
                            <a:ext cx="109788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mamária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6" name="Rectangle 12296"/>
                        <wps:cNvSpPr/>
                        <wps:spPr>
                          <a:xfrm>
                            <a:off x="1734642" y="275945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7" name="Rectangle 12297"/>
                        <wps:cNvSpPr/>
                        <wps:spPr>
                          <a:xfrm>
                            <a:off x="617169" y="3166815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8" name="Shape 12298"/>
                        <wps:cNvSpPr/>
                        <wps:spPr>
                          <a:xfrm>
                            <a:off x="2874213" y="201523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2"/>
                                </a:lnTo>
                                <a:lnTo>
                                  <a:pt x="2056003" y="411352"/>
                                </a:lnTo>
                                <a:lnTo>
                                  <a:pt x="2056003" y="297814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4"/>
                                </a:lnTo>
                                <a:lnTo>
                                  <a:pt x="267462" y="411352"/>
                                </a:lnTo>
                                <a:lnTo>
                                  <a:pt x="393319" y="411352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99" name="Shape 12299"/>
                        <wps:cNvSpPr/>
                        <wps:spPr>
                          <a:xfrm>
                            <a:off x="2874213" y="2015237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2"/>
                                </a:lnTo>
                                <a:lnTo>
                                  <a:pt x="267462" y="411352"/>
                                </a:lnTo>
                                <a:lnTo>
                                  <a:pt x="267462" y="297814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4"/>
                                </a:lnTo>
                                <a:lnTo>
                                  <a:pt x="2056003" y="411352"/>
                                </a:lnTo>
                                <a:lnTo>
                                  <a:pt x="1930146" y="411352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00" name="Rectangle 12300"/>
                        <wps:cNvSpPr/>
                        <wps:spPr>
                          <a:xfrm>
                            <a:off x="4036136" y="2069847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1" name="Rectangle 12301"/>
                        <wps:cNvSpPr/>
                        <wps:spPr>
                          <a:xfrm>
                            <a:off x="4036136" y="2214894"/>
                            <a:ext cx="4054" cy="15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2" name="Rectangle 12302"/>
                        <wps:cNvSpPr/>
                        <wps:spPr>
                          <a:xfrm>
                            <a:off x="3764864" y="2401316"/>
                            <a:ext cx="79201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Dores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50" name="Rectangle 212950"/>
                        <wps:cNvSpPr/>
                        <wps:spPr>
                          <a:xfrm>
                            <a:off x="3508832" y="2680209"/>
                            <a:ext cx="24292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51" name="Rectangle 212951"/>
                        <wps:cNvSpPr/>
                        <wps:spPr>
                          <a:xfrm>
                            <a:off x="3691483" y="2680209"/>
                            <a:ext cx="12277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usculares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4" name="Rectangle 12304"/>
                        <wps:cNvSpPr/>
                        <wps:spPr>
                          <a:xfrm>
                            <a:off x="4614113" y="268020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5" name="Rectangle 12305"/>
                        <wps:cNvSpPr/>
                        <wps:spPr>
                          <a:xfrm>
                            <a:off x="3332048" y="3090546"/>
                            <a:ext cx="7650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6" name="Shape 12306"/>
                        <wps:cNvSpPr/>
                        <wps:spPr>
                          <a:xfrm>
                            <a:off x="2874213" y="4873371"/>
                            <a:ext cx="232346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42875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28498"/>
                                </a:lnTo>
                                <a:lnTo>
                                  <a:pt x="2056003" y="428498"/>
                                </a:lnTo>
                                <a:lnTo>
                                  <a:pt x="2056003" y="310261"/>
                                </a:lnTo>
                                <a:lnTo>
                                  <a:pt x="2323465" y="714375"/>
                                </a:lnTo>
                                <a:lnTo>
                                  <a:pt x="2056003" y="1118489"/>
                                </a:lnTo>
                                <a:lnTo>
                                  <a:pt x="2056003" y="1000253"/>
                                </a:lnTo>
                                <a:lnTo>
                                  <a:pt x="1930146" y="1000253"/>
                                </a:lnTo>
                                <a:lnTo>
                                  <a:pt x="1930146" y="1428750"/>
                                </a:lnTo>
                                <a:lnTo>
                                  <a:pt x="393319" y="1428750"/>
                                </a:lnTo>
                                <a:lnTo>
                                  <a:pt x="393319" y="1000253"/>
                                </a:lnTo>
                                <a:lnTo>
                                  <a:pt x="267462" y="1000253"/>
                                </a:lnTo>
                                <a:lnTo>
                                  <a:pt x="267462" y="1118489"/>
                                </a:lnTo>
                                <a:lnTo>
                                  <a:pt x="0" y="714375"/>
                                </a:lnTo>
                                <a:lnTo>
                                  <a:pt x="267462" y="310261"/>
                                </a:lnTo>
                                <a:lnTo>
                                  <a:pt x="267462" y="428498"/>
                                </a:lnTo>
                                <a:lnTo>
                                  <a:pt x="393319" y="428498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07" name="Shape 12307"/>
                        <wps:cNvSpPr/>
                        <wps:spPr>
                          <a:xfrm>
                            <a:off x="2874213" y="4873371"/>
                            <a:ext cx="232346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428750">
                                <a:moveTo>
                                  <a:pt x="393319" y="0"/>
                                </a:moveTo>
                                <a:lnTo>
                                  <a:pt x="393319" y="428498"/>
                                </a:lnTo>
                                <a:lnTo>
                                  <a:pt x="267462" y="428498"/>
                                </a:lnTo>
                                <a:lnTo>
                                  <a:pt x="267462" y="310261"/>
                                </a:lnTo>
                                <a:lnTo>
                                  <a:pt x="0" y="714375"/>
                                </a:lnTo>
                                <a:lnTo>
                                  <a:pt x="267462" y="1118489"/>
                                </a:lnTo>
                                <a:lnTo>
                                  <a:pt x="267462" y="1000253"/>
                                </a:lnTo>
                                <a:lnTo>
                                  <a:pt x="393319" y="1000253"/>
                                </a:lnTo>
                                <a:lnTo>
                                  <a:pt x="393319" y="1428750"/>
                                </a:lnTo>
                                <a:lnTo>
                                  <a:pt x="1930146" y="1428750"/>
                                </a:lnTo>
                                <a:lnTo>
                                  <a:pt x="1930146" y="1000253"/>
                                </a:lnTo>
                                <a:lnTo>
                                  <a:pt x="2056003" y="1000253"/>
                                </a:lnTo>
                                <a:lnTo>
                                  <a:pt x="2056003" y="1118489"/>
                                </a:lnTo>
                                <a:lnTo>
                                  <a:pt x="2323465" y="714375"/>
                                </a:lnTo>
                                <a:lnTo>
                                  <a:pt x="2056003" y="310261"/>
                                </a:lnTo>
                                <a:lnTo>
                                  <a:pt x="2056003" y="428498"/>
                                </a:lnTo>
                                <a:lnTo>
                                  <a:pt x="1930146" y="428498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08" name="Rectangle 12308"/>
                        <wps:cNvSpPr/>
                        <wps:spPr>
                          <a:xfrm>
                            <a:off x="4036136" y="4927601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9" name="Rectangle 12309"/>
                        <wps:cNvSpPr/>
                        <wps:spPr>
                          <a:xfrm>
                            <a:off x="4036136" y="5099846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0" name="Rectangle 12310"/>
                        <wps:cNvSpPr/>
                        <wps:spPr>
                          <a:xfrm>
                            <a:off x="3734384" y="5429759"/>
                            <a:ext cx="80357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Fadiga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1" name="Rectangle 12311"/>
                        <wps:cNvSpPr/>
                        <wps:spPr>
                          <a:xfrm>
                            <a:off x="4337888" y="5410328"/>
                            <a:ext cx="7650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2" name="Shape 12312"/>
                        <wps:cNvSpPr/>
                        <wps:spPr>
                          <a:xfrm>
                            <a:off x="2874213" y="3435096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3"/>
                                </a:lnTo>
                                <a:lnTo>
                                  <a:pt x="2056003" y="411353"/>
                                </a:lnTo>
                                <a:lnTo>
                                  <a:pt x="2056003" y="29781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5"/>
                                </a:lnTo>
                                <a:lnTo>
                                  <a:pt x="267462" y="411353"/>
                                </a:lnTo>
                                <a:lnTo>
                                  <a:pt x="393319" y="411353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13" name="Shape 12313"/>
                        <wps:cNvSpPr/>
                        <wps:spPr>
                          <a:xfrm>
                            <a:off x="2874213" y="3435096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3"/>
                                </a:lnTo>
                                <a:lnTo>
                                  <a:pt x="267462" y="411353"/>
                                </a:lnTo>
                                <a:lnTo>
                                  <a:pt x="267462" y="29781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5"/>
                                </a:lnTo>
                                <a:lnTo>
                                  <a:pt x="2056003" y="411353"/>
                                </a:lnTo>
                                <a:lnTo>
                                  <a:pt x="1930146" y="411353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14" name="Rectangle 12314"/>
                        <wps:cNvSpPr/>
                        <wps:spPr>
                          <a:xfrm>
                            <a:off x="4036136" y="3490215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5" name="Rectangle 12315"/>
                        <wps:cNvSpPr/>
                        <wps:spPr>
                          <a:xfrm>
                            <a:off x="4036136" y="3662459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6" name="Rectangle 12316"/>
                        <wps:cNvSpPr/>
                        <wps:spPr>
                          <a:xfrm>
                            <a:off x="3804488" y="3991102"/>
                            <a:ext cx="61567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Acne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7" name="Rectangle 12317"/>
                        <wps:cNvSpPr/>
                        <wps:spPr>
                          <a:xfrm>
                            <a:off x="4267784" y="399110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8" name="Rectangle 12318"/>
                        <wps:cNvSpPr/>
                        <wps:spPr>
                          <a:xfrm>
                            <a:off x="3332048" y="4398462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9" name="Shape 12319"/>
                        <wps:cNvSpPr/>
                        <wps:spPr>
                          <a:xfrm>
                            <a:off x="159588" y="3501771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3"/>
                                </a:lnTo>
                                <a:lnTo>
                                  <a:pt x="2056003" y="411353"/>
                                </a:lnTo>
                                <a:lnTo>
                                  <a:pt x="2056003" y="29781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5"/>
                                </a:lnTo>
                                <a:lnTo>
                                  <a:pt x="267462" y="411353"/>
                                </a:lnTo>
                                <a:lnTo>
                                  <a:pt x="393319" y="411353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20" name="Shape 12320"/>
                        <wps:cNvSpPr/>
                        <wps:spPr>
                          <a:xfrm>
                            <a:off x="159588" y="3501771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3"/>
                                </a:lnTo>
                                <a:lnTo>
                                  <a:pt x="267462" y="411353"/>
                                </a:lnTo>
                                <a:lnTo>
                                  <a:pt x="267462" y="29781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5"/>
                                </a:lnTo>
                                <a:lnTo>
                                  <a:pt x="2056003" y="411353"/>
                                </a:lnTo>
                                <a:lnTo>
                                  <a:pt x="1930146" y="411353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21" name="Rectangle 12321"/>
                        <wps:cNvSpPr/>
                        <wps:spPr>
                          <a:xfrm>
                            <a:off x="617169" y="3583211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2" name="Rectangle 12322"/>
                        <wps:cNvSpPr/>
                        <wps:spPr>
                          <a:xfrm>
                            <a:off x="905205" y="3913378"/>
                            <a:ext cx="110730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Cefaleias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3" name="Rectangle 12323"/>
                        <wps:cNvSpPr/>
                        <wps:spPr>
                          <a:xfrm>
                            <a:off x="1737690" y="3913378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4" name="Rectangle 12324"/>
                        <wps:cNvSpPr/>
                        <wps:spPr>
                          <a:xfrm>
                            <a:off x="798525" y="4192271"/>
                            <a:ext cx="13915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>Menstruais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5" name="Rectangle 12325"/>
                        <wps:cNvSpPr/>
                        <wps:spPr>
                          <a:xfrm>
                            <a:off x="1845894" y="419227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6" name="Rectangle 12326"/>
                        <wps:cNvSpPr/>
                        <wps:spPr>
                          <a:xfrm>
                            <a:off x="617169" y="4473138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7" name="Shape 12327"/>
                        <wps:cNvSpPr/>
                        <wps:spPr>
                          <a:xfrm>
                            <a:off x="159588" y="4930521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4"/>
                                </a:lnTo>
                                <a:lnTo>
                                  <a:pt x="2056003" y="411354"/>
                                </a:lnTo>
                                <a:lnTo>
                                  <a:pt x="2056003" y="29781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5"/>
                                </a:lnTo>
                                <a:lnTo>
                                  <a:pt x="267462" y="411354"/>
                                </a:lnTo>
                                <a:lnTo>
                                  <a:pt x="393319" y="411354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28" name="Shape 12328"/>
                        <wps:cNvSpPr/>
                        <wps:spPr>
                          <a:xfrm>
                            <a:off x="159588" y="4930521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4"/>
                                </a:lnTo>
                                <a:lnTo>
                                  <a:pt x="267462" y="411354"/>
                                </a:lnTo>
                                <a:lnTo>
                                  <a:pt x="267462" y="29781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5"/>
                                </a:lnTo>
                                <a:lnTo>
                                  <a:pt x="2056003" y="411354"/>
                                </a:lnTo>
                                <a:lnTo>
                                  <a:pt x="1930146" y="411354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29" name="Rectangle 12329"/>
                        <wps:cNvSpPr/>
                        <wps:spPr>
                          <a:xfrm>
                            <a:off x="1321257" y="4985513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0" name="Rectangle 12330"/>
                        <wps:cNvSpPr/>
                        <wps:spPr>
                          <a:xfrm>
                            <a:off x="1321257" y="5141873"/>
                            <a:ext cx="25337" cy="9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1" name="Rectangle 12331"/>
                        <wps:cNvSpPr/>
                        <wps:spPr>
                          <a:xfrm>
                            <a:off x="829005" y="5402327"/>
                            <a:ext cx="137759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Alterações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2" name="Rectangle 12332"/>
                        <wps:cNvSpPr/>
                        <wps:spPr>
                          <a:xfrm>
                            <a:off x="1865706" y="540232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3" name="Rectangle 12333"/>
                        <wps:cNvSpPr/>
                        <wps:spPr>
                          <a:xfrm>
                            <a:off x="867105" y="5681219"/>
                            <a:ext cx="127878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humor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4" name="Rectangle 12334"/>
                        <wps:cNvSpPr/>
                        <wps:spPr>
                          <a:xfrm>
                            <a:off x="1827606" y="568121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5" name="Rectangle 12335"/>
                        <wps:cNvSpPr/>
                        <wps:spPr>
                          <a:xfrm>
                            <a:off x="617169" y="6088958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6" name="Shape 12336"/>
                        <wps:cNvSpPr/>
                        <wps:spPr>
                          <a:xfrm>
                            <a:off x="2874213" y="635927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3"/>
                                </a:lnTo>
                                <a:lnTo>
                                  <a:pt x="2056003" y="411353"/>
                                </a:lnTo>
                                <a:lnTo>
                                  <a:pt x="2056003" y="297814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4"/>
                                </a:lnTo>
                                <a:lnTo>
                                  <a:pt x="267462" y="411353"/>
                                </a:lnTo>
                                <a:lnTo>
                                  <a:pt x="393319" y="411353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37" name="Shape 12337"/>
                        <wps:cNvSpPr/>
                        <wps:spPr>
                          <a:xfrm>
                            <a:off x="2874213" y="635927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3"/>
                                </a:lnTo>
                                <a:lnTo>
                                  <a:pt x="267462" y="411353"/>
                                </a:lnTo>
                                <a:lnTo>
                                  <a:pt x="267462" y="297814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4"/>
                                </a:lnTo>
                                <a:lnTo>
                                  <a:pt x="2056003" y="411353"/>
                                </a:lnTo>
                                <a:lnTo>
                                  <a:pt x="1930146" y="411353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38" name="Rectangle 12338"/>
                        <wps:cNvSpPr/>
                        <wps:spPr>
                          <a:xfrm>
                            <a:off x="4036136" y="6413882"/>
                            <a:ext cx="3664" cy="16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9" name="Rectangle 12339"/>
                        <wps:cNvSpPr/>
                        <wps:spPr>
                          <a:xfrm>
                            <a:off x="4036136" y="6568450"/>
                            <a:ext cx="21283" cy="7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48" name="Rectangle 212948"/>
                        <wps:cNvSpPr/>
                        <wps:spPr>
                          <a:xfrm>
                            <a:off x="3400628" y="6813932"/>
                            <a:ext cx="34782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r>
                                <w:rPr>
                                  <w:color w:val="7F7F7F"/>
                                  <w:sz w:val="36"/>
                                </w:rPr>
                                <w:t>Alt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49" name="Rectangle 212949"/>
                        <wps:cNvSpPr/>
                        <wps:spPr>
                          <a:xfrm>
                            <a:off x="3661232" y="6813932"/>
                            <a:ext cx="141164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erações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1" name="Rectangle 12341"/>
                        <wps:cNvSpPr/>
                        <wps:spPr>
                          <a:xfrm>
                            <a:off x="3705428" y="7091300"/>
                            <a:ext cx="8814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apetite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2" name="Rectangle 12342"/>
                        <wps:cNvSpPr/>
                        <wps:spPr>
                          <a:xfrm>
                            <a:off x="4368368" y="7110731"/>
                            <a:ext cx="60925" cy="274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3" name="Shape 12343"/>
                        <wps:cNvSpPr/>
                        <wps:spPr>
                          <a:xfrm>
                            <a:off x="159588" y="635927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1930146" y="0"/>
                                </a:lnTo>
                                <a:lnTo>
                                  <a:pt x="1930146" y="411353"/>
                                </a:lnTo>
                                <a:lnTo>
                                  <a:pt x="2056003" y="411353"/>
                                </a:lnTo>
                                <a:lnTo>
                                  <a:pt x="2056003" y="297814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056003" y="960247"/>
                                </a:lnTo>
                                <a:lnTo>
                                  <a:pt x="1930146" y="960247"/>
                                </a:lnTo>
                                <a:lnTo>
                                  <a:pt x="1930146" y="1371600"/>
                                </a:lnTo>
                                <a:lnTo>
                                  <a:pt x="393319" y="1371600"/>
                                </a:lnTo>
                                <a:lnTo>
                                  <a:pt x="393319" y="960247"/>
                                </a:lnTo>
                                <a:lnTo>
                                  <a:pt x="267462" y="960247"/>
                                </a:lnTo>
                                <a:lnTo>
                                  <a:pt x="267462" y="1073785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297814"/>
                                </a:lnTo>
                                <a:lnTo>
                                  <a:pt x="267462" y="411353"/>
                                </a:lnTo>
                                <a:lnTo>
                                  <a:pt x="393319" y="411353"/>
                                </a:lnTo>
                                <a:lnTo>
                                  <a:pt x="3933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44" name="Shape 12344"/>
                        <wps:cNvSpPr/>
                        <wps:spPr>
                          <a:xfrm>
                            <a:off x="159588" y="6359272"/>
                            <a:ext cx="2323465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465" h="1371600">
                                <a:moveTo>
                                  <a:pt x="393319" y="0"/>
                                </a:moveTo>
                                <a:lnTo>
                                  <a:pt x="393319" y="411353"/>
                                </a:lnTo>
                                <a:lnTo>
                                  <a:pt x="267462" y="411353"/>
                                </a:lnTo>
                                <a:lnTo>
                                  <a:pt x="267462" y="297814"/>
                                </a:lnTo>
                                <a:lnTo>
                                  <a:pt x="0" y="685800"/>
                                </a:lnTo>
                                <a:lnTo>
                                  <a:pt x="267462" y="1073785"/>
                                </a:lnTo>
                                <a:lnTo>
                                  <a:pt x="267462" y="960247"/>
                                </a:lnTo>
                                <a:lnTo>
                                  <a:pt x="393319" y="960247"/>
                                </a:lnTo>
                                <a:lnTo>
                                  <a:pt x="393319" y="1371600"/>
                                </a:lnTo>
                                <a:lnTo>
                                  <a:pt x="1930146" y="1371600"/>
                                </a:lnTo>
                                <a:lnTo>
                                  <a:pt x="1930146" y="960247"/>
                                </a:lnTo>
                                <a:lnTo>
                                  <a:pt x="2056003" y="960247"/>
                                </a:lnTo>
                                <a:lnTo>
                                  <a:pt x="2056003" y="1073785"/>
                                </a:lnTo>
                                <a:lnTo>
                                  <a:pt x="2323465" y="685800"/>
                                </a:lnTo>
                                <a:lnTo>
                                  <a:pt x="2056003" y="297814"/>
                                </a:lnTo>
                                <a:lnTo>
                                  <a:pt x="2056003" y="411353"/>
                                </a:lnTo>
                                <a:lnTo>
                                  <a:pt x="1930146" y="411353"/>
                                </a:lnTo>
                                <a:lnTo>
                                  <a:pt x="1930146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45" name="Rectangle 12345"/>
                        <wps:cNvSpPr/>
                        <wps:spPr>
                          <a:xfrm>
                            <a:off x="1321257" y="6441346"/>
                            <a:ext cx="46619" cy="175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6" name="Rectangle 12346"/>
                        <wps:cNvSpPr/>
                        <wps:spPr>
                          <a:xfrm>
                            <a:off x="851865" y="6771260"/>
                            <a:ext cx="131922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Distúrbios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7" name="Rectangle 12347"/>
                        <wps:cNvSpPr/>
                        <wps:spPr>
                          <a:xfrm>
                            <a:off x="845769" y="7050151"/>
                            <a:ext cx="126601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color w:val="7F7F7F"/>
                                  <w:sz w:val="36"/>
                                </w:rPr>
                                <w:t>intestinais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8" name="Rectangle 12348"/>
                        <wps:cNvSpPr/>
                        <wps:spPr>
                          <a:xfrm>
                            <a:off x="1798650" y="705015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9" name="Rectangle 12349"/>
                        <wps:cNvSpPr/>
                        <wps:spPr>
                          <a:xfrm>
                            <a:off x="1321257" y="7457510"/>
                            <a:ext cx="76010" cy="285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66280" o:spid="_x0000_s1789" style="width:450.8pt;height:634.05pt;mso-position-horizontal-relative:char;mso-position-vertical-relative:line" coordsize="57251,80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">
                <v:rect id="Rectangle 12224" o:spid="_x0000_s1790" style="position:absolute;left:16264;top:1480;width:6391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IKB8QA&#10;AADeAAAADwAAAGRycy9kb3ducmV2LnhtbERPS4vCMBC+C/6HMMLeNLXIotUo4gM97qqg3oZmbIvN&#10;pDTRdvfXbxYEb/PxPWe2aE0pnlS7wrKC4SACQZxaXXCm4HTc9scgnEfWWFomBT/kYDHvdmaYaNvw&#10;Nz0PPhMhhF2CCnLvq0RKl+Zk0A1sRRy4m60N+gDrTOoamxBuShlH0ac0WHBoyLGiVU7p/fAwCnbj&#10;annZ298mKzfX3fnrPFkfJ16pj167nILw1Pq3+OXe6zA/juMR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SCg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99FF"/>
                            <w:sz w:val="28"/>
                          </w:rPr>
                          <w:t>T.P.M.</w:t>
                        </w:r>
                      </w:p>
                    </w:txbxContent>
                  </v:textbox>
                </v:rect>
                <v:rect id="Rectangle 12225" o:spid="_x0000_s1791" style="position:absolute;left:21064;top:148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6vnMQA&#10;AADeAAAADwAAAGRycy9kb3ducmV2LnhtbERPS4vCMBC+C/6HMMLeNLXgotUo4gM97qqg3oZmbIvN&#10;pDTRdvfXbxYEb/PxPWe2aE0pnlS7wrKC4SACQZxaXXCm4HTc9scgnEfWWFomBT/kYDHvdmaYaNvw&#10;Nz0PPhMhhF2CCnLvq0RKl+Zk0A1sRRy4m60N+gDrTOoamxBuShlH0ac0WHBoyLGiVU7p/fAwCnbj&#10;annZ298mKzfX3fnrPFkfJ16pj167nILw1Pq3+OXe6zA/juMR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er5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99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45" o:spid="_x0000_s1792" style="position:absolute;left:37313;top:364;width:366;height:3612;visibility:visible;mso-wrap-style:square;v-text-anchor:top" coordsize="36576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IpIsYA&#10;AADfAAAADwAAAGRycy9kb3ducmV2LnhtbESPT2sCMRTE74LfIbyCN038s3XZGkVaBA97qe2hx8fm&#10;ubu4eVmSqOu3N4VCj8PM/IbZ7AbbiRv50DrWMJ8pEMSVMy3XGr6/DtMcRIjIBjvHpOFBAXbb8WiD&#10;hXF3/qTbKdYiQTgUqKGJsS+kDFVDFsPM9cTJOztvMSbpa2k83hPcdnKh1Ku02HJaaLCn94aqy+lq&#10;NajyguX86srO+yz/8OswZD+51pOXYf8GItIQ/8N/7aPRsFTLxSqD3z/pC8jt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IpIsYAAADfAAAADwAAAAAAAAAAAAAAAACYAgAAZHJz&#10;L2Rvd25yZXYueG1sUEsFBgAAAAAEAAQA9QAAAIsDAAAAAA==&#10;" path="m,l36576,r,361188l,361188,,e" fillcolor="#f9f" stroked="f" strokeweight="0">
                  <v:stroke miterlimit="83231f" joinstyle="miter"/>
                  <v:path arrowok="t" textboxrect="0,0,36576,361188"/>
                </v:shape>
                <v:shape id="Shape 303246" o:spid="_x0000_s1793" style="position:absolute;left:56854;top:364;width:351;height:3612;visibility:visible;mso-wrap-style:square;v-text-anchor:top" coordsize="35052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xwbcYA&#10;AADfAAAADwAAAGRycy9kb3ducmV2LnhtbESPQWvCQBSE7wX/w/IEb3VT04pEVymVSKFQMApeH9ln&#10;NjT7NmRXE/+9WxA8DjPzDbPaDLYRV+p87VjB2zQBQVw6XXOl4HjIXxcgfEDW2DgmBTfysFmPXlaY&#10;adfznq5FqESEsM9QgQmhzaT0pSGLfupa4uidXWcxRNlVUnfYR7ht5CxJ5tJizXHBYEtfhsq/4mIV&#10;fPT73fa3NbgwP/k5L4b0dKpTpSbj4XMJItAQnuFH+1srSJN09j6H/z/xC8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xwbcYAAADfAAAADwAAAAAAAAAAAAAAAACYAgAAZHJz&#10;L2Rvd25yZXYueG1sUEsFBgAAAAAEAAQA9QAAAIsDAAAAAA==&#10;" path="m,l35052,r,361188l,361188,,e" fillcolor="#f9f" stroked="f" strokeweight="0">
                  <v:stroke miterlimit="83231f" joinstyle="miter"/>
                  <v:path arrowok="t" textboxrect="0,0,35052,361188"/>
                </v:shape>
                <v:shape id="Shape 303247" o:spid="_x0000_s1794" style="position:absolute;left:37679;top:364;width:19174;height:3612;visibility:visible;mso-wrap-style:square;v-text-anchor:top" coordsize="1917446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rpu8cA&#10;AADfAAAADwAAAGRycy9kb3ducmV2LnhtbESPQWvCQBSE7wX/w/IEb7oxlrZGV6lKwUuh0eL5kX3N&#10;hmbfptnVxH/vCkKPw8x8wyzXva3FhVpfOVYwnSQgiAunKy4VfB8/xm8gfEDWWDsmBVfysF4NnpaY&#10;addxTpdDKEWEsM9QgQmhyaT0hSGLfuIa4uj9uNZiiLItpW6xi3BbyzRJXqTFiuOCwYa2horfw9kq&#10;6PJpupnjZ27s/Mt1u+L0dz6mSo2G/fsCRKA+/Icf7b1WMEtm6fMr3P/EL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a6bvHAAAA3wAAAA8AAAAAAAAAAAAAAAAAmAIAAGRy&#10;cy9kb3ducmV2LnhtbFBLBQYAAAAABAAEAPUAAACMAwAAAAA=&#10;" path="m,l1917446,r,361188l,361188,,e" fillcolor="#f9f" stroked="f" strokeweight="0">
                  <v:stroke miterlimit="83231f" joinstyle="miter"/>
                  <v:path arrowok="t" textboxrect="0,0,1917446,361188"/>
                </v:shape>
                <v:rect id="Rectangle 12231" o:spid="_x0000_s1795" style="position:absolute;left:42053;top:1541;width:1037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w/Qs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Dh+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D9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12232" o:spid="_x0000_s1796" style="position:absolute;left:49859;top:1541;width:345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6hNcQA&#10;AADeAAAADwAAAGRycy9kb3ducmV2LnhtbERPS4vCMBC+C/6HMMLeNLXCotUo4gM97qqg3oZmbIvN&#10;pDTRdvfXbxYEb/PxPWe2aE0pnlS7wrKC4SACQZxaXXCm4HTc9scgnEfWWFomBT/kYDHvdmaYaNvw&#10;Nz0PPhMhhF2CCnLvq0RKl+Zk0A1sRRy4m60N+gDrTOoamxBuShlH0ac0WHBoyLGiVU7p/fAwCnbj&#10;annZ298mKzfX3fnrPFkfJ16pj167nILw1Pq3+OXe6zA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uoT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3.2</w:t>
                        </w:r>
                      </w:p>
                    </w:txbxContent>
                  </v:textbox>
                </v:rect>
                <v:rect id="Rectangle 12233" o:spid="_x0000_s1797" style="position:absolute;left:52465;top:211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Er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jn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iBK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48" o:spid="_x0000_s1798" style="position:absolute;left:37313;width:19906;height:364;visibility:visible;mso-wrap-style:square;v-text-anchor:top" coordsize="1990598,36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FF9sQA&#10;AADfAAAADwAAAGRycy9kb3ducmV2LnhtbERPz2vCMBS+C/sfwht4m2l1jK0zljEQvahYN3Z9NG9N&#10;WfNSmtjW/fXmIHj8+H4v89E2oqfO144VpLMEBHHpdM2Vgq/T+ukVhA/IGhvHpOBCHvLVw2SJmXYD&#10;H6kvQiViCPsMFZgQ2kxKXxqy6GeuJY7cr+sshgi7SuoOhxhuGzlPkhdpsebYYLClT0PlX3G2Ct72&#10;OxpPwabDjr7N5qc+mP+iV2r6OH68gwg0hrv45t5qBYtkMX+Og+Of+AX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BRfbEAAAA3wAAAA8AAAAAAAAAAAAAAAAAmAIAAGRycy9k&#10;b3ducmV2LnhtbFBLBQYAAAAABAAEAPUAAACJAwAAAAA=&#10;" path="m,l1990598,r,36449l,36449,,e" fillcolor="#f9f" stroked="f" strokeweight="0">
                  <v:stroke miterlimit="83231f" joinstyle="miter"/>
                  <v:path arrowok="t" textboxrect="0,0,1990598,36449"/>
                </v:shape>
                <v:shape id="Shape 303249" o:spid="_x0000_s1799" style="position:absolute;left:37313;top:3976;width:19906;height:366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jzgMoA&#10;AADfAAAADwAAAGRycy9kb3ducmV2LnhtbESPW2vCQBSE3wv9D8sp9KXoxgvFpq5iWwTBJy+0r8fs&#10;MZuaPRuym5j6611B6OMwM98w03lnS9FS7QvHCgb9BARx5nTBuYL9btmbgPABWWPpmBT8kYf57PFh&#10;iql2Z95Quw25iBD2KSowIVSplD4zZNH3XUUcvaOrLYYo61zqGs8Rbks5TJJXabHguGCwok9D2Wnb&#10;WAUvl9VXOxj/fCzM7+kbj+vD8tIclHp+6hbvIAJ14T98b6+0glEyGo7f4PYnfgE5uw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aI84DKAAAA3wAAAA8AAAAAAAAAAAAAAAAAmAIA&#10;AGRycy9kb3ducmV2LnhtbFBLBQYAAAAABAAEAPUAAACPAwAAAAA=&#10;" path="m,l1990598,r,36576l,36576,,e" fillcolor="#f9f" stroked="f" strokeweight="0">
                  <v:stroke miterlimit="83231f" joinstyle="miter"/>
                  <v:path arrowok="t" textboxrect="0,0,1990598,36576"/>
                </v:shape>
                <v:rect id="Rectangle 12236" o:spid="_x0000_s1800" style="position:absolute;left:28624;top:572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WnN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Vpz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237" o:spid="_x0000_s1801" style="position:absolute;left:28624;top:845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Crc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2QK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238" o:spid="_x0000_s1802" style="position:absolute;left:28624;top:1116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aW38cA&#10;AADeAAAADwAAAGRycy9kb3ducmV2LnhtbESPQWvCQBCF74X+h2UK3uqmEcSkriJa0WPVgu1tyE6T&#10;0OxsyG5N9Nd3DkJvM7w3730zXw6uURfqQu3ZwMs4AUVceFtzaeDjtH2egQoR2WLjmQxcKcBy8fgw&#10;x9z6ng90OcZSSQiHHA1UMba51qGoyGEY+5ZYtG/fOYyydqW2HfYS7hqdJslUO6xZGipsaV1R8XP8&#10;dQZ2s3b1ufe3vmzevnbn93O2OWXRmNHTsHoFFWmI/+b79d4Kfpp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Glt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239" o:spid="_x0000_s1803" style="position:absolute;left:28624;top:1389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ozR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+P4OY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jN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240" o:spid="_x0000_s1804" style="position:absolute;left:28624;top:1662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bppMcA&#10;AADeAAAADwAAAGRycy9kb3ducmV2LnhtbESPQWvCQBCF74X+h2UK3uqmQcSkriJa0WPVgu1tyE6T&#10;0OxsyG5N9Nd3DkJvM8yb9943Xw6uURfqQu3ZwMs4AUVceFtzaeDjtH2egQoR2WLjmQxcKcBy8fgw&#10;x9z6ng90OcZSiQmHHA1UMba51qGoyGEY+5ZYbt++cxhl7UptO+zF3DU6TZKpdlizJFTY0rqi4uf4&#10;6wzsZu3qc+9vfdm8fe3O7+dsc8qiMaOnYfUKKtIQ/8X3772V+mk6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26a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241" o:spid="_x0000_s1805" style="position:absolute;left:396;top:1933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pMP8UA&#10;AADeAAAADwAAAGRycy9kb3ducmV2LnhtbERPTWvCQBC9F/wPywi91Y2hFI2uIWiLHlsjRG9DdkyC&#10;2dmQ3Zq0v75bKPQ2j/c563Q0rbhT7xrLCuazCARxaXXDlYJT/va0AOE8ssbWMin4IgfpZvKwxkTb&#10;gT/ofvSVCCHsElRQe98lUrqyJoNuZjviwF1tb9AH2FdS9ziEcNPKOIpepMGGQ0ONHW1rKm/HT6Ng&#10;v+iy88F+D1X7etkX78Vyly+9Uo/TMVuB8DT6f/Gf+6DD/Dh+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kw/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2" o:spid="_x0000_s1806" style="position:absolute;left:51840;top:19338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jSSMQA&#10;AADeAAAADwAAAGRycy9kb3ducmV2LnhtbERPS4vCMBC+C/6HMMLeNLXIotUo4gM97qqg3oZmbIvN&#10;pDTRdvfXbxYEb/PxPWe2aE0pnlS7wrKC4SACQZxaXXCm4HTc9scgnEfWWFomBT/kYDHvdmaYaNvw&#10;Nz0PPhMhhF2CCnLvq0RKl+Zk0A1sRRy4m60N+gDrTOoamxBuShlH0ac0WHBoyLGiVU7p/fAwCnbj&#10;annZ298mKzfX3fnrPFkfJ16pj167nILw1Pq3+OXe6zA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o0k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3" o:spid="_x0000_s1807" style="position:absolute;left:396;top:2113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R308UA&#10;AADeAAAADwAAAGRycy9kb3ducmV2LnhtbERPTWvCQBC9F/oflin01myai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5Hf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4" o:spid="_x0000_s1808" style="position:absolute;left:396;top:2419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3vp8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A/jn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N76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5" o:spid="_x0000_s1809" style="position:absolute;left:396;top:2724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FKPM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PkbQ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Uo8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6" o:spid="_x0000_s1810" style="position:absolute;left:396;top:3029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PUS8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T1E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7" o:spid="_x0000_s1811" style="position:absolute;left:396;top:333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x0MUA&#10;AADeAAAADwAAAGRycy9kb3ducmV2LnhtbERPTWvCQBC9F/oflin01mwais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3H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8" o:spid="_x0000_s1812" style="position:absolute;left:396;top:3640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DloscA&#10;AADeAAAADwAAAGRycy9kb3ducmV2LnhtbESPQWvCQBCF74X+h2UK3uqmQcSkriJa0WPVgu1tyE6T&#10;0OxsyG5N9Nd3DkJvM7w3730zXw6uURfqQu3ZwMs4AUVceFtzaeDjtH2egQoR2WLjmQxcKcBy8fgw&#10;x9z6ng90OcZSSQiHHA1UMba51qGoyGEY+5ZYtG/fOYyydqW2HfYS7hqdJslUO6xZGipsaV1R8XP8&#10;dQZ2s3b1ufe3vmzevnbn93O2OWXRmNHTsHoFFWmI/+b79d4Kfpp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A5a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49" o:spid="_x0000_s1813" style="position:absolute;left:396;top:3945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xAOcUA&#10;AADeAAAADwAAAGRycy9kb3ducmV2LnhtbERPTWvCQBC9F/wPywi91Y2hFJNmI6IteqxGsL0N2WkS&#10;zM6G7Nak/fVdQfA2j/c52XI0rbhQ7xrLCuazCARxaXXDlYJj8f60AOE8ssbWMin4JQfLfPKQYart&#10;wHu6HHwlQgi7FBXU3neplK6syaCb2Y44cN+2N+gD7CupexxCuGllHEUv0mDDoaHGjtY1lefDj1Gw&#10;XXSrz539G6r27Wt7+jglmyLxSj1Ox9UrCE+jv4tv7p0O8+P4OY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DEA5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0" o:spid="_x0000_s1814" style="position:absolute;left:396;top:4250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9/eccA&#10;AADeAAAADwAAAGRycy9kb3ducmV2LnhtbESPQWvCQBCF74X+h2UK3uqmAcWkriJa0WPVgu1tyE6T&#10;0OxsyG5N9Nd3DkJvM8yb9943Xw6uURfqQu3ZwMs4AUVceFtzaeDjtH2egQoR2WLjmQxcKcBy8fgw&#10;x9z6ng90OcZSiQmHHA1UMba51qGoyGEY+5ZYbt++cxhl7UptO+zF3DU6TZKpdlizJFTY0rqi4uf4&#10;6wzsZu3qc+9vfdm8fe3O7+dsc8qiMaOnYfUKKtIQ/8X3772V+mk6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vf3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1" o:spid="_x0000_s1815" style="position:absolute;left:47360;top:4250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a4sUA&#10;AADeAAAADwAAAGRycy9kb3ducmV2LnhtbERPTWvCQBC9F/wPywi91Y2BFo2uIWiLHlsjRG9DdkyC&#10;2dmQ3Zq0v75bKPQ2j/c563Q0rbhT7xrLCuazCARxaXXDlYJT/va0AOE8ssbWMin4IgfpZvKwxkTb&#10;gT/ofvSVCCHsElRQe98lUrqyJoNuZjviwF1tb9AH2FdS9ziEcNPKOIpepMGGQ0ONHW1rKm/HT6Ng&#10;v+iy88F+D1X7etkX78Vyly+9Uo/TMVuB8DT6f/Gf+6DD/Dh+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o9r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2" o:spid="_x0000_s1816" style="position:absolute;left:396;top:4556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FElcQA&#10;AADeAAAADwAAAGRycy9kb3ducmV2LnhtbERPS4vCMBC+C/6HMMLeNLXgotUo4gM97qqg3oZmbIvN&#10;pDTRdvfXbxYEb/PxPWe2aE0pnlS7wrKC4SACQZxaXXCm4HTc9scgnEfWWFomBT/kYDHvdmaYaNvw&#10;Nz0PPhMhhF2CCnLvq0RKl+Zk0A1sRRy4m60N+gDrTOoamxBuShlH0ac0WHBoyLGiVU7p/fAwCnbj&#10;annZ298mKzfX3fnrPFkfJ16pj167nILw1Pq3+OXe6zA/jk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xRJ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3" o:spid="_x0000_s1817" style="position:absolute;left:396;top:4861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3hDsUA&#10;AADeAAAADwAAAGRycy9kb3ducmV2LnhtbERPTWvCQBC9F/oflin01myao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eE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4" o:spid="_x0000_s1818" style="position:absolute;left:396;top:5166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R5es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Nk9Aa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1Hl6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5" o:spid="_x0000_s1819" style="position:absolute;left:396;top:5472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jc4cQA&#10;AADeAAAADwAAAGRycy9kb3ducmV2LnhtbERPS4vCMBC+L+x/CLPgbU23oGg1iqwuevQF6m1oxrbY&#10;TEqTtdVfbwTB23x8zxlPW1OKK9WusKzgpxuBIE6tLjhTsN/9fQ9AOI+ssbRMCm7kYDr5/Bhjom3D&#10;G7pufSZCCLsEFeTeV4mULs3JoOvaijhwZ1sb9AHWmdQ1NiHclDKOor40WHBoyLGi35zSy/bfKFgO&#10;qtlxZe9NVi5Oy8P6MJzvhl6pzlc7G4Hw1Pq3+OVe6TA/jn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Y3O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6" o:spid="_x0000_s1820" style="position:absolute;left:396;top:5777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pClsQA&#10;AADeAAAADwAAAGRycy9kb3ducmV2LnhtbERPS4vCMBC+L+x/CLPgbU23oGg1iqwuevQF6m1oxrbY&#10;TEqTtdVfbwTB23x8zxlPW1OKK9WusKzgpxuBIE6tLjhTsN/9fQ9AOI+ssbRMCm7kYDr5/Bhjom3D&#10;G7pufSZCCLsEFeTeV4mULs3JoOvaijhwZ1sb9AHWmdQ1NiHclDKOor40WHBoyLGi35zSy/bfKFgO&#10;qtlxZe9NVi5Oy8P6MJzvhl6pzlc7G4Hw1Pq3+OVe6TA/jnt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KQp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7" o:spid="_x0000_s1821" style="position:absolute;left:396;top:6082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bnDcUA&#10;AADeAAAADwAAAGRycy9kb3ducmV2LnhtbERPTWvCQBC9F/oflin01mwaqMboKlIVPVotpN6G7DQJ&#10;zc6G7Gpif31XEHqbx/uc2WIwjbhQ52rLCl6jGARxYXXNpYLP4+YlBeE8ssbGMim4koPF/PFhhpm2&#10;PX/Q5eBLEULYZaig8r7NpHRFRQZdZFviwH3bzqAPsCul7rAP4aaRSRyPpMGaQ0OFLb1XVPwczkbB&#10;Nm2XXzv725fN+rTN9/lkdZx4pZ6fhuUUhKfB/4vv7p0O85PkbQy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Buc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8" o:spid="_x0000_s1822" style="position:absolute;left:6110;top:6082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lzf8cA&#10;AADeAAAADwAAAGRycy9kb3ducmV2LnhtbESPQWvCQBCF74X+h2UK3uqmAcWkriJa0WPVgu1tyE6T&#10;0OxsyG5N9Nd3DkJvM7w3730zXw6uURfqQu3ZwMs4AUVceFtzaeDjtH2egQoR2WLjmQxcKcBy8fgw&#10;x9z6ng90OcZSSQiHHA1UMba51qGoyGEY+5ZYtG/fOYyydqW2HfYS7hqdJslUO6xZGipsaV1R8XP8&#10;dQZ2s3b1ufe3vmzevnbn93O2OWXRmNHTsHoFFWmI/+b79d4Kfpp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Zc3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50" o:spid="_x0000_s1823" style="position:absolute;top:4342;width:91;height:365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9NxMUA&#10;AADfAAAADwAAAGRycy9kb3ducmV2LnhtbESPy4rCMBSG94LvEI4wG9F0WhSpRpEZhhlX4mXj7tgc&#10;22JzUpKo9e0nC8Hlz3/jW6w604g7OV9bVvA5TkAQF1bXXCo4Hn5GMxA+IGtsLJOCJ3lYLfu9Beba&#10;PnhH930oRRxhn6OCKoQ2l9IXFRn0Y9sSR+9incEQpSuldviI46aRaZJMpcGa40OFLX1VVFz3N6PA&#10;pucnXSZD93vsMv+9PZ2u9rZR6mPQrecgAnXhHX61/7SCLMnSSSSIPJE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03ExQAAAN8AAAAPAAAAAAAAAAAAAAAAAJgCAABkcnMv&#10;ZG93bnJldi54bWxQSwUGAAAAAAQABAD1AAAAigMAAAAA&#10;" path="m,l9144,r,36576l,36576,,e" fillcolor="black" stroked="f" strokeweight="0">
                  <v:stroke miterlimit="83231f" joinstyle="miter"/>
                  <v:path arrowok="t" textboxrect="0,0,9144,36576"/>
                </v:shape>
                <v:shape id="Shape 303251" o:spid="_x0000_s1824" style="position:absolute;top:4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8rIccA&#10;AADfAAAADwAAAGRycy9kb3ducmV2LnhtbESPW2sCMRSE3wv9D+EUfNPEa8vWKK0giCB46UMfTzen&#10;u0s3J2sSdf33RhD6OMzMN8x03tpanMmHyrGGfk+BIM6dqbjQ8HVYdt9AhIhssHZMGq4UYD57fppi&#10;ZtyFd3Tex0IkCIcMNZQxNpmUIS/JYui5hjh5v85bjEn6QhqPlwS3tRwoNZEWK04LJTa0KCn/25+s&#10;huZY+O9jMJ/8c9quX1mtqN2MtO68tB/vICK18T/8aK+MhqEaDsZ9uP9JX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PKyH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52" o:spid="_x0000_s1825" style="position:absolute;left:60;top:4342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21VscA&#10;AADfAAAADwAAAGRycy9kb3ducmV2LnhtbESPT2sCMRTE7wW/Q3hCb5p0bbVsjaKFghQE/x08vm5e&#10;d5duXtYk6vbbm4LQ4zAzv2Gm88424kI+1I41PA0VCOLCmZpLDYf9x+AVRIjIBhvHpOGXAsxnvYcp&#10;5sZdeUuXXSxFgnDIUUMVY5tLGYqKLIaha4mT9+28xZikL6XxeE1w28hMqbG0WHNaqLCl94qKn93Z&#10;amhPpT+eglny13nzOWG1om79rPVjv1u8gYjUxf/wvb0yGkZqlL1k8PcnfQ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dtVb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53" o:spid="_x0000_s1826" style="position:absolute;left:121;top:4342;width:37192;height:91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xJpMQA&#10;AADfAAAADwAAAGRycy9kb3ducmV2LnhtbESPS6vCMBSE98L9D+FccCOaaPFVjSKC4Pb62B+aY1ts&#10;TkoTtfrrjSDc5TAz3zDLdWsrcafGl441DAcKBHHmTMm5htNx15+B8AHZYOWYNDzJw3r101liatyD&#10;/+h+CLmIEPYpaihCqFMpfVaQRT9wNXH0Lq6xGKJscmkafES4reRIqYm0WHJcKLCmbUHZ9XCzGvZq&#10;Ouz1TP06b828fV3Mc65updbd33azABGoDf/hb3tvNCQqGY0T+PyJX0C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cSaTEAAAA3wAAAA8AAAAAAAAAAAAAAAAAmAIAAGRycy9k&#10;b3ducmV2LnhtbFBLBQYAAAAABAAEAPUAAACJAwAAAAA=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254" o:spid="_x0000_s1827" style="position:absolute;left:37313;top:4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iIuccA&#10;AADfAAAADwAAAGRycy9kb3ducmV2LnhtbESPT2sCMRTE7wW/Q3gFb5rUP23ZGkUFQQRBbQ89vm5e&#10;d5duXtYk6vrtjSD0OMzMb5jJrLW1OJMPlWMNL30Fgjh3puJCw9fnqvcOIkRkg7Vj0nClALNp52mC&#10;mXEX3tP5EAuRIBwy1FDG2GRShrwki6HvGuLk/TpvMSbpC2k8XhLc1nKg1Ku0WHFaKLGhZUn53+Fk&#10;NTTHwn8fg1nwz2m3eWO1pnY70rr73M4/QERq43/40V4bDUM1HIxHcP+Tv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4iLn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55" o:spid="_x0000_s1828" style="position:absolute;left:37374;top:4342;width:19814;height:91;visibility:visible;mso-wrap-style:square;v-text-anchor:top" coordsize="198145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/zM8YA&#10;AADfAAAADwAAAGRycy9kb3ducmV2LnhtbESPzWrDMBCE74W8g9hAb42UPzc4UUIJFHpt4kN621gb&#10;y8RauZYSu29fBQo9DjPzDbPZDa4Rd+pC7VnDdKJAEJfe1FxpKI7vLysQISIbbDyThh8KsNuOnjaY&#10;G9/zJ90PsRIJwiFHDTbGNpcylJYcholviZN38Z3DmGRXSdNhn+CukTOlMumw5rRgsaW9pfJ6uDkN&#10;59PRZkWvLmf7lS2s+S7k9PWq9fN4eFuDiDTE//Bf+8NomKv5bLmEx5/0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/zM8YAAADfAAAADwAAAAAAAAAAAAAAAACYAgAAZHJz&#10;L2Rvd25yZXYueG1sUEsFBgAAAAAEAAQA9QAAAIsDAAAAAA==&#10;" path="m,l1981454,r,9144l,9144,,e" fillcolor="black" stroked="f" strokeweight="0">
                  <v:stroke miterlimit="83231f" joinstyle="miter"/>
                  <v:path arrowok="t" textboxrect="0,0,1981454,9144"/>
                </v:shape>
                <v:shape id="Shape 303256" o:spid="_x0000_s1829" style="position:absolute;left:57190;top:4403;width:91;height:304;visibility:visible;mso-wrap-style:square;v-text-anchor:top" coordsize="9144,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6scYA&#10;AADfAAAADwAAAGRycy9kb3ducmV2LnhtbESPUWvCMBSF34X9h3AHe9PUiiKdUdxAcNAXa3/AtblL&#10;i81Nl2Ta/ftFGOzxcM75DmezG20vbuRD51jBfJaBIG6c7tgoqM+H6RpEiMgae8ek4IcC7LZPkw0W&#10;2t35RLcqGpEgHApU0MY4FFKGpiWLYeYG4uR9Om8xJumN1B7vCW57mWfZSlrsOC20ONB7S821+rYK&#10;LqX/KOuq5mjKt5MJ+dd8KFGpl+dx/woi0hj/w3/to1awyBb5cgWPP+kL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c6scYAAADfAAAADwAAAAAAAAAAAAAAAACYAgAAZHJz&#10;L2Rvd25yZXYueG1sUEsFBgAAAAAEAAQA9QAAAIsDAAAAAA==&#10;" path="m,l9144,r,30480l,30480,,e" fillcolor="black" stroked="f" strokeweight="0">
                  <v:stroke miterlimit="83231f" joinstyle="miter"/>
                  <v:path arrowok="t" textboxrect="0,0,9144,30480"/>
                </v:shape>
                <v:shape id="Shape 303257" o:spid="_x0000_s1830" style="position:absolute;left:57190;top:4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oWzscA&#10;AADfAAAADwAAAGRycy9kb3ducmV2LnhtbESPQWsCMRSE74L/ITyht5pU2yqrUbRQkILQbj14fG6e&#10;u0s3L2sSdfvvTaHgcZiZb5j5srONuJAPtWMNT0MFgrhwpuZSw+77/XEKIkRkg41j0vBLAZaLfm+O&#10;mXFX/qJLHkuRIBwy1FDF2GZShqIii2HoWuLkHZ23GJP0pTQerwluGzlS6lVarDktVNjSW0XFT362&#10;GtpT6fenYNZ8OH9+TFhtqNs+a/0w6FYzEJG6eA//tzdGw1iNRy8T+Pu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qFs7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58" o:spid="_x0000_s1831" style="position:absolute;top:4709;width:91;height:75751;visibility:visible;mso-wrap-style:square;v-text-anchor:top" coordsize="9144,7575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WuMUA&#10;AADfAAAADwAAAGRycy9kb3ducmV2LnhtbERPTWvCQBC9F/wPywheSt1UadHUVWJAEHqp1kOPY3aa&#10;hGRnQ3ar8d93DoLHx/tebQbXqgv1ofZs4HWagCIuvK25NHD63r0sQIWIbLH1TAZuFGCzHj2tMLX+&#10;yge6HGOpJIRDigaqGLtU61BU5DBMfUcs3K/vHUaBfaltj1cJd62eJcm7dlizNFTYUV5R0Rz/nIH5&#10;1zlbZtvsFH7y7Wfu6iY+LxpjJuMh+wAVaYgP8d29t+JL5rM3GSx/5Avo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9a4xQAAAN8AAAAPAAAAAAAAAAAAAAAAAJgCAABkcnMv&#10;ZG93bnJldi54bWxQSwUGAAAAAAQABAD1AAAAigMAAAAA&#10;" path="m,l9144,r,7575169l,7575169,,e" fillcolor="black" stroked="f" strokeweight="0">
                  <v:stroke miterlimit="83231f" joinstyle="miter"/>
                  <v:path arrowok="t" textboxrect="0,0,9144,7575169"/>
                </v:shape>
                <v:shape id="Shape 303259" o:spid="_x0000_s1832" style="position:absolute;top:8046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knJ8cA&#10;AADfAAAADwAAAGRycy9kb3ducmV2LnhtbESPT2sCMRTE7wW/Q3iCt5pU7R9Xo2ihIIJgbQ8en5vX&#10;3cXNy5pEXb+9KRR6HGbmN8x03tpaXMiHyrGGp74CQZw7U3Gh4fvr4/ENRIjIBmvHpOFGAeazzsMU&#10;M+Ou/EmXXSxEgnDIUEMZY5NJGfKSLIa+a4iT9+O8xZikL6TxeE1wW8uBUi/SYsVpocSG3kvKj7uz&#10;1dCcCr8/BbPkw3m7fmW1onYz0rrXbRcTEJHa+B/+a6+MhqEaDp7H8PsnfQ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5Jyf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260" o:spid="_x0000_s1833" style="position:absolute;left:60;top:80460;width:57129;height:92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sX6cYA&#10;AADfAAAADwAAAGRycy9kb3ducmV2LnhtbESPzYrCMBSF9wO+Q7jCbIYxtQWRjlFUEFwMA1bRWV6a&#10;O22xualJ1M7bm4Xg8nD++GaL3rTiRs43lhWMRwkI4tLqhisFh/3mcwrCB2SNrWVS8E8eFvPB2wxz&#10;be+8o1sRKhFH2OeooA6hy6X0ZU0G/ch2xNH7s85giNJVUju8x3HTyjRJJtJgw/Ghxo7WNZXn4moU&#10;mEv6+/ORnfZ90R0vh29nqmKVKvU+7JdfIAL14RV+trdaQZZk6SQSRJ7I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sX6cYAAADfAAAADwAAAAAAAAAAAAAAAACYAgAAZHJz&#10;L2Rvd25yZXYueG1sUEsFBgAAAAAEAAQA9QAAAIsDAAAAAA==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261" o:spid="_x0000_s1834" style="position:absolute;left:57190;top:4709;width:91;height:75751;visibility:visible;mso-wrap-style:square;v-text-anchor:top" coordsize="9144,7575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m1mMgA&#10;AADfAAAADwAAAGRycy9kb3ducmV2LnhtbESPQWuDQBSE74H+h+UVegnNaoSQ2myCCoVCL4nJocdX&#10;91VF962422j/fbcQyHGY+WaY3WE2vbjS6FrLCuJVBIK4srrlWsHl/Pa8BeE8ssbeMin4JQeH/cNi&#10;h6m2E5/oWvpahBJ2KSpovB9SKV3VkEG3sgNx8L7taNAHOdZSjziFctPLdRRtpMGWw0KDAxUNVV35&#10;YxQkx6/sJcuzi/ss8o/CtJ1fbjulnh7n7BWEp9nfwzf6XQcuStabGP7/hC8g9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KbWYyAAAAN8AAAAPAAAAAAAAAAAAAAAAAJgCAABk&#10;cnMvZG93bnJldi54bWxQSwUGAAAAAAQABAD1AAAAjQMAAAAA&#10;" path="m,l9144,r,7575169l,7575169,,e" fillcolor="black" stroked="f" strokeweight="0">
                  <v:stroke miterlimit="83231f" joinstyle="miter"/>
                  <v:path arrowok="t" textboxrect="0,0,9144,7575169"/>
                </v:shape>
                <v:shape id="Shape 303262" o:spid="_x0000_s1835" style="position:absolute;left:57190;top:8046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F/68YA&#10;AADfAAAADwAAAGRycy9kb3ducmV2LnhtbESPQWsCMRSE74L/ITyht5p0FS2rUdpCQQpC1R48PjfP&#10;3aWblzWJuv57Uyh4HGbmG2a+7GwjLuRD7VjDy1CBIC6cqbnU8LP7fH4FESKywcYxabhRgOWi35tj&#10;btyVN3TZxlIkCIccNVQxtrmUoajIYhi6ljh5R+ctxiR9KY3Ha4LbRmZKTaTFmtNChS19VFT8bs9W&#10;Q3sq/f4UzDsfzt9fU1Yr6tZjrZ8G3dsMRKQuPsL/7ZXRMFKjbJLB35/0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F/68YAAADf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2274" o:spid="_x0000_s1836" style="position:absolute;left:1595;top:6436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nigMcA&#10;AADeAAAADwAAAGRycy9kb3ducmV2LnhtbERPS0sDMRC+F/wPYYRepM26aB9r0yIFrXhQ+rj0Nm7G&#10;7OJmsiRpu+2vN4LQ23x8z5ktOtuII/lQO1ZwP8xAEJdO12wU7LYvgwmIEJE1No5JwZkCLOY3vRkW&#10;2p14TcdNNCKFcChQQRVjW0gZyooshqFriRP37bzFmKA3Uns8pXDbyDzLRtJizamhwpaWFZU/m4NV&#10;MHq8rDrz2fLBRG/3l+nd1+v7h1L92+75CUSkLl7F/+43nebn+fgB/t5JN8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Z4oDHAAAA3gAAAA8AAAAAAAAAAAAAAAAAmAIAAGRy&#10;cy9kb3ducmV2LnhtbFBLBQYAAAAABAAEAPUAAACMAwAAAAA=&#10;" path="m393319,l1930146,r,411352l2056003,411352r,-113538l2323465,685800r-267462,387985l2056003,960247r-125857,l1930146,1371600r-1536827,l393319,960247r-125857,l267462,1073785,,685800,267462,297814r,113538l393319,411352,393319,xe" fillcolor="#ffc9ff" stroked="f" strokeweight="0">
                  <v:stroke miterlimit="83231f" joinstyle="miter"/>
                  <v:path arrowok="t" textboxrect="0,0,2323465,1371600"/>
                </v:shape>
                <v:shape id="Shape 12275" o:spid="_x0000_s1837" style="position:absolute;left:1595;top:6436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aTKcUA&#10;AADeAAAADwAAAGRycy9kb3ducmV2LnhtbERPTWvCQBC9F/oflil4KboxYKvRVUQpFXqx6sHjmB2T&#10;YHY2ZHdN+u+7QqG3ebzPWax6U4s7ta6yrGA8SkAQ51ZXXCg4HT+GUxDOI2usLZOCH3KwWj4/LTDT&#10;tuNvuh98IWIIuwwVlN43mZQuL8mgG9mGOHJX2xr0EbaF1C12MdzUMk2SN2mw4thQYkObkvLbIRgF&#10;l89xmFWv6SSEr3O3t805bC9WqcFLv56D8NT7f/Gfe6fj/DR9n8DjnXiD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pMpxQAAAN4AAAAPAAAAAAAAAAAAAAAAAJgCAABkcnMv&#10;ZG93bnJldi54bWxQSwUGAAAAAAQABAD1AAAAigMAAAAA&#10;" path="m393319,r,411352l267462,411352r,-113538l,685800r267462,387985l267462,960247r125857,l393319,1371600r1536827,l1930146,960247r125857,l2056003,1073785,2323465,685800,2056003,297814r,113538l1930146,411352,1930146,,393319,xe" filled="f" strokecolor="#7f7f7f">
                  <v:stroke endcap="round"/>
                  <v:path arrowok="t" textboxrect="0,0,2323465,1371600"/>
                </v:shape>
                <v:rect id="Rectangle 12276" o:spid="_x0000_s1838" style="position:absolute;left:13212;top:6978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8e9s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OO734P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/Hv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77" o:spid="_x0000_s1839" style="position:absolute;left:13212;top:870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O7bc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OO73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zu2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78" o:spid="_x0000_s1840" style="position:absolute;left:7238;top:11984;width:15901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wvH8cA&#10;AADeAAAADwAAAGRycy9kb3ducmV2LnhtbESPQW/CMAyF75P2HyJP4jbS9QC0IyAEQ3AcMIntZjVe&#10;W61xqiajhV8/H5B2s/We3/s8Xw6uURfqQu3ZwMs4AUVceFtzaeDjtH2egQoR2WLjmQxcKcBy8fgw&#10;x9z6ng90OcZSSQiHHA1UMba51qGoyGEY+5ZYtG/fOYyydqW2HfYS7hqdJslEO6xZGipsaV1R8XP8&#10;dQZ2s3b1ufe3vmzevnbn93O2OWXRmNHTsHoFFWmI/+b79d4KfppOhV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sLx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Irritabilidade</w:t>
                        </w:r>
                      </w:p>
                    </w:txbxContent>
                  </v:textbox>
                </v:rect>
                <v:rect id="Rectangle 12279" o:spid="_x0000_s1841" style="position:absolute;left:19205;top:11984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CKhM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sfxSw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YIq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80" o:spid="_x0000_s1842" style="position:absolute;left:6171;top:16073;width:760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9TPscA&#10;AADeAAAADwAAAGRycy9kb3ducmV2LnhtbESPQW/CMAyF70j7D5En7QbpephKISDENsFxAyTgZjWm&#10;rWicqslot18/H5C42fLze++bLwfXqBt1ofZs4HWSgCIuvK25NHDYf44zUCEiW2w8k4FfCrBcPI3m&#10;mFvf8zfddrFUYsIhRwNVjG2udSgqchgmviWW28V3DqOsXalth72Yu0anSfKmHdYsCRW2tK6ouO5+&#10;nIFN1q5OW//Xl83HeXP8Ok7f99NozMvzsJqBijTEh/j+vbVSP00zARAcmUE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PUz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281" o:spid="_x0000_s1843" style="position:absolute;left:28742;top:6150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sxP8UA&#10;AADeAAAADwAAAGRycy9kb3ducmV2LnhtbERPTWsCMRC9C/6HMIIXqVkXKnZrFBFai4eWWi/epptp&#10;dulmsiRRV3+9EQq9zeN9znzZ2UacyIfasYLJOANBXDpds1Gw/3p5mIEIEVlj45gUXCjActHvzbHQ&#10;7syfdNpFI1IIhwIVVDG2hZShrMhiGLuWOHE/zluMCXojtcdzCreNzLNsKi3WnBoqbGldUfm7O1oF&#10;08frpjMfLR9N9PZwfRp9v27flRoOutUziEhd/Bf/ud90mp/nswnc30k3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zE/xQAAAN4AAAAPAAAAAAAAAAAAAAAAAJgCAABkcnMv&#10;ZG93bnJldi54bWxQSwUGAAAAAAQABAD1AAAAigMAAAAA&#10;" path="m393319,l1930146,r,411352l2056003,411352r,-113538l2323465,685800r-267462,387985l2056003,960247r-125857,l1930146,1371600r-1536827,l393319,960247r-125857,l267462,1073785,,685800,267462,297814r,113538l393319,411352,393319,xe" fillcolor="#ffc9ff" stroked="f" strokeweight="0">
                  <v:stroke miterlimit="83231f" joinstyle="miter"/>
                  <v:path arrowok="t" textboxrect="0,0,2323465,1371600"/>
                </v:shape>
                <v:shape id="Shape 12282" o:spid="_x0000_s1844" style="position:absolute;left:28742;top:6150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p7esUA&#10;AADeAAAADwAAAGRycy9kb3ducmV2LnhtbERPTWsCMRC9F/wPYQQvRbMGWnRrFGkRC15a24PHcTPd&#10;XdxMlk3irv/eFAq9zeN9zmoz2EZcqfO1Yw3zWQaCuHCm5lLD99duugDhA7LBxjFpuJGHzXr0sMLc&#10;uJ4/6XoMpUgh7HPUUIXQ5lL6oiKLfuZa4sT9uM5iSLArpemwT+G2kSrLnqXFmlNDhS29VlRcjtFq&#10;OO/ncVk/qqcYD6f+w7Wn+HZ2Wk/Gw/YFRKAh/Iv/3O8mzVdqoeD3nXSD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unt6xQAAAN4AAAAPAAAAAAAAAAAAAAAAAJgCAABkcnMv&#10;ZG93bnJldi54bWxQSwUGAAAAAAQABAD1AAAAigMAAAAA&#10;" path="m393319,r,411352l267462,411352r,-113538l,685800r267462,387985l267462,960247r125857,l393319,1371600r1536827,l1930146,960247r125857,l2056003,1073785,2323465,685800,2056003,297814r,113538l1930146,411352,1930146,,393319,xe" filled="f" strokecolor="#7f7f7f">
                  <v:stroke endcap="round"/>
                  <v:path arrowok="t" textboxrect="0,0,2323465,1371600"/>
                </v:shape>
                <v:rect id="Rectangle 12283" o:spid="_x0000_s1845" style="position:absolute;left:40361;top:6689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NScQA&#10;AADeAAAADwAAAGRycy9kb3ducmV2LnhtbERPTWvCQBC9C/0PyxS86aYRJKauIq2iRzUF29uQnSah&#10;2dmQXU3017uC0Ns83ufMl72pxYVaV1lW8DaOQBDnVldcKPjKNqMEhPPIGmvLpOBKDpaLl8EcU207&#10;PtDl6AsRQtilqKD0vkmldHlJBt3YNsSB+7WtQR9gW0jdYhfCTS3jKJpKgxWHhhIb+igp/zuejYJt&#10;0qy+d/bWFfX6Z3van2af2cwrNXztV+8gPPX+X/x073SYH8fJB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dzU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84" o:spid="_x0000_s1846" style="position:absolute;left:40361;top:8139;width:40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RVPcQA&#10;AADeAAAADwAAAGRycy9kb3ducmV2LnhtbERPTWvCQBC9C/0PyxS86aZBJKauIq2iRzUF29uQnSah&#10;2dmQXU3017uC0Ns83ufMl72pxYVaV1lW8DaOQBDnVldcKPjKNqMEhPPIGmvLpOBKDpaLl8EcU207&#10;PtDl6AsRQtilqKD0vkmldHlJBt3YNsSB+7WtQR9gW0jdYhfCTS3jKJpKgxWHhhIb+igp/zuejYJt&#10;0qy+d/bWFfX6Z3van2af2cwrNXztV+8gPPX+X/x073SYH8fJB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0VT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85" o:spid="_x0000_s1847" style="position:absolute;left:37648;top:10019;width:7224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wpsQA&#10;AADeAAAADwAAAGRycy9kb3ducmV2LnhtbERPTWvCQBC9C/0PyxS86aYBJaauIq2iRzUF29uQnSah&#10;2dmQXU3017uC0Ns83ufMl72pxYVaV1lW8DaOQBDnVldcKPjKNqMEhPPIGmvLpOBKDpaLl8EcU207&#10;PtDl6AsRQtilqKD0vkmldHlJBt3YNsSB+7WtQR9gW0jdYhfCTS3jKJpKgxWHhhIb+igp/zuejYJt&#10;0qy+d/bWFfX6Z3van2af2cwrNXztV+8gPPX+X/x073SYH8fJB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48K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Dores</w:t>
                        </w:r>
                      </w:p>
                    </w:txbxContent>
                  </v:textbox>
                </v:rect>
                <v:rect id="Rectangle 12286" o:spid="_x0000_s1848" style="position:absolute;left:43089;top:10019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pu0cUA&#10;AADeAAAADwAAAGRycy9kb3ducmV2LnhtbERPS2vCQBC+C/6HZYTedNMcQozZiPSBObYqqLchO01C&#10;s7MhuzVpf323UPA2H99z8u1kOnGjwbWWFTyuIhDEldUt1wpOx9dlCsJ5ZI2dZVLwTQ62xXyWY6bt&#10;yO90O/hahBB2GSpovO8zKV3VkEG3sj1x4D7sYNAHONRSDziGcNPJOIoSabDl0NBgT08NVZ+HL6Ng&#10;n/a7S2l/xrp7ue7Pb+f183HtlXpYTLsNCE+Tv4v/3aUO8+M4TeDvnXCD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Km7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953" o:spid="_x0000_s1849" style="position:absolute;left:36183;top:12807;width:1286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CDf8kA&#10;AADfAAAADwAAAGRycy9kb3ducmV2LnhtbESPT2vCQBTE7wW/w/IKvdWNKRUTsxGxFT3WP2B7e2Sf&#10;SWj2bciuJu2n7xYEj8PM/IbJFoNpxJU6V1tWMBlHIIgLq2suFRwP6+cZCOeRNTaWScEPOVjko4cM&#10;U2173tF170sRIOxSVFB536ZSuqIig25sW+LgnW1n0AfZlVJ32Ae4aWQcRVNpsOawUGFLq4qK7/3F&#10;KNjM2uXn1v72ZfP+tTl9nJK3Q+KVenoclnMQngZ/D9/aW60gnsTJ6wv8/wlfQO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FCDf8kAAADfAAAADwAAAAAAAAAAAAAAAACYAgAA&#10;ZHJzL2Rvd25yZXYueG1sUEsFBgAAAAAEAAQA9QAAAI4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bdominais</w:t>
                        </w:r>
                      </w:p>
                    </w:txbxContent>
                  </v:textbox>
                </v:rect>
                <v:rect id="Rectangle 212952" o:spid="_x0000_s1850" style="position:absolute;left:34859;top:12807;width:1761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wm5MgA&#10;AADfAAAADwAAAGRycy9kb3ducmV2LnhtbESPQWvCQBSE70L/w/IK3nRjoGLSrCKtRY9WC7a3R/Y1&#10;Cc2+Ddk1if56tyB4HGbmGyZbDaYWHbWusqxgNo1AEOdWV1wo+Dp+TBYgnEfWWFsmBRdysFo+jTJM&#10;te35k7qDL0SAsEtRQel9k0rp8pIMuqltiIP3a1uDPsi2kLrFPsBNLeMomkuDFYeFEht6Kyn/O5yN&#10;gu2iWX/v7LUv6s3P9rQ/Je/HxCs1fh7WryA8Df4Rvrd3WkE8i5OXGP7/hC8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HCbk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A</w:t>
                        </w:r>
                      </w:p>
                    </w:txbxContent>
                  </v:textbox>
                </v:rect>
                <v:rect id="Rectangle 12288" o:spid="_x0000_s1851" style="position:absolute;left:45863;top:12807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lfOMcA&#10;AADeAAAADwAAAGRycy9kb3ducmV2LnhtbESPQW/CMAyF70j7D5En7QbpephKISDENsFxAyTgZjWm&#10;rWicqslot18/H5C42XrP732eLwfXqBt1ofZs4HWSgCIuvK25NHDYf44zUCEiW2w8k4FfCrBcPI3m&#10;mFvf8zfddrFUEsIhRwNVjG2udSgqchgmviUW7eI7h1HWrtS2w17CXaPTJHnTDmuWhgpbWldUXHc/&#10;zsAma1enrf/ry+bjvDl+Hafv+2k05uV5WM1ARRriw3y/3lrBT9NMeOUdmUE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5Xz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89" o:spid="_x0000_s1852" style="position:absolute;left:33320;top:15616;width:760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X6o8QA&#10;AADeAAAADwAAAGRycy9kb3ducmV2LnhtbERPS2vCQBC+C/0PyxS86aY5SJK6CdIHerQqWG9DdkxC&#10;s7Mhu5ror+8WCt7m43vOshhNK67Uu8aygpd5BIK4tLrhSsFh/zlLQDiPrLG1TApu5KDInyZLzLQd&#10;+IuuO1+JEMIuQwW1910mpStrMujmtiMO3Nn2Bn2AfSV1j0MIN62Mo2ghDTYcGmrs6K2m8md3MQrW&#10;Sbf63tj7ULUfp/Vxe0zf96lXavo8rl5BeBr9Q/zv3ugwP46TFP7eCT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1+q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290" o:spid="_x0000_s1853" style="position:absolute;left:1595;top:20634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4CeckA&#10;AADeAAAADwAAAGRycy9kb3ducmV2LnhtbESPT0sDMRDF74LfIYzgpdisCxa7Ni0i+IceWlq9eBs3&#10;Y3ZxM1mStN3203cOBW8zzJv33m+2GHyn9hRTG9jA/bgARVwH27Iz8PX5evcIKmVki11gMnCkBIv5&#10;9dUMKxsOvKH9NjslJpwqNNDk3Fdap7ohj2kcemK5/YboMcsanbYRD2LuO10WxUR7bFkSGuzppaH6&#10;b7vzBiYPp/fBrXveuRz992k6+nlbroy5vRmen0BlGvK/+PL9YaV+WU4FQHBkBj0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+4CeckAAADeAAAADwAAAAAAAAAAAAAAAACYAgAA&#10;ZHJzL2Rvd25yZXYueG1sUEsFBgAAAAAEAAQA9QAAAI4DAAAAAA==&#10;" path="m393319,l1930146,r,411352l2056003,411352r,-113537l2323465,685800r-267462,387985l2056003,960247r-125857,l1930146,1371600r-1536827,l393319,960247r-125857,l267462,1073785,,685800,267462,297815r,113537l393319,411352,393319,xe" fillcolor="#ffc9ff" stroked="f" strokeweight="0">
                  <v:stroke miterlimit="83231f" joinstyle="miter"/>
                  <v:path arrowok="t" textboxrect="0,0,2323465,1371600"/>
                </v:shape>
                <v:shape id="Shape 12291" o:spid="_x0000_s1854" style="position:absolute;left:1595;top:20634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Fz0MUA&#10;AADeAAAADwAAAGRycy9kb3ducmV2LnhtbERPTWvCQBC9F/wPywi9iG4SUGp0FVGkBS+t7cHjmJ0m&#10;odnZkN016b93hUJv83ifs94OphE36lxtWUE6S0AQF1bXXCr4+jxOX0A4j6yxsUwKfsnBdjN6WmOu&#10;bc8fdDv7UsQQdjkqqLxvcyldUZFBN7MtceS+bWfQR9iVUnfYx3DTyCxJFtJgzbGhwpb2FRU/52AU&#10;XF/TsKwn2TyE06V/t+0lHK5WqefxsFuB8DT4f/Gf+03H+Vm2TOHxTrxB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sXPQxQAAAN4AAAAPAAAAAAAAAAAAAAAAAJgCAABkcnMv&#10;ZG93bnJldi54bWxQSwUGAAAAAAQABAD1AAAAigMAAAAA&#10;" path="m393319,r,411352l267462,411352r,-113537l,685800r267462,387985l267462,960247r125857,l393319,1371600r1536827,l1930146,960247r125857,l2056003,1073785,2323465,685800,2056003,297815r,113537l1930146,411352,1930146,,393319,xe" filled="f" strokecolor="#7f7f7f">
                  <v:stroke endcap="round"/>
                  <v:path arrowok="t" textboxrect="0,0,2323465,1371600"/>
                </v:shape>
                <v:rect id="Rectangle 12292" o:spid="_x0000_s1855" style="position:absolute;left:13212;top:21186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j+D8MA&#10;AADeAAAADwAAAGRycy9kb3ducmV2LnhtbERPTYvCMBC9L/gfwgje1tQexFajiO6iR1cX1NvQjG2x&#10;mZQm2uqv3wjC3ubxPme26Ewl7tS40rKC0TACQZxZXXKu4Pfw/TkB4TyyxsoyKXiQg8W89zHDVNuW&#10;f+i+97kIIexSVFB4X6dSuqwgg25oa+LAXWxj0AfY5FI32IZwU8k4isbSYMmhocCaVgVl1/3NKNhM&#10;6uVpa59tXn2dN8fdMVkfEq/UoN8tpyA8df5f/HZvdZgfx0kMr3fCD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j+D8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93" o:spid="_x0000_s1856" style="position:absolute;left:13212;top:22668;width:11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bl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+M4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Fu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94" o:spid="_x0000_s1857" style="position:absolute;left:9890;top:24790;width:953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3D4MUA&#10;AADeAAAADwAAAGRycy9kb3ducmV2LnhtbERPTWvCQBC9F/wPywi91Y2hFJNmI6IteqxGsL0N2WkS&#10;zM6G7Nak/fVdQfA2j/c52XI0rbhQ7xrLCuazCARxaXXDlYJj8f60AOE8ssbWMin4JQfLfPKQYart&#10;wHu6HHwlQgi7FBXU3neplK6syaCb2Y44cN+2N+gD7CupexxCuGllHEUv0mDDoaHGjtY1lefDj1Gw&#10;XXSrz539G6r27Wt7+jglmyLxSj1Ox9UrCE+jv4tv7p0O8+M4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bcP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Tensão </w:t>
                        </w:r>
                      </w:p>
                    </w:txbxContent>
                  </v:textbox>
                </v:rect>
                <v:rect id="Rectangle 12295" o:spid="_x0000_s1858" style="position:absolute;left:9082;top:27594;width:10979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Fme8UA&#10;AADeAAAADwAAAGRycy9kb3ducmV2LnhtbERPTWvCQBC9F/wPywi91Y2BFpNmI6IteqxGsL0N2WkS&#10;zM6G7Nak/fVdQfA2j/c52XI0rbhQ7xrLCuazCARxaXXDlYJj8f60AOE8ssbWMin4JQfLfPKQYart&#10;wHu6HHwlQgi7FBXU3neplK6syaCb2Y44cN+2N+gD7CupexxCuGllHEUv0mDDoaHGjtY1lefDj1Gw&#10;XXSrz539G6r27Wt7+jglmyLxSj1Ox9UrCE+jv4tv7p0O8+M4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WZ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mamária</w:t>
                        </w:r>
                      </w:p>
                    </w:txbxContent>
                  </v:textbox>
                </v:rect>
                <v:rect id="Rectangle 12296" o:spid="_x0000_s1859" style="position:absolute;left:17346;top:27594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P4DMUA&#10;AADeAAAADwAAAGRycy9kb3ducmV2LnhtbERPTWvCQBC9F/wPywi91U1zCCa6hlAt5tiqoN6G7DQJ&#10;zc6G7Nak/fXdQsHbPN7nrPPJdOJGg2stK3heRCCIK6tbrhWcjq9PSxDOI2vsLJOCb3KQb2YPa8y0&#10;HfmdbgdfixDCLkMFjfd9JqWrGjLoFrYnDtyHHQz6AIda6gHHEG46GUdRIg22HBoa7Omloerz8GUU&#10;7Jd9cSntz1h3u+v+/HZOt8fUK/U4n4oVCE+Tv4v/3aUO8+M4TeD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8/g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97" o:spid="_x0000_s1860" style="position:absolute;left:6171;top:31668;width:760;height:2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dl8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sdx8g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12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298" o:spid="_x0000_s1861" style="position:absolute;left:28742;top:20152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gOf8kA&#10;AADeAAAADwAAAGRycy9kb3ducmV2LnhtbESPT0sDMRDF74LfIYzgpdisCxa7Ni0i+IceWlq9eBs3&#10;Y3ZxM1mStN3203cOBW8zvDfv/Wa2GHyn9hRTG9jA/bgARVwH27Iz8PX5evcIKmVki11gMnCkBIv5&#10;9dUMKxsOvKH9NjslIZwqNNDk3Fdap7ohj2kcemLRfkP0mGWNTtuIBwn3nS6LYqI9tiwNDfb00lD9&#10;t915A5OH0/vg1j3vXI7++zQd/bwtV8bc3gzPT6AyDfnffLn+sIJfllPhlXdkBj0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ZgOf8kAAADeAAAADwAAAAAAAAAAAAAAAACYAgAA&#10;ZHJzL2Rvd25yZXYueG1sUEsFBgAAAAAEAAQA9QAAAI4DAAAAAA==&#10;" path="m393319,l1930146,r,411352l2056003,411352r,-113538l2323465,685800r-267462,387985l2056003,960247r-125857,l1930146,1371600r-1536827,l393319,960247r-125857,l267462,1073785,,685800,267462,297814r,113538l393319,411352,393319,xe" fillcolor="#ffc9ff" stroked="f" strokeweight="0">
                  <v:stroke miterlimit="83231f" joinstyle="miter"/>
                  <v:path arrowok="t" textboxrect="0,0,2323465,1371600"/>
                </v:shape>
                <v:shape id="Shape 12299" o:spid="_x0000_s1862" style="position:absolute;left:28742;top:20152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d/1sUA&#10;AADeAAAADwAAAGRycy9kb3ducmV2LnhtbERPTWvCQBC9C/6HZYReRDcGKk10FbGUFnqxaQ8ex+w0&#10;Cc3OhuyuSf99tyB4m8f7nO1+NK24Uu8aywpWywQEcWl1w5WCr8+XxRMI55E1tpZJwS852O+mky3m&#10;2g78QdfCVyKGsMtRQe19l0vpypoMuqXtiCP3bXuDPsK+krrHIYabVqZJspYGG44NNXZ0rKn8KYJR&#10;cHldhayZp48hvJ+Hk+3O4flilXqYjYcNCE+jv4tv7jcd56dplsH/O/EGu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3/WxQAAAN4AAAAPAAAAAAAAAAAAAAAAAJgCAABkcnMv&#10;ZG93bnJldi54bWxQSwUGAAAAAAQABAD1AAAAigMAAAAA&#10;" path="m393319,r,411352l267462,411352r,-113538l,685800r267462,387985l267462,960247r125857,l393319,1371600r1536827,l1930146,960247r125857,l2056003,1073785,2323465,685800,2056003,297814r,113538l1930146,411352,1930146,,393319,xe" filled="f" strokecolor="#7f7f7f">
                  <v:stroke endcap="round"/>
                  <v:path arrowok="t" textboxrect="0,0,2323465,1371600"/>
                </v:shape>
                <v:rect id="Rectangle 12300" o:spid="_x0000_s1863" style="position:absolute;left:40361;top:20698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1f+ccA&#10;AADeAAAADwAAAGRycy9kb3ducmV2LnhtbESPT2vCQBDF7wW/wzJCb3WjQtHoKuIf9NhqQb0N2TEJ&#10;ZmdDdjVpP33nUOhthnnz3vvNl52r1JOaUHo2MBwkoIgzb0vODXyddm8TUCEiW6w8k4FvCrBc9F7m&#10;mFrf8ic9jzFXYsIhRQNFjHWqdcgKchgGviaW2803DqOsTa5tg62Yu0qPkuRdOyxZEgqsaV1Qdj8+&#10;nIH9pF5dDv6nzavtdX/+OE83p2k05rXfrWagInXxX/z3fbBSfzROBE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9X/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01" o:spid="_x0000_s1864" style="position:absolute;left:40361;top:22148;width:40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6YsUA&#10;AADeAAAADwAAAGRycy9kb3ducmV2LnhtbERPTWvCQBC9F/oflil4azZaKJq6iqjFHDUW0t6G7JgE&#10;s7Mhu5rYX+8Khd7m8T5nvhxMI67UudqygnEUgyAurK65VPB1/HydgnAeWWNjmRTcyMFy8fw0x0Tb&#10;ng90zXwpQgi7BBVU3reJlK6oyKCLbEscuJPtDPoAu1LqDvsQbho5ieN3abDm0FBhS+uKinN2MQp2&#10;03b1ndrfvmy2P7t8n882x5lXavQyrD5AeBr8v/jPneowf/IWj+HxTrh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fp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02" o:spid="_x0000_s1865" style="position:absolute;left:37648;top:24013;width:7920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NkFcUA&#10;AADe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iu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I2Q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Dores </w:t>
                        </w:r>
                      </w:p>
                    </w:txbxContent>
                  </v:textbox>
                </v:rect>
                <v:rect id="Rectangle 212950" o:spid="_x0000_s1866" style="position:absolute;left:35088;top:26802;width:2429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IdCMYA&#10;AADfAAAADwAAAGRycy9kb3ducmV2LnhtbESPy4rCMBSG98K8QzgD7jS1MGKrUWTGQZdeBhx3h+bY&#10;FpuT0kRbfXqzEFz+/De+2aIzlbhR40rLCkbDCARxZnXJuYK/w+9gAsJ5ZI2VZVJwJweL+Udvhqm2&#10;Le/otve5CCPsUlRQeF+nUrqsIINuaGvi4J1tY9AH2eRSN9iGcVPJOIrG0mDJ4aHAmr4Lyi77q1Gw&#10;ntTL/419tHm1Oq2P22Pyc0i8Uv3PbjkF4anz7/CrvdEK4lGcfAWCwBNY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IdCMYAAADf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m</w:t>
                        </w:r>
                      </w:p>
                    </w:txbxContent>
                  </v:textbox>
                </v:rect>
                <v:rect id="Rectangle 212951" o:spid="_x0000_s1867" style="position:absolute;left:36914;top:26802;width:1227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64k8cA&#10;AADfAAAADwAAAGRycy9kb3ducmV2LnhtbESPQWvCQBSE7wX/w/KE3uomgYqJriJq0aPVgvX2yL4m&#10;odm3Ibua1F/vFgSPw8x8w8wWvanFlVpXWVYQjyIQxLnVFRcKvo4fbxMQziNrrC2Tgj9ysJgPXmaY&#10;advxJ10PvhABwi5DBaX3TSaly0sy6Ea2IQ7ej20N+iDbQuoWuwA3tUyiaCwNVhwWSmxoVVL+e7gY&#10;BdtJs/ze2VtX1Jvz9rQ/petj6pV6HfbLKQhPvX+GH+2dVpDESfoew/+f8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OuJPHAAAA3w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usculares </w:t>
                        </w:r>
                      </w:p>
                    </w:txbxContent>
                  </v:textbox>
                </v:rect>
                <v:rect id="Rectangle 12304" o:spid="_x0000_s1868" style="position:absolute;left:46141;top:2680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ZZ+sUA&#10;AADeAAAADwAAAGRycy9kb3ducmV2LnhtbERPTWvCQBC9C/6HZYTedKMtoqmriFqSo40F29uQnSah&#10;2dmQ3SZpf31XEHqbx/uczW4wteiodZVlBfNZBII4t7riQsHb5WW6AuE8ssbaMin4IQe77Xi0wVjb&#10;nl+py3whQgi7GBWU3jexlC4vyaCb2YY4cJ+2NegDbAupW+xDuKnlIoqW0mDFoaHEhg4l5V/Zt1GQ&#10;rJr9e2p/+6I+fSTX83V9vKy9Ug+TYf8MwtPg/8V3d6rD/MVj9AS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ln6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05" o:spid="_x0000_s1869" style="position:absolute;left:33320;top:30905;width:76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8YcUA&#10;AADeAAAADwAAAGRycy9kb3ducmV2LnhtbERPTWvCQBC9C/6HZYTedKOloqmriFqSo40F29uQnSah&#10;2dmQ3SZpf31XEHqbx/uczW4wteiodZVlBfNZBII4t7riQsHb5WW6AuE8ssbaMin4IQe77Xi0wVjb&#10;nl+py3whQgi7GBWU3jexlC4vyaCb2YY4cJ+2NegDbAupW+xDuKnlIoqW0mDFoaHEhg4l5V/Zt1GQ&#10;rJr9e2p/+6I+fSTX83V9vKy9Ug+TYf8MwtPg/8V3d6rD/MVj9AS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vx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06" o:spid="_x0000_s1870" style="position:absolute;left:28742;top:48733;width:23234;height:14288;visibility:visible;mso-wrap-style:square;v-text-anchor:top" coordsize="2323465,1428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n42sQA&#10;AADeAAAADwAAAGRycy9kb3ducmV2LnhtbERPS4vCMBC+C/6HMIIXWVO7rGi3qYgiePHg4+Bxthnb&#10;ss2kNNHWf28WhL3Nx/ecdNWbWjyodZVlBbNpBII4t7riQsHlvPtYgHAeWWNtmRQ8ycEqGw5STLTt&#10;+EiPky9ECGGXoILS+yaR0uUlGXRT2xAH7mZbgz7AtpC6xS6Em1rGUTSXBisODSU2tCkp/z3djQLa&#10;mbWVE7k9xNfn8asr/M92sVRqPOrX3yA89f5f/HbvdZgff0Zz+Hsn3C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5+NrEAAAA3gAAAA8AAAAAAAAAAAAAAAAAmAIAAGRycy9k&#10;b3ducmV2LnhtbFBLBQYAAAAABAAEAPUAAACJAwAAAAA=&#10;" path="m393319,l1930146,r,428498l2056003,428498r,-118237l2323465,714375r-267462,404114l2056003,1000253r-125857,l1930146,1428750r-1536827,l393319,1000253r-125857,l267462,1118489,,714375,267462,310261r,118237l393319,428498,393319,xe" fillcolor="#ffc9ff" stroked="f" strokeweight="0">
                  <v:stroke miterlimit="83231f" joinstyle="miter"/>
                  <v:path arrowok="t" textboxrect="0,0,2323465,1428750"/>
                </v:shape>
                <v:shape id="Shape 12307" o:spid="_x0000_s1871" style="position:absolute;left:28742;top:48733;width:23234;height:14288;visibility:visible;mso-wrap-style:square;v-text-anchor:top" coordsize="2323465,1428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I7dcMA&#10;AADeAAAADwAAAGRycy9kb3ducmV2LnhtbERP32vCMBB+H/g/hBP2pqkO5uyMYoWxvbmp+Hw0t7Zb&#10;cylJbOp/b4TB3u7j+3mrzWBa0ZPzjWUFs2kGgri0uuFKwen4NnkB4QOyxtYyKbiSh8169LDCXNvI&#10;X9QfQiVSCPscFdQhdLmUvqzJoJ/ajjhx39YZDAm6SmqHMYWbVs6z7FkabDg11NjRrqby93AxCty+&#10;eO8/Z+wvP23h9ssixus5KvU4HravIAIN4V/85/7Qaf78KVvA/Z10g1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8I7dcMAAADeAAAADwAAAAAAAAAAAAAAAACYAgAAZHJzL2Rv&#10;d25yZXYueG1sUEsFBgAAAAAEAAQA9QAAAIgDAAAAAA==&#10;" path="m393319,r,428498l267462,428498r,-118237l,714375r267462,404114l267462,1000253r125857,l393319,1428750r1536827,l1930146,1000253r125857,l2056003,1118489,2323465,714375,2056003,310261r,118237l1930146,428498,1930146,,393319,xe" filled="f" strokecolor="#7f7f7f">
                  <v:stroke endcap="round"/>
                  <v:path arrowok="t" textboxrect="0,0,2323465,1428750"/>
                </v:shape>
                <v:rect id="Rectangle 12308" o:spid="_x0000_s1872" style="position:absolute;left:40361;top:49276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tT/8cA&#10;AADeAAAADwAAAGRycy9kb3ducmV2LnhtbESPT2vCQBDF7wW/wzJCb3WjQtHoKuIf9NhqQb0N2TEJ&#10;ZmdDdjVpP33nUOhthvfmvd/Ml52r1JOaUHo2MBwkoIgzb0vODXyddm8TUCEiW6w8k4FvCrBc9F7m&#10;mFrf8ic9jzFXEsIhRQNFjHWqdcgKchgGviYW7eYbh1HWJte2wVbCXaVHSfKuHZYsDQXWtC4oux8f&#10;zsB+Uq8uB//T5tX2uj9/nKeb0zQa89rvVjNQkbr4b/67PljBH40T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LU/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09" o:spid="_x0000_s1873" style="position:absolute;left:40361;top:50998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f2ZMQA&#10;AADeAAAADwAAAGRycy9kb3ducmV2LnhtbERPS4vCMBC+C/sfwix401QXxFajyK6LHn0sqLehGdti&#10;MylNtNVfbwRhb/PxPWc6b00pblS7wrKCQT8CQZxaXXCm4G//2xuDcB5ZY2mZFNzJwXz20Zliom3D&#10;W7rtfCZCCLsEFeTeV4mULs3JoOvbijhwZ1sb9AHWmdQ1NiHclHIYRSNpsODQkGNF3zmll93VKFiN&#10;q8VxbR9NVi5Pq8PmEP/sY69U97NdTEB4av2/+O1e6zB/+BX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H9m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10" o:spid="_x0000_s1874" style="position:absolute;left:37343;top:54297;width:803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TJJMcA&#10;AADeAAAADwAAAGRycy9kb3ducmV2LnhtbESPT2vCQBDF70K/wzKF3nSjhaLRVURb9Fj/gHobsmMS&#10;zM6G7Nak/fSdg+Bthnnz3vvNFp2r1J2aUHo2MBwkoIgzb0vODRwPX/0xqBCRLVaeycAvBVjMX3oz&#10;TK1veUf3fcyVmHBI0UARY51qHbKCHIaBr4nldvWNwyhrk2vbYCvmrtKjJPnQDkuWhAJrWhWU3fY/&#10;zsBmXC/PW//X5tXnZXP6Pk3Wh0k05u21W05BReriU/z43lqpP3ofCo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kyS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Fadiga</w:t>
                        </w:r>
                      </w:p>
                    </w:txbxContent>
                  </v:textbox>
                </v:rect>
                <v:rect id="Rectangle 12311" o:spid="_x0000_s1875" style="position:absolute;left:43378;top:54103;width:76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hsv8UA&#10;AADeAAAADwAAAGRycy9kb3ducmV2LnhtbERPS2vCQBC+F/wPywi91U0UikbXEHxgjm0sWG9DdpqE&#10;ZmdDdjVpf323UOhtPr7nbNLRtOJOvWssK4hnEQji0uqGKwVv5+PTEoTzyBpby6Tgixyk28nDBhNt&#10;B36le+ErEULYJaig9r5LpHRlTQbdzHbEgfuwvUEfYF9J3eMQwk0r51H0LA02HBpq7GhXU/lZ3IyC&#10;07LL3nP7PVTt4Xq6vFxW+/PKK/U4HbM1CE+j/xf/uXMd5s8XcQy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Gy/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12" o:spid="_x0000_s1876" style="position:absolute;left:28742;top:34350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I1UsYA&#10;AADeAAAADwAAAGRycy9kb3ducmV2LnhtbERPS2sCMRC+F/wPYQq9FM26paJbo5RCtfSg+Lh4m26m&#10;2cXNZEmibv31TaHgbT6+50znnW3EmXyoHSsYDjIQxKXTNRsF+917fwwiRGSNjWNS8EMB5rPe3RQL&#10;7S68ofM2GpFCOBSooIqxLaQMZUUWw8C1xIn7dt5iTNAbqT1eUrhtZJ5lI2mx5tRQYUtvFZXH7ckq&#10;GD1fl51Zt3wy0dvDdfL4tfhcKfVw372+gIjUxZv43/2h0/z8aZjD3zvpBj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I1UsYAAADeAAAADwAAAAAAAAAAAAAAAACYAgAAZHJz&#10;L2Rvd25yZXYueG1sUEsFBgAAAAAEAAQA9QAAAIsDAAAAAA==&#10;" path="m393319,l1930146,r,411353l2056003,411353r,-113538l2323465,685800r-267462,387985l2056003,960247r-125857,l1930146,1371600r-1536827,l393319,960247r-125857,l267462,1073785,,685800,267462,297815r,113538l393319,411353,393319,xe" fillcolor="#ffc9ff" stroked="f" strokeweight="0">
                  <v:stroke miterlimit="83231f" joinstyle="miter"/>
                  <v:path arrowok="t" textboxrect="0,0,2323465,1371600"/>
                </v:shape>
                <v:shape id="Shape 12313" o:spid="_x0000_s1877" style="position:absolute;left:28742;top:34350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1E+8UA&#10;AADeAAAADwAAAGRycy9kb3ducmV2LnhtbERPTWvCQBC9F/wPywi9FN0kUqnRVcRSKvSi1oPHMTtN&#10;QrOzIbtr0n/fFQq9zeN9zmozmEbcqHO1ZQXpNAFBXFhdc6ng/Pk2eQHhPLLGxjIp+CEHm/XoYYW5&#10;tj0f6XbypYgh7HJUUHnf5lK6oiKDbmpb4sh92c6gj7Arpe6wj+GmkVmSzKXBmmNDhS3tKiq+T8Eo&#10;uL6nYVE/Zc8hfFz6g20v4fVqlXocD9slCE+D/xf/ufc6zs9m6Qzu78Qb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UT7xQAAAN4AAAAPAAAAAAAAAAAAAAAAAJgCAABkcnMv&#10;ZG93bnJldi54bWxQSwUGAAAAAAQABAD1AAAAigMAAAAA&#10;" path="m393319,r,411353l267462,411353r,-113538l,685800r267462,387985l267462,960247r125857,l393319,1371600r1536827,l1930146,960247r125857,l2056003,1073785,2323465,685800,2056003,297815r,113538l1930146,411353,1930146,,393319,xe" filled="f" strokecolor="#7f7f7f">
                  <v:stroke endcap="round"/>
                  <v:path arrowok="t" textboxrect="0,0,2323465,1371600"/>
                </v:shape>
                <v:rect id="Rectangle 12314" o:spid="_x0000_s1878" style="position:absolute;left:40361;top:34902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/PJ8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/UFv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fzy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15" o:spid="_x0000_s1879" style="position:absolute;left:40361;top:36624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qvM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/qA3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Tar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16" o:spid="_x0000_s1880" style="position:absolute;left:38044;top:39911;width:615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H0y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P31JZv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wfTL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Acne</w:t>
                        </w:r>
                      </w:p>
                    </w:txbxContent>
                  </v:textbox>
                </v:rect>
                <v:rect id="Rectangle 12317" o:spid="_x0000_s1881" style="position:absolute;left:42677;top:39911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1RU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/UFv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NUV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18" o:spid="_x0000_s1882" style="position:absolute;left:33320;top:43984;width:760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LFIscA&#10;AADeAAAADwAAAGRycy9kb3ducmV2LnhtbESPT2vCQBDF70K/wzKF3nSjhaLRVURb9Fj/gHobsmMS&#10;zM6G7Nak/fSdg+Bthvfmvd/MFp2r1J2aUHo2MBwkoIgzb0vODRwPX/0xqBCRLVaeycAvBVjMX3oz&#10;TK1veUf3fcyVhHBI0UARY51qHbKCHIaBr4lFu/rGYZS1ybVtsJVwV+lRknxohyVLQ4E1rQrKbvsf&#10;Z2Azrpfnrf9r8+rzsjl9nybrwyQa8/baLaegInXxaX5cb63gj96Hwivv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SxS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19" o:spid="_x0000_s1883" style="position:absolute;left:1595;top:35017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anI8YA&#10;AADeAAAADwAAAGRycy9kb3ducmV2LnhtbERPS2sCMRC+F/wPYQq9FM1qUXRrlFKolh4UHxdv0800&#10;u7iZLEnUrb++KQje5uN7znTe2lqcyYfKsYJ+LwNBXDhdsVGw3310xyBCRNZYOyYFvxRgPus8TDHX&#10;7sIbOm+jESmEQ44KyhibXMpQlGQx9FxDnLgf5y3GBL2R2uMlhdtaDrJsJC1WnBpKbOi9pOK4PVkF&#10;o+F12Zp1wycTvT1cJ8/fi6+VUk+P7dsriEhtvItv7k+d5g9e+hP4fyfd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anI8YAAADeAAAADwAAAAAAAAAAAAAAAACYAgAAZHJz&#10;L2Rvd25yZXYueG1sUEsFBgAAAAAEAAQA9QAAAIsDAAAAAA==&#10;" path="m393319,l1930146,r,411353l2056003,411353r,-113538l2323465,685800r-267462,387985l2056003,960247r-125857,l1930146,1371600r-1536827,l393319,960247r-125857,l267462,1073785,,685800,267462,297815r,113538l393319,411353,393319,xe" fillcolor="#ffc9ff" stroked="f" strokeweight="0">
                  <v:stroke miterlimit="83231f" joinstyle="miter"/>
                  <v:path arrowok="t" textboxrect="0,0,2323465,1371600"/>
                </v:shape>
                <v:shape id="Shape 12320" o:spid="_x0000_s1884" style="position:absolute;left:1595;top:35017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MQMcgA&#10;AADeAAAADwAAAGRycy9kb3ducmV2LnhtbESPQUvDQBCF74L/YRnBS7GbplRq7LaIIgpeauuhx2l2&#10;moRmZ0N2t0n/vXMQvM0wb95732ozulZdqA+NZwOzaQaKuPS24crAz/79YQkqRGSLrWcycKUAm/Xt&#10;zQoL6wf+pssuVkpMOBRooI6xK7QOZU0Ow9R3xHI7+d5hlLWvtO1xEHPX6jzLHrXDhiWhxo5eayrP&#10;u+QMHD9m6amZ5IuUvg7D1neH9Hb0xtzfjS/PoCKN8V/89/1ppX4+zwVAcGQGv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oxAxyAAAAN4AAAAPAAAAAAAAAAAAAAAAAJgCAABk&#10;cnMvZG93bnJldi54bWxQSwUGAAAAAAQABAD1AAAAjQMAAAAA&#10;" path="m393319,r,411353l267462,411353r,-113538l,685800r267462,387985l267462,960247r125857,l393319,1371600r1536827,l1930146,960247r125857,l2056003,1073785,2323465,685800,2056003,297815r,113538l1930146,411353,1930146,,393319,xe" filled="f" strokecolor="#7f7f7f">
                  <v:stroke endcap="round"/>
                  <v:path arrowok="t" textboxrect="0,0,2323465,1371600"/>
                </v:shape>
                <v:rect id="Rectangle 12321" o:spid="_x0000_s1885" style="position:absolute;left:6171;top:35832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SmAs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Pg5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RKY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22" o:spid="_x0000_s1886" style="position:absolute;left:9052;top:39133;width:1107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Y4dcQA&#10;AADeAAAADwAAAGRycy9kb3ducmV2LnhtbERPS4vCMBC+C/6HMMLeNLXCotUo4gM97qqg3oZmbIvN&#10;pDTRdvfXbxYEb/PxPWe2aE0pnlS7wrKC4SACQZxaXXCm4HTc9scgnEfWWFomBT/kYDHvdmaYaNvw&#10;Nz0PPhMhhF2CCnLvq0RKl+Zk0A1sRRy4m60N+gDrTOoamxBuShlH0ac0WHBoyLGiVU7p/fAwCnbj&#10;annZ298mKzfX3fnrPFkfJ16pj167nILw1Pq3+OXe6zA/HsU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WOH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Cefaleias</w:t>
                        </w:r>
                      </w:p>
                    </w:txbxContent>
                  </v:textbox>
                </v:rect>
                <v:rect id="Rectangle 12323" o:spid="_x0000_s1887" style="position:absolute;left:17376;top:39133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qd7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7sU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ane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24" o:spid="_x0000_s1888" style="position:absolute;left:7985;top:41922;width:1391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MFmsUA&#10;AADeAAAADwAAAGRycy9kb3ducmV2LnhtbERPTWvCQBC9F/oflin01myaisToKlIVPVotpN6G7DQJ&#10;zc6G7Gpif31XEHqbx/uc2WIwjbhQ52rLCl6jGARxYXXNpYLP4+YlBeE8ssbGMim4koPF/PFhhpm2&#10;PX/Q5eBLEULYZaig8r7NpHRFRQZdZFviwH3bzqAPsCul7rAP4aaRSRyPpcGaQ0OFLb1XVPwczkbB&#10;Nm2XXzv725fN+rTN9/lkdZx4pZ6fhuUUhKfB/4vv7p0O85O3ZA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wW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Menstruais</w:t>
                        </w:r>
                      </w:p>
                    </w:txbxContent>
                  </v:textbox>
                </v:rect>
                <v:rect id="Rectangle 12325" o:spid="_x0000_s1889" style="position:absolute;left:18458;top:41922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+gAcUA&#10;AADeAAAADwAAAGRycy9kb3ducmV2LnhtbERPTWvCQBC9F/oflin01myaosToKlIVPVotpN6G7DQJ&#10;zc6G7Gpif31XEHqbx/uc2WIwjbhQ52rLCl6jGARxYXXNpYLP4+YlBeE8ssbGMim4koPF/PFhhpm2&#10;PX/Q5eBLEULYZaig8r7NpHRFRQZdZFviwH3bzqAPsCul7rAP4aaRSRyPpcGaQ0OFLb1XVPwczkbB&#10;Nm2XXzv725fN+rTN9/lkdZx4pZ6fhuUUhKfB/4vv7p0O85O3ZAS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f6A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26" o:spid="_x0000_s1890" style="position:absolute;left:6171;top:44731;width:760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0+ds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7sV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tPn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27" o:spid="_x0000_s1891" style="position:absolute;left:1595;top:49305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cd8cA&#10;AADeAAAADwAAAGRycy9kb3ducmV2LnhtbERPS0sDMRC+F/wPYYRepM26Yh9r0yIFrXhQ+rj0Nm7G&#10;7OJmsiRpu+2vN4LQ23x8z5ktOtuII/lQO1ZwP8xAEJdO12wU7LYvgwmIEJE1No5JwZkCLOY3vRkW&#10;2p14TcdNNCKFcChQQRVjW0gZyooshqFriRP37bzFmKA3Uns8pXDbyDzLRtJizamhwpaWFZU/m4NV&#10;MHq8rDrz2fLBRG/3l+nd1+v7h1L92+75CUSkLl7F/+43nebnD/kY/t5JN8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ZXHfHAAAA3gAAAA8AAAAAAAAAAAAAAAAAmAIAAGRy&#10;cy9kb3ducmV2LnhtbFBLBQYAAAAABAAEAPUAAACMAwAAAAA=&#10;" path="m393319,l1930146,r,411354l2056003,411354r,-113539l2323465,685800r-267462,387985l2056003,960247r-125857,l1930146,1371600r-1536827,l393319,960247r-125857,l267462,1073785,,685800,267462,297815r,113539l393319,411354,393319,xe" fillcolor="#ffc9ff" stroked="f" strokeweight="0">
                  <v:stroke miterlimit="83231f" joinstyle="miter"/>
                  <v:path arrowok="t" textboxrect="0,0,2323465,1371600"/>
                </v:shape>
                <v:shape id="Shape 12328" o:spid="_x0000_s1892" style="position:absolute;left:1595;top:49305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UcN8gA&#10;AADeAAAADwAAAGRycy9kb3ducmV2LnhtbESPQUvDQBCF74L/YRnBS7GbplRq7LaIIgpeauuhx2l2&#10;moRmZ0N2t0n/vXMQvM3w3rz3zWozulZdqA+NZwOzaQaKuPS24crAz/79YQkqRGSLrWcycKUAm/Xt&#10;zQoL6wf+pssuVkpCOBRooI6xK7QOZU0Ow9R3xKKdfO8wytpX2vY4SLhrdZ5lj9phw9JQY0evNZXn&#10;XXIGjh+z9NRM8kVKX4dh67tDejt6Y+7vxpdnUJHG+G/+u/60gp/Pc+GVd2QGv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1Rw3yAAAAN4AAAAPAAAAAAAAAAAAAAAAAJgCAABk&#10;cnMvZG93bnJldi54bWxQSwUGAAAAAAQABAD1AAAAjQMAAAAA&#10;" path="m393319,r,411354l267462,411354r,-113539l,685800r267462,387985l267462,960247r125857,l393319,1371600r1536827,l1930146,960247r125857,l2056003,1073785,2323465,685800,2056003,297815r,113539l1930146,411354,1930146,,393319,xe" filled="f" strokecolor="#7f7f7f">
                  <v:stroke endcap="round"/>
                  <v:path arrowok="t" textboxrect="0,0,2323465,1371600"/>
                </v:shape>
                <v:rect id="Rectangle 12329" o:spid="_x0000_s1893" style="position:absolute;left:13212;top:49855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KqBMUA&#10;AADeAAAADwAAAGRycy9kb3ducmV2LnhtbERPTWvCQBC9F/wPywi91Y0pFJNmI6IteqxGsL0N2WkS&#10;zM6G7Nak/fVdQfA2j/c52XI0rbhQ7xrLCuazCARxaXXDlYJj8f60AOE8ssbWMin4JQfLfPKQYart&#10;wHu6HHwlQgi7FBXU3neplK6syaCb2Y44cN+2N+gD7CupexxCuGllHEUv0mDDoaHGjtY1lefDj1Gw&#10;XXSrz539G6r27Wt7+jglmyLxSj1Ox9UrCE+jv4tv7p0O8+PnOI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qo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0" o:spid="_x0000_s1894" style="position:absolute;left:13212;top:51418;width:253;height: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GVRMcA&#10;AADeAAAADwAAAGRycy9kb3ducmV2LnhtbESPT2vCQBDF74LfYRmhN92oUDR1FVGLHv1TsL0N2WkS&#10;mp0N2a1J++mdg+Bthnnz3vstVp2r1I2aUHo2MB4loIgzb0vODXxc3oczUCEiW6w8k4E/CrBa9nsL&#10;TK1v+US3c8yVmHBI0UARY51qHbKCHIaRr4nl9u0bh1HWJte2wVbMXaUnSfKqHZYsCQXWtCko+zn/&#10;OgP7Wb3+PPj/Nq92X/vr8TrfXubRmJdBt34DFamLT/Hj+2Cl/mQ6F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RlU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1" o:spid="_x0000_s1895" style="position:absolute;left:8290;top:54023;width:1377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0w38UA&#10;AADeAAAADwAAAGRycy9kb3ducmV2LnhtbERPTWvCQBC9F/wPyxR6azZRKBpdJdgWPVYjpL0N2TEJ&#10;zc6G7Nak/fVdQfA2j/c5q81oWnGh3jWWFSRRDIK4tLrhSsEpf3+eg3AeWWNrmRT8koPNevKwwlTb&#10;gQ90OfpKhBB2KSqove9SKV1Zk0EX2Y44cGfbG/QB9pXUPQ4h3LRyGscv0mDDoaHGjrY1ld/HH6Ng&#10;N++yz739G6r27WtXfBSL13zhlXp6HLMlCE+jv4tv7r0O86ezWQL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nTD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Alterações </w:t>
                        </w:r>
                      </w:p>
                    </w:txbxContent>
                  </v:textbox>
                </v:rect>
                <v:rect id="Rectangle 12332" o:spid="_x0000_s1896" style="position:absolute;left:18657;top:5402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+uqM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A/7vV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Prq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3" o:spid="_x0000_s1897" style="position:absolute;left:8671;top:56812;width:127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MLM8UA&#10;AADeAAAADwAAAGRycy9kb3ducmV2LnhtbERPTWvCQBC9C/6HZYTedKOBotE1BFsxxzYWrLchO01C&#10;s7Mhu5q0v75bKPQ2j/c5u3Q0rbhT7xrLCpaLCARxaXXDlYK383G+BuE8ssbWMin4IgfpfjrZYaLt&#10;wK90L3wlQgi7BBXU3neJlK6syaBb2I44cB+2N+gD7CupexxCuGnlKooepcGGQ0ONHR1qKj+Lm1Fw&#10;WnfZe26/h6p9vp4uL5fN03njlXqYjdkWhKfR/4v/3LkO81dxHM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Aws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de humor </w:t>
                        </w:r>
                      </w:p>
                    </w:txbxContent>
                  </v:textbox>
                </v:rect>
                <v:rect id="Rectangle 12334" o:spid="_x0000_s1898" style="position:absolute;left:18276;top:5681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qTR8QA&#10;AADeAAAADwAAAGRycy9kb3ducmV2LnhtbERPS4vCMBC+L/gfwgje1tQHi1ajyK6iRx8L6m1oxrbY&#10;TEoTbfXXG2Fhb/PxPWc6b0wh7lS53LKCXjcCQZxYnXOq4Pew+hyBcB5ZY2GZFDzIwXzW+phirG3N&#10;O7rvfSpCCLsYFWTel7GULsnIoOvakjhwF1sZ9AFWqdQV1iHcFLIfRV/SYM6hIcOSvjNKrvubUbAe&#10;lYvTxj7rtFie18ftcfxzGHulOu1mMQHhqfH/4j/3Rof5/cFgCO93wg1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qk0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5" o:spid="_x0000_s1899" style="position:absolute;left:6171;top:60889;width:760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Y23MQA&#10;AADeAAAADwAAAGRycy9kb3ducmV2LnhtbERPS4vCMBC+L/gfwgje1lTFRatRZFfRo48F9TY0Y1ts&#10;JqWJtvrrjbCwt/n4njOdN6YQd6pcbllBrxuBIE6szjlV8HtYfY5AOI+ssbBMCh7kYD5rfUwx1rbm&#10;Hd33PhUhhF2MCjLvy1hKl2Rk0HVtSRy4i60M+gCrVOoK6xBuCtmPoi9pMOfQkGFJ3xkl1/3NKFiP&#10;ysVpY591WizP6+P2OP45jL1SnXazmIDw1Ph/8Z97o8P8/mAwh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mNt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36" o:spid="_x0000_s1900" style="position:absolute;left:28742;top:63592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xvMcYA&#10;AADeAAAADwAAAGRycy9kb3ducmV2LnhtbERPTWsCMRC9F/wPYYReimZVuujWKFJoKz20VL14m27G&#10;7OJmsiRRt/56Uyj0No/3OfNlZxtxJh9qxwpGwwwEcel0zUbBbvsymIIIEVlj45gU/FCA5aJ3N8dC&#10;uwt/0XkTjUghHApUUMXYFlKGsiKLYeha4sQdnLcYE/RGao+XFG4bOc6yXFqsOTVU2NJzReVxc7IK&#10;8sfrW2c+Wz6Z6O3+Onv4fn3/UOq+362eQETq4r/4z73Waf54Msnh9510g1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8xvMcYAAADeAAAADwAAAAAAAAAAAAAAAACYAgAAZHJz&#10;L2Rvd25yZXYueG1sUEsFBgAAAAAEAAQA9QAAAIsDAAAAAA==&#10;" path="m393319,l1930146,r,411353l2056003,411353r,-113539l2323465,685800r-267462,387985l2056003,960247r-125857,l1930146,1371600r-1536827,l393319,960247r-125857,l267462,1073785,,685800,267462,297814r,113539l393319,411353,393319,xe" fillcolor="#ffc9ff" stroked="f" strokeweight="0">
                  <v:stroke miterlimit="83231f" joinstyle="miter"/>
                  <v:path arrowok="t" textboxrect="0,0,2323465,1371600"/>
                </v:shape>
                <v:shape id="Shape 12337" o:spid="_x0000_s1901" style="position:absolute;left:28742;top:63592;width:23234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MemMYA&#10;AADeAAAADwAAAGRycy9kb3ducmV2LnhtbERPTWvCQBC9F/wPywi9FN0YsWrqKtJSLPTSqgePY3aa&#10;BLOzIbtr4r/vCoXe5vE+Z7XpTS2u1LrKsoLJOAFBnFtdcaHgeHgfLUA4j6yxtkwKbuRgsx48rDDT&#10;tuNvuu59IWIIuwwVlN43mZQuL8mgG9uGOHI/tjXoI2wLqVvsYripZZokz9JgxbGhxIZeS8ov+2AU&#10;nHeTsKye0lkIn6fuyzan8Ha2Sj0O++0LCE+9/xf/uT90nJ9Op3O4vxN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MemMYAAADeAAAADwAAAAAAAAAAAAAAAACYAgAAZHJz&#10;L2Rvd25yZXYueG1sUEsFBgAAAAAEAAQA9QAAAIsDAAAAAA==&#10;" path="m393319,r,411353l267462,411353r,-113539l,685800r267462,387985l267462,960247r125857,l393319,1371600r1536827,l1930146,960247r125857,l2056003,1073785,2323465,685800,2056003,297814r,113539l1930146,411353,1930146,,393319,xe" filled="f" strokecolor="#7f7f7f">
                  <v:stroke endcap="round"/>
                  <v:path arrowok="t" textboxrect="0,0,2323465,1371600"/>
                </v:shape>
                <v:rect id="Rectangle 12338" o:spid="_x0000_s1902" style="position:absolute;left:40361;top:64138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ZQscA&#10;AADeAAAADwAAAGRycy9kb3ducmV2LnhtbESPT2vCQBDF74LfYRmhN92oUDR1FVGLHv1TsL0N2WkS&#10;mp0N2a1J++mdg+Bthvfmvd8sVp2r1I2aUHo2MB4loIgzb0vODXxc3oczUCEiW6w8k4E/CrBa9nsL&#10;TK1v+US3c8yVhHBI0UARY51qHbKCHIaRr4lF+/aNwyhrk2vbYCvhrtKTJHnVDkuWhgJr2hSU/Zx/&#10;nYH9rF5/Hvx/m1e7r/31eJ1vL/NozMugW7+BitTFp/lxfbCCP5lOhVfe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nmU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39" o:spid="_x0000_s1903" style="position:absolute;left:40361;top:65684;width:213;height: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s82cQA&#10;AADeAAAADwAAAGRycy9kb3ducmV2LnhtbERPTYvCMBC9C/6HMMLeNFVBbDWKuCt6dFVQb0MztsVm&#10;Uppou/56s7Cwt3m8z5kvW1OKJ9WusKxgOIhAEKdWF5wpOB03/SkI55E1lpZJwQ85WC66nTkm2jb8&#10;Tc+Dz0QIYZeggtz7KpHSpTkZdANbEQfuZmuDPsA6k7rGJoSbUo6iaCINFhwacqxonVN6PzyMgu20&#10;Wl129tVk5dd1e96f489j7JX66LWrGQhPrf8X/7l3Oswfjccx/L4Tbp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rPN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948" o:spid="_x0000_s1904" style="position:absolute;left:34006;top:68139;width:347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2H08QA&#10;AADfAAAADwAAAGRycy9kb3ducmV2LnhtbERPy4rCMBTdC/MP4Q6409QyiK1GkRkHXfoYcNxdmmtb&#10;bG5KE231681CcHk479miM5W4UeNKywpGwwgEcWZ1ybmCv8PvYALCeWSNlWVScCcHi/lHb4apti3v&#10;6Lb3uQgh7FJUUHhfp1K6rCCDbmhr4sCdbWPQB9jkUjfYhnBTyTiKxtJgyaGhwJq+C8ou+6tRsJ7U&#10;y/+NfbR5tTqtj9tj8nNIvFL9z245BeGp82/xy73RCuJRnHyFweFP+AJ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th9PEAAAA3w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Alt</w:t>
                        </w:r>
                      </w:p>
                    </w:txbxContent>
                  </v:textbox>
                </v:rect>
                <v:rect id="Rectangle 212949" o:spid="_x0000_s1905" style="position:absolute;left:36612;top:68139;width:1411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EiSMgA&#10;AADfAAAADwAAAGRycy9kb3ducmV2LnhtbESPQWvCQBSE70L/w/IK3nRjKGLSrCKtRY9WC7a3R/Y1&#10;Cc2+Ddk1if56tyB4HGbmGyZbDaYWHbWusqxgNo1AEOdWV1wo+Dp+TBYgnEfWWFsmBRdysFo+jTJM&#10;te35k7qDL0SAsEtRQel9k0rp8pIMuqltiIP3a1uDPsi2kLrFPsBNLeMomkuDFYeFEht6Kyn/O5yN&#10;gu2iWX/v7LUv6s3P9rQ/Je/HxCs1fh7WryA8Df4Rvrd3WkE8i5OXBP7/hC8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YSJI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erações de </w:t>
                        </w:r>
                      </w:p>
                    </w:txbxContent>
                  </v:textbox>
                </v:rect>
                <v:rect id="Rectangle 12341" o:spid="_x0000_s1906" style="position:absolute;left:37054;top:70913;width:8814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tDos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/cGw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bQ6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apetite</w:t>
                        </w:r>
                      </w:p>
                    </w:txbxContent>
                  </v:textbox>
                </v:rect>
                <v:rect id="Rectangle 12342" o:spid="_x0000_s1907" style="position:absolute;left:43683;top:71107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nd1cUA&#10;AADeAAAADwAAAGRycy9kb3ducmV2LnhtbERPTWvCQBC9F/oflin01myaisToKlIVPVotpN6G7DQJ&#10;zc6G7Gpif31XEHqbx/uc2WIwjbhQ52rLCl6jGARxYXXNpYLP4+YlBeE8ssbGMim4koPF/PFhhpm2&#10;PX/Q5eBLEULYZaig8r7NpHRFRQZdZFviwH3bzqAPsCul7rAP4aaRSRyPpcGaQ0OFLb1XVPwczkbB&#10;Nm2XXzv725fN+rTN9/lkdZx4pZ6fhuUUhKfB/4vv7p0O85O3UQ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d3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343" o:spid="_x0000_s1908" style="position:absolute;left:1595;top:63592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2/1MYA&#10;AADeAAAADwAAAGRycy9kb3ducmV2LnhtbERPS2sCMRC+F/ofwgi9iGarrehqlFLoAw8VHxdv42bM&#10;Lt1MliTq1l/fFITe5uN7zmzR2lqcyYfKsYLHfgaCuHC6YqNgt33rjUGEiKyxdkwKfijAYn5/N8Nc&#10;uwuv6byJRqQQDjkqKGNscilDUZLF0HcNceKOzluMCXojtcdLCre1HGTZSFqsODWU2NBrScX35mQV&#10;jJ6vH61ZNXwy0dv9ddI9vC+/lHrotC9TEJHa+C++uT91mj8YPg3h7510g5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2/1MYAAADeAAAADwAAAAAAAAAAAAAAAACYAgAAZHJz&#10;L2Rvd25yZXYueG1sUEsFBgAAAAAEAAQA9QAAAIsDAAAAAA==&#10;" path="m393319,l1930146,r,411353l2056003,411353r,-113539l2323465,685800r-267462,387985l2056003,960247r-125857,l1930146,1371600r-1536827,l393319,960247r-125857,l267462,1073785,,685800,267462,297814r,113539l393319,411353,393319,xe" fillcolor="#ffc9ff" stroked="f" strokeweight="0">
                  <v:stroke miterlimit="83231f" joinstyle="miter"/>
                  <v:path arrowok="t" textboxrect="0,0,2323465,1371600"/>
                </v:shape>
                <v:shape id="Shape 12344" o:spid="_x0000_s1909" style="position:absolute;left:1595;top:63592;width:23235;height:13716;visibility:visible;mso-wrap-style:square;v-text-anchor:top" coordsize="2323465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zksYA&#10;AADeAAAADwAAAGRycy9kb3ducmV2LnhtbERPTWvCQBC9F/wPywi9iG5MrWjqKtJSKvTSqgePY3aa&#10;BLOzIbtr0n/fFYTe5vE+Z7XpTS2u1LrKsoLpJAFBnFtdcaHgeHgfL0A4j6yxtkwKfsnBZj14WGGm&#10;bcffdN37QsQQdhkqKL1vMildXpJBN7ENceR+bGvQR9gWUrfYxXBTyzRJ5tJgxbGhxIZeS8ov+2AU&#10;nD+mYVmN0ucQPk/dl21O4e1slXoc9tsXEJ56/y++u3c6zk+fZjO4vRNv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fzksYAAADeAAAADwAAAAAAAAAAAAAAAACYAgAAZHJz&#10;L2Rvd25yZXYueG1sUEsFBgAAAAAEAAQA9QAAAIsDAAAAAA==&#10;" path="m393319,r,411353l267462,411353r,-113539l,685800r267462,387985l267462,960247r125857,l393319,1371600r1536827,l1930146,960247r125857,l2056003,1073785,2323465,685800,2056003,297814r,113539l1930146,411353,1930146,,393319,xe" filled="f" strokecolor="#7f7f7f">
                  <v:stroke endcap="round"/>
                  <v:path arrowok="t" textboxrect="0,0,2323465,1371600"/>
                </v:shape>
                <v:rect id="Rectangle 12345" o:spid="_x0000_s1910" style="position:absolute;left:13212;top:64413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FocYA&#10;AADeAAAADwAAAGRycy9kb3ducmV2LnhtbERPTWvCQBC9F/oflin0Vje1WjR1FdFKctRYUG9DdpqE&#10;ZmdDdmvS/npXELzN433ObNGbWpypdZVlBa+DCARxbnXFhYKv/eZlAsJ5ZI21ZVLwRw4W88eHGcba&#10;dryjc+YLEULYxaig9L6JpXR5SQbdwDbEgfu2rUEfYFtI3WIXwk0th1H0Lg1WHBpKbGhVUv6T/RoF&#10;yaRZHlP73xX15yk5bA/T9X7qlXp+6pcfIDz1/i6+uVMd5g/fRm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BFo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46" o:spid="_x0000_s1911" style="position:absolute;left:8518;top:67712;width:13192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Lb1sUA&#10;AADeAAAADwAAAGRycy9kb3ducmV2LnhtbERPTWvCQBC9F/wPywi91U1tEY2uItqSHGsUbG9DdkxC&#10;s7Mhu03S/npXKHibx/uc1WYwteiodZVlBc+TCARxbnXFhYLT8f1pDsJ5ZI21ZVLwSw4269HDCmNt&#10;ez5Ql/lChBB2MSoovW9iKV1ekkE3sQ1x4C62NegDbAupW+xDuKnlNIpm0mDFoaHEhnYl5d/Zj1GQ&#10;zJvtZ2r/+qJ++0rOH+fF/rjwSj2Oh+0ShKfB38X/7lSH+dOX1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tv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Distúrbios </w:t>
                        </w:r>
                      </w:p>
                    </w:txbxContent>
                  </v:textbox>
                </v:rect>
                <v:rect id="Rectangle 12347" o:spid="_x0000_s1912" style="position:absolute;left:8457;top:70501;width:1266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5+Tc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4dvo3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5+T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>intestinais</w:t>
                        </w:r>
                      </w:p>
                    </w:txbxContent>
                  </v:textbox>
                </v:rect>
                <v:rect id="Rectangle 12348" o:spid="_x0000_s1913" style="position:absolute;left:17986;top:7050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qP8cA&#10;AADeAAAADwAAAGRycy9kb3ducmV2LnhtbESPQWvCQBCF70L/wzKF3nRTK0Wjq4hW9Gi1oN6G7JiE&#10;ZmdDdmvS/nrnUPA2w3vz3jezRecqdaMmlJ4NvA4SUMSZtyXnBr6Om/4YVIjIFivPZOCXAizmT70Z&#10;pta3/Em3Q8yVhHBI0UARY51qHbKCHIaBr4lFu/rGYZS1ybVtsJVwV+lhkrxrhyVLQ4E1rQrKvg8/&#10;zsB2XC/PO//X5tXHZXvanybr4yQa8/LcLaegInXxYf6/3lnBH76N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h6j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7F7F7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49" o:spid="_x0000_s1914" style="position:absolute;left:13212;top:74575;width:760;height:2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1PpMUA&#10;AADeAAAADwAAAGRycy9kb3ducmV2LnhtbERPTWvCQBC9C/6HZQredFMtYmJWEVvRY9VC6m3ITpPQ&#10;7GzIribtr+8WBG/zeJ+TrntTixu1rrKs4HkSgSDOra64UPBx3o0XIJxH1lhbJgU/5GC9Gg5STLTt&#10;+Ei3ky9ECGGXoILS+yaR0uUlGXQT2xAH7su2Bn2AbSF1i10IN7WcRtFcGqw4NJTY0Lak/Pt0NQr2&#10;i2bzebC/XVG/XfbZexa/nmOv1Oip3yxBeOr9Q3x3H3SYP529xP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7U+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28"/>
        <w:jc w:val="both"/>
      </w:pPr>
      <w:r>
        <w:t xml:space="preserve"> </w:t>
      </w:r>
    </w:p>
    <w:p w:rsidR="00FE0230" w:rsidRDefault="00472E39">
      <w:pPr>
        <w:spacing w:after="0"/>
      </w:pPr>
      <w:r>
        <w:rPr>
          <w:sz w:val="2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T.P.M.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>Ficha n.º 3.3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11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8144" w:type="dxa"/>
              <w:tblInd w:w="264" w:type="dxa"/>
              <w:tblCellMar>
                <w:top w:w="105" w:type="dxa"/>
                <w:left w:w="151" w:type="dxa"/>
                <w:bottom w:w="30" w:type="dxa"/>
                <w:right w:w="198" w:type="dxa"/>
              </w:tblCellMar>
              <w:tblLook w:val="04A0" w:firstRow="1" w:lastRow="0" w:firstColumn="1" w:lastColumn="0" w:noHBand="0" w:noVBand="1"/>
            </w:tblPr>
            <w:tblGrid>
              <w:gridCol w:w="3659"/>
              <w:gridCol w:w="826"/>
              <w:gridCol w:w="3659"/>
            </w:tblGrid>
            <w:tr w:rsidR="00FE0230">
              <w:trPr>
                <w:trHeight w:val="2160"/>
              </w:trPr>
              <w:tc>
                <w:tcPr>
                  <w:tcW w:w="3659" w:type="dxa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  <w:vAlign w:val="bottom"/>
                </w:tcPr>
                <w:p w:rsidR="00FE0230" w:rsidRDefault="00472E39">
                  <w:r>
                    <w:rPr>
                      <w:sz w:val="32"/>
                    </w:rPr>
                    <w:lastRenderedPageBreak/>
                    <w:t xml:space="preserve"> </w:t>
                  </w:r>
                </w:p>
                <w:p w:rsidR="00FE0230" w:rsidRDefault="00472E39">
                  <w:pPr>
                    <w:spacing w:after="14" w:line="241" w:lineRule="auto"/>
                    <w:ind w:left="142" w:right="46"/>
                    <w:jc w:val="both"/>
                  </w:pPr>
                  <w:proofErr w:type="gramStart"/>
                  <w:r>
                    <w:rPr>
                      <w:sz w:val="20"/>
                    </w:rPr>
                    <w:t xml:space="preserve">Dores localizadas na região inferior do abdómen, que ocorrem com a </w:t>
                  </w:r>
                  <w:proofErr w:type="spellStart"/>
                  <w:r>
                    <w:rPr>
                      <w:sz w:val="20"/>
                    </w:rPr>
                    <w:t>contração</w:t>
                  </w:r>
                  <w:proofErr w:type="spellEnd"/>
                  <w:r>
                    <w:rPr>
                      <w:sz w:val="20"/>
                    </w:rPr>
                    <w:t xml:space="preserve"> da parede muscular</w:t>
                  </w:r>
                  <w:proofErr w:type="gramEnd"/>
                  <w:r>
                    <w:rPr>
                      <w:sz w:val="20"/>
                    </w:rPr>
                    <w:t xml:space="preserve"> do útero. </w:t>
                  </w:r>
                </w:p>
                <w:p w:rsidR="00FE0230" w:rsidRDefault="00472E39">
                  <w:pPr>
                    <w:spacing w:line="241" w:lineRule="auto"/>
                    <w:ind w:left="142"/>
                  </w:pPr>
                  <w:r>
                    <w:rPr>
                      <w:sz w:val="20"/>
                    </w:rPr>
                    <w:t xml:space="preserve">Caracterizam-se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por</w:t>
                  </w:r>
                  <w:proofErr w:type="gramEnd"/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cãibras</w:t>
                  </w:r>
                  <w:proofErr w:type="gramEnd"/>
                  <w:r>
                    <w:rPr>
                      <w:sz w:val="20"/>
                    </w:rPr>
                    <w:t xml:space="preserve"> musculares</w:t>
                  </w:r>
                  <w:r>
                    <w:rPr>
                      <w:sz w:val="16"/>
                    </w:rPr>
                    <w:t xml:space="preserve">. </w:t>
                  </w:r>
                </w:p>
                <w:p w:rsidR="00FE0230" w:rsidRDefault="00472E39">
                  <w:pPr>
                    <w:ind w:left="142"/>
                  </w:pPr>
                  <w:r>
                    <w:rPr>
                      <w:sz w:val="16"/>
                    </w:rPr>
                    <w:t xml:space="preserve"> </w:t>
                  </w:r>
                </w:p>
              </w:tc>
              <w:tc>
                <w:tcPr>
                  <w:tcW w:w="826" w:type="dxa"/>
                  <w:tcBorders>
                    <w:top w:val="nil"/>
                    <w:left w:val="dashed" w:sz="6" w:space="0" w:color="7F7F7F"/>
                    <w:bottom w:val="nil"/>
                    <w:right w:val="dashed" w:sz="6" w:space="0" w:color="7F7F7F"/>
                  </w:tcBorders>
                  <w:vAlign w:val="center"/>
                </w:tcPr>
                <w:p w:rsidR="00FE0230" w:rsidRDefault="00472E39">
                  <w:pPr>
                    <w:spacing w:after="136"/>
                    <w:ind w:left="316"/>
                    <w:jc w:val="center"/>
                  </w:pPr>
                  <w:r>
                    <w:t xml:space="preserve"> </w:t>
                  </w:r>
                </w:p>
                <w:p w:rsidR="00FE0230" w:rsidRDefault="00472E39">
                  <w:pPr>
                    <w:spacing w:after="139"/>
                    <w:ind w:left="316"/>
                    <w:jc w:val="center"/>
                  </w:pPr>
                  <w:r>
                    <w:t xml:space="preserve"> </w:t>
                  </w:r>
                </w:p>
                <w:p w:rsidR="00FE0230" w:rsidRDefault="00472E39">
                  <w:pPr>
                    <w:spacing w:after="139"/>
                    <w:ind w:left="316"/>
                    <w:jc w:val="center"/>
                  </w:pPr>
                  <w:r>
                    <w:t xml:space="preserve"> </w:t>
                  </w:r>
                </w:p>
                <w:p w:rsidR="00FE0230" w:rsidRDefault="00472E39">
                  <w:pPr>
                    <w:ind w:left="316"/>
                    <w:jc w:val="center"/>
                  </w:pPr>
                  <w:r>
                    <w:t xml:space="preserve"> </w:t>
                  </w:r>
                </w:p>
              </w:tc>
              <w:tc>
                <w:tcPr>
                  <w:tcW w:w="3659" w:type="dxa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286"/>
                    <w:ind w:left="2"/>
                  </w:pPr>
                  <w:r>
                    <w:rPr>
                      <w:sz w:val="12"/>
                    </w:rPr>
                    <w:t xml:space="preserve"> </w:t>
                  </w:r>
                </w:p>
                <w:p w:rsidR="00FE0230" w:rsidRDefault="00472E39">
                  <w:pPr>
                    <w:ind w:left="143" w:right="48"/>
                    <w:jc w:val="both"/>
                  </w:pPr>
                  <w:r>
                    <w:rPr>
                      <w:sz w:val="20"/>
                    </w:rPr>
                    <w:t xml:space="preserve">Obstrução dos poros cutâneos devida ao aumento da </w:t>
                  </w:r>
                  <w:proofErr w:type="spellStart"/>
                  <w:r>
                    <w:rPr>
                      <w:sz w:val="20"/>
                    </w:rPr>
                    <w:t>atividade</w:t>
                  </w:r>
                  <w:proofErr w:type="spellEnd"/>
                  <w:r>
                    <w:rPr>
                      <w:sz w:val="20"/>
                    </w:rPr>
                    <w:t xml:space="preserve"> das glândulas sebáceas e aparecimento de pequenas lesões inflamatórias na pele.</w:t>
                  </w:r>
                  <w:r>
                    <w:rPr>
                      <w:color w:val="FFFFFF"/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FE0230">
            <w:pPr>
              <w:ind w:left="-1702" w:right="460"/>
            </w:pPr>
          </w:p>
          <w:tbl>
            <w:tblPr>
              <w:tblStyle w:val="TableGrid"/>
              <w:tblW w:w="8110" w:type="dxa"/>
              <w:tblInd w:w="264" w:type="dxa"/>
              <w:tblCellMar>
                <w:top w:w="86" w:type="dxa"/>
                <w:left w:w="151" w:type="dxa"/>
                <w:right w:w="166" w:type="dxa"/>
              </w:tblCellMar>
              <w:tblLook w:val="04A0" w:firstRow="1" w:lastRow="0" w:firstColumn="1" w:lastColumn="0" w:noHBand="0" w:noVBand="1"/>
            </w:tblPr>
            <w:tblGrid>
              <w:gridCol w:w="14"/>
              <w:gridCol w:w="25"/>
              <w:gridCol w:w="3583"/>
              <w:gridCol w:w="14"/>
              <w:gridCol w:w="25"/>
              <w:gridCol w:w="778"/>
              <w:gridCol w:w="14"/>
              <w:gridCol w:w="25"/>
              <w:gridCol w:w="3571"/>
              <w:gridCol w:w="20"/>
              <w:gridCol w:w="41"/>
            </w:tblGrid>
            <w:tr w:rsidR="00FE0230">
              <w:trPr>
                <w:gridBefore w:val="1"/>
                <w:gridAfter w:val="2"/>
                <w:wBefore w:w="14" w:type="dxa"/>
                <w:wAfter w:w="59" w:type="dxa"/>
                <w:trHeight w:val="2160"/>
              </w:trPr>
              <w:tc>
                <w:tcPr>
                  <w:tcW w:w="3659" w:type="dxa"/>
                  <w:gridSpan w:val="3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349"/>
                  </w:pPr>
                  <w:r>
                    <w:rPr>
                      <w:color w:val="333333"/>
                      <w:sz w:val="4"/>
                    </w:rPr>
                    <w:t xml:space="preserve"> </w:t>
                  </w:r>
                </w:p>
                <w:p w:rsidR="00FE0230" w:rsidRDefault="00472E39">
                  <w:pPr>
                    <w:ind w:left="142" w:right="78"/>
                    <w:jc w:val="both"/>
                  </w:pPr>
                  <w:r>
                    <w:rPr>
                      <w:color w:val="333333"/>
                      <w:sz w:val="20"/>
                    </w:rPr>
                    <w:t xml:space="preserve">Alterações na </w:t>
                  </w:r>
                  <w:proofErr w:type="spellStart"/>
                  <w:r>
                    <w:rPr>
                      <w:color w:val="333333"/>
                      <w:sz w:val="20"/>
                    </w:rPr>
                    <w:t>atividade</w:t>
                  </w:r>
                  <w:proofErr w:type="spellEnd"/>
                  <w:r>
                    <w:rPr>
                      <w:color w:val="333333"/>
                      <w:sz w:val="20"/>
                    </w:rPr>
                    <w:t xml:space="preserve"> intestinal, </w:t>
                  </w:r>
                  <w:proofErr w:type="spellStart"/>
                  <w:r>
                    <w:rPr>
                      <w:color w:val="333333"/>
                      <w:sz w:val="20"/>
                    </w:rPr>
                    <w:t>caraterizadas</w:t>
                  </w:r>
                  <w:proofErr w:type="spellEnd"/>
                  <w:r>
                    <w:rPr>
                      <w:color w:val="333333"/>
                      <w:sz w:val="20"/>
                    </w:rPr>
                    <w:t xml:space="preserve"> por alterações na frequência e regularidade do trânsito intestinal, e por alteração na consistência das fezes</w:t>
                  </w:r>
                  <w:r>
                    <w:rPr>
                      <w:rFonts w:ascii="Arial" w:eastAsia="Arial" w:hAnsi="Arial" w:cs="Arial"/>
                      <w:color w:val="333333"/>
                      <w:sz w:val="20"/>
                    </w:rPr>
                    <w:t xml:space="preserve">. </w:t>
                  </w:r>
                </w:p>
              </w:tc>
              <w:tc>
                <w:tcPr>
                  <w:tcW w:w="826" w:type="dxa"/>
                  <w:gridSpan w:val="3"/>
                  <w:tcBorders>
                    <w:top w:val="nil"/>
                    <w:left w:val="dashed" w:sz="6" w:space="0" w:color="7F7F7F"/>
                    <w:bottom w:val="nil"/>
                    <w:right w:val="dashed" w:sz="6" w:space="0" w:color="7F7F7F"/>
                  </w:tcBorders>
                </w:tcPr>
                <w:p w:rsidR="00FE0230" w:rsidRDefault="00FE0230"/>
              </w:tc>
              <w:tc>
                <w:tcPr>
                  <w:tcW w:w="3625" w:type="dxa"/>
                  <w:gridSpan w:val="2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221"/>
                    <w:ind w:left="72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346" w:line="280" w:lineRule="auto"/>
                    <w:ind w:left="143"/>
                    <w:jc w:val="both"/>
                  </w:pPr>
                  <w:r>
                    <w:rPr>
                      <w:sz w:val="20"/>
                    </w:rPr>
                    <w:t xml:space="preserve">Mudança repentina e transitória de estados emocionais.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rFonts w:ascii="Arial" w:eastAsia="Arial" w:hAnsi="Arial" w:cs="Arial"/>
                      <w:b/>
                      <w:color w:val="FFFFFF"/>
                      <w:sz w:val="36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right w:w="194" w:type="dxa"/>
                </w:tblCellMar>
              </w:tblPrEx>
              <w:trPr>
                <w:gridAfter w:val="1"/>
                <w:wAfter w:w="39" w:type="dxa"/>
                <w:trHeight w:val="2160"/>
              </w:trPr>
              <w:tc>
                <w:tcPr>
                  <w:tcW w:w="3659" w:type="dxa"/>
                  <w:gridSpan w:val="3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181"/>
                  </w:pPr>
                  <w:r>
                    <w:rPr>
                      <w:sz w:val="24"/>
                    </w:rPr>
                    <w:t xml:space="preserve"> </w:t>
                  </w:r>
                </w:p>
                <w:p w:rsidR="00FE0230" w:rsidRDefault="00472E39">
                  <w:pPr>
                    <w:ind w:left="142"/>
                    <w:jc w:val="both"/>
                  </w:pPr>
                  <w:r>
                    <w:rPr>
                      <w:sz w:val="20"/>
                    </w:rPr>
                    <w:t>Dor de cabeça que ocorre entre uma semana antes e após da menstruação.</w:t>
                  </w:r>
                  <w:r>
                    <w:rPr>
                      <w:color w:val="FFFFFF"/>
                      <w:sz w:val="28"/>
                    </w:rPr>
                    <w:t xml:space="preserve"> </w:t>
                  </w:r>
                </w:p>
              </w:tc>
              <w:tc>
                <w:tcPr>
                  <w:tcW w:w="826" w:type="dxa"/>
                  <w:gridSpan w:val="3"/>
                  <w:tcBorders>
                    <w:top w:val="nil"/>
                    <w:left w:val="dashed" w:sz="6" w:space="0" w:color="7F7F7F"/>
                    <w:bottom w:val="nil"/>
                    <w:right w:val="dashed" w:sz="6" w:space="0" w:color="7F7F7F"/>
                  </w:tcBorders>
                </w:tcPr>
                <w:p w:rsidR="00FE0230" w:rsidRDefault="00FE0230"/>
              </w:tc>
              <w:tc>
                <w:tcPr>
                  <w:tcW w:w="3659" w:type="dxa"/>
                  <w:gridSpan w:val="4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ind w:left="2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left="2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2" w:line="239" w:lineRule="auto"/>
                    <w:ind w:left="143"/>
                    <w:jc w:val="both"/>
                  </w:pPr>
                  <w:r>
                    <w:rPr>
                      <w:sz w:val="20"/>
                    </w:rPr>
                    <w:t xml:space="preserve">Consequência da variação dos níveis de serotonina. </w:t>
                  </w:r>
                </w:p>
                <w:p w:rsidR="00FE0230" w:rsidRDefault="00472E39">
                  <w:pPr>
                    <w:spacing w:after="77" w:line="242" w:lineRule="auto"/>
                    <w:ind w:left="143"/>
                    <w:jc w:val="both"/>
                  </w:pPr>
                  <w:r>
                    <w:rPr>
                      <w:sz w:val="20"/>
                    </w:rPr>
                    <w:t xml:space="preserve">Podem gerar compulsões alimentares e consequente aumento de peso. </w:t>
                  </w:r>
                </w:p>
                <w:p w:rsidR="00FE0230" w:rsidRDefault="00472E39">
                  <w:pPr>
                    <w:ind w:left="143"/>
                  </w:pPr>
                  <w:r>
                    <w:rPr>
                      <w:sz w:val="28"/>
                    </w:rPr>
                    <w:t xml:space="preserve"> </w:t>
                  </w:r>
                </w:p>
                <w:p w:rsidR="00FE0230" w:rsidRDefault="00472E39">
                  <w:pPr>
                    <w:ind w:left="2"/>
                  </w:pPr>
                  <w:r>
                    <w:t xml:space="preserve"> </w:t>
                  </w:r>
                </w:p>
              </w:tc>
            </w:tr>
            <w:tr w:rsidR="00FE0230">
              <w:tblPrEx>
                <w:tblCellMar>
                  <w:top w:w="89" w:type="dxa"/>
                  <w:right w:w="200" w:type="dxa"/>
                </w:tblCellMar>
              </w:tblPrEx>
              <w:trPr>
                <w:gridAfter w:val="1"/>
                <w:wAfter w:w="42" w:type="dxa"/>
                <w:trHeight w:val="2160"/>
              </w:trPr>
              <w:tc>
                <w:tcPr>
                  <w:tcW w:w="3659" w:type="dxa"/>
                  <w:gridSpan w:val="3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218"/>
                    <w:ind w:left="102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231" w:line="280" w:lineRule="auto"/>
                    <w:ind w:left="142"/>
                  </w:pPr>
                  <w:r>
                    <w:rPr>
                      <w:sz w:val="20"/>
                    </w:rPr>
                    <w:t xml:space="preserve">Dores agudas ao nível de alguns músculos. </w:t>
                  </w:r>
                </w:p>
                <w:p w:rsidR="00FE0230" w:rsidRDefault="00472E39">
                  <w:r>
                    <w:rPr>
                      <w:rFonts w:ascii="Arial" w:eastAsia="Arial" w:hAnsi="Arial" w:cs="Arial"/>
                      <w:sz w:val="24"/>
                    </w:rPr>
                    <w:t xml:space="preserve"> </w:t>
                  </w:r>
                </w:p>
              </w:tc>
              <w:tc>
                <w:tcPr>
                  <w:tcW w:w="826" w:type="dxa"/>
                  <w:gridSpan w:val="3"/>
                  <w:tcBorders>
                    <w:top w:val="nil"/>
                    <w:left w:val="dashed" w:sz="6" w:space="0" w:color="7F7F7F"/>
                    <w:bottom w:val="nil"/>
                    <w:right w:val="dashed" w:sz="6" w:space="0" w:color="7F7F7F"/>
                  </w:tcBorders>
                </w:tcPr>
                <w:p w:rsidR="00FE0230" w:rsidRDefault="00FE0230"/>
              </w:tc>
              <w:tc>
                <w:tcPr>
                  <w:tcW w:w="3659" w:type="dxa"/>
                  <w:gridSpan w:val="4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206"/>
                    <w:ind w:left="120"/>
                    <w:jc w:val="center"/>
                  </w:pPr>
                  <w:r>
                    <w:rPr>
                      <w:rFonts w:ascii="Verdana" w:eastAsia="Verdana" w:hAnsi="Verdana" w:cs="Verdana"/>
                      <w:color w:val="3D434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left="143" w:right="43"/>
                    <w:jc w:val="both"/>
                  </w:pPr>
                  <w:r>
                    <w:rPr>
                      <w:sz w:val="20"/>
                    </w:rPr>
                    <w:t xml:space="preserve">Maior </w:t>
                  </w:r>
                  <w:proofErr w:type="spellStart"/>
                  <w:r>
                    <w:rPr>
                      <w:sz w:val="20"/>
                    </w:rPr>
                    <w:t>suscetibilidade</w:t>
                  </w:r>
                  <w:proofErr w:type="spellEnd"/>
                  <w:r>
                    <w:rPr>
                      <w:sz w:val="20"/>
                    </w:rPr>
                    <w:t xml:space="preserve"> para o cansaço entre uma semana antes e após da menstruação.</w:t>
                  </w:r>
                  <w:r>
                    <w:rPr>
                      <w:sz w:val="18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top w:w="87" w:type="dxa"/>
                  <w:right w:w="115" w:type="dxa"/>
                </w:tblCellMar>
              </w:tblPrEx>
              <w:trPr>
                <w:gridBefore w:val="2"/>
                <w:wBefore w:w="39" w:type="dxa"/>
                <w:trHeight w:val="2160"/>
              </w:trPr>
              <w:tc>
                <w:tcPr>
                  <w:tcW w:w="3659" w:type="dxa"/>
                  <w:gridSpan w:val="3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ind w:left="18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15"/>
                  </w:pPr>
                  <w:r>
                    <w:rPr>
                      <w:sz w:val="10"/>
                    </w:rPr>
                    <w:t xml:space="preserve"> </w:t>
                  </w:r>
                </w:p>
                <w:p w:rsidR="00FE0230" w:rsidRDefault="00472E39">
                  <w:pPr>
                    <w:spacing w:line="277" w:lineRule="auto"/>
                    <w:ind w:left="142"/>
                  </w:pPr>
                  <w:r>
                    <w:rPr>
                      <w:sz w:val="20"/>
                    </w:rPr>
                    <w:t xml:space="preserve">Mamas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inchadas</w:t>
                  </w:r>
                  <w:proofErr w:type="gramEnd"/>
                  <w:r>
                    <w:rPr>
                      <w:sz w:val="20"/>
                    </w:rPr>
                    <w:t xml:space="preserve">,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doridas</w:t>
                  </w:r>
                  <w:proofErr w:type="gramEnd"/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ou</w:t>
                  </w:r>
                  <w:proofErr w:type="gramEnd"/>
                  <w:r>
                    <w:rPr>
                      <w:sz w:val="20"/>
                    </w:rPr>
                    <w:t xml:space="preserve"> sensíveis. </w:t>
                  </w:r>
                </w:p>
                <w:p w:rsidR="00FE0230" w:rsidRDefault="00472E39">
                  <w:pPr>
                    <w:ind w:left="142"/>
                  </w:pPr>
                  <w:r>
                    <w:rPr>
                      <w:sz w:val="20"/>
                    </w:rPr>
                    <w:t>Pode ocorrer um ligeiro aumento de volume</w:t>
                  </w:r>
                  <w:r>
                    <w:rPr>
                      <w:sz w:val="18"/>
                    </w:rPr>
                    <w:t>.</w:t>
                  </w:r>
                  <w:r>
                    <w:rPr>
                      <w:color w:val="FFFFFF"/>
                      <w:sz w:val="28"/>
                    </w:rPr>
                    <w:t xml:space="preserve"> </w:t>
                  </w:r>
                </w:p>
              </w:tc>
              <w:tc>
                <w:tcPr>
                  <w:tcW w:w="826" w:type="dxa"/>
                  <w:gridSpan w:val="3"/>
                  <w:tcBorders>
                    <w:top w:val="nil"/>
                    <w:left w:val="dashed" w:sz="6" w:space="0" w:color="7F7F7F"/>
                    <w:bottom w:val="nil"/>
                    <w:right w:val="dashed" w:sz="6" w:space="0" w:color="7F7F7F"/>
                  </w:tcBorders>
                </w:tcPr>
                <w:p w:rsidR="00FE0230" w:rsidRDefault="00FE0230"/>
              </w:tc>
              <w:tc>
                <w:tcPr>
                  <w:tcW w:w="3659" w:type="dxa"/>
                  <w:gridSpan w:val="3"/>
                  <w:tcBorders>
                    <w:top w:val="dashed" w:sz="6" w:space="0" w:color="7F7F7F"/>
                    <w:left w:val="dashed" w:sz="6" w:space="0" w:color="7F7F7F"/>
                    <w:bottom w:val="dashed" w:sz="6" w:space="0" w:color="7F7F7F"/>
                    <w:right w:val="dashed" w:sz="6" w:space="0" w:color="7F7F7F"/>
                  </w:tcBorders>
                  <w:shd w:val="clear" w:color="auto" w:fill="FFC9FF"/>
                </w:tcPr>
                <w:p w:rsidR="00FE0230" w:rsidRDefault="00472E39">
                  <w:pPr>
                    <w:spacing w:after="277"/>
                    <w:ind w:left="2"/>
                  </w:pPr>
                  <w:r>
                    <w:rPr>
                      <w:sz w:val="2"/>
                    </w:rPr>
                    <w:t xml:space="preserve"> </w:t>
                  </w:r>
                </w:p>
                <w:p w:rsidR="00FE0230" w:rsidRDefault="00472E39">
                  <w:pPr>
                    <w:spacing w:after="105"/>
                    <w:ind w:left="2"/>
                  </w:pPr>
                  <w:r>
                    <w:rPr>
                      <w:sz w:val="10"/>
                    </w:rPr>
                    <w:t xml:space="preserve"> </w:t>
                  </w:r>
                </w:p>
                <w:p w:rsidR="00FE0230" w:rsidRDefault="00472E39">
                  <w:pPr>
                    <w:ind w:left="143"/>
                  </w:pPr>
                  <w:r>
                    <w:rPr>
                      <w:sz w:val="20"/>
                    </w:rPr>
                    <w:t xml:space="preserve">Consequência de alterações na função dos neurotransmissores </w:t>
                  </w:r>
                  <w:proofErr w:type="gramStart"/>
                  <w:r>
                    <w:rPr>
                      <w:sz w:val="20"/>
                    </w:rPr>
                    <w:t xml:space="preserve">cerebrais.  </w:t>
                  </w:r>
                  <w:proofErr w:type="gramEnd"/>
                  <w:r>
                    <w:rPr>
                      <w:sz w:val="20"/>
                    </w:rPr>
                    <w:t xml:space="preserve">Resposta emocional excessiva perante estímulos. 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b/>
          <w:sz w:val="14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lastRenderedPageBreak/>
        <w:drawing>
          <wp:inline distT="0" distB="0" distL="0" distR="0">
            <wp:extent cx="5718049" cy="7229856"/>
            <wp:effectExtent l="0" t="0" r="0" b="0"/>
            <wp:docPr id="285736" name="Picture 285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36" name="Picture 28573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  <w:r>
        <w:rPr>
          <w:b/>
          <w:sz w:val="20"/>
        </w:rPr>
        <w:tab/>
        <w:t xml:space="preserve"> </w:t>
      </w:r>
    </w:p>
    <w:tbl>
      <w:tblPr>
        <w:tblStyle w:val="TableGrid"/>
        <w:tblW w:w="8949" w:type="dxa"/>
        <w:tblInd w:w="-2" w:type="dxa"/>
        <w:tblCellMar>
          <w:top w:w="174" w:type="dxa"/>
          <w:left w:w="86" w:type="dxa"/>
          <w:bottom w:w="120" w:type="dxa"/>
          <w:right w:w="44" w:type="dxa"/>
        </w:tblCellMar>
        <w:tblLook w:val="04A0" w:firstRow="1" w:lastRow="0" w:firstColumn="1" w:lastColumn="0" w:noHBand="0" w:noVBand="1"/>
      </w:tblPr>
      <w:tblGrid>
        <w:gridCol w:w="5814"/>
        <w:gridCol w:w="3135"/>
      </w:tblGrid>
      <w:tr w:rsidR="00FE0230">
        <w:trPr>
          <w:trHeight w:val="688"/>
        </w:trPr>
        <w:tc>
          <w:tcPr>
            <w:tcW w:w="581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0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PRESSE </w:t>
            </w:r>
            <w:proofErr w:type="spellStart"/>
            <w:r>
              <w:rPr>
                <w:b/>
                <w:i/>
                <w:color w:val="FF99FF"/>
                <w:sz w:val="28"/>
              </w:rPr>
              <w:t>News</w:t>
            </w:r>
            <w:proofErr w:type="spellEnd"/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4"/>
              <w:jc w:val="center"/>
            </w:pPr>
            <w:r>
              <w:rPr>
                <w:b/>
                <w:color w:val="FFFFFF"/>
                <w:sz w:val="32"/>
              </w:rPr>
              <w:t>Ficha n.º 4</w:t>
            </w:r>
            <w:r>
              <w:rPr>
                <w:b/>
                <w:color w:val="FFFFFF"/>
                <w:sz w:val="28"/>
              </w:rPr>
              <w:t xml:space="preserve"> </w:t>
            </w:r>
          </w:p>
        </w:tc>
      </w:tr>
      <w:tr w:rsidR="00FE0230">
        <w:trPr>
          <w:trHeight w:val="12824"/>
        </w:trPr>
        <w:tc>
          <w:tcPr>
            <w:tcW w:w="89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5599824" cy="7935596"/>
                      <wp:effectExtent l="0" t="0" r="0" b="0"/>
                      <wp:docPr id="234969" name="Group 2349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99824" cy="7935596"/>
                                <a:chOff x="0" y="0"/>
                                <a:chExt cx="5599824" cy="79355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77" name="Picture 12877"/>
                                <pic:cNvPicPr/>
                              </pic:nvPicPr>
                              <pic:blipFill>
                                <a:blip r:embed="rId1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70221" cy="2054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878" name="Rectangle 12878"/>
                              <wps:cNvSpPr/>
                              <wps:spPr>
                                <a:xfrm>
                                  <a:off x="5571236" y="1959865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895" name="Shape 12895"/>
                              <wps:cNvSpPr/>
                              <wps:spPr>
                                <a:xfrm>
                                  <a:off x="50800" y="2085340"/>
                                  <a:ext cx="5446396" cy="906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6396" h="906780">
                                      <a:moveTo>
                                        <a:pt x="0" y="906780"/>
                                      </a:moveTo>
                                      <a:lnTo>
                                        <a:pt x="5446396" y="906780"/>
                                      </a:lnTo>
                                      <a:lnTo>
                                        <a:pt x="54463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897" name="Shape 12897"/>
                              <wps:cNvSpPr/>
                              <wps:spPr>
                                <a:xfrm>
                                  <a:off x="50800" y="3071495"/>
                                  <a:ext cx="2223135" cy="2973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3135" h="2973070">
                                      <a:moveTo>
                                        <a:pt x="0" y="2973070"/>
                                      </a:moveTo>
                                      <a:lnTo>
                                        <a:pt x="2223135" y="2973070"/>
                                      </a:lnTo>
                                      <a:lnTo>
                                        <a:pt x="22231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899" name="Shape 12899"/>
                              <wps:cNvSpPr/>
                              <wps:spPr>
                                <a:xfrm>
                                  <a:off x="2357120" y="3071495"/>
                                  <a:ext cx="3140076" cy="2973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40076" h="2973070">
                                      <a:moveTo>
                                        <a:pt x="0" y="2973070"/>
                                      </a:moveTo>
                                      <a:lnTo>
                                        <a:pt x="3140076" y="2973070"/>
                                      </a:lnTo>
                                      <a:lnTo>
                                        <a:pt x="314007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901" name="Shape 12901"/>
                              <wps:cNvSpPr/>
                              <wps:spPr>
                                <a:xfrm>
                                  <a:off x="50800" y="6125846"/>
                                  <a:ext cx="5446396" cy="1589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6396" h="1589405">
                                      <a:moveTo>
                                        <a:pt x="0" y="1589405"/>
                                      </a:moveTo>
                                      <a:lnTo>
                                        <a:pt x="5446396" y="1589405"/>
                                      </a:lnTo>
                                      <a:lnTo>
                                        <a:pt x="54463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63" name="Shape 303263"/>
                              <wps:cNvSpPr/>
                              <wps:spPr>
                                <a:xfrm>
                                  <a:off x="46355" y="7783196"/>
                                  <a:ext cx="5446395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6395" h="152400">
                                      <a:moveTo>
                                        <a:pt x="0" y="0"/>
                                      </a:moveTo>
                                      <a:lnTo>
                                        <a:pt x="5446395" y="0"/>
                                      </a:lnTo>
                                      <a:lnTo>
                                        <a:pt x="5446395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064A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903" name="Shape 12903"/>
                              <wps:cNvSpPr/>
                              <wps:spPr>
                                <a:xfrm>
                                  <a:off x="46355" y="7783196"/>
                                  <a:ext cx="5446395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6395" h="152400">
                                      <a:moveTo>
                                        <a:pt x="0" y="152400"/>
                                      </a:moveTo>
                                      <a:lnTo>
                                        <a:pt x="5446395" y="152400"/>
                                      </a:lnTo>
                                      <a:lnTo>
                                        <a:pt x="544639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8064A2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4969" o:spid="_x0000_s1915" style="width:440.95pt;height:624.85pt;mso-position-horizontal-relative:char;mso-position-vertical-relative:line" coordsize="55998,793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">
                      <v:shape id="Picture 12877" o:spid="_x0000_s1916" type="#_x0000_t75" style="position:absolute;width:55702;height:20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wTNrDAAAA3gAAAA8AAABkcnMvZG93bnJldi54bWxET01rwkAQvQv+h2WE3nRTCyakrlKVQi9S&#10;TJReh+yYBLOzYXer8d93hYK3ebzPWa4H04krOd9aVvA6S0AQV1a3XCs4lp/TDIQPyBo7y6TgTh7W&#10;q/Foibm2Nz7QtQi1iCHsc1TQhNDnUvqqIYN+ZnviyJ2tMxgidLXUDm8x3HRyniQLabDl2NBgT9uG&#10;qkvxaxR0J52dNvv27oZd+vNtFuXWvZVKvUyGj3cQgYbwFP+7v3ScP8/SFB7vxBv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BM2sMAAADeAAAADwAAAAAAAAAAAAAAAACf&#10;AgAAZHJzL2Rvd25yZXYueG1sUEsFBgAAAAAEAAQA9wAAAI8DAAAAAA==&#10;">
                        <v:imagedata r:id="rId107" o:title=""/>
                      </v:shape>
                      <v:rect id="Rectangle 12878" o:spid="_x0000_s1917" style="position:absolute;left:55712;top:195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YYzccA&#10;AADeAAAADwAAAGRycy9kb3ducmV2LnhtbESPzW7CQAyE70i8w8pIvcEGDm0ILAj1R3CkUAm4WVmT&#10;RGS9UXZL0j49PlTqzdaMZz4v172r1Z3aUHk2MJ0koIhzbysuDHwdP8YpqBCRLdaeycAPBVivhoMl&#10;ZtZ3/En3QyyUhHDI0EAZY5NpHfKSHIaJb4hFu/rWYZS1LbRtsZNwV+tZkjxrhxVLQ4kNvZaU3w7f&#10;zsA2bTbnnf/tivr9sj3tT/O34zwa8zTqNwtQkfr4b/673lnBn6Uv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2GM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2895" o:spid="_x0000_s1918" style="position:absolute;left:508;top:20853;width:54463;height:9068;visibility:visible;mso-wrap-style:square;v-text-anchor:top" coordsize="5446396,906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PBOcUA&#10;AADeAAAADwAAAGRycy9kb3ducmV2LnhtbERP22oCMRB9L/gPYQp9q9mqFbsaRaVCK7Ra9QOGzbhZ&#10;3UyWTarx75tCoW9zONeZzKKtxYVaXzlW8NTNQBAXTldcKjjsV48jED4ga6wdk4IbeZhNO3cTzLW7&#10;8hdddqEUKYR9jgpMCE0upS8MWfRd1xAn7uhaiyHBtpS6xWsKt7XsZdlQWqw4NRhsaGmoOO++rQIZ&#10;N/qj/zr8HGzfK17XZnE+3aJSD/dxPgYRKIZ/8Z/7Taf5vdHLM/y+k26Q0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g8E5xQAAAN4AAAAPAAAAAAAAAAAAAAAAAJgCAABkcnMv&#10;ZG93bnJldi54bWxQSwUGAAAAAAQABAD1AAAAigMAAAAA&#10;" path="m,906780r5446396,l5446396,,,,,906780xe" filled="f">
                        <v:stroke miterlimit="83231f" joinstyle="miter" endcap="round"/>
                        <v:path arrowok="t" textboxrect="0,0,5446396,906780"/>
                      </v:shape>
                      <v:shape id="Shape 12897" o:spid="_x0000_s1919" style="position:absolute;left:508;top:30714;width:22231;height:29731;visibility:visible;mso-wrap-style:square;v-text-anchor:top" coordsize="2223135,2973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/YIsYA&#10;AADeAAAADwAAAGRycy9kb3ducmV2LnhtbESPT4vCMBDF7wt+hzCCtzXVg1ursRRBUHAP6x+8Ds3Y&#10;FptJbaLtfvvNguBthvfm/d4s097U4kmtqywrmIwjEMS51RUXCk7HzWcMwnlkjbVlUvBLDtLV4GOJ&#10;ibYd/9Dz4AsRQtglqKD0vkmkdHlJBt3YNsRBu9rWoA9rW0jdYhfCTS2nUTSTBisOhBIbWpeU3w4P&#10;E7hG6t33tojvPs96fTnG5123V2o07LMFCE+9f5tf11sd6k/j+Rf8vxNm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3/YIsYAAADeAAAADwAAAAAAAAAAAAAAAACYAgAAZHJz&#10;L2Rvd25yZXYueG1sUEsFBgAAAAAEAAQA9QAAAIsDAAAAAA==&#10;" path="m,2973070r2223135,l2223135,,,,,2973070xe" filled="f">
                        <v:stroke miterlimit="83231f" joinstyle="miter" endcap="round"/>
                        <v:path arrowok="t" textboxrect="0,0,2223135,2973070"/>
                      </v:shape>
                      <v:shape id="Shape 12899" o:spid="_x0000_s1920" style="position:absolute;left:23571;top:30714;width:31400;height:29731;visibility:visible;mso-wrap-style:square;v-text-anchor:top" coordsize="3140076,2973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zsPsMA&#10;AADeAAAADwAAAGRycy9kb3ducmV2LnhtbERPS4vCMBC+C/sfwizsTdP1ULQaRVwWXdCDD/A6NGNb&#10;bSbdJNb67zcLgrf5+J4znXemFi05X1lW8DlIQBDnVldcKDgevvsjED4ga6wtk4IHeZjP3npTzLS9&#10;847afShEDGGfoYIyhCaT0uclGfQD2xBH7mydwRChK6R2eI/hppbDJEmlwYpjQ4kNLUvKr/ubUfBz&#10;IrP6Sn8b7zZde1ltg05PW6U+3rvFBESgLrzET/dax/nD0XgM/+/EG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zsPsMAAADeAAAADwAAAAAAAAAAAAAAAACYAgAAZHJzL2Rv&#10;d25yZXYueG1sUEsFBgAAAAAEAAQA9QAAAIgDAAAAAA==&#10;" path="m,2973070r3140076,l3140076,,,,,2973070xe" filled="f">
                        <v:stroke miterlimit="83231f" joinstyle="miter" endcap="round"/>
                        <v:path arrowok="t" textboxrect="0,0,3140076,2973070"/>
                      </v:shape>
                      <v:shape id="Shape 12901" o:spid="_x0000_s1921" style="position:absolute;left:508;top:61258;width:54463;height:15894;visibility:visible;mso-wrap-style:square;v-text-anchor:top" coordsize="5446396,1589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i6OcMA&#10;AADeAAAADwAAAGRycy9kb3ducmV2LnhtbERPTUvDQBC9C/6HZQRvdpMcJMZuiwgF8dYaod7G7DQb&#10;zM6G3bFN/r0rCN7m8T5nvZ39qM4U0xDYQLkqQBF3wQ7cG2jfdnc1qCTIFsfAZGChBNvN9dUaGxsu&#10;vKfzQXqVQzg1aMCJTI3WqXPkMa3CRJy5U4geJcPYaxvxksP9qKuiuNceB84NDid6dtR9Hb69gfT6&#10;LrtS6o+2Hqvj/rR8uqWNxtzezE+PoIRm+Rf/uV9snl89FCX8vpNv0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i6OcMAAADeAAAADwAAAAAAAAAAAAAAAACYAgAAZHJzL2Rv&#10;d25yZXYueG1sUEsFBgAAAAAEAAQA9QAAAIgDAAAAAA==&#10;" path="m,1589405r5446396,l5446396,,,,,1589405xe" filled="f">
                        <v:stroke miterlimit="83231f" joinstyle="miter" endcap="round"/>
                        <v:path arrowok="t" textboxrect="0,0,5446396,1589405"/>
                      </v:shape>
                      <v:shape id="Shape 303263" o:spid="_x0000_s1922" style="position:absolute;left:463;top:77831;width:54464;height:1524;visibility:visible;mso-wrap-style:square;v-text-anchor:top" coordsize="5446395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1C48gA&#10;AADfAAAADwAAAGRycy9kb3ducmV2LnhtbESPUWvCQBCE3wv+h2MF3+pFA1ZSTxFBEQq11ULp25pb&#10;k2huL9ydJv57r1Do4zA73+zMFp2pxY2crywrGA0TEMS51RUXCr4O6+cpCB+QNdaWScGdPCzmvacZ&#10;Ztq2/Em3fShEhLDPUEEZQpNJ6fOSDPqhbYijd7LOYIjSFVI7bCPc1HKcJBNpsOLYUGJDq5Lyy/5q&#10;4hvueN+c39qXbxl2+aV4b3/q04dSg363fAURqAv/x3/prVaQJul4ksLvnggBO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DULjyAAAAN8AAAAPAAAAAAAAAAAAAAAAAJgCAABk&#10;cnMvZG93bnJldi54bWxQSwUGAAAAAAQABAD1AAAAjQMAAAAA&#10;" path="m,l5446395,r,152400l,152400,,e" fillcolor="#8064a2" stroked="f" strokeweight="0">
                        <v:stroke miterlimit="83231f" joinstyle="miter" endcap="round"/>
                        <v:path arrowok="t" textboxrect="0,0,5446395,152400"/>
                      </v:shape>
                      <v:shape id="Shape 12903" o:spid="_x0000_s1923" style="position:absolute;left:463;top:77831;width:54464;height:1524;visibility:visible;mso-wrap-style:square;v-text-anchor:top" coordsize="5446395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APJ8MA&#10;AADeAAAADwAAAGRycy9kb3ducmV2LnhtbERPTYvCMBC9C/sfwix402QVxK1GkQXBg4hbhcXb0Ixt&#10;tZmUJmr115sFwds83udM562txJUaXzrW8NVXIIgzZ0rONex3y94YhA/IBivHpOFOHuazj84UE+Nu&#10;/EvXNOQihrBPUEMRQp1I6bOCLPq+q4kjd3SNxRBhk0vT4C2G20oOlBpJiyXHhgJr+ikoO6cXq+Gi&#10;Tve/0yiYPeHhsN08xqlfrrXufraLCYhAbXiLX+6VifMH32oI/+/EG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APJ8MAAADeAAAADwAAAAAAAAAAAAAAAACYAgAAZHJzL2Rv&#10;d25yZXYueG1sUEsFBgAAAAAEAAQA9QAAAIgDAAAAAA==&#10;" path="m,152400r5446395,l5446395,,,,,152400xe" filled="f" strokecolor="#8064a2">
                        <v:stroke miterlimit="83231f" joinstyle="miter" endcap="round"/>
                        <v:path arrowok="t" textboxrect="0,0,5446395,15240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39"/>
        <w:ind w:left="-70"/>
      </w:pPr>
      <w:r>
        <w:rPr>
          <w:noProof/>
        </w:rPr>
        <w:lastRenderedPageBreak/>
        <w:drawing>
          <wp:inline distT="0" distB="0" distL="0" distR="0">
            <wp:extent cx="5718049" cy="7080504"/>
            <wp:effectExtent l="0" t="0" r="0" b="0"/>
            <wp:docPr id="283952" name="Picture 283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52" name="Picture 28395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08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8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5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Linha de informação sobre sida … e </w:t>
            </w:r>
            <w:proofErr w:type="gramStart"/>
            <w:r>
              <w:rPr>
                <w:b/>
                <w:color w:val="FF99FF"/>
                <w:sz w:val="28"/>
              </w:rPr>
              <w:t>outras IST</w:t>
            </w:r>
            <w:proofErr w:type="gramEnd"/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9"/>
              <w:jc w:val="center"/>
            </w:pPr>
            <w:r>
              <w:rPr>
                <w:b/>
                <w:color w:val="FFFFFF"/>
                <w:sz w:val="32"/>
              </w:rPr>
              <w:t>Ficha n.º 5.1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25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8621" w:type="dxa"/>
              <w:tblInd w:w="112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621"/>
            </w:tblGrid>
            <w:tr w:rsidR="00FE0230">
              <w:trPr>
                <w:trHeight w:val="769"/>
              </w:trPr>
              <w:tc>
                <w:tcPr>
                  <w:tcW w:w="8621" w:type="dxa"/>
                  <w:tcBorders>
                    <w:top w:val="single" w:sz="6" w:space="0" w:color="FFFFFF"/>
                    <w:left w:val="single" w:sz="6" w:space="0" w:color="FFFFFF"/>
                    <w:bottom w:val="single" w:sz="6" w:space="0" w:color="FFFFFF"/>
                    <w:right w:val="single" w:sz="6" w:space="0" w:color="FFFFFF"/>
                  </w:tcBorders>
                  <w:shd w:val="clear" w:color="auto" w:fill="FFE7FF"/>
                  <w:vAlign w:val="center"/>
                </w:tcPr>
                <w:p w:rsidR="00FE0230" w:rsidRDefault="00472E39">
                  <w:pPr>
                    <w:ind w:right="12"/>
                  </w:pPr>
                  <w:r>
                    <w:rPr>
                      <w:sz w:val="20"/>
                    </w:rPr>
                    <w:t xml:space="preserve">Vais contactar uma </w:t>
                  </w:r>
                  <w:r>
                    <w:rPr>
                      <w:i/>
                      <w:sz w:val="20"/>
                    </w:rPr>
                    <w:t xml:space="preserve">linha telefónica de informação sobre SIDA. </w:t>
                  </w: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  <w:r>
                    <w:rPr>
                      <w:b/>
                      <w:color w:val="333399"/>
                      <w:sz w:val="20"/>
                    </w:rPr>
                    <w:tab/>
                  </w:r>
                  <w:r>
                    <w:rPr>
                      <w:sz w:val="20"/>
                    </w:rPr>
                    <w:t xml:space="preserve">Elabora questões que envolvam dúvidas e preocupações reais ou fictícias. Podes apoiar-te nos tópicos para o questionário. </w:t>
                  </w:r>
                </w:p>
              </w:tc>
            </w:tr>
          </w:tbl>
          <w:p w:rsidR="00FE0230" w:rsidRDefault="00472E39">
            <w:pPr>
              <w:spacing w:after="115"/>
              <w:jc w:val="right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0"/>
                <w:tab w:val="center" w:pos="2850"/>
              </w:tabs>
              <w:spacing w:after="184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0">
                  <wp:simplePos x="0" y="0"/>
                  <wp:positionH relativeFrom="column">
                    <wp:posOffset>3612210</wp:posOffset>
                  </wp:positionH>
                  <wp:positionV relativeFrom="paragraph">
                    <wp:posOffset>-35574</wp:posOffset>
                  </wp:positionV>
                  <wp:extent cx="1837944" cy="1819656"/>
                  <wp:effectExtent l="0" t="0" r="0" b="0"/>
                  <wp:wrapSquare wrapText="bothSides"/>
                  <wp:docPr id="256721" name="Picture 2567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721" name="Picture 25672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944" cy="181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b/>
                <w:color w:val="333399"/>
                <w:sz w:val="20"/>
              </w:rPr>
              <w:tab/>
            </w:r>
            <w:proofErr w:type="gramStart"/>
            <w:r>
              <w:rPr>
                <w:b/>
                <w:color w:val="8064A2"/>
                <w:sz w:val="24"/>
              </w:rPr>
              <w:t>Tópicos para</w:t>
            </w:r>
            <w:proofErr w:type="gramEnd"/>
            <w:r>
              <w:rPr>
                <w:b/>
                <w:color w:val="8064A2"/>
                <w:sz w:val="24"/>
              </w:rPr>
              <w:t xml:space="preserve"> o questionário: </w:t>
            </w:r>
          </w:p>
          <w:p w:rsidR="00FE0230" w:rsidRDefault="00472E39">
            <w:pPr>
              <w:tabs>
                <w:tab w:val="center" w:pos="1346"/>
                <w:tab w:val="center" w:pos="1548"/>
                <w:tab w:val="center" w:pos="2549"/>
              </w:tabs>
            </w:pPr>
            <w:r>
              <w:tab/>
            </w:r>
            <w:r>
              <w:rPr>
                <w:b/>
                <w:color w:val="FF99FF"/>
                <w:sz w:val="28"/>
              </w:rPr>
              <w:t>Registo de questões:</w:t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Definição de sida. </w:t>
            </w:r>
            <w:r>
              <w:rPr>
                <w:sz w:val="20"/>
              </w:rPr>
              <w:tab/>
            </w:r>
            <w:r>
              <w:rPr>
                <w:b/>
                <w:color w:val="FF99FF"/>
                <w:sz w:val="28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45"/>
              <w:ind w:right="414" w:hanging="360"/>
            </w:pPr>
            <w:r>
              <w:rPr>
                <w:sz w:val="20"/>
              </w:rPr>
              <w:t xml:space="preserve">Causas da sida.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69"/>
              <w:ind w:right="414" w:hanging="360"/>
            </w:pPr>
            <w:r>
              <w:rPr>
                <w:sz w:val="20"/>
              </w:rPr>
              <w:t xml:space="preserve">Efeitos sobre o organismo. </w:t>
            </w:r>
            <w:r>
              <w:rPr>
                <w:sz w:val="20"/>
              </w:rPr>
              <w:tab/>
            </w: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126"/>
              <w:ind w:right="414" w:hanging="360"/>
            </w:pPr>
            <w:r>
              <w:rPr>
                <w:sz w:val="20"/>
              </w:rPr>
              <w:t xml:space="preserve">Significado do termo seropositivo. </w:t>
            </w:r>
            <w:r>
              <w:rPr>
                <w:sz w:val="20"/>
              </w:rPr>
              <w:tab/>
            </w: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73"/>
              <w:ind w:right="414" w:hanging="360"/>
            </w:pPr>
            <w:r>
              <w:rPr>
                <w:sz w:val="20"/>
              </w:rPr>
              <w:t xml:space="preserve">Como se sabe se uma pessoa é seropositiva.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23" w:line="320" w:lineRule="auto"/>
              <w:ind w:right="414" w:hanging="360"/>
            </w:pPr>
            <w:r>
              <w:rPr>
                <w:sz w:val="20"/>
              </w:rPr>
              <w:t xml:space="preserve">Portador assintomático, sintomas menores e </w:t>
            </w:r>
            <w:proofErr w:type="gramStart"/>
            <w:r>
              <w:rPr>
                <w:sz w:val="20"/>
              </w:rPr>
              <w:t xml:space="preserve">evolução </w:t>
            </w: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rPr>
                <w:sz w:val="20"/>
              </w:rPr>
              <w:t>da</w:t>
            </w:r>
            <w:proofErr w:type="gramEnd"/>
            <w:r>
              <w:rPr>
                <w:sz w:val="20"/>
              </w:rPr>
              <w:t xml:space="preserve"> doença. </w:t>
            </w:r>
            <w:r>
              <w:rPr>
                <w:sz w:val="20"/>
              </w:rPr>
              <w:tab/>
            </w: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113"/>
              <w:ind w:right="414" w:hanging="360"/>
            </w:pPr>
            <w:r>
              <w:rPr>
                <w:sz w:val="20"/>
              </w:rPr>
              <w:t xml:space="preserve">Vias de transmissão do VIH e IST. </w:t>
            </w:r>
          </w:p>
          <w:p w:rsidR="00FE0230" w:rsidRDefault="00472E39">
            <w:pPr>
              <w:numPr>
                <w:ilvl w:val="0"/>
                <w:numId w:val="20"/>
              </w:numPr>
              <w:ind w:right="414" w:hanging="360"/>
            </w:pPr>
            <w:r>
              <w:rPr>
                <w:sz w:val="20"/>
              </w:rPr>
              <w:t xml:space="preserve">Formas de prevenção </w:t>
            </w:r>
            <w:proofErr w:type="gramStart"/>
            <w:r>
              <w:rPr>
                <w:sz w:val="20"/>
              </w:rPr>
              <w:t>das IST</w:t>
            </w:r>
            <w:proofErr w:type="gramEnd"/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ab/>
            </w: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spacing w:after="53"/>
              <w:ind w:right="414" w:hanging="360"/>
            </w:pPr>
            <w:r>
              <w:t>IST para as quais existe vacinação.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0"/>
              </w:numPr>
              <w:ind w:right="414" w:hanging="360"/>
            </w:pPr>
            <w:r>
              <w:rPr>
                <w:sz w:val="20"/>
              </w:rPr>
              <w:t>Comportamentos sexuais de risco e saudáveis.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8453" w:type="dxa"/>
              <w:tblInd w:w="112" w:type="dxa"/>
              <w:tblCellMar>
                <w:left w:w="159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453"/>
            </w:tblGrid>
            <w:tr w:rsidR="00FE0230">
              <w:trPr>
                <w:trHeight w:val="6934"/>
              </w:trPr>
              <w:tc>
                <w:tcPr>
                  <w:tcW w:w="8453" w:type="dxa"/>
                  <w:tcBorders>
                    <w:top w:val="single" w:sz="12" w:space="0" w:color="8064A2"/>
                    <w:left w:val="single" w:sz="12" w:space="0" w:color="8064A2"/>
                    <w:bottom w:val="single" w:sz="12" w:space="0" w:color="8064A2"/>
                    <w:right w:val="single" w:sz="12" w:space="0" w:color="8064A2"/>
                  </w:tcBorders>
                </w:tcPr>
                <w:p w:rsidR="00FE0230" w:rsidRDefault="00472E39">
                  <w:pPr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t xml:space="preserve"> </w:t>
                  </w:r>
                </w:p>
                <w:p w:rsidR="00FE0230" w:rsidRDefault="00472E39">
                  <w:pPr>
                    <w:spacing w:after="139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left="215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0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Linha de informação sobre sida … e </w:t>
            </w:r>
            <w:proofErr w:type="gramStart"/>
            <w:r>
              <w:rPr>
                <w:b/>
                <w:color w:val="FF99FF"/>
                <w:sz w:val="28"/>
              </w:rPr>
              <w:t>outras IST</w:t>
            </w:r>
            <w:proofErr w:type="gramEnd"/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51"/>
              <w:jc w:val="center"/>
            </w:pPr>
            <w:r>
              <w:rPr>
                <w:b/>
                <w:color w:val="FFFFFF"/>
                <w:sz w:val="32"/>
              </w:rPr>
              <w:t>Ficha n.º 5.2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508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right="8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tbl>
            <w:tblPr>
              <w:tblStyle w:val="TableGrid"/>
              <w:tblW w:w="7723" w:type="dxa"/>
              <w:tblInd w:w="585" w:type="dxa"/>
              <w:tblLook w:val="04A0" w:firstRow="1" w:lastRow="0" w:firstColumn="1" w:lastColumn="0" w:noHBand="0" w:noVBand="1"/>
            </w:tblPr>
            <w:tblGrid>
              <w:gridCol w:w="4628"/>
              <w:gridCol w:w="3095"/>
            </w:tblGrid>
            <w:tr w:rsidR="00FE0230">
              <w:trPr>
                <w:trHeight w:val="2860"/>
              </w:trPr>
              <w:tc>
                <w:tcPr>
                  <w:tcW w:w="463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>
                  <w:pPr>
                    <w:ind w:left="-2287" w:right="201"/>
                  </w:pPr>
                </w:p>
                <w:tbl>
                  <w:tblPr>
                    <w:tblStyle w:val="TableGrid"/>
                    <w:tblW w:w="4430" w:type="dxa"/>
                    <w:tblInd w:w="0" w:type="dxa"/>
                    <w:tblCellMar>
                      <w:left w:w="152" w:type="dxa"/>
                      <w:right w:w="102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430"/>
                  </w:tblGrid>
                  <w:tr w:rsidR="00FE0230">
                    <w:trPr>
                      <w:trHeight w:val="1351"/>
                    </w:trPr>
                    <w:tc>
                      <w:tcPr>
                        <w:tcW w:w="4430" w:type="dxa"/>
                        <w:tc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</w:tcBorders>
                        <w:shd w:val="clear" w:color="auto" w:fill="FFE7FF"/>
                        <w:vAlign w:val="center"/>
                      </w:tcPr>
                      <w:p w:rsidR="00FE0230" w:rsidRDefault="00472E39">
                        <w:pPr>
                          <w:ind w:right="47"/>
                          <w:jc w:val="both"/>
                        </w:pPr>
                        <w:r>
                          <w:t xml:space="preserve">Assiste às chamadas telefónicas e anota as informações verdadeiras e falsas extraídas das chamadas telefónicas. </w:t>
                        </w: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c>
                  </w:tr>
                </w:tbl>
                <w:p w:rsidR="00FE0230" w:rsidRDefault="00FE0230"/>
              </w:tc>
              <w:tc>
                <w:tcPr>
                  <w:tcW w:w="309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472E39">
                  <w:pPr>
                    <w:ind w:left="201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37944" cy="1819656"/>
                        <wp:effectExtent l="0" t="0" r="0" b="0"/>
                        <wp:docPr id="260596" name="Picture 2605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596" name="Picture 260596"/>
                                <pic:cNvPicPr/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7944" cy="1819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tbl>
            <w:tblPr>
              <w:tblStyle w:val="TableGrid"/>
              <w:tblW w:w="8389" w:type="dxa"/>
              <w:tblInd w:w="270" w:type="dxa"/>
              <w:tblCellMar>
                <w:top w:w="42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018"/>
              <w:gridCol w:w="353"/>
              <w:gridCol w:w="4018"/>
            </w:tblGrid>
            <w:tr w:rsidR="00FE0230">
              <w:trPr>
                <w:trHeight w:val="7166"/>
              </w:trPr>
              <w:tc>
                <w:tcPr>
                  <w:tcW w:w="4018" w:type="dxa"/>
                  <w:tcBorders>
                    <w:top w:val="single" w:sz="6" w:space="0" w:color="FFFFFF"/>
                    <w:left w:val="single" w:sz="6" w:space="0" w:color="FFFFFF"/>
                    <w:bottom w:val="single" w:sz="6" w:space="0" w:color="FFFFFF"/>
                    <w:right w:val="single" w:sz="6" w:space="0" w:color="FFFFFF"/>
                  </w:tcBorders>
                  <w:shd w:val="clear" w:color="auto" w:fill="CCC0D9"/>
                </w:tcPr>
                <w:p w:rsidR="00FE0230" w:rsidRDefault="00472E39">
                  <w:pPr>
                    <w:ind w:left="2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FFFFFF"/>
                      <w:sz w:val="28"/>
                    </w:rPr>
                    <w:t xml:space="preserve">Verdadeiro </w:t>
                  </w:r>
                </w:p>
              </w:tc>
              <w:tc>
                <w:tcPr>
                  <w:tcW w:w="353" w:type="dxa"/>
                  <w:tcBorders>
                    <w:top w:val="nil"/>
                    <w:left w:val="single" w:sz="6" w:space="0" w:color="FFFFFF"/>
                    <w:bottom w:val="nil"/>
                    <w:right w:val="single" w:sz="6" w:space="0" w:color="FFFFFF"/>
                  </w:tcBorders>
                </w:tcPr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9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9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38"/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right="12"/>
                    <w:jc w:val="center"/>
                  </w:pPr>
                  <w:r>
                    <w:rPr>
                      <w:b/>
                      <w:color w:val="333399"/>
                      <w:sz w:val="20"/>
                    </w:rPr>
                    <w:t xml:space="preserve"> </w:t>
                  </w:r>
                </w:p>
              </w:tc>
              <w:tc>
                <w:tcPr>
                  <w:tcW w:w="4018" w:type="dxa"/>
                  <w:tcBorders>
                    <w:top w:val="single" w:sz="6" w:space="0" w:color="FFFFFF"/>
                    <w:left w:val="single" w:sz="6" w:space="0" w:color="FFFFFF"/>
                    <w:bottom w:val="single" w:sz="6" w:space="0" w:color="FFFFFF"/>
                    <w:right w:val="single" w:sz="6" w:space="0" w:color="FFFFFF"/>
                  </w:tcBorders>
                  <w:shd w:val="clear" w:color="auto" w:fill="CCC0D9"/>
                </w:tcPr>
                <w:p w:rsidR="00FE0230" w:rsidRDefault="00472E39">
                  <w:pPr>
                    <w:ind w:left="2"/>
                    <w:jc w:val="center"/>
                  </w:pPr>
                  <w:r>
                    <w:rPr>
                      <w:rFonts w:ascii="Arial" w:eastAsia="Arial" w:hAnsi="Arial" w:cs="Arial"/>
                      <w:b/>
                      <w:color w:val="FFFFFF"/>
                      <w:sz w:val="28"/>
                    </w:rPr>
                    <w:t xml:space="preserve">Falso </w:t>
                  </w:r>
                </w:p>
              </w:tc>
            </w:tr>
          </w:tbl>
          <w:p w:rsidR="00FE0230" w:rsidRDefault="00472E39">
            <w:pPr>
              <w:ind w:right="8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lastRenderedPageBreak/>
        <w:drawing>
          <wp:inline distT="0" distB="0" distL="0" distR="0">
            <wp:extent cx="5718049" cy="6440425"/>
            <wp:effectExtent l="0" t="0" r="0" b="0"/>
            <wp:docPr id="285516" name="Picture 285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16" name="Picture 285516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4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 w:line="242" w:lineRule="auto"/>
        <w:ind w:right="9033"/>
        <w:jc w:val="both"/>
      </w:pPr>
      <w:r>
        <w:rPr>
          <w:b/>
          <w:color w:val="FF99FF"/>
          <w:sz w:val="20"/>
        </w:rPr>
        <w:t xml:space="preserve">   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left w:w="476" w:type="dxa"/>
          <w:bottom w:w="92" w:type="dxa"/>
          <w:right w:w="504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29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O meu nome é Alexandra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27"/>
              <w:jc w:val="center"/>
            </w:pPr>
            <w:r>
              <w:rPr>
                <w:b/>
                <w:color w:val="FFFFFF"/>
                <w:sz w:val="32"/>
              </w:rPr>
              <w:t>Ficha n.º 6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728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31"/>
              <w:ind w:left="46"/>
              <w:jc w:val="center"/>
            </w:pPr>
            <w:r>
              <w:rPr>
                <w:b/>
                <w:color w:val="333399"/>
                <w:sz w:val="8"/>
              </w:rPr>
              <w:lastRenderedPageBreak/>
              <w:t xml:space="preserve"> </w:t>
            </w:r>
          </w:p>
          <w:p w:rsidR="00FE0230" w:rsidRDefault="00472E39">
            <w:pPr>
              <w:spacing w:after="571"/>
              <w:ind w:left="15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64443" cy="3150296"/>
                      <wp:effectExtent l="0" t="0" r="0" b="0"/>
                      <wp:docPr id="235129" name="Group 2351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4443" cy="3150296"/>
                                <a:chOff x="0" y="0"/>
                                <a:chExt cx="4964443" cy="3150296"/>
                              </a:xfrm>
                            </wpg:grpSpPr>
                            <wps:wsp>
                              <wps:cNvPr id="13845" name="Rectangle 13845"/>
                              <wps:cNvSpPr/>
                              <wps:spPr>
                                <a:xfrm>
                                  <a:off x="4935856" y="3021457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862" name="Picture 13862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3254" cy="31276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35129" o:spid="_x0000_s1924" style="width:390.9pt;height:248.05pt;mso-position-horizontal-relative:char;mso-position-vertical-relative:line" coordsize="49644,315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KKKK6jy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">
                      <v:rect id="Rectangle 13845" o:spid="_x0000_s1925" style="position:absolute;left:49358;top:3021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CGV8UA&#10;AADeAAAADwAAAGRycy9kb3ducmV2LnhtbERPS2vCQBC+F/wPywje6kZtJUZXEW3RY32AehuyYxLM&#10;zobs1qT99a5Q6G0+vufMFq0pxZ1qV1hWMOhHIIhTqwvOFBwPn68xCOeRNZaWScEPOVjMOy8zTLRt&#10;eEf3vc9ECGGXoILc+yqR0qU5GXR9WxEH7mprgz7AOpO6xiaEm1IOo2gsDRYcGnKsaJVTett/GwWb&#10;uFqet/a3ycqPy+b0dZqsDxOvVK/bLqcgPLX+X/zn3uowfxS/vcP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IZX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3862" o:spid="_x0000_s1926" type="#_x0000_t75" style="position:absolute;width:49532;height:31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5QoPDAAAA3gAAAA8AAABkcnMvZG93bnJldi54bWxET8uqwjAQ3V/wH8II7q6pCirVKD4QBN34&#10;+IChGdtiMylNamu/3ly44G4O5znLdWsK8aLK5ZYVjIYRCOLE6pxTBffb4XcOwnlkjYVlUvAmB+tV&#10;72eJsbYNX+h19akIIexiVJB5X8ZSuiQjg25oS+LAPWxl0AdYpVJX2IRwU8hxFE2lwZxDQ4Yl7TJK&#10;ntfaKJgdu8dpc6/3+XlL5ai7dM2s3is16LebBQhPrf+K/91HHeZP5tMx/L0TbpCr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lCg8MAAADeAAAADwAAAAAAAAAAAAAAAACf&#10;AgAAZHJzL2Rvd25yZXYueG1sUEsFBgAAAAAEAAQA9wAAAI8DAAAAAA==&#10;">
                        <v:imagedata r:id="rId113" o:title="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spacing w:after="158"/>
              <w:ind w:left="8"/>
              <w:jc w:val="center"/>
            </w:pPr>
            <w:r>
              <w:rPr>
                <w:sz w:val="4"/>
              </w:rPr>
              <w:t xml:space="preserve"> </w:t>
            </w:r>
          </w:p>
          <w:p w:rsidR="00FE0230" w:rsidRDefault="00472E39">
            <w:pPr>
              <w:spacing w:after="283" w:line="239" w:lineRule="auto"/>
              <w:ind w:left="194"/>
              <w:jc w:val="both"/>
            </w:pPr>
            <w:r>
              <w:rPr>
                <w:sz w:val="20"/>
              </w:rPr>
              <w:t xml:space="preserve">Há 20 anos os meus pais estavam convencidos que aguardavam a chegada de um menino. Só quando nasci, a 1 de Abril de 1993, é que perceberam que eu seria a Alexandra. </w:t>
            </w:r>
          </w:p>
          <w:p w:rsidR="00FE0230" w:rsidRDefault="00472E39">
            <w:pPr>
              <w:spacing w:after="281" w:line="241" w:lineRule="auto"/>
              <w:ind w:left="194" w:right="19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6432" behindDoc="1" locked="0" layoutInCell="1" allowOverlap="1">
                      <wp:simplePos x="0" y="0"/>
                      <wp:positionH relativeFrom="column">
                        <wp:posOffset>301955</wp:posOffset>
                      </wp:positionH>
                      <wp:positionV relativeFrom="paragraph">
                        <wp:posOffset>-627633</wp:posOffset>
                      </wp:positionV>
                      <wp:extent cx="5097145" cy="4037965"/>
                      <wp:effectExtent l="0" t="0" r="0" b="0"/>
                      <wp:wrapNone/>
                      <wp:docPr id="235130" name="Group 2351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97145" cy="4037965"/>
                                <a:chOff x="0" y="0"/>
                                <a:chExt cx="5097145" cy="4037965"/>
                              </a:xfrm>
                            </wpg:grpSpPr>
                            <wps:wsp>
                              <wps:cNvPr id="13863" name="Shape 13863"/>
                              <wps:cNvSpPr/>
                              <wps:spPr>
                                <a:xfrm>
                                  <a:off x="0" y="0"/>
                                  <a:ext cx="5097145" cy="4037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7145" h="4037965">
                                      <a:moveTo>
                                        <a:pt x="109601" y="0"/>
                                      </a:moveTo>
                                      <a:lnTo>
                                        <a:pt x="4987544" y="0"/>
                                      </a:lnTo>
                                      <a:cubicBezTo>
                                        <a:pt x="5048123" y="0"/>
                                        <a:pt x="5097145" y="49022"/>
                                        <a:pt x="5097145" y="109601"/>
                                      </a:cubicBezTo>
                                      <a:lnTo>
                                        <a:pt x="5097145" y="3928365"/>
                                      </a:lnTo>
                                      <a:cubicBezTo>
                                        <a:pt x="5097145" y="3988943"/>
                                        <a:pt x="5048123" y="4037965"/>
                                        <a:pt x="4987544" y="4037965"/>
                                      </a:cubicBezTo>
                                      <a:lnTo>
                                        <a:pt x="109601" y="4037965"/>
                                      </a:lnTo>
                                      <a:cubicBezTo>
                                        <a:pt x="49022" y="4037965"/>
                                        <a:pt x="0" y="3988943"/>
                                        <a:pt x="0" y="3928365"/>
                                      </a:cubicBezTo>
                                      <a:lnTo>
                                        <a:pt x="0" y="109601"/>
                                      </a:lnTo>
                                      <a:cubicBezTo>
                                        <a:pt x="0" y="49022"/>
                                        <a:pt x="49022" y="0"/>
                                        <a:pt x="1096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6A2C857E" id="Group 235130" o:spid="_x0000_s1026" style="position:absolute;margin-left:23.8pt;margin-top:-49.4pt;width:401.35pt;height:317.95pt;z-index:-251650048" coordsize="50971,40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">
                      <v:shape id="Shape 13863" o:spid="_x0000_s1027" style="position:absolute;width:50971;height:40379;visibility:visible;mso-wrap-style:square;v-text-anchor:top" coordsize="5097145,403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7Fu8YA&#10;AADeAAAADwAAAGRycy9kb3ducmV2LnhtbERPS2vCQBC+F/wPywi91Y0VUomuooXSUkrBx0FvY3bc&#10;BLOzMbtN4r/vFgre5uN7znzZ20q01PjSsYLxKAFBnDtdslGw3709TUH4gKyxckwKbuRhuRg8zDHT&#10;ruMNtdtgRAxhn6GCIoQ6k9LnBVn0I1cTR+7sGoshwsZI3WAXw20ln5MklRZLjg0F1vRaUH7Z/lgF&#10;L9frqju/fx53X8f2lhqzPpy+e6Ueh/1qBiJQH+7if/eHjvMn03QCf+/EG+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7Fu8YAAADeAAAADwAAAAAAAAAAAAAAAACYAgAAZHJz&#10;L2Rvd25yZXYueG1sUEsFBgAAAAAEAAQA9QAAAIsDAAAAAA==&#10;" path="m109601,l4987544,v60579,,109601,49022,109601,109601l5097145,3928365v,60578,-49022,109600,-109601,109600l109601,4037965c49022,4037965,,3988943,,3928365l,109601c,49022,49022,,109601,xe" fillcolor="#ffd5ff" stroked="f" strokeweight="0">
                        <v:stroke miterlimit="83231f" joinstyle="miter"/>
                        <v:path arrowok="t" textboxrect="0,0,5097145,4037965"/>
                      </v:shape>
                    </v:group>
                  </w:pict>
                </mc:Fallback>
              </mc:AlternateContent>
            </w:r>
            <w:r>
              <w:rPr>
                <w:b/>
                <w:sz w:val="20"/>
              </w:rPr>
              <w:t>Nasci saudável</w:t>
            </w:r>
            <w:r>
              <w:rPr>
                <w:sz w:val="20"/>
              </w:rPr>
              <w:t xml:space="preserve"> mas através da amamentação fui </w:t>
            </w:r>
            <w:proofErr w:type="spellStart"/>
            <w:r>
              <w:rPr>
                <w:sz w:val="20"/>
              </w:rPr>
              <w:t>infetada</w:t>
            </w:r>
            <w:proofErr w:type="spellEnd"/>
            <w:r>
              <w:rPr>
                <w:sz w:val="20"/>
              </w:rPr>
              <w:t xml:space="preserve"> com o vírus VIH. A minha mãe não sabia que era portadora de VIH, tal como o meu pai. Foi um tremendo </w:t>
            </w:r>
            <w:r>
              <w:rPr>
                <w:b/>
                <w:sz w:val="20"/>
              </w:rPr>
              <w:t>choque, o pânico e o desconhecimento</w:t>
            </w:r>
            <w:r>
              <w:rPr>
                <w:sz w:val="20"/>
              </w:rPr>
              <w:t xml:space="preserve"> em como lidar com uma doença para a qual existiam poucas respostas. Na altura era uma sida fatal, um </w:t>
            </w:r>
            <w:r>
              <w:rPr>
                <w:b/>
                <w:sz w:val="20"/>
              </w:rPr>
              <w:t>vírus monstruoso</w:t>
            </w:r>
            <w:r>
              <w:rPr>
                <w:sz w:val="20"/>
              </w:rPr>
              <w:t xml:space="preserve"> que entrava na nossa casa em Selmes, no Alentejo.  </w:t>
            </w:r>
          </w:p>
          <w:p w:rsidR="00FE0230" w:rsidRDefault="00472E39">
            <w:pPr>
              <w:spacing w:after="282" w:line="241" w:lineRule="auto"/>
              <w:ind w:left="194" w:right="193"/>
              <w:jc w:val="both"/>
            </w:pPr>
            <w:r>
              <w:rPr>
                <w:sz w:val="20"/>
              </w:rPr>
              <w:t xml:space="preserve">Cresci com a </w:t>
            </w:r>
            <w:r>
              <w:rPr>
                <w:b/>
                <w:sz w:val="20"/>
              </w:rPr>
              <w:t>doença</w:t>
            </w:r>
            <w:r>
              <w:rPr>
                <w:sz w:val="20"/>
              </w:rPr>
              <w:t xml:space="preserve"> e com o </w:t>
            </w:r>
            <w:r>
              <w:rPr>
                <w:b/>
                <w:sz w:val="20"/>
              </w:rPr>
              <w:t>preconceito</w:t>
            </w:r>
            <w:r>
              <w:rPr>
                <w:sz w:val="20"/>
              </w:rPr>
              <w:t xml:space="preserve">, vivi quase tudo o que uma criança não deve viver. Na escola fui impedida de brincar com os outros meninos. Chamaram-me </w:t>
            </w:r>
            <w:r>
              <w:rPr>
                <w:i/>
                <w:sz w:val="20"/>
              </w:rPr>
              <w:t>“</w:t>
            </w:r>
            <w:proofErr w:type="spellStart"/>
            <w:r>
              <w:rPr>
                <w:b/>
                <w:i/>
                <w:sz w:val="20"/>
              </w:rPr>
              <w:t>sidosa</w:t>
            </w:r>
            <w:proofErr w:type="spellEnd"/>
            <w:r>
              <w:rPr>
                <w:i/>
                <w:sz w:val="20"/>
              </w:rPr>
              <w:t>”.</w:t>
            </w:r>
            <w:r>
              <w:rPr>
                <w:sz w:val="20"/>
              </w:rPr>
              <w:t xml:space="preserve"> Fui uma adolescente insuportável porque para além de todas as dúvidas que surgem nessa altura eu tinha ainda a </w:t>
            </w:r>
            <w:r>
              <w:rPr>
                <w:b/>
                <w:sz w:val="20"/>
              </w:rPr>
              <w:t>revolta de ser portadora de VIH</w:t>
            </w:r>
            <w:r>
              <w:rPr>
                <w:sz w:val="20"/>
              </w:rPr>
              <w:t xml:space="preserve">.  </w:t>
            </w:r>
          </w:p>
          <w:p w:rsidR="00FE0230" w:rsidRDefault="00472E39">
            <w:pPr>
              <w:spacing w:after="282"/>
              <w:ind w:left="194" w:right="191"/>
              <w:jc w:val="both"/>
            </w:pPr>
            <w:r>
              <w:rPr>
                <w:sz w:val="20"/>
              </w:rPr>
              <w:t xml:space="preserve">Hoje faço uma vida igual à das jovens da minha idade. Tenho um pequeno acréscimo que é o VIH, mas tomo a </w:t>
            </w:r>
            <w:r>
              <w:rPr>
                <w:b/>
                <w:sz w:val="20"/>
              </w:rPr>
              <w:t>indispensável medicação diária</w:t>
            </w:r>
            <w:r>
              <w:rPr>
                <w:sz w:val="20"/>
              </w:rPr>
              <w:t xml:space="preserve"> e vou às consultas regulares. De resto </w:t>
            </w:r>
            <w:r>
              <w:rPr>
                <w:b/>
                <w:sz w:val="20"/>
              </w:rPr>
              <w:t>não sou diferente</w:t>
            </w:r>
            <w:r>
              <w:rPr>
                <w:sz w:val="20"/>
              </w:rPr>
              <w:t xml:space="preserve">. Faço uma vida </w:t>
            </w:r>
            <w:proofErr w:type="spellStart"/>
            <w:r>
              <w:rPr>
                <w:sz w:val="20"/>
              </w:rPr>
              <w:t>exatamente</w:t>
            </w:r>
            <w:proofErr w:type="spellEnd"/>
            <w:r>
              <w:rPr>
                <w:sz w:val="20"/>
              </w:rPr>
              <w:t xml:space="preserve"> igual a todas as outras raparigas de 19 anos. </w:t>
            </w:r>
          </w:p>
          <w:p w:rsidR="00FE0230" w:rsidRDefault="00472E39">
            <w:pPr>
              <w:spacing w:after="278" w:line="242" w:lineRule="auto"/>
              <w:ind w:left="194" w:right="191"/>
              <w:jc w:val="both"/>
            </w:pPr>
            <w:r>
              <w:rPr>
                <w:sz w:val="20"/>
              </w:rPr>
              <w:t xml:space="preserve">E agora estou num </w:t>
            </w:r>
            <w:r>
              <w:rPr>
                <w:b/>
                <w:sz w:val="20"/>
              </w:rPr>
              <w:t>momento decisivo</w:t>
            </w:r>
            <w:r>
              <w:rPr>
                <w:sz w:val="20"/>
              </w:rPr>
              <w:t xml:space="preserve"> da minha vida: quero </w:t>
            </w:r>
            <w:r>
              <w:rPr>
                <w:b/>
                <w:sz w:val="20"/>
              </w:rPr>
              <w:t>realizar o meu sonho</w:t>
            </w:r>
            <w:r>
              <w:rPr>
                <w:sz w:val="20"/>
              </w:rPr>
              <w:t xml:space="preserve">, quero muito ir para a faculdade, estudar psicologia, porque é uma coisa que me fascina e que eu não consigo explicar. Faço-me entender?  </w:t>
            </w:r>
          </w:p>
          <w:p w:rsidR="00FE0230" w:rsidRDefault="00472E39">
            <w:pPr>
              <w:ind w:right="196"/>
              <w:jc w:val="right"/>
            </w:pPr>
            <w:r>
              <w:rPr>
                <w:i/>
                <w:sz w:val="20"/>
              </w:rPr>
              <w:t>Momentos de Mudança: A Vida Como um Filme</w:t>
            </w:r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39"/>
        <w:ind w:left="-70"/>
      </w:pPr>
      <w:r>
        <w:rPr>
          <w:noProof/>
        </w:rPr>
        <w:lastRenderedPageBreak/>
        <w:drawing>
          <wp:inline distT="0" distB="0" distL="0" distR="0">
            <wp:extent cx="5718049" cy="7138416"/>
            <wp:effectExtent l="0" t="0" r="0" b="0"/>
            <wp:docPr id="286937" name="Picture 286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937" name="Picture 28693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13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746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631"/>
              <w:jc w:val="center"/>
            </w:pPr>
            <w:r>
              <w:rPr>
                <w:b/>
                <w:color w:val="FF99FF"/>
                <w:sz w:val="28"/>
              </w:rPr>
              <w:t xml:space="preserve">O debate do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635"/>
              <w:jc w:val="center"/>
            </w:pPr>
            <w:r>
              <w:rPr>
                <w:b/>
                <w:color w:val="FFFFFF"/>
                <w:sz w:val="32"/>
              </w:rPr>
              <w:t>Ficha n.º 7.1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536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right="582"/>
              <w:jc w:val="center"/>
            </w:pPr>
            <w:r>
              <w:lastRenderedPageBreak/>
              <w:t xml:space="preserve"> </w:t>
            </w:r>
          </w:p>
          <w:p w:rsidR="00FE0230" w:rsidRDefault="00472E39">
            <w:pPr>
              <w:spacing w:after="235"/>
              <w:ind w:left="200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207705" cy="1776919"/>
                      <wp:effectExtent l="0" t="0" r="0" b="0"/>
                      <wp:docPr id="265317" name="Group 2653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7705" cy="1776919"/>
                                <a:chOff x="0" y="0"/>
                                <a:chExt cx="2207705" cy="1776919"/>
                              </a:xfrm>
                            </wpg:grpSpPr>
                            <wps:wsp>
                              <wps:cNvPr id="14278" name="Rectangle 14278"/>
                              <wps:cNvSpPr/>
                              <wps:spPr>
                                <a:xfrm>
                                  <a:off x="1115060" y="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79" name="Rectangle 14279"/>
                              <wps:cNvSpPr/>
                              <wps:spPr>
                                <a:xfrm>
                                  <a:off x="1115060" y="27127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3" name="Rectangle 14283"/>
                              <wps:cNvSpPr/>
                              <wps:spPr>
                                <a:xfrm>
                                  <a:off x="1115060" y="136131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4" name="Rectangle 14284"/>
                              <wps:cNvSpPr/>
                              <wps:spPr>
                                <a:xfrm>
                                  <a:off x="1115060" y="163410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25" name="Rectangle 14425"/>
                              <wps:cNvSpPr/>
                              <wps:spPr>
                                <a:xfrm>
                                  <a:off x="2176018" y="1536573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8395" name="Picture 268395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7" y="152146"/>
                                  <a:ext cx="2145792" cy="1469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428" name="Shape 14428"/>
                              <wps:cNvSpPr/>
                              <wps:spPr>
                                <a:xfrm>
                                  <a:off x="0" y="151130"/>
                                  <a:ext cx="2152777" cy="1476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2777" h="1476375">
                                      <a:moveTo>
                                        <a:pt x="0" y="1476375"/>
                                      </a:moveTo>
                                      <a:lnTo>
                                        <a:pt x="2152777" y="1476375"/>
                                      </a:lnTo>
                                      <a:lnTo>
                                        <a:pt x="215277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6E0E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5317" o:spid="_x0000_s1927" style="width:173.85pt;height:139.9pt;mso-position-horizontal-relative:char;mso-position-vertical-relative:line" coordsize="22077,17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">
                      <v:rect id="Rectangle 14278" o:spid="_x0000_s1928" style="position:absolute;left:1115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jVPccA&#10;AADeAAAADwAAAGRycy9kb3ducmV2LnhtbESPQWvCQBCF70L/wzKF3nRTKVajq4hW9Gi1oN6G7JiE&#10;ZmdDdmvS/nrnUPA2w3vz3jezRecqdaMmlJ4NvA4SUMSZtyXnBr6Om/4YVIjIFivPZOCXAizmT70Z&#10;pta3/Em3Q8yVhHBI0UARY51qHbKCHIaBr4lFu/rGYZS1ybVtsJVwV+lhkoy0w5KlocCaVgVl34cf&#10;Z2A7rpfnnf9r8+rjsj3tT5P1cRKNeXnullNQkbr4MP9f76zgvw3fhV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41T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79" o:spid="_x0000_s1929" style="position:absolute;left:11150;top:271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Rwps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adx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HCm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83" o:spid="_x0000_s1930" style="position:absolute;left:11150;top:1361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k3a8UA&#10;AADeAAAADwAAAGRycy9kb3ducmV2LnhtbERPTWvCQBC9F/oflin01mxqRWJ0FWkretRYSL0N2WkS&#10;mp0N2dXE/vquIHibx/uc+XIwjThT52rLCl6jGARxYXXNpYKvw/olAeE8ssbGMim4kIPl4vFhjqm2&#10;Pe/pnPlShBB2KSqovG9TKV1RkUEX2ZY4cD+2M+gD7EqpO+xDuGnkKI4n0mDNoaHClt4rKn6zk1Gw&#10;SdrV99b+9WXzedzku3z6cZh6pZ6fhtUMhKfB38U391aH+eNR8g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iTdr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84" o:spid="_x0000_s1931" style="position:absolute;left:11150;top:1634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CvH8QA&#10;AADeAAAADwAAAGRycy9kb3ducmV2LnhtbERPTYvCMBC9C/6HMMLeNFVkqdUo4q7o0VVBvQ3N2Bab&#10;SWmi7e6vNwuCt3m8z5ktWlOKB9WusKxgOIhAEKdWF5wpOB7W/RiE88gaS8uk4JccLObdzgwTbRv+&#10;ocfeZyKEsEtQQe59lUjp0pwMuoGtiAN3tbVBH2CdSV1jE8JNKUdR9CkNFhwacqxolVN629+Ngk1c&#10;Lc9b+9dk5fdlc9qdJl+HiVfqo9cupyA8tf4tfrm3Oswfj+Ix/L8Tb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grx/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25" o:spid="_x0000_s1932" style="position:absolute;left:21760;top:1536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XRsQA&#10;AADeAAAADwAAAGRycy9kb3ducmV2LnhtbERPS4vCMBC+L/gfwgje1lTRRatRZFfRo48F9TY0Y1ts&#10;JqWJtvrrjbCwt/n4njOdN6YQd6pcbllBrxuBIE6szjlV8HtYfY5AOI+ssbBMCh7kYD5rfUwx1rbm&#10;Hd33PhUhhF2MCjLvy1hKl2Rk0HVtSRy4i60M+gCrVOoK6xBuCtmPoi9pMOfQkGFJ3xkl1/3NKFiP&#10;ysVpY591WizP6+P2OP45jL1SnXazmIDw1Ph/8Z97o8P8waA/h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Bl0b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68395" o:spid="_x0000_s1933" type="#_x0000_t75" style="position:absolute;left:13;top:1521;width:21458;height:14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r+nIAAAA3wAAAA8AAABkcnMvZG93bnJldi54bWxEj91qwkAQhe8LfYdlCt6Uumlqg0ZXkbSC&#10;elV/HmDMTpNgdjZkV5O+vSsIvTycn48zW/SmFldqXWVZwfswAkGcW11xoeB4WL2NQTiPrLG2TAr+&#10;yMFi/vw0w1Tbjnd03ftChBF2KSoovW9SKV1ekkE3tA1x8H5ta9AH2RZSt9iFcVPLOIoSabDiQCix&#10;oayk/Ly/mABZ/1y2h69NfH5NRnL33WXb0ypTavDSL6cgPPX+P/xor7WCOBl/TD7h/id8ATm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Ca/pyAAAAN8AAAAPAAAAAAAAAAAA&#10;AAAAAJ8CAABkcnMvZG93bnJldi54bWxQSwUGAAAAAAQABAD3AAAAlAMAAAAA&#10;">
                        <v:imagedata r:id="rId116" o:title=""/>
                      </v:shape>
                      <v:shape id="Shape 14428" o:spid="_x0000_s1934" style="position:absolute;top:1511;width:21527;height:14764;visibility:visible;mso-wrap-style:square;v-text-anchor:top" coordsize="2152777,147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yR98YA&#10;AADeAAAADwAAAGRycy9kb3ducmV2LnhtbESPQWvCQBCF74X+h2UEb3VjsFKiq5QWIUh7MG09D9kx&#10;ic3OptlV4793DgVvM7w3732zXA+uVWfqQ+PZwHSSgCIuvW24MvD9tXl6ARUissXWMxm4UoD16vFh&#10;iZn1F97RuYiVkhAOGRqoY+wyrUNZk8Mw8R2xaAffO4yy9pW2PV4k3LU6TZK5dtiwNNTY0VtN5W9x&#10;cgbysP/ZPeNHUcxz8p+Ubpvj+58x49HwugAVaYh38/91bgV/NkuFV96RGf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yR98YAAADeAAAADwAAAAAAAAAAAAAAAACYAgAAZHJz&#10;L2Rvd25yZXYueG1sUEsFBgAAAAAEAAQA9QAAAIsDAAAAAA==&#10;" path="m,1476375r2152777,l2152777,,,,,1476375xe" filled="f" strokecolor="#e6e0ec">
                        <v:stroke miterlimit="83231f" joinstyle="miter"/>
                        <v:path arrowok="t" textboxrect="0,0,2152777,1476375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spacing w:after="161"/>
              <w:ind w:left="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862576" cy="3408191"/>
                      <wp:effectExtent l="0" t="0" r="0" b="0"/>
                      <wp:docPr id="265315" name="Group 2653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62576" cy="3408191"/>
                                <a:chOff x="0" y="0"/>
                                <a:chExt cx="4862576" cy="3408191"/>
                              </a:xfrm>
                            </wpg:grpSpPr>
                            <wps:wsp>
                              <wps:cNvPr id="14285" name="Rectangle 14285"/>
                              <wps:cNvSpPr/>
                              <wps:spPr>
                                <a:xfrm>
                                  <a:off x="1899285" y="0"/>
                                  <a:ext cx="141459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>Argumentos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6" name="Rectangle 14286"/>
                              <wps:cNvSpPr/>
                              <wps:spPr>
                                <a:xfrm>
                                  <a:off x="2961767" y="0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" name="Rectangle 14287"/>
                              <wps:cNvSpPr/>
                              <wps:spPr>
                                <a:xfrm>
                                  <a:off x="886968" y="298704"/>
                                  <a:ext cx="755322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>contra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8" name="Rectangle 14288"/>
                              <wps:cNvSpPr/>
                              <wps:spPr>
                                <a:xfrm>
                                  <a:off x="1454277" y="298704"/>
                                  <a:ext cx="59287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9" name="Rectangle 14289"/>
                              <wps:cNvSpPr/>
                              <wps:spPr>
                                <a:xfrm>
                                  <a:off x="2475357" y="298704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90" name="Rectangle 14290"/>
                              <wps:cNvSpPr/>
                              <wps:spPr>
                                <a:xfrm>
                                  <a:off x="3437255" y="298704"/>
                                  <a:ext cx="796349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>a</w:t>
                                    </w:r>
                                    <w:proofErr w:type="gram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favor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91" name="Rectangle 14291"/>
                              <wps:cNvSpPr/>
                              <wps:spPr>
                                <a:xfrm>
                                  <a:off x="4034663" y="298704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64" name="Shape 303264"/>
                              <wps:cNvSpPr/>
                              <wps:spPr>
                                <a:xfrm>
                                  <a:off x="0" y="475762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65" name="Shape 303265"/>
                              <wps:cNvSpPr/>
                              <wps:spPr>
                                <a:xfrm>
                                  <a:off x="0" y="622065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66" name="Shape 303266"/>
                              <wps:cNvSpPr/>
                              <wps:spPr>
                                <a:xfrm>
                                  <a:off x="2272665" y="622065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67" name="Shape 303267"/>
                              <wps:cNvSpPr/>
                              <wps:spPr>
                                <a:xfrm>
                                  <a:off x="0" y="914673"/>
                                  <a:ext cx="2341118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7828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68" name="Shape 303268"/>
                              <wps:cNvSpPr/>
                              <wps:spPr>
                                <a:xfrm>
                                  <a:off x="68580" y="622065"/>
                                  <a:ext cx="2203958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608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297" name="Rectangle 14297"/>
                              <wps:cNvSpPr/>
                              <wps:spPr>
                                <a:xfrm>
                                  <a:off x="1170813" y="73369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98" name="Rectangle 14298"/>
                              <wps:cNvSpPr/>
                              <wps:spPr>
                                <a:xfrm>
                                  <a:off x="2475357" y="58739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69" name="Shape 303269"/>
                              <wps:cNvSpPr/>
                              <wps:spPr>
                                <a:xfrm>
                                  <a:off x="2611247" y="475762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0" name="Shape 303270"/>
                              <wps:cNvSpPr/>
                              <wps:spPr>
                                <a:xfrm>
                                  <a:off x="2611247" y="622065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1" name="Shape 303271"/>
                              <wps:cNvSpPr/>
                              <wps:spPr>
                                <a:xfrm>
                                  <a:off x="4793996" y="622065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2" name="Shape 303272"/>
                              <wps:cNvSpPr/>
                              <wps:spPr>
                                <a:xfrm>
                                  <a:off x="2611247" y="914673"/>
                                  <a:ext cx="2251202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7828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3" name="Shape 303273"/>
                              <wps:cNvSpPr/>
                              <wps:spPr>
                                <a:xfrm>
                                  <a:off x="2679827" y="622065"/>
                                  <a:ext cx="211404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4042" h="292608">
                                      <a:moveTo>
                                        <a:pt x="0" y="0"/>
                                      </a:moveTo>
                                      <a:lnTo>
                                        <a:pt x="2114042" y="0"/>
                                      </a:lnTo>
                                      <a:lnTo>
                                        <a:pt x="211404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04" name="Rectangle 14304"/>
                              <wps:cNvSpPr/>
                              <wps:spPr>
                                <a:xfrm>
                                  <a:off x="3735959" y="73369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74" name="Shape 303274"/>
                              <wps:cNvSpPr/>
                              <wps:spPr>
                                <a:xfrm>
                                  <a:off x="0" y="1062501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5" name="Shape 303275"/>
                              <wps:cNvSpPr/>
                              <wps:spPr>
                                <a:xfrm>
                                  <a:off x="0" y="1208755"/>
                                  <a:ext cx="68580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913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6" name="Shape 303276"/>
                              <wps:cNvSpPr/>
                              <wps:spPr>
                                <a:xfrm>
                                  <a:off x="2272665" y="1208755"/>
                                  <a:ext cx="68580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913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7" name="Shape 303277"/>
                              <wps:cNvSpPr/>
                              <wps:spPr>
                                <a:xfrm>
                                  <a:off x="0" y="1501668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78" name="Shape 303278"/>
                              <wps:cNvSpPr/>
                              <wps:spPr>
                                <a:xfrm>
                                  <a:off x="68580" y="1208755"/>
                                  <a:ext cx="2203958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913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11" name="Rectangle 14311"/>
                              <wps:cNvSpPr/>
                              <wps:spPr>
                                <a:xfrm>
                                  <a:off x="1170813" y="132043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79" name="Shape 303279"/>
                              <wps:cNvSpPr/>
                              <wps:spPr>
                                <a:xfrm>
                                  <a:off x="2611247" y="1062501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0" name="Shape 303280"/>
                              <wps:cNvSpPr/>
                              <wps:spPr>
                                <a:xfrm>
                                  <a:off x="2611247" y="1208755"/>
                                  <a:ext cx="68580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913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1" name="Shape 303281"/>
                              <wps:cNvSpPr/>
                              <wps:spPr>
                                <a:xfrm>
                                  <a:off x="4793996" y="1208755"/>
                                  <a:ext cx="68580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913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2" name="Shape 303282"/>
                              <wps:cNvSpPr/>
                              <wps:spPr>
                                <a:xfrm>
                                  <a:off x="2611247" y="1501668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3" name="Shape 303283"/>
                              <wps:cNvSpPr/>
                              <wps:spPr>
                                <a:xfrm>
                                  <a:off x="2679827" y="1208755"/>
                                  <a:ext cx="2114042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4042" h="292913">
                                      <a:moveTo>
                                        <a:pt x="0" y="0"/>
                                      </a:moveTo>
                                      <a:lnTo>
                                        <a:pt x="2114042" y="0"/>
                                      </a:lnTo>
                                      <a:lnTo>
                                        <a:pt x="2114042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18" name="Rectangle 14318"/>
                              <wps:cNvSpPr/>
                              <wps:spPr>
                                <a:xfrm>
                                  <a:off x="3735959" y="132043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84" name="Shape 303284"/>
                              <wps:cNvSpPr/>
                              <wps:spPr>
                                <a:xfrm>
                                  <a:off x="0" y="1647971"/>
                                  <a:ext cx="2341118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7828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5" name="Shape 303285"/>
                              <wps:cNvSpPr/>
                              <wps:spPr>
                                <a:xfrm>
                                  <a:off x="0" y="179579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6" name="Shape 303286"/>
                              <wps:cNvSpPr/>
                              <wps:spPr>
                                <a:xfrm>
                                  <a:off x="2272665" y="179579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7" name="Shape 303287"/>
                              <wps:cNvSpPr/>
                              <wps:spPr>
                                <a:xfrm>
                                  <a:off x="0" y="2088407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88" name="Shape 303288"/>
                              <wps:cNvSpPr/>
                              <wps:spPr>
                                <a:xfrm>
                                  <a:off x="68580" y="1795799"/>
                                  <a:ext cx="2203958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608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25" name="Rectangle 14325"/>
                              <wps:cNvSpPr/>
                              <wps:spPr>
                                <a:xfrm>
                                  <a:off x="1170813" y="190743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89" name="Shape 303289"/>
                              <wps:cNvSpPr/>
                              <wps:spPr>
                                <a:xfrm>
                                  <a:off x="2611247" y="1647971"/>
                                  <a:ext cx="2251202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7828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0" name="Shape 303290"/>
                              <wps:cNvSpPr/>
                              <wps:spPr>
                                <a:xfrm>
                                  <a:off x="2611247" y="179579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1" name="Shape 303291"/>
                              <wps:cNvSpPr/>
                              <wps:spPr>
                                <a:xfrm>
                                  <a:off x="4793996" y="179579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2" name="Shape 303292"/>
                              <wps:cNvSpPr/>
                              <wps:spPr>
                                <a:xfrm>
                                  <a:off x="2611247" y="2088407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3" name="Shape 303293"/>
                              <wps:cNvSpPr/>
                              <wps:spPr>
                                <a:xfrm>
                                  <a:off x="2679827" y="1795799"/>
                                  <a:ext cx="211404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4042" h="292608">
                                      <a:moveTo>
                                        <a:pt x="0" y="0"/>
                                      </a:moveTo>
                                      <a:lnTo>
                                        <a:pt x="2114042" y="0"/>
                                      </a:lnTo>
                                      <a:lnTo>
                                        <a:pt x="211404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32" name="Rectangle 14332"/>
                              <wps:cNvSpPr/>
                              <wps:spPr>
                                <a:xfrm>
                                  <a:off x="3735959" y="190743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94" name="Shape 303294"/>
                              <wps:cNvSpPr/>
                              <wps:spPr>
                                <a:xfrm>
                                  <a:off x="0" y="2234711"/>
                                  <a:ext cx="2341118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7828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5" name="Shape 303295"/>
                              <wps:cNvSpPr/>
                              <wps:spPr>
                                <a:xfrm>
                                  <a:off x="0" y="238253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6" name="Shape 303296"/>
                              <wps:cNvSpPr/>
                              <wps:spPr>
                                <a:xfrm>
                                  <a:off x="2272665" y="238253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7" name="Shape 303297"/>
                              <wps:cNvSpPr/>
                              <wps:spPr>
                                <a:xfrm>
                                  <a:off x="0" y="2675148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298" name="Shape 303298"/>
                              <wps:cNvSpPr/>
                              <wps:spPr>
                                <a:xfrm>
                                  <a:off x="68580" y="2382539"/>
                                  <a:ext cx="2203958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608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39" name="Rectangle 14339"/>
                              <wps:cNvSpPr/>
                              <wps:spPr>
                                <a:xfrm>
                                  <a:off x="1170813" y="249417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299" name="Shape 303299"/>
                              <wps:cNvSpPr/>
                              <wps:spPr>
                                <a:xfrm>
                                  <a:off x="2611247" y="2234711"/>
                                  <a:ext cx="2251202" cy="14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7828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7828"/>
                                      </a:lnTo>
                                      <a:lnTo>
                                        <a:pt x="0" y="14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0" name="Shape 303300"/>
                              <wps:cNvSpPr/>
                              <wps:spPr>
                                <a:xfrm>
                                  <a:off x="2611247" y="238253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1" name="Shape 303301"/>
                              <wps:cNvSpPr/>
                              <wps:spPr>
                                <a:xfrm>
                                  <a:off x="4793996" y="2382539"/>
                                  <a:ext cx="68580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2608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2" name="Shape 303302"/>
                              <wps:cNvSpPr/>
                              <wps:spPr>
                                <a:xfrm>
                                  <a:off x="2611247" y="2675148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3" name="Shape 303303"/>
                              <wps:cNvSpPr/>
                              <wps:spPr>
                                <a:xfrm>
                                  <a:off x="2679827" y="2382539"/>
                                  <a:ext cx="211404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4042" h="292608">
                                      <a:moveTo>
                                        <a:pt x="0" y="0"/>
                                      </a:moveTo>
                                      <a:lnTo>
                                        <a:pt x="2114042" y="0"/>
                                      </a:lnTo>
                                      <a:lnTo>
                                        <a:pt x="211404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46" name="Rectangle 14346"/>
                              <wps:cNvSpPr/>
                              <wps:spPr>
                                <a:xfrm>
                                  <a:off x="3735959" y="249417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04" name="Shape 303304"/>
                              <wps:cNvSpPr/>
                              <wps:spPr>
                                <a:xfrm>
                                  <a:off x="0" y="2821452"/>
                                  <a:ext cx="2341118" cy="1463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3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3"/>
                                      </a:lnTo>
                                      <a:lnTo>
                                        <a:pt x="0" y="1463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5" name="Shape 303305"/>
                              <wps:cNvSpPr/>
                              <wps:spPr>
                                <a:xfrm>
                                  <a:off x="0" y="2967755"/>
                                  <a:ext cx="68580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4132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6" name="Shape 303306"/>
                              <wps:cNvSpPr/>
                              <wps:spPr>
                                <a:xfrm>
                                  <a:off x="2272665" y="2967755"/>
                                  <a:ext cx="68580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4132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7" name="Shape 303307"/>
                              <wps:cNvSpPr/>
                              <wps:spPr>
                                <a:xfrm>
                                  <a:off x="0" y="3261887"/>
                                  <a:ext cx="2341118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118" h="146304">
                                      <a:moveTo>
                                        <a:pt x="0" y="0"/>
                                      </a:moveTo>
                                      <a:lnTo>
                                        <a:pt x="2341118" y="0"/>
                                      </a:lnTo>
                                      <a:lnTo>
                                        <a:pt x="2341118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08" name="Shape 303308"/>
                              <wps:cNvSpPr/>
                              <wps:spPr>
                                <a:xfrm>
                                  <a:off x="68580" y="2967755"/>
                                  <a:ext cx="2203958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4132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53" name="Rectangle 14353"/>
                              <wps:cNvSpPr/>
                              <wps:spPr>
                                <a:xfrm>
                                  <a:off x="1170813" y="307938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09" name="Shape 303309"/>
                              <wps:cNvSpPr/>
                              <wps:spPr>
                                <a:xfrm>
                                  <a:off x="2611247" y="2821452"/>
                                  <a:ext cx="2251202" cy="1463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3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3"/>
                                      </a:lnTo>
                                      <a:lnTo>
                                        <a:pt x="0" y="1463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0" name="Shape 303310"/>
                              <wps:cNvSpPr/>
                              <wps:spPr>
                                <a:xfrm>
                                  <a:off x="2611247" y="2967755"/>
                                  <a:ext cx="68580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4132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1" name="Shape 303311"/>
                              <wps:cNvSpPr/>
                              <wps:spPr>
                                <a:xfrm>
                                  <a:off x="4793996" y="2967755"/>
                                  <a:ext cx="68580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580" h="294132">
                                      <a:moveTo>
                                        <a:pt x="0" y="0"/>
                                      </a:moveTo>
                                      <a:lnTo>
                                        <a:pt x="68580" y="0"/>
                                      </a:lnTo>
                                      <a:lnTo>
                                        <a:pt x="68580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2" name="Shape 303312"/>
                              <wps:cNvSpPr/>
                              <wps:spPr>
                                <a:xfrm>
                                  <a:off x="2611247" y="3261887"/>
                                  <a:ext cx="2251202" cy="146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1202" h="146304">
                                      <a:moveTo>
                                        <a:pt x="0" y="0"/>
                                      </a:moveTo>
                                      <a:lnTo>
                                        <a:pt x="2251202" y="0"/>
                                      </a:lnTo>
                                      <a:lnTo>
                                        <a:pt x="2251202" y="14630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3" name="Shape 303313"/>
                              <wps:cNvSpPr/>
                              <wps:spPr>
                                <a:xfrm>
                                  <a:off x="2679827" y="2967755"/>
                                  <a:ext cx="211404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4042" h="294132">
                                      <a:moveTo>
                                        <a:pt x="0" y="0"/>
                                      </a:moveTo>
                                      <a:lnTo>
                                        <a:pt x="2114042" y="0"/>
                                      </a:lnTo>
                                      <a:lnTo>
                                        <a:pt x="211404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360" name="Rectangle 14360"/>
                              <wps:cNvSpPr/>
                              <wps:spPr>
                                <a:xfrm>
                                  <a:off x="3735959" y="307938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5315" o:spid="_x0000_s1935" style="width:382.9pt;height:268.35pt;mso-position-horizontal-relative:char;mso-position-vertical-relative:line" coordsize="48625,34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">
                      <v:rect id="Rectangle 14285" o:spid="_x0000_s1936" style="position:absolute;left:18992;width:14146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wKhMUA&#10;AADeAAAADwAAAGRycy9kb3ducmV2LnhtbERPTWvCQBC9F/oflin01mwqVWJ0FWkretRYSL0N2WkS&#10;mp0N2dXE/vquIHibx/uc+XIwjThT52rLCl6jGARxYXXNpYKvw/olAeE8ssbGMim4kIPl4vFhjqm2&#10;Pe/pnPlShBB2KSqovG9TKV1RkUEX2ZY4cD+2M+gD7EqpO+xDuGnkKI4n0mDNoaHClt4rKn6zk1Gw&#10;SdrV99b+9WXzedzku3z6cZh6pZ6fhtUMhKfB38U391aH+W+jZAz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AqE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>Argumentos</w:t>
                              </w:r>
                            </w:p>
                          </w:txbxContent>
                        </v:textbox>
                      </v:rect>
                      <v:rect id="Rectangle 14286" o:spid="_x0000_s1937" style="position:absolute;left:29617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6U88UA&#10;AADeAAAADwAAAGRycy9kb3ducmV2LnhtbERPTWvCQBC9C/6HZYTedKOUEKNrCLZijq0WrLchO01C&#10;s7Mhu5q0v75bKPQ2j/c522w0rbhT7xrLCpaLCARxaXXDlYK382GegHAeWWNrmRR8kYNsN51sMdV2&#10;4Fe6n3wlQgi7FBXU3neplK6syaBb2I44cB+2N+gD7CupexxCuGnlKopiabDh0FBjR/uays/TzSg4&#10;Jl3+XtjvoWqfr8fLy2X9dF57pR5mY74B4Wn0/+I/d6HD/MdVEsP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/pTz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87" o:spid="_x0000_s1938" style="position:absolute;left:8869;top:2987;width:755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IxaM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W+jZ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sjFo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>contra</w:t>
                              </w:r>
                            </w:p>
                          </w:txbxContent>
                        </v:textbox>
                      </v:rect>
                      <v:rect id="Rectangle 14288" o:spid="_x0000_s1939" style="position:absolute;left:14542;top:2987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2lGscA&#10;AADeAAAADwAAAGRycy9kb3ducmV2LnhtbESPT2vCQBDF74LfYRmhN90opcToKtI/6NFqQb0N2TEJ&#10;ZmdDdmvSfnrnUOhthvfmvd8s172r1Z3aUHk2MJ0koIhzbysuDHwdP8YpqBCRLdaeycAPBVivhoMl&#10;ZtZ3/En3QyyUhHDI0EAZY5NpHfKSHIaJb4hFu/rWYZS1LbRtsZNwV+tZkrxohxVLQ4kNvZaU3w7f&#10;zsA2bTbnnf/tivr9sj3tT/O34zwa8zTqNwtQkfr4b/673lnBf56l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tpR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89" o:spid="_x0000_s1940" style="position:absolute;left:24753;top:2987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AgcUA&#10;AADeAAAADwAAAGRycy9kb3ducmV2LnhtbERPS2vCQBC+F/oflil4q5tKkSRmI9IHeqymoN6G7JiE&#10;ZmdDdmuiv74rCL3Nx/ecbDmaVpypd41lBS/TCARxaXXDlYLv4vM5BuE8ssbWMim4kINl/viQYart&#10;wFs673wlQgi7FBXU3neplK6syaCb2o44cCfbG/QB9pXUPQ4h3LRyFkVzabDh0FBjR281lT+7X6Ng&#10;HXerw8Zeh6r9OK73X/vkvUi8UpOncbUA4Wn0/+K7e6PD/NdZnMD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QCB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90" o:spid="_x0000_s1941" style="position:absolute;left:34372;top:2987;width:7964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I/wccA&#10;AADeAAAADwAAAGRycy9kb3ducmV2LnhtbESPT2vCQBDF74LfYRmhN90opZjoKtI/6NFqQb0N2TEJ&#10;ZmdDdmvSfnrnUOhthnnz3vst172r1Z3aUHk2MJ0koIhzbysuDHwdP8ZzUCEiW6w9k4EfCrBeDQdL&#10;zKzv+JPuh1goMeGQoYEyxibTOuQlOQwT3xDL7epbh1HWttC2xU7MXa1nSfKiHVYsCSU29FpSfjt8&#10;OwPbebM57/xvV9Tvl+1pf0rfjmk05mnUbxagIvXxX/z3vbNS/3mW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CP8H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>a favor</w:t>
                              </w:r>
                            </w:p>
                          </w:txbxContent>
                        </v:textbox>
                      </v:rect>
                      <v:rect id="Rectangle 14291" o:spid="_x0000_s1942" style="position:absolute;left:40346;top:2987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6aWs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H+aBg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Oml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64" o:spid="_x0000_s1943" style="position:absolute;top:4757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Y0a8sA&#10;AADfAAAADwAAAGRycy9kb3ducmV2LnhtbESP3WrCQBSE7wu+w3IK3tWNWqSmruJPCxYrUtuAl8fs&#10;aRLNng3ZrUafvlsoeDnMzDfMaNKYUpyodoVlBd1OBII4tbrgTMHX5+vDEwjnkTWWlknBhRxMxq27&#10;EcbanvmDTlufiQBhF6OC3PsqltKlORl0HVsRB+/b1gZ9kHUmdY3nADel7EXRQBosOCzkWNE8p/S4&#10;/TEK7MtmsV6uFu+8S5LV7DpM3g77rlLt+2b6DMJT42/h//ZSK+hH/d7gEf7+hC8gx7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+1jRr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265" o:spid="_x0000_s1944" style="position:absolute;top:6220;width:685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z5B8gA&#10;AADfAAAADwAAAGRycy9kb3ducmV2LnhtbESPS2vDMBCE74X+B7GF3Bq5eWHcKCEECjmF5lFob4u1&#10;sUyslZEUx/n3VSCQ4zAz3zDzZW8b0ZEPtWMFH8MMBHHpdM2VguPh6z0HESKyxsYxKbhRgOXi9WWO&#10;hXZX3lG3j5VIEA4FKjAxtoWUoTRkMQxdS5y8k/MWY5K+ktrjNcFtI0dZNpMWa04LBltaGyrP+4tV&#10;cMjz75/t36r7XU/P/tb0u+40MUoN3vrVJ4hIfXyGH+2NVjDOxqPZFO5/0heQi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zPkH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66" o:spid="_x0000_s1945" style="position:absolute;left:22726;top:6220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5ncMgA&#10;AADfAAAADwAAAGRycy9kb3ducmV2LnhtbESPzWrDMBCE74G+g9hCboncpDHGjRJCoJBTaf6gvS3W&#10;xjKxVkZSHeftq0Ihx2FmvmGW68G2oicfGscKXqYZCOLK6YZrBafj+6QAESKyxtYxKbhTgPXqabTE&#10;Ursb76k/xFokCIcSFZgYu1LKUBmyGKauI07exXmLMUlfS+3xluC2lbMsy6XFhtOCwY62hqrr4ccq&#10;OBbF5/nje9N/bRdXf2+HfX95NUqNn4fNG4hIQ3yE/9s7rWCezWd5Dn9/0he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Hmdw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67" o:spid="_x0000_s1946" style="position:absolute;top:9146;width:23411;height:1479;visibility:visible;mso-wrap-style:square;v-text-anchor:top" coordsize="2341118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yCcgA&#10;AADfAAAADwAAAGRycy9kb3ducmV2LnhtbESPQWvCQBSE74X+h+UVvJT6EgOppq5SKkKPVXuot2f2&#10;mYRm34bsatJ/3y0UPA4z8w2zXI+2VVfufeNEQzpNQLGUzjRSafg8bJ/moHwgMdQ6YQ0/7GG9ur9b&#10;UmHcIDu+7kOlIkR8QRrqELoC0Zc1W/JT17FE7+x6SyHKvkLT0xDhtsVZkuRoqZG4UFPHbzWX3/uL&#10;1fCVnQ+L3SY9HfMU8bE8Dg7nH1pPHsbXF1CBx3AL/7ffjYYsyWb5M/z9iV8A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knIJyAAAAN8AAAAPAAAAAAAAAAAAAAAAAJgCAABk&#10;cnMvZG93bnJldi54bWxQSwUGAAAAAAQABAD1AAAAjQMAAAAA&#10;" path="m,l2341118,r,147828l,147828,,e" fillcolor="#ccc0d9" stroked="f" strokeweight="0">
                        <v:stroke miterlimit="83231f" joinstyle="miter"/>
                        <v:path arrowok="t" textboxrect="0,0,2341118,147828"/>
                      </v:shape>
                      <v:shape id="Shape 303268" o:spid="_x0000_s1947" style="position:absolute;left:685;top:6220;width:22040;height:2926;visibility:visible;mso-wrap-style:square;v-text-anchor:top" coordsize="2203958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C9d8QA&#10;AADfAAAADwAAAGRycy9kb3ducmV2LnhtbERPTYvCMBC9L/gfwgje1lQFlWqUIgh7WNjVinocm7Gt&#10;NpPSRNv995uD4PHxvpfrzlTiSY0rLSsYDSMQxJnVJecKDun2cw7CeWSNlWVS8EcO1qvexxJjbVve&#10;0XPvcxFC2MWooPC+jqV0WUEG3dDWxIG72sagD7DJpW6wDeGmkuMomkqDJYeGAmvaFJTd9w+j4HKy&#10;57ZMafeTfKejZHZuj7f5r1KDfpcsQHjq/Fv8cn9pBZNoMp6GweFP+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wvXfEAAAA3wAAAA8AAAAAAAAAAAAAAAAAmAIAAGRycy9k&#10;b3ducmV2LnhtbFBLBQYAAAAABAAEAPUAAACJAwAAAAA=&#10;" path="m,l2203958,r,292608l,292608,,e" fillcolor="#ccc0d9" stroked="f" strokeweight="0">
                        <v:stroke miterlimit="83231f" joinstyle="miter"/>
                        <v:path arrowok="t" textboxrect="0,0,2203958,292608"/>
                      </v:shape>
                      <v:rect id="Rectangle 14297" o:spid="_x0000_s1948" style="position:absolute;left:11708;top:733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untc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aN5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6e1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98" o:spid="_x0000_s1949" style="position:absolute;left:24753;top:587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Qzx8cA&#10;AADeAAAADwAAAGRycy9kb3ducmV2LnhtbESPT2vCQBDF74LfYRmhN90opZjoKtI/6NFqQb0N2TEJ&#10;ZmdDdmvSfnrnUOhthvfmvd8s172r1Z3aUHk2MJ0koIhzbysuDHwdP8ZzUCEiW6w9k4EfCrBeDQdL&#10;zKzv+JPuh1goCeGQoYEyxibTOuQlOQwT3xCLdvWtwyhrW2jbYifhrtazJHnRDiuWhhIbei0pvx2+&#10;nYHtvNmcd/63K+r3y/a0P6VvxzQa8zTqNwtQkfr4b/673lnBf56l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0M8f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69" o:spid="_x0000_s1950" style="position:absolute;left:26112;top:4757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tIe8cA&#10;AADfAAAADwAAAGRycy9kb3ducmV2LnhtbESPzWrDMBCE74W+g9hCb40cB0LiRAn9hR7bNC3JbbE2&#10;lom1MtbWdt6+KhR6HGbmG2a9HX2jeupiHdjAdJKBIi6DrbkysP94uVuAioJssQlMBi4UYbu5vlpj&#10;YcPA79TvpFIJwrFAA06kLbSOpSOPcRJa4uSdQudRkuwqbTscEtw3Os+yufZYc1pw2NKjo/K8+/YG&#10;nqbiD1Ke8/7565h/vi1cdRkejLm9Ge9XoIRG+Q//tV+tgVk2y+dL+P2TvoDe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rSHvHAAAA3wAAAA8AAAAAAAAAAAAAAAAAmAIAAGRy&#10;cy9kb3ducmV2LnhtbFBLBQYAAAAABAAEAPUAAACMAwAAAAA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270" o:spid="_x0000_s1951" style="position:absolute;left:26112;top:6220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MQsYA&#10;AADfAAAADwAAAGRycy9kb3ducmV2LnhtbESPy2oCMRSG90LfIZyCO81UWzuMRhFBcCX1BnV3mBwn&#10;g5OTIUnH8e2bRaHLn//Gt1j1thEd+VA7VvA2zkAQl07XXCk4n7ajHESIyBobx6TgSQFWy5fBAgvt&#10;Hnyg7hgrkUY4FKjAxNgWUobSkMUwdi1x8m7OW4xJ+kpqj480bhs5ybKZtFhzejDY0sZQeT/+WAWn&#10;PP+67K/r7nvzcffPpj90t3ej1PC1X89BROrjf/ivvdMKptl08pkIEk9i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LMQsYAAADfAAAADwAAAAAAAAAAAAAAAACYAgAAZHJz&#10;L2Rvd25yZXYueG1sUEsFBgAAAAAEAAQA9QAAAIsDAAAAAA==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71" o:spid="_x0000_s1952" style="position:absolute;left:47939;top:6220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5p2cgA&#10;AADfAAAADwAAAGRycy9kb3ducmV2LnhtbESPT2sCMRTE70K/Q3gFb5pV+2fZGkUEoadS3Rb09tg8&#10;N4ublyVJ1/XbN4WCx2FmfsMs14NtRU8+NI4VzKYZCOLK6YZrBV/lbpKDCBFZY+uYFNwowHr1MFpi&#10;od2V99QfYi0ShEOBCkyMXSFlqAxZDFPXESfv7LzFmKSvpfZ4TXDbynmWvUiLDacFgx1tDVWXw49V&#10;UOb55/fHadMft88Xf2uHfX9+MkqNH4fNG4hIQ7yH/9vvWsEiW8xfZ/D3J30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LmnZ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72" o:spid="_x0000_s1953" style="position:absolute;left:26112;top:9146;width:22512;height:1479;visibility:visible;mso-wrap-style:square;v-text-anchor:top" coordsize="2251202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rLb8cA&#10;AADfAAAADwAAAGRycy9kb3ducmV2LnhtbESPQWvCQBSE7wX/w/IEb3Vjgq2kriJCwV4stZZeH9ln&#10;Esy+TbNPk/77riD0OMzMN8xyPbhGXakLtWcDs2kCirjwtubSwPHz9XEBKgiyxcYzGfilAOvV6GGJ&#10;ufU9f9D1IKWKEA45GqhE2lzrUFTkMEx9Sxy9k+8cSpRdqW2HfYS7RqdJ8qQd1hwXKmxpW1FxPlyc&#10;gfc+k239/fMWdrI/7ucY5l/lwpjJeNi8gBIa5D98b++sgSzJ0ucUbn/iF9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y2/HAAAA3wAAAA8AAAAAAAAAAAAAAAAAmAIAAGRy&#10;cy9kb3ducmV2LnhtbFBLBQYAAAAABAAEAPUAAACMAwAAAAA=&#10;" path="m,l2251202,r,147828l,147828,,e" fillcolor="#ccc0d9" stroked="f" strokeweight="0">
                        <v:stroke miterlimit="83231f" joinstyle="miter"/>
                        <v:path arrowok="t" textboxrect="0,0,2251202,147828"/>
                      </v:shape>
                      <v:shape id="Shape 303273" o:spid="_x0000_s1954" style="position:absolute;left:26798;top:6220;width:21140;height:2926;visibility:visible;mso-wrap-style:square;v-text-anchor:top" coordsize="211404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mc8MUA&#10;AADfAAAADwAAAGRycy9kb3ducmV2LnhtbESPQWvCQBSE74X+h+UVvNWNCTUSXUUEpVdjhR4f2Wey&#10;mH0bsquJ/94tFDwOM/MNs9qMthV36r1xrGA2TUAQV04brhX8nPafCxA+IGtsHZOCB3nYrN/fVlho&#10;N/CR7mWoRYSwL1BBE0JXSOmrhiz6qeuIo3dxvcUQZV9L3eMQ4baVaZLMpUXDcaHBjnYNVdfyZhUc&#10;f7u8/Hqc8rM502AWeEiH8aDU5GPcLkEEGsMr/N/+1gqyJEvzDP7+xC8g1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mZzwxQAAAN8AAAAPAAAAAAAAAAAAAAAAAJgCAABkcnMv&#10;ZG93bnJldi54bWxQSwUGAAAAAAQABAD1AAAAigMAAAAA&#10;" path="m,l2114042,r,292608l,292608,,e" fillcolor="#ccc0d9" stroked="f" strokeweight="0">
                        <v:stroke miterlimit="83231f" joinstyle="miter"/>
                        <v:path arrowok="t" textboxrect="0,0,2114042,292608"/>
                      </v:shape>
                      <v:rect id="Rectangle 14304" o:spid="_x0000_s1955" style="position:absolute;left:37359;top:733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Kj2MQA&#10;AADe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IiG8Hon3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So9j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74" o:spid="_x0000_s1956" style="position:absolute;top:10625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+itssA&#10;AADfAAAADwAAAGRycy9kb3ducmV2LnhtbESPQWvCQBSE74X+h+UVeqsbtVQbXUWrBUWl1Bro8TX7&#10;TNJm34bsVqO/3i0IPQ4z8w0zHDemFAeqXWFZQbsVgSBOrS44U7D7eH3og3AeWWNpmRScyMF4dHsz&#10;xFjbI7/TYeszESDsYlSQe1/FUro0J4OuZSvi4O1tbdAHWWdS13gMcFPKThQ9SYMFh4UcK3rJKf3Z&#10;/hoFdv422yxWszV/Jslqen5Olt9fbaXu75rJAISnxv+Hr+2FVtCNup3eI/z9CV9Aji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7D6K2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275" o:spid="_x0000_s1957" style="position:absolute;top:12087;width:685;height:2929;visibility:visible;mso-wrap-style:square;v-text-anchor:top" coordsize="68580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/tn8cA&#10;AADfAAAADwAAAGRycy9kb3ducmV2LnhtbESPQWvCQBSE7wX/w/KE3uqm2mqaZhUpFARPsUquz+xL&#10;sjT7NmRXTf99Vyj0OMzMN0y+GW0nrjR441jB8ywBQVw5bbhRcPz6fEpB+ICssXNMCn7Iw2Y9ecgx&#10;0+7GBV0PoRERwj5DBW0IfSalr1qy6GeuJ45e7QaLIcqhkXrAW4TbTs6TZCktGo4LLfb00VL1fbhY&#10;BSdTvpmXXV+m532x7GpvpC6MUo/TcfsOItAY/sN/7Z1WsEgW89Ur3P/EL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/7Z/HAAAA3wAAAA8AAAAAAAAAAAAAAAAAmAIAAGRy&#10;cy9kb3ducmV2LnhtbFBLBQYAAAAABAAEAPUAAACMAwAAAAA=&#10;" path="m,l68580,r,292913l,292913,,e" fillcolor="#ccc0d9" stroked="f" strokeweight="0">
                        <v:stroke miterlimit="83231f" joinstyle="miter"/>
                        <v:path arrowok="t" textboxrect="0,0,68580,292913"/>
                      </v:shape>
                      <v:shape id="Shape 303276" o:spid="_x0000_s1958" style="position:absolute;left:22726;top:12087;width:686;height:2929;visibility:visible;mso-wrap-style:square;v-text-anchor:top" coordsize="68580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1z6MUA&#10;AADfAAAADwAAAGRycy9kb3ducmV2LnhtbESPT4vCMBTE78J+h/AWvGnqH7pajbIsCMKeqiten82z&#10;DTYvpYlav/1GEDwOM/MbZrnubC1u1HrjWMFomIAgLpw2XCr4228GMxA+IGusHZOCB3lYrz56S8y0&#10;u3NOt10oRYSwz1BBFUKTSemLiiz6oWuIo3d2rcUQZVtK3eI9wm0tx0mSSouG40KFDf1UVFx2V6vg&#10;YI5zM902x9npN0/rszdS50ap/mf3vQARqAvv8Ku91QomyWT8lcLzT/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bXPoxQAAAN8AAAAPAAAAAAAAAAAAAAAAAJgCAABkcnMv&#10;ZG93bnJldi54bWxQSwUGAAAAAAQABAD1AAAAigMAAAAA&#10;" path="m,l68580,r,292913l,292913,,e" fillcolor="#ccc0d9" stroked="f" strokeweight="0">
                        <v:stroke miterlimit="83231f" joinstyle="miter"/>
                        <v:path arrowok="t" textboxrect="0,0,68580,292913"/>
                      </v:shape>
                      <v:shape id="Shape 303277" o:spid="_x0000_s1959" style="position:absolute;top:15016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08wcsA&#10;AADfAAAADwAAAGRycy9kb3ducmV2LnhtbESP3WrCQBSE7wu+w3IK3tWNCrWmruJPCxYrUtuAl8fs&#10;aRLNng3ZrUafvlsoeDnMzDfMaNKYUpyodoVlBd1OBII4tbrgTMHX5+vDEwjnkTWWlknBhRxMxq27&#10;EcbanvmDTlufiQBhF6OC3PsqltKlORl0HVsRB+/b1gZ9kHUmdY3nADel7EXRozRYcFjIsaJ5Tulx&#10;+2MU2JfNYr1cLd55lySr2XWYvB32XaXa9830GYSnxt/C/+2lVtCP+r3BAP7+hC8gx7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L3TzB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278" o:spid="_x0000_s1960" style="position:absolute;left:685;top:12087;width:22040;height:2929;visibility:visible;mso-wrap-style:square;v-text-anchor:top" coordsize="2203958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a4jcMA&#10;AADfAAAADwAAAGRycy9kb3ducmV2LnhtbERPTUvDQBC9C/0PyxS82Y0NGondlioIehLbQq9jdswG&#10;s7Pp7tqk/945CB4f73u1mXyvzhRTF9jA7aIARdwE23Fr4LB/uXkAlTKyxT4wGbhQgs16drXC2oaR&#10;P+i8y62SEE41GnA5D7XWqXHkMS3CQCzcV4ges8DYahtxlHDf62VR3GuPHUuDw4GeHTXfux8vJZ9v&#10;7s7xvjq9H8vmqbrwcYxszPV82j6CyjTlf/Gf+9UaKItyWclg+SNfQK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a4jcMAAADfAAAADwAAAAAAAAAAAAAAAACYAgAAZHJzL2Rv&#10;d25yZXYueG1sUEsFBgAAAAAEAAQA9QAAAIgDAAAAAA==&#10;" path="m,l2203958,r,292913l,292913,,e" fillcolor="#ccc0d9" stroked="f" strokeweight="0">
                        <v:stroke miterlimit="83231f" joinstyle="miter"/>
                        <v:path arrowok="t" textboxrect="0,0,2203958,292913"/>
                      </v:shape>
                      <v:rect id="Rectangle 14311" o:spid="_x0000_s1961" style="position:absolute;left:11708;top:1320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WncYA&#10;AADeAAAADwAAAGRycy9kb3ducmV2LnhtbERPS2vCQBC+F/oflin01mzSSonRVaQqevRRSL0N2WkS&#10;mp0N2dXE/vquUPA2H99zpvPBNOJCnastK0iiGARxYXXNpYLP4/olBeE8ssbGMim4koP57PFhipm2&#10;Pe/pcvClCCHsMlRQed9mUrqiIoMusi1x4L5tZ9AH2JVSd9iHcNPI1zh+lwZrDg0VtvRRUfFzOBsF&#10;m7RdfG3tb182q9Mm3+Xj5XHslXp+GhYTEJ4Gfxf/u7c6zB+9JQ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yWnc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79" o:spid="_x0000_s1962" style="position:absolute;left:26112;top:10625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LepscA&#10;AADfAAAADwAAAGRycy9kb3ducmV2LnhtbESPQUvDQBSE70L/w/KE3uymKWgbuy3VKnjUakVvj+wz&#10;G5p9G7LPJP33riB4HGbmG2a9HX2jeupiHdjAfJaBIi6Drbky8Pb6eLUEFQXZYhOYDJwpwnYzuVhj&#10;YcPAL9QfpFIJwrFAA06kLbSOpSOPcRZa4uR9hc6jJNlV2nY4JLhvdJ5l19pjzWnBYUv3jsrT4dsb&#10;2M/Ff0h5yvuH98/8+Lx01Xm4M2Z6Oe5uQQmN8h/+az9ZA4tskd+s4PdP+gJ6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y3qbHAAAA3wAAAA8AAAAAAAAAAAAAAAAAmAIAAGRy&#10;cy9kb3ducmV2LnhtbFBLBQYAAAAABAAEAPUAAACMAwAAAAA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280" o:spid="_x0000_s1963" style="position:absolute;left:26112;top:12087;width:686;height:2929;visibility:visible;mso-wrap-style:square;v-text-anchor:top" coordsize="68580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0+IMUA&#10;AADfAAAADwAAAGRycy9kb3ducmV2LnhtbESPy2rDMBBF94H+g5hCd7GcB8F1rYRSKAS6cpri7dQa&#10;2yLSyFhq4v59tQh0ebkvTnWYnRVXmoLxrGCV5SCIW68N9wrOn+/LAkSIyBqtZ1LwSwEO+4dFhaX2&#10;N67peoq9SCMcSlQwxDiWUoZ2IIch8yNx8jo/OYxJTr3UE97SuLNynec76dBwehhwpLeB2svpxyn4&#10;Ms2z2R7Hpvj+qHe2C0bq2ij19Di/voCINMf/8L191Ao2+WZdJILEk1hA7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HT4gxQAAAN8AAAAPAAAAAAAAAAAAAAAAAJgCAABkcnMv&#10;ZG93bnJldi54bWxQSwUGAAAAAAQABAD1AAAAigMAAAAA&#10;" path="m,l68580,r,292913l,292913,,e" fillcolor="#ccc0d9" stroked="f" strokeweight="0">
                        <v:stroke miterlimit="83231f" joinstyle="miter"/>
                        <v:path arrowok="t" textboxrect="0,0,68580,292913"/>
                      </v:shape>
                      <v:shape id="Shape 303281" o:spid="_x0000_s1964" style="position:absolute;left:47939;top:12087;width:686;height:2929;visibility:visible;mso-wrap-style:square;v-text-anchor:top" coordsize="68580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Gbu8UA&#10;AADfAAAADwAAAGRycy9kb3ducmV2LnhtbESPQYvCMBSE7wv+h/AEb2uqLlKrUUQQBE91lV6fzbMN&#10;Ni+liVr//WZhYY/DzHzDrDa9bcSTOm8cK5iMExDEpdOGKwXn7/1nCsIHZI2NY1LwJg+b9eBjhZl2&#10;L87peQqViBD2GSqoQ2gzKX1Zk0U/di1x9G6usxii7CqpO3xFuG3kNEnm0qLhuFBjS7uayvvpYRVc&#10;TLEwX4e2SK/HfN7cvJE6N0qNhv12CSJQH/7Df+2DVjBLZtN0Ar9/4he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Zu7xQAAAN8AAAAPAAAAAAAAAAAAAAAAAJgCAABkcnMv&#10;ZG93bnJldi54bWxQSwUGAAAAAAQABAD1AAAAigMAAAAA&#10;" path="m,l68580,r,292913l,292913,,e" fillcolor="#ccc0d9" stroked="f" strokeweight="0">
                        <v:stroke miterlimit="83231f" joinstyle="miter"/>
                        <v:path arrowok="t" textboxrect="0,0,68580,292913"/>
                      </v:shape>
                      <v:shape id="Shape 303282" o:spid="_x0000_s1965" style="position:absolute;left:26112;top:15016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88MYA&#10;AADfAAAADwAAAGRycy9kb3ducmV2LnhtbESPS2vDMBCE74X+B7GF3ho5ChTjRAl9Qo9t+iC9LdbW&#10;MrFWxtrazr+vCoUeh5n5htns5tCpkYbURrawXBSgiOvoWm4svL0+XpWgkiA77CKThRMl2G3PzzZY&#10;uTjxC417aVSGcKrQghfpK61T7SlgWsSeOHtfcQgoWQ6NdgNOGR46bYriWgdsOS947OnOU33cfwcL&#10;90sJB6mPZnz4+DTvz6VvTtOttZcX880alNAs/+G/9pOzsCpWpjTw+yd/Ab3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M88MYAAADfAAAADwAAAAAAAAAAAAAAAACYAgAAZHJz&#10;L2Rvd25yZXYueG1sUEsFBgAAAAAEAAQA9QAAAIsDAAAAAA=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283" o:spid="_x0000_s1966" style="position:absolute;left:26798;top:12087;width:21140;height:2929;visibility:visible;mso-wrap-style:square;v-text-anchor:top" coordsize="2114042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IGG8kA&#10;AADfAAAADwAAAGRycy9kb3ducmV2LnhtbESP0UrDQBRE34X+w3ILfbObNlJC7LZYrVSFQo1+wCV7&#10;mwSzd8Pupo35elcQfBxm5gyz3g6mFRdyvrGsYDFPQBCXVjdcKfj8eL7NQPiArLG1TAq+ycN2M7lZ&#10;Y67tld/pUoRKRAj7HBXUIXS5lL6syaCf2444emfrDIYoXSW1w2uEm1Yuk2QlDTYcF2rs6LGm8qvo&#10;jYL9OI5vq93JHM994fpXPtw9ZQelZtPh4R5EoCH8h//aL1pBmqTLLIXfP/ELy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xIGG8kAAADfAAAADwAAAAAAAAAAAAAAAACYAgAA&#10;ZHJzL2Rvd25yZXYueG1sUEsFBgAAAAAEAAQA9QAAAI4DAAAAAA==&#10;" path="m,l2114042,r,292913l,292913,,e" fillcolor="#ccc0d9" stroked="f" strokeweight="0">
                        <v:stroke miterlimit="83231f" joinstyle="miter"/>
                        <v:path arrowok="t" textboxrect="0,0,2114042,292913"/>
                      </v:shape>
                      <v:rect id="Rectangle 14318" o:spid="_x0000_s1967" style="position:absolute;left:37359;top:1320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Y/AMgA&#10;AADeAAAADwAAAGRycy9kb3ducmV2LnhtbESPT2vCQBDF74V+h2UK3urGVkRTV5G2okf/ge1tyE6T&#10;0OxsyK4m+umdg+Bthvfmvd9M552r1JmaUHo2MOgnoIgzb0vODRz2y9cxqBCRLVaeycCFAsxnz09T&#10;TK1veUvnXcyVhHBI0UARY51qHbKCHIa+r4lF+/ONwyhrk2vbYCvhrtJvSTLSDkuWhgJr+iwo+9+d&#10;nIHVuF78rP21zavv39Vxc5x87SfRmN5Lt/gAFamLD/P9em0Ff/g+EF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xj8A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84" o:spid="_x0000_s1968" style="position:absolute;top:16479;width:23411;height:1478;visibility:visible;mso-wrap-style:square;v-text-anchor:top" coordsize="2341118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wKhMgA&#10;AADfAAAADwAAAGRycy9kb3ducmV2LnhtbESPT0vDQBTE70K/w/IEL9K+pJGSxm5LUQSP9s+hvT2z&#10;r0kw+zZk1yZ+e1cQehxm5jfMajPaVl25940TDeksAcVSOtNIpeF4eJvmoHwgMdQ6YQ0/7GGzntyt&#10;qDBukB1f96FSESK+IA11CF2B6MuaLfmZ61iid3G9pRBlX6HpaYhw2+I8SRZoqZG4UFPHLzWXX/tv&#10;q+GUXQ7L3Wv6eV6kiI/leXCYf2j9cD9un0EFHsMt/N9+NxqyJJvnT/D3J34B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TAqEyAAAAN8AAAAPAAAAAAAAAAAAAAAAAJgCAABk&#10;cnMvZG93bnJldi54bWxQSwUGAAAAAAQABAD1AAAAjQMAAAAA&#10;" path="m,l2341118,r,147828l,147828,,e" fillcolor="#ccc0d9" stroked="f" strokeweight="0">
                        <v:stroke miterlimit="83231f" joinstyle="miter"/>
                        <v:path arrowok="t" textboxrect="0,0,2341118,147828"/>
                      </v:shape>
                      <v:shape id="Shape 303285" o:spid="_x0000_s1969" style="position:absolute;top:17957;width:685;height:2927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f/ccA&#10;AADfAAAADwAAAGRycy9kb3ducmV2LnhtbESPT2sCMRTE74V+h/CE3mrWf2VZjSJCoadStYLeHpvn&#10;ZnHzsiTpun77RhA8DjPzG2ax6m0jOvKhdqxgNMxAEJdO11wp+N1/vucgQkTW2DgmBTcKsFq+viyw&#10;0O7KW+p2sRIJwqFABSbGtpAylIYshqFriZN3dt5iTNJXUnu8Jrht5DjLPqTFmtOCwZY2hsrL7s8q&#10;2Of5z+H7tO6Om9nF35p+252nRqm3Qb+eg4jUx2f40f7SCibZZJzP4P4nfQ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AH/3HAAAA3wAAAA8AAAAAAAAAAAAAAAAAmAIAAGRy&#10;cy9kb3ducmV2LnhtbFBLBQYAAAAABAAEAPUAAACMAwAAAAA=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86" o:spid="_x0000_s1970" style="position:absolute;left:22726;top:17957;width:686;height:2927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BiscA&#10;AADfAAAADwAAAGRycy9kb3ducmV2LnhtbESPT2sCMRTE70K/Q3gFb5qttrJsjSJCwZPUf6C3x+a5&#10;Wdy8LEm6rt/eFAo9DjPzG2a+7G0jOvKhdqzgbZyBIC6drrlScDx8jXIQISJrbByTggcFWC5eBnMs&#10;tLvzjrp9rESCcChQgYmxLaQMpSGLYexa4uRdnbcYk/SV1B7vCW4bOcmymbRYc1ow2NLaUHnb/1gF&#10;hzz/Pm0vq+68/rj5R9Pvuuu7UWr42q8+QUTq43/4r73RCqbZdJLP4PdP+gJy8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SgYrHAAAA3wAAAA8AAAAAAAAAAAAAAAAAmAIAAGRy&#10;cy9kb3ducmV2LnhtbFBLBQYAAAAABAAEAPUAAACMAwAAAAA=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87" o:spid="_x0000_s1971" style="position:absolute;top:20884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hM5ssA&#10;AADfAAAADwAAAGRycy9kb3ducmV2LnhtbESP3WrCQBSE7wt9h+UUelc3KlSNrtLWFhQr4k/Ay2P2&#10;NEmbPRuyW419+q4geDnMzDfMaNKYUhypdoVlBe1WBII4tbrgTMFu+/HUB+E8ssbSMik4k4PJ+P5u&#10;hLG2J17TceMzESDsYlSQe1/FUro0J4OuZSvi4H3Z2qAPss6krvEU4KaUnSh6lgYLDgs5VvSWU/qz&#10;+TUK7Ptqupwtpp+8T5LF698gmX8f2ko9PjQvQxCeGn8LX9szraAbdTv9Hlz+hC8gx/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+CEzm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288" o:spid="_x0000_s1972" style="position:absolute;left:685;top:17957;width:22040;height:2927;visibility:visible;mso-wrap-style:square;v-text-anchor:top" coordsize="2203958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bjcUA&#10;AADfAAAADwAAAGRycy9kb3ducmV2LnhtbERPTWvCQBC9C/6HZYTezEaFGlJXCYLgodBqinqcZqdJ&#10;anY2ZLcm/nv3IPT4eN+rzWAacaPO1ZYVzKIYBHFhdc2lgq98N01AOI+ssbFMCu7kYLMej1aYatvz&#10;gW5HX4oQwi5FBZX3bSqlKyoy6CLbEgfux3YGfYBdKXWHfQg3jZzH8as0WHNoqLClbUXF9fhnFHyf&#10;7aWvczp8ZO/5LFte+tNv8qnUy2TI3kB4Gvy/+OneawWLeDFPwuDwJ3w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/FuNxQAAAN8AAAAPAAAAAAAAAAAAAAAAAJgCAABkcnMv&#10;ZG93bnJldi54bWxQSwUGAAAAAAQABAD1AAAAigMAAAAA&#10;" path="m,l2203958,r,292608l,292608,,e" fillcolor="#ccc0d9" stroked="f" strokeweight="0">
                        <v:stroke miterlimit="83231f" joinstyle="miter"/>
                        <v:path arrowok="t" textboxrect="0,0,2203958,292608"/>
                      </v:shape>
                      <v:rect id="Rectangle 14325" o:spid="_x0000_s1973" style="position:absolute;left:11708;top:1907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taI8YA&#10;AADeAAAADwAAAGRycy9kb3ducmV2LnhtbERPTWvCQBC9F/oflin0Vje1WjR1FdFKctRYUG9DdpqE&#10;ZmdDdmvS/npXELzN433ObNGbWpypdZVlBa+DCARxbnXFhYKv/eZlAsJ5ZI21ZVLwRw4W88eHGcba&#10;dryjc+YLEULYxaig9L6JpXR5SQbdwDbEgfu2rUEfYFtI3WIXwk0th1H0Lg1WHBpKbGhVUv6T/RoF&#10;yaRZHlP73xX15yk5bA/T9X7qlXp+6pcfIDz1/i6+uVMd5o/ehm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taI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89" o:spid="_x0000_s1974" style="position:absolute;left:26112;top:16479;width:22512;height:1478;visibility:visible;mso-wrap-style:square;v-text-anchor:top" coordsize="2251202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spOccA&#10;AADfAAAADwAAAGRycy9kb3ducmV2LnhtbESPQWvCQBSE7wX/w/KE3upGgyWNriJCQS+WWovXR/Y1&#10;Cc2+TbOvJv77riD0OMzMN8xyPbhGXagLtWcD00kCirjwtubSwOnj9SkDFQTZYuOZDFwpwHo1elhi&#10;bn3P73Q5SqkihEOOBiqRNtc6FBU5DBPfEkfvy3cOJcqu1LbDPsJdo2dJ8qwd1hwXKmxpW1Hxffx1&#10;Bt76VLb1+WcfdnI4HeYY5p9lZszjeNgsQAkN8h++t3fWQJqks+wFbn/iF9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7KTnHAAAA3wAAAA8AAAAAAAAAAAAAAAAAmAIAAGRy&#10;cy9kb3ducmV2LnhtbFBLBQYAAAAABAAEAPUAAACMAwAAAAA=&#10;" path="m,l2251202,r,147828l,147828,,e" fillcolor="#ccc0d9" stroked="f" strokeweight="0">
                        <v:stroke miterlimit="83231f" joinstyle="miter"/>
                        <v:path arrowok="t" textboxrect="0,0,2251202,147828"/>
                      </v:shape>
                      <v:shape id="Shape 303290" o:spid="_x0000_s1975" style="position:absolute;left:26112;top:17957;width:686;height:2927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4quMYA&#10;AADfAAAADwAAAGRycy9kb3ducmV2LnhtbESPy2oCMRSG90LfIZyCO81UWxlHo4gguJJ6g3Z3mBwn&#10;g5OTIUnH8e2bRaHLn//Gt1z3thEd+VA7VvA2zkAQl07XXCm4nHejHESIyBobx6TgSQHWq5fBEgvt&#10;Hnyk7hQrkUY4FKjAxNgWUobSkMUwdi1x8m7OW4xJ+kpqj480bhs5ybKZtFhzejDY0tZQeT/9WAXn&#10;PP+8Hr433df24+6fTX/sbu9GqeFrv1mAiNTH//Bfe68VTLPpZJ4IEk9i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4quMYAAADfAAAADwAAAAAAAAAAAAAAAACYAgAAZHJz&#10;L2Rvd25yZXYueG1sUEsFBgAAAAAEAAQA9QAAAIsDAAAAAA==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91" o:spid="_x0000_s1976" style="position:absolute;left:47939;top:17957;width:686;height:2927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KPI8gA&#10;AADfAAAADwAAAGRycy9kb3ducmV2LnhtbESPQWsCMRSE70L/Q3gFb5pV27JujSKC0FOpbgv19tg8&#10;N4ublyVJ1/XfN4WCx2FmvmFWm8G2oicfGscKZtMMBHHldMO1gs9yP8lBhIissXVMCm4UYLN+GK2w&#10;0O7KB+qPsRYJwqFABSbGrpAyVIYshqnriJN3dt5iTNLXUnu8Jrht5TzLXqTFhtOCwY52hqrL8ccq&#10;KPP84+v9tO2/d88Xf2uHQ39+MkqNH4ftK4hIQ7yH/9tvWsEiW8yXM/j7k7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Io8j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92" o:spid="_x0000_s1977" style="position:absolute;left:26112;top:20884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qqLccA&#10;AADfAAAADwAAAGRycy9kb3ducmV2LnhtbESPX0vDQBDE3wW/w7GCb/bSK0iNvRb/go9atdS3Jbfm&#10;QnN7Ibcm6bf3BKGPw8z8hlltptCqgfrURLYwnxWgiKvoGq4tfLw/Xy1BJUF22EYmC0dKsFmfn62w&#10;dHHkNxq2UqsM4VSiBS/SlVqnylPANIsdcfa+Yx9Qsuxr7XocMzy02hTFtQ7YcF7w2NGDp+qw/QkW&#10;HucS9lIdzPC0+zKfr0tfH8d7ay8vprtbUEKTnML/7RdnYVEszI2Bvz/5C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aqi3HAAAA3wAAAA8AAAAAAAAAAAAAAAAAmAIAAGRy&#10;cy9kb3ducmV2LnhtbFBLBQYAAAAABAAEAPUAAACMAwAAAAA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293" o:spid="_x0000_s1978" style="position:absolute;left:26798;top:17957;width:21140;height:2927;visibility:visible;mso-wrap-style:square;v-text-anchor:top" coordsize="211404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V6CsYA&#10;AADfAAAADwAAAGRycy9kb3ducmV2LnhtbESPQWvCQBSE74X+h+UVvNVNE6yaZiNSqHg1Knh8ZF+T&#10;pdm3Ibua+O/dQqHHYWa+YYrNZDtxo8Ebxwre5gkI4tppw42C0/HrdQXCB2SNnWNScCcPm/L5qcBc&#10;u5EPdKtCIyKEfY4K2hD6XEpft2TRz11PHL1vN1gMUQ6N1AOOEW47mSbJu7RoOC602NNnS/VPdbUK&#10;Dpd+WS3ux+XZnGk0K9yl47RTavYybT9ABJrCf/ivvdcKsiRL1xn8/olfQJY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V6CsYAAADfAAAADwAAAAAAAAAAAAAAAACYAgAAZHJz&#10;L2Rvd25yZXYueG1sUEsFBgAAAAAEAAQA9QAAAIsDAAAAAA==&#10;" path="m,l2114042,r,292608l,292608,,e" fillcolor="#ccc0d9" stroked="f" strokeweight="0">
                        <v:stroke miterlimit="83231f" joinstyle="miter"/>
                        <v:path arrowok="t" textboxrect="0,0,2114042,292608"/>
                      </v:shape>
                      <v:rect id="Rectangle 14332" o:spid="_x0000_s1979" style="position:absolute;left:37359;top:1907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tUisQA&#10;AADeAAAADwAAAGRycy9kb3ducmV2LnhtbERPS4vCMBC+L/gfwgje1tQHi1ajyK6iRx8L6m1oxrbY&#10;TEoTbfXXG2Fhb/PxPWc6b0wh7lS53LKCXjcCQZxYnXOq4Pew+hyBcB5ZY2GZFDzIwXzW+phirG3N&#10;O7rvfSpCCLsYFWTel7GULsnIoOvakjhwF1sZ9AFWqdQV1iHcFLIfRV/SYM6hIcOSvjNKrvubUbAe&#10;lYvTxj7rtFie18ftcfxzGHulOu1mMQHhqfH/4j/3Rof5w8GgD+93wg1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bVI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94" o:spid="_x0000_s1980" style="position:absolute;top:22347;width:23411;height:1478;visibility:visible;mso-wrap-style:square;v-text-anchor:top" coordsize="2341118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WcWcgA&#10;AADfAAAADwAAAGRycy9kb3ducmV2LnhtbESPQWvCQBSE7wX/w/IKXoq+xBTR1FWkIvRYtQe9vWaf&#10;SWj2bchuTfz33UKhx2FmvmFWm8E26sadr51oSKcJKJbCmVpKDR+n/WQBygcSQ40T1nBnD5v16GFF&#10;uXG9HPh2DKWKEPE5aahCaHNEX1RsyU9dyxK9q+sshSi7Ek1HfYTbBmdJMkdLtcSFilp+rbj4On5b&#10;DefseloedunnZZ4iPhWX3uHiXevx47B9ARV4CP/hv/ab0ZAl2Wz5DL9/4hfA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lZxZyAAAAN8AAAAPAAAAAAAAAAAAAAAAAJgCAABk&#10;cnMvZG93bnJldi54bWxQSwUGAAAAAAQABAD1AAAAjQMAAAAA&#10;" path="m,l2341118,r,147828l,147828,,e" fillcolor="#ccc0d9" stroked="f" strokeweight="0">
                        <v:stroke miterlimit="83231f" joinstyle="miter"/>
                        <v:path arrowok="t" textboxrect="0,0,2341118,147828"/>
                      </v:shape>
                      <v:shape id="Shape 303295" o:spid="_x0000_s1981" style="position:absolute;top:23825;width:685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mJIMgA&#10;AADfAAAADwAAAGRycy9kb3ducmV2LnhtbESPT2sCMRTE70K/Q3gFb5qtVtlujSJCwVPxX6G9PTbP&#10;zeLmZUnSdf32plDwOMzMb5jFqreN6MiH2rGCl3EGgrh0uuZKwen4McpBhIissXFMCm4UYLV8Giyw&#10;0O7Ke+oOsRIJwqFABSbGtpAylIYshrFriZN3dt5iTNJXUnu8Jrht5CTL5tJizWnBYEsbQ+Xl8GsV&#10;HPN89/X5s+6+N7OLvzX9vju/GqWGz/36HUSkPj7C/+2tVjDNppO3Gfz9SV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GYkg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96" o:spid="_x0000_s1982" style="position:absolute;left:22726;top:23825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XV8gA&#10;AADfAAAADwAAAGRycy9kb3ducmV2LnhtbESPQWsCMRSE70L/Q3gFb5qttsu6GkUEoadStYX29tg8&#10;N4ublyVJ1/XfN4WCx2FmvmFWm8G2oicfGscKnqYZCOLK6YZrBR+n/aQAESKyxtYxKbhRgM36YbTC&#10;UrsrH6g/xlokCIcSFZgYu1LKUBmyGKauI07e2XmLMUlfS+3xmuC2lbMsy6XFhtOCwY52hqrL8ccq&#10;OBXF++fb97b/2r1c/K0dDv352Sg1fhy2SxCRhngP/7dftYJ5Np8tcvj7k7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yxdX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297" o:spid="_x0000_s1983" style="position:absolute;top:26751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HaO8sA&#10;AADfAAAADwAAAGRycy9kb3ducmV2LnhtbESP3WrCQBSE7wt9h+UUvKsbFWxNXaX1ByxWpLYBL4/Z&#10;0yQ1ezZktxp9ercgeDnMzDfMcNyYUhyodoVlBZ12BII4tbrgTMH31/zxGYTzyBpLy6TgRA7Go/u7&#10;IcbaHvmTDhufiQBhF6OC3PsqltKlORl0bVsRB+/H1gZ9kHUmdY3HADel7EZRXxosOCzkWNEkp3S/&#10;+TMK7Gw9XS2W0w/eJsny7TxI3n93HaVaD83rCwhPjb+Fr+2FVtCLet3BE/z/CV9Aji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70do7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298" o:spid="_x0000_s1984" style="position:absolute;left:685;top:23825;width:22040;height:2926;visibility:visible;mso-wrap-style:square;v-text-anchor:top" coordsize="2203958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NUMUA&#10;AADfAAAADwAAAGRycy9kb3ducmV2LnhtbERPTWvCQBC9F/wPywi91Y0KVaOrBEHoodBqRD2O2TGJ&#10;ZmdDdmvSf+8eBI+P971YdaYSd2pcaVnBcBCBIM6sLjlXsE83H1MQziNrrCyTgn9ysFr23hYYa9vy&#10;lu47n4sQwi5GBYX3dSylywoy6Aa2Jg7cxTYGfYBNLnWDbQg3lRxF0ac0WHJoKLCmdUHZbfdnFJyP&#10;9tSWKW1/ku90mExO7eE6/VXqvd8lcxCeOv8SP91fWsE4Go9mYXD4E7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Jc1QxQAAAN8AAAAPAAAAAAAAAAAAAAAAAJgCAABkcnMv&#10;ZG93bnJldi54bWxQSwUGAAAAAAQABAD1AAAAigMAAAAA&#10;" path="m,l2203958,r,292608l,292608,,e" fillcolor="#ccc0d9" stroked="f" strokeweight="0">
                        <v:stroke miterlimit="83231f" joinstyle="miter"/>
                        <v:path arrowok="t" textboxrect="0,0,2203958,292608"/>
                      </v:shape>
                      <v:rect id="Rectangle 14339" o:spid="_x0000_s1985" style="position:absolute;left:11708;top:24941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/G+8UA&#10;AADeAAAADwAAAGRycy9kb3ducmV2LnhtbERPS2vCQBC+F/oflhF6qxurFBOzirQVPfoopN6G7DQJ&#10;zc6G7Gqiv94VCt7m43tOuuhNLc7UusqygtEwAkGcW11xoeD7sHqdgnAeWWNtmRRcyMFi/vyUYqJt&#10;xzs6730hQgi7BBWU3jeJlC4vyaAb2oY4cL+2NegDbAupW+xCuKnlWxS9S4MVh4YSG/ooKf/bn4yC&#10;9bRZ/mzstSvqr+M622bx5yH2Sr0M+uUMhKfeP8T/7o0O8yfjcQ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P8b7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299" o:spid="_x0000_s1986" style="position:absolute;left:26112;top:22347;width:22512;height:1478;visibility:visible;mso-wrap-style:square;v-text-anchor:top" coordsize="2251202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/5MYA&#10;AADfAAAADwAAAGRycy9kb3ducmV2LnhtbESPQWvCQBSE74X+h+UVequbGhSNrlIEwV4sWovXR/aZ&#10;BLNvY/bVpP++Kwgeh5n5hpkve1erK7Wh8mzgfZCAIs69rbgwcPhev01ABUG2WHsmA38UYLl4fppj&#10;Zn3HO7rupVARwiFDA6VIk2kd8pIchoFviKN38q1DibIttG2xi3BX62GSjLXDiuNCiQ2tSsrP+19n&#10;4KtLZVUdL59hI9vDdoRh9FNMjHl96T9moIR6eYTv7Y01kCbpcDqF25/4Bf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K/5MYAAADfAAAADwAAAAAAAAAAAAAAAACYAgAAZHJz&#10;L2Rvd25yZXYueG1sUEsFBgAAAAAEAAQA9QAAAIsDAAAAAA==&#10;" path="m,l2251202,r,147828l,147828,,e" fillcolor="#ccc0d9" stroked="f" strokeweight="0">
                        <v:stroke miterlimit="83231f" joinstyle="miter"/>
                        <v:path arrowok="t" textboxrect="0,0,2251202,147828"/>
                      </v:shape>
                      <v:shape id="Shape 303300" o:spid="_x0000_s1987" style="position:absolute;left:26112;top:23825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WwosYA&#10;AADfAAAADwAAAGRycy9kb3ducmV2LnhtbESPy2rDMBBF94X+g5hCd42UuA3GiRJCINBVaV7Q7gZr&#10;YplYIyOpjvP31aLQ5eW+OMv16DoxUIitZw3TiQJBXHvTcqPhdNy9lCBiQjbYeSYNd4qwXj0+LLEy&#10;/sZ7Gg6pEXmEY4UabEp9JWWsLTmME98TZ+/ig8OUZWikCXjL466TM6Xm0mHL+cFiT1tL9fXw4zQc&#10;y/Lz/PG9Gb62b9dw78b9cHm1Wj8/jZsFiERj+g//td+NhkIVhcoEmSez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4WwosYAAADfAAAADwAAAAAAAAAAAAAAAACYAgAAZHJz&#10;L2Rvd25yZXYueG1sUEsFBgAAAAAEAAQA9QAAAIsDAAAAAA==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301" o:spid="_x0000_s1988" style="position:absolute;left:47939;top:23825;width:686;height:2926;visibility:visible;mso-wrap-style:square;v-text-anchor:top" coordsize="68580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kVOcgA&#10;AADfAAAADwAAAGRycy9kb3ducmV2LnhtbESPzWrDMBCE74W+g9hCbo2Uui3GjRJCoJBTaX4K7W2x&#10;NpaJtTKS6jhvXwUCPQ4z8w0zX46uEwOF2HrWMJsqEMS1Ny03Gg7798cSREzIBjvPpOFCEZaL+7s5&#10;VsafeUvDLjUiQzhWqMGm1FdSxtqSwzj1PXH2jj44TFmGRpqA5wx3nXxS6lU6bDkvWOxpbak+7X6d&#10;hn1Zfn59/KyG7/XLKVy6cTscn63Wk4dx9QYi0Zj+w7f2xmgoVFGoGVz/5C8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yRU5yAAAAN8AAAAPAAAAAAAAAAAAAAAAAJgCAABk&#10;cnMvZG93bnJldi54bWxQSwUGAAAAAAQABAD1AAAAjQMAAAAA&#10;" path="m,l68580,r,292608l,292608,,e" fillcolor="#ccc0d9" stroked="f" strokeweight="0">
                        <v:stroke miterlimit="83231f" joinstyle="miter"/>
                        <v:path arrowok="t" textboxrect="0,0,68580,292608"/>
                      </v:shape>
                      <v:shape id="Shape 303302" o:spid="_x0000_s1989" style="position:absolute;left:26112;top:26751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EwN8YA&#10;AADfAAAADwAAAGRycy9kb3ducmV2LnhtbESPS2vDMBCE74X+B7GF3hopNpTgRAl9Qo9t+iC9LdbW&#10;MrFWxtrazr+vCoUeh5n5htns5tCpkYbURrawXBhQxHV0LTcW3l4fr1agkiA77CKThRMl2G3PzzZY&#10;uTjxC417aVSGcKrQghfpK61T7SlgWsSeOHtfcQgoWQ6NdgNOGR46XRhzrQO2nBc89nTnqT7uv4OF&#10;+6WEg9THYnz4+Czen1e+OU231l5ezDdrUEKz/If/2k/OQmnK0hTw+yd/Ab3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EwN8YAAADfAAAADwAAAAAAAAAAAAAAAACYAgAAZHJz&#10;L2Rvd25yZXYueG1sUEsFBgAAAAAEAAQA9QAAAIsDAAAAAA=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303" o:spid="_x0000_s1990" style="position:absolute;left:26798;top:23825;width:21140;height:2926;visibility:visible;mso-wrap-style:square;v-text-anchor:top" coordsize="211404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7gEMIA&#10;AADfAAAADwAAAGRycy9kb3ducmV2LnhtbERPy4rCMBTdC/MP4Q7MTlMVH9SmMgwos7UquLw01zbY&#10;3JQm2vr3kwFBOJvDeXGy7WAb8aDOG8cKppMEBHHptOFKwem4G69B+ICssXFMCp7kYZt/jDJMtev5&#10;QI8iVCKWsE9RQR1Cm0rpy5os+olriaN2dZ3FEGlXSd1hH8ttI2dJspQWDceFGlv6qam8FXer4HBp&#10;V8XieVydzZl6s8b9rB/2Sn19Dt8bEIGG8Da/0r9awTyZR8D/n/gFZ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fuAQwgAAAN8AAAAPAAAAAAAAAAAAAAAAAJgCAABkcnMvZG93&#10;bnJldi54bWxQSwUGAAAAAAQABAD1AAAAhwMAAAAA&#10;" path="m,l2114042,r,292608l,292608,,e" fillcolor="#ccc0d9" stroked="f" strokeweight="0">
                        <v:stroke miterlimit="83231f" joinstyle="miter"/>
                        <v:path arrowok="t" textboxrect="0,0,2114042,292608"/>
                      </v:shape>
                      <v:rect id="Rectangle 14346" o:spid="_x0000_s1991" style="position:absolute;left:37359;top:24941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Yh9M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4Gswh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mIfT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04" o:spid="_x0000_s1992" style="position:absolute;top:28214;width:23411;height:1463;visibility:visible;mso-wrap-style:square;v-text-anchor:top" coordsize="2341118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3E08cA&#10;AADfAAAADwAAAGRycy9kb3ducmV2LnhtbESPzWrDMBCE74W8g9hAb43UuPTHiRJCSUkvPiQN5Lqx&#10;tpaItTKWGrtvXxUKPQ4z8w2zXI++FVfqowus4X6mQBDXwThuNBw/3u6eQcSEbLANTBq+KcJ6NblZ&#10;YmnCwHu6HlIjMoRjiRpsSl0pZawteYyz0BFn7zP0HlOWfSNNj0OG+1bOlXqUHh3nBYsdvVqqL4cv&#10;r2GsrAvqqboMp8ptT7uX7fG8U1rfTsfNAkSiMf2H/9rvRkOhikI9wO+f/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dxNPHAAAA3wAAAA8AAAAAAAAAAAAAAAAAmAIAAGRy&#10;cy9kb3ducmV2LnhtbFBLBQYAAAAABAAEAPUAAACMAwAAAAA=&#10;" path="m,l2341118,r,146303l,146303,,e" fillcolor="#ccc0d9" stroked="f" strokeweight="0">
                        <v:stroke miterlimit="83231f" joinstyle="miter"/>
                        <v:path arrowok="t" textboxrect="0,0,2341118,146303"/>
                      </v:shape>
                      <v:shape id="Shape 303305" o:spid="_x0000_s1993" style="position:absolute;top:29677;width:685;height:2941;visibility:visible;mso-wrap-style:square;v-text-anchor:top" coordsize="68580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8c2MYA&#10;AADfAAAADwAAAGRycy9kb3ducmV2LnhtbESPQWvCQBSE74L/YXmF3nTXhopEVymCtIVeGmN7fWSf&#10;STD7Nma3Sfz33ULB4zAz3zCb3Wgb0VPna8caFnMFgrhwpuZSQ348zFYgfEA22DgmDTfysNtOJxtM&#10;jRv4k/oslCJC2KeooQqhTaX0RUUW/dy1xNE7u85iiLIrpelwiHDbyCelltJizXGhwpb2FRWX7Mdq&#10;oPfc2e+hyU6L/lLy9dWaj9uX1o8P48saRKAx3MP/7TejIVFJop7h70/8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8c2MYAAADfAAAADwAAAAAAAAAAAAAAAACYAgAAZHJz&#10;L2Rvd25yZXYueG1sUEsFBgAAAAAEAAQA9QAAAIsDAAAAAA==&#10;" path="m,l68580,r,294132l,294132,,e" fillcolor="#ccc0d9" stroked="f" strokeweight="0">
                        <v:stroke miterlimit="83231f" joinstyle="miter"/>
                        <v:path arrowok="t" textboxrect="0,0,68580,294132"/>
                      </v:shape>
                      <v:shape id="Shape 303306" o:spid="_x0000_s1994" style="position:absolute;left:22726;top:29677;width:686;height:2941;visibility:visible;mso-wrap-style:square;v-text-anchor:top" coordsize="68580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2Cr8YA&#10;AADfAAAADwAAAGRycy9kb3ducmV2LnhtbESPT2vCQBTE7wW/w/IEb3XXBqREVxFBqtBLU/9cH9ln&#10;Esy+jdk1id++Wyj0OMzMb5jlerC16Kj1lWMNs6kCQZw7U3Gh4fi9e30H4QOywdoxaXiSh/Vq9LLE&#10;1Liev6jLQiEihH2KGsoQmlRKn5dk0U9dQxy9q2sthijbQpoW+wi3tXxTai4tVhwXSmxoW1J+yx5W&#10;Ax2Ozl76OjvNulvB9w9rPp9nrSfjYbMAEWgI/+G/9t5oSFSSqDn8/olf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2Cr8YAAADfAAAADwAAAAAAAAAAAAAAAACYAgAAZHJz&#10;L2Rvd25yZXYueG1sUEsFBgAAAAAEAAQA9QAAAIsDAAAAAA==&#10;" path="m,l68580,r,294132l,294132,,e" fillcolor="#ccc0d9" stroked="f" strokeweight="0">
                        <v:stroke miterlimit="83231f" joinstyle="miter"/>
                        <v:path arrowok="t" textboxrect="0,0,68580,294132"/>
                      </v:shape>
                      <v:shape id="Shape 303307" o:spid="_x0000_s1995" style="position:absolute;top:32618;width:23411;height:1463;visibility:visible;mso-wrap-style:square;v-text-anchor:top" coordsize="2341118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pAIcsA&#10;AADfAAAADwAAAGRycy9kb3ducmV2LnhtbESPUUsCQRSF34P+w3AF33JGFyo3RylNMCwka6HH2851&#10;d3PnzrIz6dqvd4Kgx8M55zucyayztThQ6yvHGoYDBYI4d6biQsP72/LqFoQPyAZrx6ThRB5m08uL&#10;CabGHfmVDttQiAhhn6KGMoQmldLnJVn0A9cQR2/nWoshyraQpsVjhNtajpS6lhYrjgslNjQvKd9v&#10;v60G97hZvKzWi2f+yLL1w884e/r6HGrd73X3dyACdeE//NdeGQ2JShJ1A79/4heQ0zM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lOkAhywAAAN8AAAAPAAAAAAAAAAAAAAAAAJgC&#10;AABkcnMvZG93bnJldi54bWxQSwUGAAAAAAQABAD1AAAAkAMAAAAA&#10;" path="m,l2341118,r,146304l,146304,,e" fillcolor="#ccc0d9" stroked="f" strokeweight="0">
                        <v:stroke miterlimit="83231f" joinstyle="miter"/>
                        <v:path arrowok="t" textboxrect="0,0,2341118,146304"/>
                      </v:shape>
                      <v:shape id="Shape 303308" o:spid="_x0000_s1996" style="position:absolute;left:685;top:29677;width:22040;height:2941;visibility:visible;mso-wrap-style:square;v-text-anchor:top" coordsize="2203958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MdTcMA&#10;AADfAAAADwAAAGRycy9kb3ducmV2LnhtbERP3WrCMBS+F3yHcAbeyExmhozOKDIQB2UD6x7g0Jy1&#10;xeakNLHWPb25EHb58f2vt6NrxUB9aDwbeFkoEMSltw1XBn5O++c3ECEiW2w9k4EbBdhuppM1ZtZf&#10;+UhDESuRQjhkaKCOscukDGVNDsPCd8SJ+/W9w5hgX0nb4zWFu1YulVpJhw2nhho7+qipPBcXZyD/&#10;LjTl56+/QSk9zw+v+hLoYMzsady9g4g0xn/xw/1pDWiltUqD05/0Be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MdTcMAAADfAAAADwAAAAAAAAAAAAAAAACYAgAAZHJzL2Rv&#10;d25yZXYueG1sUEsFBgAAAAAEAAQA9QAAAIgDAAAAAA==&#10;" path="m,l2203958,r,294132l,294132,,e" fillcolor="#ccc0d9" stroked="f" strokeweight="0">
                        <v:stroke miterlimit="83231f" joinstyle="miter"/>
                        <v:path arrowok="t" textboxrect="0,0,2203958,294132"/>
                      </v:shape>
                      <v:rect id="Rectangle 14353" o:spid="_x0000_s1997" style="position:absolute;left:11708;top:3079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UscQA&#10;AADeAAAADwAAAGRycy9kb3ducmV2LnhtbERPTWvCQBC9C/6HZQRvulGraHQV0RY9WhXU25Adk2B2&#10;NmS3Ju2v7xaE3ubxPmexakwhnlS53LKCQT8CQZxYnXOq4Hz66E1BOI+ssbBMCr7JwWrZbi0w1rbm&#10;T3oefSpCCLsYFWTel7GULsnIoOvbkjhwd1sZ9AFWqdQV1iHcFHIYRRNpMOfQkGFJm4ySx/HLKNhN&#10;y/V1b3/qtHi/7S6Hy2x7mnmlup1mPQfhqfH/4pd7r8P8t9F4BH/vh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IFLH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09" o:spid="_x0000_s1998" style="position:absolute;left:26112;top:28214;width:22512;height:1463;visibility:visible;mso-wrap-style:square;v-text-anchor:top" coordsize="2251202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YDXsoA&#10;AADfAAAADwAAAGRycy9kb3ducmV2LnhtbESPT0vDQBTE7wW/w/IEb+1ujUobuy1SrNqD0H8Uj4/s&#10;axKafRuymyb66V1B6HGYmd8ws0VvK3GhxpeONYxHCgRx5kzJuYbDfjWcgPAB2WDlmDR8k4fF/GYw&#10;w9S4jrd02YVcRAj7FDUUIdSplD4ryKIfuZo4eifXWAxRNrk0DXYRbit5r9STtFhyXCiwpmVB2XnX&#10;Wg3L1etj69ad2p/f2vfPzc/X5Ng9aH132788gwjUh2v4v/1hNCQqSdQU/v7ELyDn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L2A17KAAAA3wAAAA8AAAAAAAAAAAAAAAAAmAIA&#10;AGRycy9kb3ducmV2LnhtbFBLBQYAAAAABAAEAPUAAACPAwAAAAA=&#10;" path="m,l2251202,r,146303l,146303,,e" fillcolor="#ccc0d9" stroked="f" strokeweight="0">
                        <v:stroke miterlimit="83231f" joinstyle="miter"/>
                        <v:path arrowok="t" textboxrect="0,0,2251202,146303"/>
                      </v:shape>
                      <v:shape id="Shape 303310" o:spid="_x0000_s1999" style="position:absolute;left:26112;top:29677;width:686;height:2941;visibility:visible;mso-wrap-style:square;v-text-anchor:top" coordsize="68580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EpncQA&#10;AADfAAAADwAAAGRycy9kb3ducmV2LnhtbESPy4rCMBSG9wO+QziCuzHtFAapRhFBRmE2U2/bQ3Ns&#10;i81JbWJb336yEFz+/De+xWowteiodZVlBfE0AkGcW11xoeB42H7OQDiPrLG2TAqe5GC1HH0sMNW2&#10;5z/qMl+IMMIuRQWl900qpctLMuimtiEO3tW2Bn2QbSF1i30YN7X8iqJvabDi8FBiQ5uS8lv2MApo&#10;f7Tm0tfZKe5uBd9/jP59npWajIf1HISnwb/Dr/ZOK0iiJIkDQeAJLC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hKZ3EAAAA3wAAAA8AAAAAAAAAAAAAAAAAmAIAAGRycy9k&#10;b3ducmV2LnhtbFBLBQYAAAAABAAEAPUAAACJAwAAAAA=&#10;" path="m,l68580,r,294132l,294132,,e" fillcolor="#ccc0d9" stroked="f" strokeweight="0">
                        <v:stroke miterlimit="83231f" joinstyle="miter"/>
                        <v:path arrowok="t" textboxrect="0,0,68580,294132"/>
                      </v:shape>
                      <v:shape id="Shape 303311" o:spid="_x0000_s2000" style="position:absolute;left:47939;top:29677;width:686;height:2941;visibility:visible;mso-wrap-style:square;v-text-anchor:top" coordsize="68580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2MBsUA&#10;AADfAAAADwAAAGRycy9kb3ducmV2LnhtbESPQWvCQBSE7wX/w/KE3uomBopEVxFBVOjFaOv1kX0m&#10;wezbmF2T+O/dQqHHYWa+YRarwdSio9ZVlhXEkwgEcW51xYWC82n7MQPhPLLG2jIpeJKD1XL0tsBU&#10;256P1GW+EAHCLkUFpfdNKqXLSzLoJrYhDt7VtgZ9kG0hdYt9gJtaTqPoUxqsOCyU2NCmpPyWPYwC&#10;OpytufR19h13t4LvO6O/nj9KvY+H9RyEp8H/h//ae60giZIkjuH3T/gCcv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LYwGxQAAAN8AAAAPAAAAAAAAAAAAAAAAAJgCAABkcnMv&#10;ZG93bnJldi54bWxQSwUGAAAAAAQABAD1AAAAigMAAAAA&#10;" path="m,l68580,r,294132l,294132,,e" fillcolor="#ccc0d9" stroked="f" strokeweight="0">
                        <v:stroke miterlimit="83231f" joinstyle="miter"/>
                        <v:path arrowok="t" textboxrect="0,0,68580,294132"/>
                      </v:shape>
                      <v:shape id="Shape 303312" o:spid="_x0000_s2001" style="position:absolute;left:26112;top:32618;width:22512;height:1463;visibility:visible;mso-wrap-style:square;v-text-anchor:top" coordsize="2251202,146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im6scA&#10;AADfAAAADwAAAGRycy9kb3ducmV2LnhtbESPW0vDQBSE34X+h+UUfLObC0iJ3RZtFXzUekHfDtlj&#10;NjR7NmSPSfrvXUHwcZiZb5jNbvadGmmIbWAD+SoDRVwH23Jj4PXl4WoNKgqyxS4wGThThN12cbHB&#10;yoaJn2k8SqMShGOFBpxIX2kda0ce4yr0xMn7CoNHSXJotB1wSnDf6SLLrrXHltOCw572jurT8dsb&#10;OOTiP6Q+FeP9+2fx9rR2zXm6M+ZyOd/egBKa5T/81360BsqsLPMCfv+kL6C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opurHAAAA3wAAAA8AAAAAAAAAAAAAAAAAmAIAAGRy&#10;cy9kb3ducmV2LnhtbFBLBQYAAAAABAAEAPUAAACMAwAAAAA=&#10;" path="m,l2251202,r,146304l,146304,,e" fillcolor="#ccc0d9" stroked="f" strokeweight="0">
                        <v:stroke miterlimit="83231f" joinstyle="miter"/>
                        <v:path arrowok="t" textboxrect="0,0,2251202,146304"/>
                      </v:shape>
                      <v:shape id="Shape 303313" o:spid="_x0000_s2002" style="position:absolute;left:26798;top:29677;width:21140;height:2941;visibility:visible;mso-wrap-style:square;v-text-anchor:top" coordsize="211404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fwSMsA&#10;AADfAAAADwAAAGRycy9kb3ducmV2LnhtbESPT2vCQBTE74LfYXlCL1I3NqAlukppKY0Xodr65/bI&#10;PpO02bchu42xn75bEDwOM/MbZr7sTCVaalxpWcF4FIEgzqwuOVfwsX29fwThPLLGyjIpuJCD5aLf&#10;m2Oi7Znfqd34XAQIuwQVFN7XiZQuK8igG9maOHgn2xj0QTa51A2eA9xU8iGKJtJgyWGhwJqeC8q+&#10;Nz9GwcGk7ddudZl+/sps376k6+Pwba3U3aB7moHw1Plb+NpOtYI4iuNxDP9/wheQi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2h/BIywAAAN8AAAAPAAAAAAAAAAAAAAAAAJgC&#10;AABkcnMvZG93bnJldi54bWxQSwUGAAAAAAQABAD1AAAAkAMAAAAA&#10;" path="m,l2114042,r,294132l,294132,,e" fillcolor="#ccc0d9" stroked="f" strokeweight="0">
                        <v:stroke miterlimit="83231f" joinstyle="miter"/>
                        <v:path arrowok="t" textboxrect="0,0,2114042,294132"/>
                      </v:shape>
                      <v:rect id="Rectangle 14360" o:spid="_x0000_s2003" style="position:absolute;left:37359;top:3079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ZAe8gA&#10;AADeAAAADwAAAGRycy9kb3ducmV2LnhtbESPS2/CQAyE70j8h5WRuMGGghCkLAj1ITiWh0R7s7Ju&#10;EpH1RtktCf319aESN1sez8y32nSuUjdqQunZwGScgCLOvC05N3A+vY8WoEJEtlh5JgN3CrBZ93sr&#10;TK1v+UC3Y8yVmHBI0UARY51qHbKCHIaxr4nl9u0bh1HWJte2wVbMXaWfkmSuHZYsCQXW9FJQdj3+&#10;OAO7Rb393PvfNq/evnaXj8vy9bSMxgwH3fYZVKQuPsT/33sr9WfTuQAI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tkB7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spacing w:after="138"/>
              <w:ind w:right="587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240"/>
              <w:ind w:right="587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tbl>
            <w:tblPr>
              <w:tblStyle w:val="TableGrid"/>
              <w:tblpPr w:vertAnchor="text" w:tblpX="3881" w:tblpY="-196"/>
              <w:tblOverlap w:val="never"/>
              <w:tblW w:w="4537" w:type="dxa"/>
              <w:tblInd w:w="0" w:type="dxa"/>
              <w:tblCellMar>
                <w:left w:w="211" w:type="dxa"/>
                <w:bottom w:w="6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66"/>
              <w:gridCol w:w="3405"/>
              <w:gridCol w:w="566"/>
            </w:tblGrid>
            <w:tr w:rsidR="00FE0230">
              <w:trPr>
                <w:trHeight w:val="473"/>
              </w:trPr>
              <w:tc>
                <w:tcPr>
                  <w:tcW w:w="566" w:type="dxa"/>
                  <w:tcBorders>
                    <w:top w:val="single" w:sz="4" w:space="0" w:color="A894BE"/>
                    <w:left w:val="single" w:sz="4" w:space="0" w:color="A894BE"/>
                    <w:bottom w:val="single" w:sz="4" w:space="0" w:color="A894BE"/>
                    <w:right w:val="single" w:sz="4" w:space="0" w:color="A894BE"/>
                  </w:tcBorders>
                  <w:vAlign w:val="bottom"/>
                </w:tcPr>
                <w:p w:rsidR="00FE0230" w:rsidRDefault="00472E39">
                  <w:pPr>
                    <w:ind w:right="33"/>
                    <w:jc w:val="center"/>
                  </w:pPr>
                  <w:r>
                    <w:rPr>
                      <w:b/>
                      <w:color w:val="333399"/>
                      <w:sz w:val="28"/>
                    </w:rPr>
                    <w:t xml:space="preserve"> </w:t>
                  </w:r>
                </w:p>
              </w:tc>
              <w:tc>
                <w:tcPr>
                  <w:tcW w:w="3404" w:type="dxa"/>
                  <w:tcBorders>
                    <w:top w:val="nil"/>
                    <w:left w:val="single" w:sz="4" w:space="0" w:color="A894BE"/>
                    <w:bottom w:val="nil"/>
                    <w:right w:val="single" w:sz="4" w:space="0" w:color="A894BE"/>
                  </w:tcBorders>
                  <w:vAlign w:val="bottom"/>
                </w:tcPr>
                <w:p w:rsidR="00FE0230" w:rsidRDefault="00472E39">
                  <w:pPr>
                    <w:tabs>
                      <w:tab w:val="center" w:pos="2074"/>
                    </w:tabs>
                  </w:pPr>
                  <w:r>
                    <w:rPr>
                      <w:b/>
                      <w:color w:val="333399"/>
                      <w:sz w:val="28"/>
                    </w:rPr>
                    <w:t xml:space="preserve"> </w:t>
                  </w:r>
                  <w:r>
                    <w:rPr>
                      <w:b/>
                      <w:color w:val="333399"/>
                      <w:sz w:val="28"/>
                    </w:rPr>
                    <w:tab/>
                  </w:r>
                  <w:r>
                    <w:rPr>
                      <w:sz w:val="24"/>
                    </w:rPr>
                    <w:t>Sexo feminino</w:t>
                  </w:r>
                  <w:r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566" w:type="dxa"/>
                  <w:tcBorders>
                    <w:top w:val="single" w:sz="4" w:space="0" w:color="A894BE"/>
                    <w:left w:val="single" w:sz="4" w:space="0" w:color="A894BE"/>
                    <w:bottom w:val="single" w:sz="4" w:space="0" w:color="A894BE"/>
                    <w:right w:val="single" w:sz="4" w:space="0" w:color="A894BE"/>
                  </w:tcBorders>
                  <w:vAlign w:val="bottom"/>
                </w:tcPr>
                <w:p w:rsidR="00FE0230" w:rsidRDefault="00472E39">
                  <w:pPr>
                    <w:ind w:right="37"/>
                    <w:jc w:val="center"/>
                  </w:pPr>
                  <w:r>
                    <w:rPr>
                      <w:b/>
                      <w:color w:val="333399"/>
                      <w:sz w:val="28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68"/>
              <w:ind w:left="1126" w:right="473"/>
            </w:pPr>
            <w:r>
              <w:rPr>
                <w:sz w:val="24"/>
              </w:rPr>
              <w:t>Sexo masculino</w:t>
            </w:r>
            <w:r>
              <w:rPr>
                <w:sz w:val="28"/>
              </w:rPr>
              <w:t xml:space="preserve"> </w:t>
            </w:r>
          </w:p>
          <w:p w:rsidR="00FE0230" w:rsidRDefault="00472E39">
            <w:pPr>
              <w:spacing w:after="136"/>
              <w:ind w:right="582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39"/>
              <w:ind w:right="582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39"/>
              <w:ind w:right="582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19"/>
              <w:ind w:right="582"/>
              <w:jc w:val="center"/>
            </w:pPr>
            <w:r>
              <w:t xml:space="preserve"> </w:t>
            </w:r>
          </w:p>
          <w:p w:rsidR="00FE0230" w:rsidRDefault="00472E39">
            <w:pPr>
              <w:ind w:right="587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115" w:type="dxa"/>
          <w:bottom w:w="9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jc w:val="center"/>
            </w:pPr>
            <w:r>
              <w:rPr>
                <w:b/>
                <w:color w:val="FF99FF"/>
                <w:sz w:val="28"/>
              </w:rPr>
              <w:t xml:space="preserve">O debate do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"/>
              <w:jc w:val="center"/>
            </w:pPr>
            <w:r>
              <w:rPr>
                <w:b/>
                <w:color w:val="FFFFFF"/>
                <w:sz w:val="32"/>
              </w:rPr>
              <w:t>Ficha n.º 7.2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745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49"/>
              <w:jc w:val="center"/>
            </w:pPr>
            <w:r>
              <w:lastRenderedPageBreak/>
              <w:t xml:space="preserve"> </w:t>
            </w:r>
          </w:p>
          <w:p w:rsidR="00FE0230" w:rsidRDefault="00472E39">
            <w:pPr>
              <w:spacing w:after="334"/>
              <w:ind w:left="287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207705" cy="2048191"/>
                      <wp:effectExtent l="0" t="0" r="0" b="0"/>
                      <wp:docPr id="267085" name="Group 267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7705" cy="2048191"/>
                                <a:chOff x="0" y="0"/>
                                <a:chExt cx="2207705" cy="2048191"/>
                              </a:xfrm>
                            </wpg:grpSpPr>
                            <wps:wsp>
                              <wps:cNvPr id="14446" name="Rectangle 14446"/>
                              <wps:cNvSpPr/>
                              <wps:spPr>
                                <a:xfrm>
                                  <a:off x="962660" y="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47" name="Rectangle 14447"/>
                              <wps:cNvSpPr/>
                              <wps:spPr>
                                <a:xfrm>
                                  <a:off x="962660" y="27127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2" name="Rectangle 14452"/>
                              <wps:cNvSpPr/>
                              <wps:spPr>
                                <a:xfrm>
                                  <a:off x="962660" y="163410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3" name="Rectangle 14453"/>
                              <wps:cNvSpPr/>
                              <wps:spPr>
                                <a:xfrm>
                                  <a:off x="962660" y="1905381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58" name="Rectangle 14658"/>
                              <wps:cNvSpPr/>
                              <wps:spPr>
                                <a:xfrm>
                                  <a:off x="2176018" y="1688973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9225" name="Picture 269225"/>
                                <pic:cNvPicPr/>
                              </pic:nvPicPr>
                              <pic:blipFill>
                                <a:blip r:embed="rId1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7" y="304546"/>
                                  <a:ext cx="2145792" cy="1469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661" name="Shape 14661"/>
                              <wps:cNvSpPr/>
                              <wps:spPr>
                                <a:xfrm>
                                  <a:off x="0" y="303530"/>
                                  <a:ext cx="2152777" cy="1476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2777" h="1476375">
                                      <a:moveTo>
                                        <a:pt x="0" y="1476375"/>
                                      </a:moveTo>
                                      <a:lnTo>
                                        <a:pt x="2152777" y="1476375"/>
                                      </a:lnTo>
                                      <a:lnTo>
                                        <a:pt x="215277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6E0E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7085" o:spid="_x0000_s2004" style="width:173.85pt;height:161.25pt;mso-position-horizontal-relative:char;mso-position-vertical-relative:line" coordsize="22077,20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">
                      <v:rect id="Rectangle 14446" o:spid="_x0000_s2005" style="position:absolute;left:962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zskcQA&#10;AADeAAAADwAAAGRycy9kb3ducmV2LnhtbERPTYvCMBC9C/6HMII3TZUiWo0iuqJHVwX1NjRjW2wm&#10;pcna7v56s7Cwt3m8z1msWlOKF9WusKxgNIxAEKdWF5wpuJx3gykI55E1lpZJwTc5WC27nQUm2jb8&#10;Sa+Tz0QIYZeggtz7KpHSpTkZdENbEQfuYWuDPsA6k7rGJoSbUo6jaCINFhwacqxok1P6PH0ZBftp&#10;tb4d7E+TlR/3/fV4nW3PM69Uv9eu5yA8tf5f/Oc+6DA/juMJ/L4Tbp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M7JH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47" o:spid="_x0000_s2006" style="position:absolute;left:9626;top:271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BJCsUA&#10;AADeAAAADwAAAGRycy9kb3ducmV2LnhtbERPS2vCQBC+C/6HZQredNMSfERXEavo0UfBehuy0yQ0&#10;Oxuyq4n99V1B8DYf33Nmi9aU4ka1KywreB9EIIhTqwvOFHydNv0xCOeRNZaWScGdHCzm3c4ME20b&#10;PtDt6DMRQtglqCD3vkqkdGlOBt3AVsSB+7G1QR9gnUldYxPCTSk/omgoDRYcGnKsaJVT+nu8GgXb&#10;cbX83tm/JivXl+15f558niZeqd5bu5yC8NT6l/jp3ukwP47jE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EkK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52" o:spid="_x0000_s2007" style="position:absolute;left:9626;top:1634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58T8QA&#10;AADeAAAADwAAAGRycy9kb3ducmV2LnhtbERPS4vCMBC+L/gfwgje1lTRRatRZFfRo48F9TY0Y1ts&#10;JqWJtvrrjbCwt/n4njOdN6YQd6pcbllBrxuBIE6szjlV8HtYfY5AOI+ssbBMCh7kYD5rfUwx1rbm&#10;Hd33PhUhhF2MCjLvy1hKl2Rk0HVtSRy4i60M+gCrVOoK6xBuCtmPoi9pMOfQkGFJ3xkl1/3NKFiP&#10;ysVpY591WizP6+P2OP45jL1SnXazmIDw1Ph/8Z97o8P8wWDY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ufE/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53" o:spid="_x0000_s2008" style="position:absolute;left:9626;top:1905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LZ1MUA&#10;AADeAAAADwAAAGRycy9kb3ducmV2LnhtbERPS2vCQBC+C/6HZYTedGO1RdNsRGqLHn0U1NuQnSbB&#10;7GzIbk3013cLBW/z8T0nWXSmEldqXGlZwXgUgSDOrC45V/B1+BzOQDiPrLGyTApu5GCR9nsJxtq2&#10;vKPr3ucihLCLUUHhfR1L6bKCDLqRrYkD920bgz7AJpe6wTaEm0o+R9GrNFhyaCiwpveCssv+xyhY&#10;z+rlaWPvbV59nNfH7XG+Osy9Uk+DbvkGwlPnH+J/90aH+dPpyw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tnU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58" o:spid="_x0000_s2009" style="position:absolute;left:21760;top:1688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IlRMgA&#10;AADeAAAADwAAAGRycy9kb3ducmV2LnhtbESPS2/CQAyE70j8h5WRuMGGChCkLAj1ITiWh0R7s7Ju&#10;EpH1RtktCf319aESN1sznvm82nSuUjdqQunZwGScgCLOvC05N3A+vY8WoEJEtlh5JgN3CrBZ93sr&#10;TK1v+UC3Y8yVhHBI0UARY51qHbKCHIaxr4lF+/aNwyhrk2vbYCvhrtJPSTLXDkuWhgJreikoux5/&#10;nIHdot5+7v1vm1dvX7vLx2X5elpGY4aDbvsMKlIXH+b/670V/Ol8Jrzy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wiVE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69225" o:spid="_x0000_s2010" type="#_x0000_t75" style="position:absolute;left:13;top:3045;width:21458;height:14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SK97IAAAA3wAAAA8AAABkcnMvZG93bnJldi54bWxEj0FrwkAUhO+C/2F5BS+iGwNKTbMRK0h7&#10;K7VWPD6yr0lo9m26u8b4791CocdhZr5h8s1gWtGT841lBYt5AoK4tLrhSsHxYz97BOEDssbWMim4&#10;kYdNMR7lmGl75XfqD6ESEcI+QwV1CF0mpS9rMujntiOO3pd1BkOUrpLa4TXCTSvTJFlJgw3HhRo7&#10;2tVUfh8uRsG5ef70+5fL4Nrbon+jqemOPyelJg/D9glEoCH8h//ar1pBulqn6RJ+/8QvIIs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3kiveyAAAAN8AAAAPAAAAAAAAAAAA&#10;AAAAAJ8CAABkcnMvZG93bnJldi54bWxQSwUGAAAAAAQABAD3AAAAlAMAAAAA&#10;">
                        <v:imagedata r:id="rId118" o:title=""/>
                      </v:shape>
                      <v:shape id="Shape 14661" o:spid="_x0000_s2011" style="position:absolute;top:3035;width:21527;height:14764;visibility:visible;mso-wrap-style:square;v-text-anchor:top" coordsize="2152777,147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jvS8QA&#10;AADeAAAADwAAAGRycy9kb3ducmV2LnhtbERPTWvCQBC9C/6HZYTezCbShhJdg1gKobQHY/U8ZMck&#10;bXY2zW41/fddQfA2j/c5q3w0nTjT4FrLCpIoBkFcWd1yreBz/zp/BuE8ssbOMin4Iwf5ejpZYabt&#10;hXd0Ln0tQgi7DBU03veZlK5qyKCLbE8cuJMdDPoAh1rqAS8h3HRyEcepNNhyaGiwp21D1Xf5axQU&#10;7njYPeF7WaYF2Q9avLVfLz9KPczGzRKEp9HfxTd3ocP8xzRN4PpOuEG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470vEAAAA3gAAAA8AAAAAAAAAAAAAAAAAmAIAAGRycy9k&#10;b3ducmV2LnhtbFBLBQYAAAAABAAEAPUAAACJAwAAAAA=&#10;" path="m,1476375r2152777,l2152777,,,,,1476375xe" filled="f" strokecolor="#e6e0ec">
                        <v:stroke miterlimit="83231f" joinstyle="miter"/>
                        <v:path arrowok="t" textboxrect="0,0,2152777,1476375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ind w:left="50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58588" cy="3239408"/>
                      <wp:effectExtent l="0" t="0" r="0" b="0"/>
                      <wp:docPr id="267081" name="Group 2670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58588" cy="3239408"/>
                                <a:chOff x="0" y="0"/>
                                <a:chExt cx="4958588" cy="3239408"/>
                              </a:xfrm>
                            </wpg:grpSpPr>
                            <wps:wsp>
                              <wps:cNvPr id="14454" name="Rectangle 14454"/>
                              <wps:cNvSpPr/>
                              <wps:spPr>
                                <a:xfrm>
                                  <a:off x="301752" y="0"/>
                                  <a:ext cx="222659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>Argumentos contra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5" name="Rectangle 14455"/>
                              <wps:cNvSpPr/>
                              <wps:spPr>
                                <a:xfrm>
                                  <a:off x="1977009" y="0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6" name="Rectangle 14456"/>
                              <wps:cNvSpPr/>
                              <wps:spPr>
                                <a:xfrm>
                                  <a:off x="2435733" y="0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B2A1C7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7" name="Rectangle 14457"/>
                              <wps:cNvSpPr/>
                              <wps:spPr>
                                <a:xfrm>
                                  <a:off x="2757551" y="0"/>
                                  <a:ext cx="2672440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Propostas de soluções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8" name="Rectangle 14458"/>
                              <wps:cNvSpPr/>
                              <wps:spPr>
                                <a:xfrm>
                                  <a:off x="4768088" y="0"/>
                                  <a:ext cx="59288" cy="22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64A2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14" name="Shape 303314"/>
                              <wps:cNvSpPr/>
                              <wps:spPr>
                                <a:xfrm>
                                  <a:off x="6096" y="242589"/>
                                  <a:ext cx="2335022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50876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5" name="Shape 303315"/>
                              <wps:cNvSpPr/>
                              <wps:spPr>
                                <a:xfrm>
                                  <a:off x="6096" y="393465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6" name="Shape 303316"/>
                              <wps:cNvSpPr/>
                              <wps:spPr>
                                <a:xfrm>
                                  <a:off x="2275713" y="393465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7" name="Shape 303317"/>
                              <wps:cNvSpPr/>
                              <wps:spPr>
                                <a:xfrm>
                                  <a:off x="6096" y="686073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18" name="Shape 303318"/>
                              <wps:cNvSpPr/>
                              <wps:spPr>
                                <a:xfrm>
                                  <a:off x="71628" y="393465"/>
                                  <a:ext cx="2203958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608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464" name="Rectangle 14464"/>
                              <wps:cNvSpPr/>
                              <wps:spPr>
                                <a:xfrm>
                                  <a:off x="1094613" y="50509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65" name="Rectangle 14465"/>
                              <wps:cNvSpPr/>
                              <wps:spPr>
                                <a:xfrm>
                                  <a:off x="2435733" y="354222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19" name="Shape 303319"/>
                              <wps:cNvSpPr/>
                              <wps:spPr>
                                <a:xfrm>
                                  <a:off x="2530221" y="242589"/>
                                  <a:ext cx="2422271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50876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0" name="Shape 303320"/>
                              <wps:cNvSpPr/>
                              <wps:spPr>
                                <a:xfrm>
                                  <a:off x="2530221" y="393465"/>
                                  <a:ext cx="65837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37" h="292608">
                                      <a:moveTo>
                                        <a:pt x="0" y="0"/>
                                      </a:moveTo>
                                      <a:lnTo>
                                        <a:pt x="65837" y="0"/>
                                      </a:lnTo>
                                      <a:lnTo>
                                        <a:pt x="65837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1" name="Shape 303321"/>
                              <wps:cNvSpPr/>
                              <wps:spPr>
                                <a:xfrm>
                                  <a:off x="4886960" y="393465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2" name="Shape 303322"/>
                              <wps:cNvSpPr/>
                              <wps:spPr>
                                <a:xfrm>
                                  <a:off x="2530221" y="686073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3" name="Shape 303323"/>
                              <wps:cNvSpPr/>
                              <wps:spPr>
                                <a:xfrm>
                                  <a:off x="2596007" y="393465"/>
                                  <a:ext cx="2290826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0826" h="292608">
                                      <a:moveTo>
                                        <a:pt x="0" y="0"/>
                                      </a:moveTo>
                                      <a:lnTo>
                                        <a:pt x="2290826" y="0"/>
                                      </a:lnTo>
                                      <a:lnTo>
                                        <a:pt x="2290826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471" name="Rectangle 14471"/>
                              <wps:cNvSpPr/>
                              <wps:spPr>
                                <a:xfrm>
                                  <a:off x="3740531" y="50509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24" name="Shape 303324"/>
                              <wps:cNvSpPr/>
                              <wps:spPr>
                                <a:xfrm>
                                  <a:off x="0" y="23649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5" name="Shape 303325"/>
                              <wps:cNvSpPr/>
                              <wps:spPr>
                                <a:xfrm>
                                  <a:off x="6096" y="23649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6" name="Shape 303326"/>
                              <wps:cNvSpPr/>
                              <wps:spPr>
                                <a:xfrm>
                                  <a:off x="12192" y="236493"/>
                                  <a:ext cx="232892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8926" h="9144">
                                      <a:moveTo>
                                        <a:pt x="0" y="0"/>
                                      </a:moveTo>
                                      <a:lnTo>
                                        <a:pt x="2328926" y="0"/>
                                      </a:lnTo>
                                      <a:lnTo>
                                        <a:pt x="232892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7" name="Shape 303327"/>
                              <wps:cNvSpPr/>
                              <wps:spPr>
                                <a:xfrm>
                                  <a:off x="2530221" y="23649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8" name="Shape 303328"/>
                              <wps:cNvSpPr/>
                              <wps:spPr>
                                <a:xfrm>
                                  <a:off x="2536317" y="236493"/>
                                  <a:ext cx="241617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16175" h="9144">
                                      <a:moveTo>
                                        <a:pt x="0" y="0"/>
                                      </a:moveTo>
                                      <a:lnTo>
                                        <a:pt x="2416175" y="0"/>
                                      </a:lnTo>
                                      <a:lnTo>
                                        <a:pt x="241617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29" name="Shape 303329"/>
                              <wps:cNvSpPr/>
                              <wps:spPr>
                                <a:xfrm>
                                  <a:off x="4952493" y="23649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0" name="Shape 303330"/>
                              <wps:cNvSpPr/>
                              <wps:spPr>
                                <a:xfrm>
                                  <a:off x="0" y="242589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1" name="Shape 303331"/>
                              <wps:cNvSpPr/>
                              <wps:spPr>
                                <a:xfrm>
                                  <a:off x="2341245" y="242589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2" name="Shape 303332"/>
                              <wps:cNvSpPr/>
                              <wps:spPr>
                                <a:xfrm>
                                  <a:off x="4952493" y="242589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487" name="Rectangle 14487"/>
                              <wps:cNvSpPr/>
                              <wps:spPr>
                                <a:xfrm>
                                  <a:off x="2435733" y="65445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33" name="Shape 303333"/>
                              <wps:cNvSpPr/>
                              <wps:spPr>
                                <a:xfrm>
                                  <a:off x="0" y="53672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4" name="Shape 303334"/>
                              <wps:cNvSpPr/>
                              <wps:spPr>
                                <a:xfrm>
                                  <a:off x="2341245" y="53672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5" name="Shape 303335"/>
                              <wps:cNvSpPr/>
                              <wps:spPr>
                                <a:xfrm>
                                  <a:off x="4952493" y="53672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6" name="Shape 303336"/>
                              <wps:cNvSpPr/>
                              <wps:spPr>
                                <a:xfrm>
                                  <a:off x="0" y="542817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7" name="Shape 303337"/>
                              <wps:cNvSpPr/>
                              <wps:spPr>
                                <a:xfrm>
                                  <a:off x="2341245" y="542817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8" name="Shape 303338"/>
                              <wps:cNvSpPr/>
                              <wps:spPr>
                                <a:xfrm>
                                  <a:off x="4952493" y="542817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39" name="Shape 303339"/>
                              <wps:cNvSpPr/>
                              <wps:spPr>
                                <a:xfrm>
                                  <a:off x="6096" y="843045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0" name="Shape 303340"/>
                              <wps:cNvSpPr/>
                              <wps:spPr>
                                <a:xfrm>
                                  <a:off x="6096" y="992346"/>
                                  <a:ext cx="65532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913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1" name="Shape 303341"/>
                              <wps:cNvSpPr/>
                              <wps:spPr>
                                <a:xfrm>
                                  <a:off x="2275713" y="992346"/>
                                  <a:ext cx="65532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913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2" name="Shape 303342"/>
                              <wps:cNvSpPr/>
                              <wps:spPr>
                                <a:xfrm>
                                  <a:off x="6096" y="1285259"/>
                                  <a:ext cx="2335022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50876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3" name="Shape 303343"/>
                              <wps:cNvSpPr/>
                              <wps:spPr>
                                <a:xfrm>
                                  <a:off x="71628" y="992346"/>
                                  <a:ext cx="2203958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913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01" name="Rectangle 14501"/>
                              <wps:cNvSpPr/>
                              <wps:spPr>
                                <a:xfrm>
                                  <a:off x="1173861" y="110428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02" name="Rectangle 14502"/>
                              <wps:cNvSpPr/>
                              <wps:spPr>
                                <a:xfrm>
                                  <a:off x="2435733" y="95467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44" name="Shape 303344"/>
                              <wps:cNvSpPr/>
                              <wps:spPr>
                                <a:xfrm>
                                  <a:off x="2530221" y="843045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5" name="Shape 303345"/>
                              <wps:cNvSpPr/>
                              <wps:spPr>
                                <a:xfrm>
                                  <a:off x="2530221" y="992346"/>
                                  <a:ext cx="65837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37" h="292913">
                                      <a:moveTo>
                                        <a:pt x="0" y="0"/>
                                      </a:moveTo>
                                      <a:lnTo>
                                        <a:pt x="65837" y="0"/>
                                      </a:lnTo>
                                      <a:lnTo>
                                        <a:pt x="65837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6" name="Shape 303346"/>
                              <wps:cNvSpPr/>
                              <wps:spPr>
                                <a:xfrm>
                                  <a:off x="4886960" y="992346"/>
                                  <a:ext cx="65532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913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7" name="Shape 303347"/>
                              <wps:cNvSpPr/>
                              <wps:spPr>
                                <a:xfrm>
                                  <a:off x="2530221" y="1285259"/>
                                  <a:ext cx="2422271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50876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48" name="Shape 303348"/>
                              <wps:cNvSpPr/>
                              <wps:spPr>
                                <a:xfrm>
                                  <a:off x="2596007" y="992346"/>
                                  <a:ext cx="2290826" cy="292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0826" h="292913">
                                      <a:moveTo>
                                        <a:pt x="0" y="0"/>
                                      </a:moveTo>
                                      <a:lnTo>
                                        <a:pt x="2290826" y="0"/>
                                      </a:lnTo>
                                      <a:lnTo>
                                        <a:pt x="2290826" y="292913"/>
                                      </a:lnTo>
                                      <a:lnTo>
                                        <a:pt x="0" y="2929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08" name="Rectangle 14508"/>
                              <wps:cNvSpPr/>
                              <wps:spPr>
                                <a:xfrm>
                                  <a:off x="3740531" y="110428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49" name="Shape 303349"/>
                              <wps:cNvSpPr/>
                              <wps:spPr>
                                <a:xfrm>
                                  <a:off x="0" y="835425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0" name="Shape 303350"/>
                              <wps:cNvSpPr/>
                              <wps:spPr>
                                <a:xfrm>
                                  <a:off x="6096" y="835425"/>
                                  <a:ext cx="233502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9144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1" name="Shape 303351"/>
                              <wps:cNvSpPr/>
                              <wps:spPr>
                                <a:xfrm>
                                  <a:off x="2530221" y="835425"/>
                                  <a:ext cx="242227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9144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2" name="Shape 303352"/>
                              <wps:cNvSpPr/>
                              <wps:spPr>
                                <a:xfrm>
                                  <a:off x="4952493" y="835425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3" name="Shape 303353"/>
                              <wps:cNvSpPr/>
                              <wps:spPr>
                                <a:xfrm>
                                  <a:off x="0" y="841521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4" name="Shape 303354"/>
                              <wps:cNvSpPr/>
                              <wps:spPr>
                                <a:xfrm>
                                  <a:off x="2341245" y="841521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5" name="Shape 303355"/>
                              <wps:cNvSpPr/>
                              <wps:spPr>
                                <a:xfrm>
                                  <a:off x="4952493" y="841521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19" name="Rectangle 14519"/>
                              <wps:cNvSpPr/>
                              <wps:spPr>
                                <a:xfrm>
                                  <a:off x="2435733" y="125363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56" name="Shape 303356"/>
                              <wps:cNvSpPr/>
                              <wps:spPr>
                                <a:xfrm>
                                  <a:off x="0" y="113565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7" name="Shape 303357"/>
                              <wps:cNvSpPr/>
                              <wps:spPr>
                                <a:xfrm>
                                  <a:off x="2341245" y="113565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8" name="Shape 303358"/>
                              <wps:cNvSpPr/>
                              <wps:spPr>
                                <a:xfrm>
                                  <a:off x="4952493" y="113565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59" name="Shape 303359"/>
                              <wps:cNvSpPr/>
                              <wps:spPr>
                                <a:xfrm>
                                  <a:off x="0" y="1141698"/>
                                  <a:ext cx="9144" cy="294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7"/>
                                      </a:lnTo>
                                      <a:lnTo>
                                        <a:pt x="0" y="29443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0" name="Shape 303360"/>
                              <wps:cNvSpPr/>
                              <wps:spPr>
                                <a:xfrm>
                                  <a:off x="2341245" y="1141698"/>
                                  <a:ext cx="9144" cy="294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7"/>
                                      </a:lnTo>
                                      <a:lnTo>
                                        <a:pt x="0" y="29443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1" name="Shape 303361"/>
                              <wps:cNvSpPr/>
                              <wps:spPr>
                                <a:xfrm>
                                  <a:off x="4952493" y="1141698"/>
                                  <a:ext cx="9144" cy="294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7"/>
                                      </a:lnTo>
                                      <a:lnTo>
                                        <a:pt x="0" y="29443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2" name="Shape 303362"/>
                              <wps:cNvSpPr/>
                              <wps:spPr>
                                <a:xfrm>
                                  <a:off x="6096" y="1442231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3" name="Shape 303363"/>
                              <wps:cNvSpPr/>
                              <wps:spPr>
                                <a:xfrm>
                                  <a:off x="6096" y="1591583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4" name="Shape 303364"/>
                              <wps:cNvSpPr/>
                              <wps:spPr>
                                <a:xfrm>
                                  <a:off x="2275713" y="1591583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5" name="Shape 303365"/>
                              <wps:cNvSpPr/>
                              <wps:spPr>
                                <a:xfrm>
                                  <a:off x="6096" y="1884191"/>
                                  <a:ext cx="2335022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50876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6" name="Shape 303366"/>
                              <wps:cNvSpPr/>
                              <wps:spPr>
                                <a:xfrm>
                                  <a:off x="71628" y="1591583"/>
                                  <a:ext cx="2203958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2608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33" name="Rectangle 14533"/>
                              <wps:cNvSpPr/>
                              <wps:spPr>
                                <a:xfrm>
                                  <a:off x="1173861" y="170321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34" name="Rectangle 14534"/>
                              <wps:cNvSpPr/>
                              <wps:spPr>
                                <a:xfrm>
                                  <a:off x="2435733" y="1553864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67" name="Shape 303367"/>
                              <wps:cNvSpPr/>
                              <wps:spPr>
                                <a:xfrm>
                                  <a:off x="2530221" y="1442231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8" name="Shape 303368"/>
                              <wps:cNvSpPr/>
                              <wps:spPr>
                                <a:xfrm>
                                  <a:off x="2530221" y="1591583"/>
                                  <a:ext cx="65837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37" h="292608">
                                      <a:moveTo>
                                        <a:pt x="0" y="0"/>
                                      </a:moveTo>
                                      <a:lnTo>
                                        <a:pt x="65837" y="0"/>
                                      </a:lnTo>
                                      <a:lnTo>
                                        <a:pt x="65837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69" name="Shape 303369"/>
                              <wps:cNvSpPr/>
                              <wps:spPr>
                                <a:xfrm>
                                  <a:off x="4886960" y="1591583"/>
                                  <a:ext cx="65532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2608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0" name="Shape 303370"/>
                              <wps:cNvSpPr/>
                              <wps:spPr>
                                <a:xfrm>
                                  <a:off x="2530221" y="1884191"/>
                                  <a:ext cx="2422271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50876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1" name="Shape 303371"/>
                              <wps:cNvSpPr/>
                              <wps:spPr>
                                <a:xfrm>
                                  <a:off x="2596007" y="1591583"/>
                                  <a:ext cx="2290826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0826" h="292608">
                                      <a:moveTo>
                                        <a:pt x="0" y="0"/>
                                      </a:moveTo>
                                      <a:lnTo>
                                        <a:pt x="2290826" y="0"/>
                                      </a:lnTo>
                                      <a:lnTo>
                                        <a:pt x="2290826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40" name="Rectangle 14540"/>
                              <wps:cNvSpPr/>
                              <wps:spPr>
                                <a:xfrm>
                                  <a:off x="3740531" y="170321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72" name="Shape 303372"/>
                              <wps:cNvSpPr/>
                              <wps:spPr>
                                <a:xfrm>
                                  <a:off x="0" y="1436135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3" name="Shape 303373"/>
                              <wps:cNvSpPr/>
                              <wps:spPr>
                                <a:xfrm>
                                  <a:off x="6096" y="1436135"/>
                                  <a:ext cx="233502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9144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4" name="Shape 303374"/>
                              <wps:cNvSpPr/>
                              <wps:spPr>
                                <a:xfrm>
                                  <a:off x="2530221" y="1436135"/>
                                  <a:ext cx="242227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9144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5" name="Shape 303375"/>
                              <wps:cNvSpPr/>
                              <wps:spPr>
                                <a:xfrm>
                                  <a:off x="4952493" y="1436135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6" name="Shape 303376"/>
                              <wps:cNvSpPr/>
                              <wps:spPr>
                                <a:xfrm>
                                  <a:off x="0" y="1442231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7" name="Shape 303377"/>
                              <wps:cNvSpPr/>
                              <wps:spPr>
                                <a:xfrm>
                                  <a:off x="2341245" y="1442231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78" name="Shape 303378"/>
                              <wps:cNvSpPr/>
                              <wps:spPr>
                                <a:xfrm>
                                  <a:off x="4952493" y="1442231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51" name="Rectangle 14551"/>
                              <wps:cNvSpPr/>
                              <wps:spPr>
                                <a:xfrm>
                                  <a:off x="2435733" y="1852568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79" name="Shape 303379"/>
                              <wps:cNvSpPr/>
                              <wps:spPr>
                                <a:xfrm>
                                  <a:off x="0" y="1734839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0" name="Shape 303380"/>
                              <wps:cNvSpPr/>
                              <wps:spPr>
                                <a:xfrm>
                                  <a:off x="2341245" y="1734839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1" name="Shape 303381"/>
                              <wps:cNvSpPr/>
                              <wps:spPr>
                                <a:xfrm>
                                  <a:off x="4952493" y="1734839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2" name="Shape 303382"/>
                              <wps:cNvSpPr/>
                              <wps:spPr>
                                <a:xfrm>
                                  <a:off x="0" y="1740935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3" name="Shape 303383"/>
                              <wps:cNvSpPr/>
                              <wps:spPr>
                                <a:xfrm>
                                  <a:off x="2341245" y="1740935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4" name="Shape 303384"/>
                              <wps:cNvSpPr/>
                              <wps:spPr>
                                <a:xfrm>
                                  <a:off x="4952493" y="1740935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5" name="Shape 303385"/>
                              <wps:cNvSpPr/>
                              <wps:spPr>
                                <a:xfrm>
                                  <a:off x="6096" y="2041163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6" name="Shape 303386"/>
                              <wps:cNvSpPr/>
                              <wps:spPr>
                                <a:xfrm>
                                  <a:off x="6096" y="2190515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7" name="Shape 303387"/>
                              <wps:cNvSpPr/>
                              <wps:spPr>
                                <a:xfrm>
                                  <a:off x="2275713" y="2190515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8" name="Shape 303388"/>
                              <wps:cNvSpPr/>
                              <wps:spPr>
                                <a:xfrm>
                                  <a:off x="6096" y="2484647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89" name="Shape 303389"/>
                              <wps:cNvSpPr/>
                              <wps:spPr>
                                <a:xfrm>
                                  <a:off x="71628" y="2190515"/>
                                  <a:ext cx="2203958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4132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65" name="Rectangle 14565"/>
                              <wps:cNvSpPr/>
                              <wps:spPr>
                                <a:xfrm>
                                  <a:off x="1173861" y="2302148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6" name="Rectangle 14566"/>
                              <wps:cNvSpPr/>
                              <wps:spPr>
                                <a:xfrm>
                                  <a:off x="2435733" y="215279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90" name="Shape 303390"/>
                              <wps:cNvSpPr/>
                              <wps:spPr>
                                <a:xfrm>
                                  <a:off x="2530221" y="2041163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1" name="Shape 303391"/>
                              <wps:cNvSpPr/>
                              <wps:spPr>
                                <a:xfrm>
                                  <a:off x="2530221" y="2190515"/>
                                  <a:ext cx="65837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37" h="294132">
                                      <a:moveTo>
                                        <a:pt x="0" y="0"/>
                                      </a:moveTo>
                                      <a:lnTo>
                                        <a:pt x="65837" y="0"/>
                                      </a:lnTo>
                                      <a:lnTo>
                                        <a:pt x="65837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2" name="Shape 303392"/>
                              <wps:cNvSpPr/>
                              <wps:spPr>
                                <a:xfrm>
                                  <a:off x="4886960" y="2190515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3" name="Shape 303393"/>
                              <wps:cNvSpPr/>
                              <wps:spPr>
                                <a:xfrm>
                                  <a:off x="2530221" y="2484647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4" name="Shape 303394"/>
                              <wps:cNvSpPr/>
                              <wps:spPr>
                                <a:xfrm>
                                  <a:off x="2596007" y="2190515"/>
                                  <a:ext cx="2290826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0826" h="294132">
                                      <a:moveTo>
                                        <a:pt x="0" y="0"/>
                                      </a:moveTo>
                                      <a:lnTo>
                                        <a:pt x="2290826" y="0"/>
                                      </a:lnTo>
                                      <a:lnTo>
                                        <a:pt x="2290826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72" name="Rectangle 14572"/>
                              <wps:cNvSpPr/>
                              <wps:spPr>
                                <a:xfrm>
                                  <a:off x="3740531" y="2302148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395" name="Shape 303395"/>
                              <wps:cNvSpPr/>
                              <wps:spPr>
                                <a:xfrm>
                                  <a:off x="0" y="2035067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6" name="Shape 303396"/>
                              <wps:cNvSpPr/>
                              <wps:spPr>
                                <a:xfrm>
                                  <a:off x="6096" y="2035067"/>
                                  <a:ext cx="233502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9144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7" name="Shape 303397"/>
                              <wps:cNvSpPr/>
                              <wps:spPr>
                                <a:xfrm>
                                  <a:off x="2530221" y="2035067"/>
                                  <a:ext cx="242227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9144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8" name="Shape 303398"/>
                              <wps:cNvSpPr/>
                              <wps:spPr>
                                <a:xfrm>
                                  <a:off x="4952493" y="2035067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399" name="Shape 303399"/>
                              <wps:cNvSpPr/>
                              <wps:spPr>
                                <a:xfrm>
                                  <a:off x="0" y="2041163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0" name="Shape 303400"/>
                              <wps:cNvSpPr/>
                              <wps:spPr>
                                <a:xfrm>
                                  <a:off x="2341245" y="2041163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1" name="Shape 303401"/>
                              <wps:cNvSpPr/>
                              <wps:spPr>
                                <a:xfrm>
                                  <a:off x="4952493" y="2041163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83" name="Rectangle 14583"/>
                              <wps:cNvSpPr/>
                              <wps:spPr>
                                <a:xfrm>
                                  <a:off x="2435733" y="2451500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402" name="Shape 303402"/>
                              <wps:cNvSpPr/>
                              <wps:spPr>
                                <a:xfrm>
                                  <a:off x="0" y="233377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3" name="Shape 303403"/>
                              <wps:cNvSpPr/>
                              <wps:spPr>
                                <a:xfrm>
                                  <a:off x="2341245" y="233377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4" name="Shape 303404"/>
                              <wps:cNvSpPr/>
                              <wps:spPr>
                                <a:xfrm>
                                  <a:off x="4952493" y="233377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5" name="Shape 303405"/>
                              <wps:cNvSpPr/>
                              <wps:spPr>
                                <a:xfrm>
                                  <a:off x="0" y="2339867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6" name="Shape 303406"/>
                              <wps:cNvSpPr/>
                              <wps:spPr>
                                <a:xfrm>
                                  <a:off x="2341245" y="2339867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7" name="Shape 303407"/>
                              <wps:cNvSpPr/>
                              <wps:spPr>
                                <a:xfrm>
                                  <a:off x="4952493" y="2339867"/>
                                  <a:ext cx="9144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13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8" name="Shape 303408"/>
                              <wps:cNvSpPr/>
                              <wps:spPr>
                                <a:xfrm>
                                  <a:off x="6096" y="2640095"/>
                                  <a:ext cx="2335022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352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09" name="Shape 303409"/>
                              <wps:cNvSpPr/>
                              <wps:spPr>
                                <a:xfrm>
                                  <a:off x="6096" y="2789447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0" name="Shape 303410"/>
                              <wps:cNvSpPr/>
                              <wps:spPr>
                                <a:xfrm>
                                  <a:off x="2275713" y="2789447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1" name="Shape 303411"/>
                              <wps:cNvSpPr/>
                              <wps:spPr>
                                <a:xfrm>
                                  <a:off x="6096" y="3083655"/>
                                  <a:ext cx="2335022" cy="1496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149657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149657"/>
                                      </a:lnTo>
                                      <a:lnTo>
                                        <a:pt x="0" y="1496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2" name="Shape 303412"/>
                              <wps:cNvSpPr/>
                              <wps:spPr>
                                <a:xfrm>
                                  <a:off x="71628" y="2789447"/>
                                  <a:ext cx="2203958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58" h="294132">
                                      <a:moveTo>
                                        <a:pt x="0" y="0"/>
                                      </a:moveTo>
                                      <a:lnTo>
                                        <a:pt x="2203958" y="0"/>
                                      </a:lnTo>
                                      <a:lnTo>
                                        <a:pt x="2203958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597" name="Rectangle 14597"/>
                              <wps:cNvSpPr/>
                              <wps:spPr>
                                <a:xfrm>
                                  <a:off x="1173861" y="290108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98" name="Rectangle 14598"/>
                              <wps:cNvSpPr/>
                              <wps:spPr>
                                <a:xfrm>
                                  <a:off x="2435733" y="2751728"/>
                                  <a:ext cx="53596" cy="2415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413" name="Shape 303413"/>
                              <wps:cNvSpPr/>
                              <wps:spPr>
                                <a:xfrm>
                                  <a:off x="2530221" y="2640095"/>
                                  <a:ext cx="2422271" cy="149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352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352"/>
                                      </a:lnTo>
                                      <a:lnTo>
                                        <a:pt x="0" y="1493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4" name="Shape 303414"/>
                              <wps:cNvSpPr/>
                              <wps:spPr>
                                <a:xfrm>
                                  <a:off x="2530221" y="2789447"/>
                                  <a:ext cx="65837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37" h="294132">
                                      <a:moveTo>
                                        <a:pt x="0" y="0"/>
                                      </a:moveTo>
                                      <a:lnTo>
                                        <a:pt x="65837" y="0"/>
                                      </a:lnTo>
                                      <a:lnTo>
                                        <a:pt x="65837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5" name="Shape 303415"/>
                              <wps:cNvSpPr/>
                              <wps:spPr>
                                <a:xfrm>
                                  <a:off x="4886960" y="2789447"/>
                                  <a:ext cx="65532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32" h="294132">
                                      <a:moveTo>
                                        <a:pt x="0" y="0"/>
                                      </a:moveTo>
                                      <a:lnTo>
                                        <a:pt x="65532" y="0"/>
                                      </a:lnTo>
                                      <a:lnTo>
                                        <a:pt x="65532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6" name="Shape 303416"/>
                              <wps:cNvSpPr/>
                              <wps:spPr>
                                <a:xfrm>
                                  <a:off x="2530221" y="3083655"/>
                                  <a:ext cx="2422271" cy="1496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149657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149657"/>
                                      </a:lnTo>
                                      <a:lnTo>
                                        <a:pt x="0" y="1496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7" name="Shape 303417"/>
                              <wps:cNvSpPr/>
                              <wps:spPr>
                                <a:xfrm>
                                  <a:off x="2596007" y="2789447"/>
                                  <a:ext cx="2290826" cy="294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0826" h="294132">
                                      <a:moveTo>
                                        <a:pt x="0" y="0"/>
                                      </a:moveTo>
                                      <a:lnTo>
                                        <a:pt x="2290826" y="0"/>
                                      </a:lnTo>
                                      <a:lnTo>
                                        <a:pt x="2290826" y="294132"/>
                                      </a:lnTo>
                                      <a:lnTo>
                                        <a:pt x="0" y="2941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CC0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604" name="Rectangle 14604"/>
                              <wps:cNvSpPr/>
                              <wps:spPr>
                                <a:xfrm>
                                  <a:off x="3740531" y="2901080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418" name="Shape 303418"/>
                              <wps:cNvSpPr/>
                              <wps:spPr>
                                <a:xfrm>
                                  <a:off x="0" y="2633998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19" name="Shape 303419"/>
                              <wps:cNvSpPr/>
                              <wps:spPr>
                                <a:xfrm>
                                  <a:off x="6096" y="2633998"/>
                                  <a:ext cx="233502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9144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0" name="Shape 303420"/>
                              <wps:cNvSpPr/>
                              <wps:spPr>
                                <a:xfrm>
                                  <a:off x="2530221" y="2633998"/>
                                  <a:ext cx="242227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9144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1" name="Shape 303421"/>
                              <wps:cNvSpPr/>
                              <wps:spPr>
                                <a:xfrm>
                                  <a:off x="4952493" y="2633998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2" name="Shape 303422"/>
                              <wps:cNvSpPr/>
                              <wps:spPr>
                                <a:xfrm>
                                  <a:off x="0" y="2640096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3" name="Shape 303423"/>
                              <wps:cNvSpPr/>
                              <wps:spPr>
                                <a:xfrm>
                                  <a:off x="2341245" y="2640096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4" name="Shape 303424"/>
                              <wps:cNvSpPr/>
                              <wps:spPr>
                                <a:xfrm>
                                  <a:off x="4952493" y="2640096"/>
                                  <a:ext cx="9144" cy="2926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260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2608"/>
                                      </a:lnTo>
                                      <a:lnTo>
                                        <a:pt x="0" y="2926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615" name="Rectangle 14615"/>
                              <wps:cNvSpPr/>
                              <wps:spPr>
                                <a:xfrm>
                                  <a:off x="2435733" y="3051956"/>
                                  <a:ext cx="53596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33339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3425" name="Shape 303425"/>
                              <wps:cNvSpPr/>
                              <wps:spPr>
                                <a:xfrm>
                                  <a:off x="0" y="293270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6" name="Shape 303426"/>
                              <wps:cNvSpPr/>
                              <wps:spPr>
                                <a:xfrm>
                                  <a:off x="2341245" y="293270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7" name="Shape 303427"/>
                              <wps:cNvSpPr/>
                              <wps:spPr>
                                <a:xfrm>
                                  <a:off x="4952493" y="293270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8" name="Shape 303428"/>
                              <wps:cNvSpPr/>
                              <wps:spPr>
                                <a:xfrm>
                                  <a:off x="0" y="2938876"/>
                                  <a:ext cx="9144" cy="294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6"/>
                                      </a:lnTo>
                                      <a:lnTo>
                                        <a:pt x="0" y="2944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29" name="Shape 303429"/>
                              <wps:cNvSpPr/>
                              <wps:spPr>
                                <a:xfrm>
                                  <a:off x="0" y="3233312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30" name="Shape 303430"/>
                              <wps:cNvSpPr/>
                              <wps:spPr>
                                <a:xfrm>
                                  <a:off x="6096" y="3233312"/>
                                  <a:ext cx="233502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5022" h="9144">
                                      <a:moveTo>
                                        <a:pt x="0" y="0"/>
                                      </a:moveTo>
                                      <a:lnTo>
                                        <a:pt x="2335022" y="0"/>
                                      </a:lnTo>
                                      <a:lnTo>
                                        <a:pt x="233502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31" name="Shape 303431"/>
                              <wps:cNvSpPr/>
                              <wps:spPr>
                                <a:xfrm>
                                  <a:off x="2341245" y="2938876"/>
                                  <a:ext cx="9144" cy="294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6"/>
                                      </a:lnTo>
                                      <a:lnTo>
                                        <a:pt x="0" y="2944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32" name="Shape 303432"/>
                              <wps:cNvSpPr/>
                              <wps:spPr>
                                <a:xfrm>
                                  <a:off x="2530221" y="3233312"/>
                                  <a:ext cx="242227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2271" h="9144">
                                      <a:moveTo>
                                        <a:pt x="0" y="0"/>
                                      </a:moveTo>
                                      <a:lnTo>
                                        <a:pt x="2422271" y="0"/>
                                      </a:lnTo>
                                      <a:lnTo>
                                        <a:pt x="242227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33" name="Shape 303433"/>
                              <wps:cNvSpPr/>
                              <wps:spPr>
                                <a:xfrm>
                                  <a:off x="4952493" y="2938876"/>
                                  <a:ext cx="9144" cy="294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9443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94436"/>
                                      </a:lnTo>
                                      <a:lnTo>
                                        <a:pt x="0" y="2944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3434" name="Shape 303434"/>
                              <wps:cNvSpPr/>
                              <wps:spPr>
                                <a:xfrm>
                                  <a:off x="4952493" y="3233312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7081" o:spid="_x0000_s2012" style="width:390.45pt;height:255.05pt;mso-position-horizontal-relative:char;mso-position-vertical-relative:line" coordsize="49585,32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">
                      <v:rect id="Rectangle 14454" o:spid="_x0000_s2013" style="position:absolute;left:3017;width:22266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BoMQA&#10;AADeAAAADwAAAGRycy9kb3ducmV2LnhtbERPS2vCQBC+C/6HZQredNMSRaOriFX06KNgvQ3ZaRKa&#10;nQ3Z1cT++q4geJuP7zmzRWtKcaPaFZYVvA8iEMSp1QVnCr5Om/4YhPPIGkvLpOBODhbzbmeGibYN&#10;H+h29JkIIewSVJB7XyVSujQng25gK+LA/djaoA+wzqSusQnhppQfUTSSBgsODTlWtMop/T1ejYLt&#10;uFp+7+xfk5Xry/a8P08+TxOvVO+tXU5BeGr9S/x073SYH8fDGB7vhBv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LQaD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>Argumentos contra</w:t>
                              </w:r>
                            </w:p>
                          </w:txbxContent>
                        </v:textbox>
                      </v:rect>
                      <v:rect id="Rectangle 14455" o:spid="_x0000_s2014" style="position:absolute;left:19770;width:592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kO8QA&#10;AADeAAAADwAAAGRycy9kb3ducmV2LnhtbERPS4vCMBC+C/6HMMLeNFV00WoUURc9rg9Qb0MztsVm&#10;Upqs7frrzcKCt/n4njNbNKYQD6pcbllBvxeBIE6szjlVcDp+dccgnEfWWFgmBb/kYDFvt2YYa1vz&#10;nh4Hn4oQwi5GBZn3ZSylSzIy6Hq2JA7czVYGfYBVKnWFdQg3hRxE0ac0mHNoyLCkVUbJ/fBjFGzH&#10;5fKys886LTbX7fn7PFkfJ16pj06znILw1Pi3+N+902H+cDgawd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H5Dv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56" o:spid="_x0000_s2015" style="position:absolute;left:24357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V6TMUA&#10;AADeAAAADwAAAGRycy9kb3ducmV2LnhtbERPTWvCQBC9F/wPywi91U3FikZXEduSHGsUbG9DdkxC&#10;s7Mhu03S/npXKHibx/uc9XYwteiodZVlBc+TCARxbnXFhYLT8f1pAcJ5ZI21ZVLwSw62m9HDGmNt&#10;ez5Ql/lChBB2MSoovW9iKV1ekkE3sQ1x4C62NegDbAupW+xDuKnlNIrm0mDFoaHEhvYl5d/Zj1GQ&#10;LJrdZ2r/+qJ++0rOH+fl63HplXocD7sVCE+Dv4v/3akO82ezlz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1XpM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2A1C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57" o:spid="_x0000_s2016" style="position:absolute;left:27575;width:26724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nf18UA&#10;AADeAAAADwAAAGRycy9kb3ducmV2LnhtbERPS2vCQBC+C/6HZQRvulGsj+gqoi16tCqotyE7JsHs&#10;bMhuTdpf3y0Ivc3H95zFqjGFeFLlcssKBv0IBHFidc6pgvPpozcF4TyyxsIyKfgmB6tlu7XAWNua&#10;P+l59KkIIexiVJB5X8ZSuiQjg65vS+LA3W1l0AdYpVJXWIdwU8hhFI2lwZxDQ4YlbTJKHscvo2A3&#10;LdfXvf2p0+L9trscLrPtaeaV6naa9RyEp8b/i1/uvQ7zR6O3Cf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md/X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Propostas de soluções </w:t>
                              </w:r>
                            </w:p>
                          </w:txbxContent>
                        </v:textbox>
                      </v:rect>
                      <v:rect id="Rectangle 14458" o:spid="_x0000_s2017" style="position:absolute;left:47680;width:59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LpcgA&#10;AADeAAAADwAAAGRycy9kb3ducmV2LnhtbESPT2vCQBDF7wW/wzKCt7pRbNHUVcS26NF/YHsbstMk&#10;mJ0N2dWk/fTOoeBthvfmvd/Ml52r1I2aUHo2MBomoIgzb0vODZyOn89TUCEiW6w8k4FfCrBc9J7m&#10;mFrf8p5uh5grCeGQooEixjrVOmQFOQxDXxOL9uMbh1HWJte2wVbCXaXHSfKqHZYsDQXWtC4ouxyu&#10;zsBmWq++tv6vzauP7815d569H2fRmEG/W72BitTFh/n/emsFfzJ5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Bkul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64A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14" o:spid="_x0000_s2018" style="position:absolute;left:60;top:2425;width:23351;height:1509;visibility:visible;mso-wrap-style:square;v-text-anchor:top" coordsize="2335022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faocYA&#10;AADfAAAADwAAAGRycy9kb3ducmV2LnhtbESPQWsCMRSE7wX/Q3gFbzVrtxTdGsUKQin04Kr3183r&#10;ZnHzsiRxTf99Uyj0OMzMN8xqk2wvRvKhc6xgPitAEDdOd9wqOB33DwsQISJr7B2Tgm8KsFlP7lZY&#10;aXfjA411bEWGcKhQgYlxqKQMjSGLYeYG4ux9OW8xZulbqT3eMtz28rEonqXFjvOCwYF2hppLfbUK&#10;FuW7jfXn6+nAH35JwyWdzZiUmt6n7QuISCn+h//ab1pBWZTl/Al+/+Qv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faocYAAADfAAAADwAAAAAAAAAAAAAAAACYAgAAZHJz&#10;L2Rvd25yZXYueG1sUEsFBgAAAAAEAAQA9QAAAIsDAAAAAA==&#10;" path="m,l2335022,r,150876l,150876,,e" fillcolor="#ccc0d9" stroked="f" strokeweight="0">
                        <v:stroke miterlimit="83231f" joinstyle="miter"/>
                        <v:path arrowok="t" textboxrect="0,0,2335022,150876"/>
                      </v:shape>
                      <v:shape id="Shape 303315" o:spid="_x0000_s2019" style="position:absolute;left:60;top:3934;width:656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J+VMUA&#10;AADfAAAADwAAAGRycy9kb3ducmV2LnhtbESPUWvCMBSF3wX/Q7iCL6KpFl3pjDKFwcCHoe4HXJpr&#10;E9bclCaz9d8vA2GPh3POdzjb/eAacacuWM8KlosMBHHlteVawdf1fV6ACBFZY+OZFDwowH43Hm2x&#10;1L7nM90vsRYJwqFEBSbGtpQyVIYchoVviZN3853DmGRXS91hn+Cukass20iHltOCwZaOhqrvy49L&#10;FNsbfShy/xJOM2pcYavP2UOp6WR4ewURaYj/4Wf7QyvIszxfruHvT/oCc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Yn5UxQAAAN8AAAAPAAAAAAAAAAAAAAAAAJgCAABkcnMv&#10;ZG93bnJldi54bWxQSwUGAAAAAAQABAD1AAAAigMAAAAA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16" o:spid="_x0000_s2020" style="position:absolute;left:22757;top:3934;width:655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DgI8UA&#10;AADfAAAADwAAAGRycy9kb3ducmV2LnhtbESPUWvCMBSF34X9h3AHe5GZakFLNcomCAMfhtUfcGnu&#10;mmBzU5po679fBsIeD+ec73A2u9G14k59sJ4VzGcZCOLaa8uNgsv58F6ACBFZY+uZFDwowG77Mtlg&#10;qf3AJ7pXsREJwqFEBSbGrpQy1IYchpnviJP343uHMcm+kbrHIcFdKxdZtpQOLacFgx3tDdXX6uYS&#10;xQ5Gfxa5X4XjlFpX2Pp7+lDq7XX8WIOINMb/8LP9pRXkWZ7Pl/D3J30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OAjxQAAAN8AAAAPAAAAAAAAAAAAAAAAAJgCAABkcnMv&#10;ZG93bnJldi54bWxQSwUGAAAAAAQABAD1AAAAigMAAAAA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17" o:spid="_x0000_s2021" style="position:absolute;left:60;top:6860;width:23351;height:1494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zqdMQA&#10;AADfAAAADwAAAGRycy9kb3ducmV2LnhtbESP0YrCMBRE34X9h3CFfbOpW1CpRpEFl30S1voB1+ba&#10;FJub2qRa/94ICz4OM3OGWW0G24gbdb52rGCapCCIS6drrhQci91kAcIHZI2NY1LwIA+b9cdohbl2&#10;d/6j2yFUIkLY56jAhNDmUvrSkEWfuJY4emfXWQxRdpXUHd4j3DbyK01n0mLNccFgS9+GysuhtwrC&#10;z8n0u31xnvVFWTE21/pkrkp9joftEkSgIbzD/+1frSBLs2w6h9ef+AX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c6nTEAAAA3wAAAA8AAAAAAAAAAAAAAAAAmAIAAGRycy9k&#10;b3ducmV2LnhtbFBLBQYAAAAABAAEAPUAAACJAwAAAAA=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318" o:spid="_x0000_s2022" style="position:absolute;left:716;top:3934;width:22039;height:2926;visibility:visible;mso-wrap-style:square;v-text-anchor:top" coordsize="2203958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Bl8UA&#10;AADfAAAADwAAAGRycy9kb3ducmV2LnhtbERPTWvCQBC9C/6HZYTedBMDVVJXCYWCh4LViPU4Zsck&#10;bXY2ZFeT/vvuQfD4eN+rzWAacafO1ZYVxLMIBHFhdc2lgmP+MV2CcB5ZY2OZFPyRg816PFphqm3P&#10;e7offClCCLsUFVTet6mUrqjIoJvZljhwV9sZ9AF2pdQd9iHcNHIeRa/SYM2hocKW3isqfg83o+Dy&#10;bc99ndN+l33mcbY496ef5ZdSL5MhewPhafBP8cO91QqSKEniMDj8CV9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F8GXxQAAAN8AAAAPAAAAAAAAAAAAAAAAAJgCAABkcnMv&#10;ZG93bnJldi54bWxQSwUGAAAAAAQABAD1AAAAigMAAAAA&#10;" path="m,l2203958,r,292608l,292608,,e" fillcolor="#ccc0d9" stroked="f" strokeweight="0">
                        <v:stroke miterlimit="83231f" joinstyle="miter"/>
                        <v:path arrowok="t" textboxrect="0,0,2203958,292608"/>
                      </v:shape>
                      <v:rect id="Rectangle 14464" o:spid="_x0000_s2023" style="position:absolute;left:10946;top:505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eLHcQA&#10;AADeAAAADwAAAGRycy9kb3ducmV2LnhtbERPTYvCMBC9C/6HMII3TZUiWo0iuqJHVwX1NjRjW2wm&#10;pcna7v56s7Cwt3m8z1msWlOKF9WusKxgNIxAEKdWF5wpuJx3gykI55E1lpZJwTc5WC27nQUm2jb8&#10;Sa+Tz0QIYZeggtz7KpHSpTkZdENbEQfuYWuDPsA6k7rGJoSbUo6jaCINFhwacqxok1P6PH0ZBftp&#10;tb4d7E+TlR/3/fV4nW3PM69Uv9eu5yA8tf5f/Oc+6DA/jicx/L4Tbp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nix3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65" o:spid="_x0000_s2024" style="position:absolute;left:24357;top:3542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suhsUA&#10;AADeAAAADwAAAGRycy9kb3ducmV2LnhtbERPTWvCQBC9F/wPywi91U3FikZXEduSHGsUbG9DdkxC&#10;s7Mhu03S/npXKHibx/uc9XYwteiodZVlBc+TCARxbnXFhYLT8f1pAcJ5ZI21ZVLwSw62m9HDGmNt&#10;ez5Ql/lChBB2MSoovW9iKV1ekkE3sQ1x4C62NegDbAupW+xDuKnlNIrm0mDFoaHEhvYl5d/Zj1GQ&#10;LJrdZ2r/+qJ++0rOH+fl63HplXocD7sVCE+Dv4v/3akO82ez+Qv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ay6G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19" o:spid="_x0000_s2025" style="position:absolute;left:25302;top:2425;width:24222;height:1509;visibility:visible;mso-wrap-style:square;v-text-anchor:top" coordsize="2422271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0P/McA&#10;AADfAAAADwAAAGRycy9kb3ducmV2LnhtbESPQWvCQBSE7wX/w/KEXqRuTEBi6iqipPVSoYn0/Mi+&#10;JqHZtyG7jem/7wqFHoeZ+YbZ7ifTiZEG11pWsFpGIIgrq1uuFVzL/CkF4Tyyxs4yKfghB/vd7GGL&#10;mbY3fqex8LUIEHYZKmi87zMpXdWQQbe0PXHwPu1g0Ac51FIPeAtw08k4itbSYMthocGejg1VX8W3&#10;UVAaecrfPi6vL0V6ZB9vXL64OqUe59PhGYSnyf+H/9pnrSCJkmS1gfuf8AXk7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tD/zHAAAA3wAAAA8AAAAAAAAAAAAAAAAAmAIAAGRy&#10;cy9kb3ducmV2LnhtbFBLBQYAAAAABAAEAPUAAACMAwAAAAA=&#10;" path="m,l2422271,r,150876l,150876,,e" fillcolor="#ccc0d9" stroked="f" strokeweight="0">
                        <v:stroke miterlimit="83231f" joinstyle="miter"/>
                        <v:path arrowok="t" textboxrect="0,0,2422271,150876"/>
                      </v:shape>
                      <v:shape id="Shape 303320" o:spid="_x0000_s2026" style="position:absolute;left:25302;top:3934;width:658;height:2926;visibility:visible;mso-wrap-style:square;v-text-anchor:top" coordsize="65837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LHkscA&#10;AADfAAAADwAAAGRycy9kb3ducmV2LnhtbESPzWrCQBSF9wXfYbhCd3WiUQnRUcRWEBGx2i66u8xc&#10;k2DmTshMNb69syh0eTh/fPNlZ2txo9ZXjhUMBwkIYu1MxYWCr/PmLQPhA7LB2jEpeJCH5aL3Msfc&#10;uDt/0u0UChFH2OeooAyhyaX0uiSLfuAa4uhdXGsxRNkW0rR4j+O2lqMkmUqLFceHEhtal6Svp1+r&#10;QH/jz3jzsaLJ+/542G0vmT+nWqnXfreagQjUhf/wX3trFKRJmo4iQeSJLCA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yx5LHAAAA3wAAAA8AAAAAAAAAAAAAAAAAmAIAAGRy&#10;cy9kb3ducmV2LnhtbFBLBQYAAAAABAAEAPUAAACMAwAAAAA=&#10;" path="m,l65837,r,292608l,292608,,e" fillcolor="#ccc0d9" stroked="f" strokeweight="0">
                        <v:stroke miterlimit="83231f" joinstyle="miter"/>
                        <v:path arrowok="t" textboxrect="0,0,65837,292608"/>
                      </v:shape>
                      <v:shape id="Shape 303321" o:spid="_x0000_s2027" style="position:absolute;left:48869;top:3934;width:655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y6sUA&#10;AADfAAAADwAAAGRycy9kb3ducmV2LnhtbESPUWvCMBSF34X9h3AHe5GZasGVahQdDAQfxLofcGnu&#10;mmBzU5rM1n9vhMEeD+ec73DW29G14kZ9sJ4VzGcZCOLaa8uNgu/L13sBIkRkja1nUnCnANvNy2SN&#10;pfYDn+lWxUYkCIcSFZgYu1LKUBtyGGa+I07ej+8dxiT7RuoehwR3rVxk2VI6tJwWDHb0aai+Vr8u&#10;Uexg9L7I/Uc4Tql1ha1P07tSb6/jbgUi0hj/w3/tg1aQZ3m+mMPzT/o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bLqxQAAAN8AAAAPAAAAAAAAAAAAAAAAAJgCAABkcnMv&#10;ZG93bnJldi54bWxQSwUGAAAAAAQABAD1AAAAigMAAAAA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22" o:spid="_x0000_s2028" style="position:absolute;left:25302;top:6860;width:24222;height:1494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MHMYA&#10;AADfAAAADwAAAGRycy9kb3ducmV2LnhtbESPQUvDQBSE74L/YXmCN7tpAlpjt6Uogkdte/H2yD6z&#10;22bfptnXJv57VxA8DjPzDbNcT6FTFxqSj2xgPitAETfRem4N7HevdwtQSZAtdpHJwDclWK+ur5ZY&#10;2zjyB1220qoM4VSjASfS11qnxlHANIs9cfa+4hBQshxabQccMzx0uiyKex3Qc15w2NOzo+a4PQcD&#10;u1P5MG4Wzfkop3f3ggf59P7RmNubafMESmiS//Bf+80aqIqqKkv4/ZO/gF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AMHMYAAADfAAAADwAAAAAAAAAAAAAAAACYAgAAZHJz&#10;L2Rvd25yZXYueG1sUEsFBgAAAAAEAAQA9QAAAIsDAAAAAA==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323" o:spid="_x0000_s2029" style="position:absolute;left:25960;top:3934;width:22908;height:2926;visibility:visible;mso-wrap-style:square;v-text-anchor:top" coordsize="2290826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BaL8cA&#10;AADfAAAADwAAAGRycy9kb3ducmV2LnhtbESPQWvCQBSE70L/w/IKvdVNTdESXUUUQYSCRqEeH7uv&#10;STD7Nma3Mf33XaHgcZiZb5jZore16Kj1lWMFb8MEBLF2puJCwem4ef0A4QOywdoxKfglD4v502CG&#10;mXE3PlCXh0JECPsMFZQhNJmUXpdk0Q9dQxy9b9daDFG2hTQt3iLc1nKUJGNpseK4UGJDq5L0Jf+x&#10;Cjq9z5vz557ll768T+h63PBurdTLc7+cggjUh0f4v701CtIkTUcp3P/EL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gWi/HAAAA3wAAAA8AAAAAAAAAAAAAAAAAmAIAAGRy&#10;cy9kb3ducmV2LnhtbFBLBQYAAAAABAAEAPUAAACMAwAAAAA=&#10;" path="m,l2290826,r,292608l,292608,,e" fillcolor="#ccc0d9" stroked="f" strokeweight="0">
                        <v:stroke miterlimit="83231f" joinstyle="miter"/>
                        <v:path arrowok="t" textboxrect="0,0,2290826,292608"/>
                      </v:shape>
                      <v:rect id="Rectangle 14471" o:spid="_x0000_s2030" style="position:absolute;left:37405;top:505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m+W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g8Go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Jvlj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24" o:spid="_x0000_s2031" style="position:absolute;top:236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kFJ8oA&#10;AADfAAAADwAAAGRycy9kb3ducmV2LnhtbESPQWvCQBSE7wX/w/IKvdVNk7ZIdBVbKNQeCloPentm&#10;n9lo9m3IbmP017uFgsdhZr5hJrPe1qKj1leOFTwNExDEhdMVlwrWPx+PIxA+IGusHZOCM3mYTQd3&#10;E8y1O/GSulUoRYSwz1GBCaHJpfSFIYt+6Bri6O1dazFE2ZZSt3iKcFvLNElepcWK44LBht4NFcfV&#10;r1UQDpfULKrNYte9nb9987Wdjw4vSj3c9/MxiEB9uIX/259aQZZkWfoMf3/iF5DT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a5BSf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25" o:spid="_x0000_s2032" style="position:absolute;left:60;top:236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WgvMkA&#10;AADfAAAADwAAAGRycy9kb3ducmV2LnhtbESPQWvCQBSE7wX/w/IKvdVNEyySuooKQu1BqHpob6/Z&#10;ZzaafRuy2xj99a5Q6HGYmW+Yyay3teio9ZVjBS/DBARx4XTFpYL9bvU8BuEDssbaMSm4kIfZdPAw&#10;wVy7M39Stw2liBD2OSowITS5lL4wZNEPXUMcvYNrLYYo21LqFs8RbmuZJsmrtFhxXDDY0NJQcdr+&#10;WgXheE3Nuvpa/3SLy8Y3H9/z8XGk1NNjP38DEagP/+G/9rtWkCVZlo7g/id+ATm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fWgvM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26" o:spid="_x0000_s2033" style="position:absolute;left:121;top:2364;width:23290;height:92;visibility:visible;mso-wrap-style:square;v-text-anchor:top" coordsize="232892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W/8oA&#10;AADfAAAADwAAAGRycy9kb3ducmV2LnhtbESP3UrDQBSE7wXfYTlC7+yuDdaSdluCUqqkUvoDvT3N&#10;HpNo9mzIbtv49q4geDnMzDfMbNHbRlyo87VjDQ9DBYK4cKbmUsNhv7yfgPAB2WDjmDR8k4fF/PZm&#10;hqlxV97SZRdKESHsU9RQhdCmUvqiIot+6Fri6H24zmKIsiul6fAa4baRI6XG0mLNcaHClp4rKr52&#10;Z6th44/vef70eXrJV2+PZr3OthOVaT2467MpiEB9+A//tV+NhkQlyWgMv3/iF5Dz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HgVv/KAAAA3wAAAA8AAAAAAAAAAAAAAAAAmAIA&#10;AGRycy9kb3ducmV2LnhtbFBLBQYAAAAABAAEAPUAAACPAwAAAAA=&#10;" path="m,l2328926,r,9144l,9144,,e" stroked="f" strokeweight="0">
                        <v:stroke miterlimit="83231f" joinstyle="miter"/>
                        <v:path arrowok="t" textboxrect="0,0,2328926,9144"/>
                      </v:shape>
                      <v:shape id="Shape 303327" o:spid="_x0000_s2034" style="position:absolute;left:25302;top:236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bUMoA&#10;AADfAAAADwAAAGRycy9kb3ducmV2LnhtbESPQWvCQBSE7wX/w/IKvdVNE9pKdBVbKNQeCloPentm&#10;n9lo9m3IbmP017uFgsdhZr5hJrPe1qKj1leOFTwNExDEhdMVlwrWPx+PIxA+IGusHZOCM3mYTQd3&#10;E8y1O/GSulUoRYSwz1GBCaHJpfSFIYt+6Bri6O1dazFE2ZZSt3iKcFvLNElepMWK44LBht4NFcfV&#10;r1UQDpfULKrNYte9nb9987Wdjw7PSj3c9/MxiEB9uIX/259aQZZkWfoKf3/iF5DT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Zrm1D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28" o:spid="_x0000_s2035" style="position:absolute;left:25363;top:2364;width:24161;height:92;visibility:visible;mso-wrap-style:square;v-text-anchor:top" coordsize="241617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jSm8QA&#10;AADfAAAADwAAAGRycy9kb3ducmV2LnhtbERPTWvCQBC9F/wPywje6kYjUaKrSKGgBQ/V9j5kxySY&#10;nU2zU0399e5B6PHxvleb3jXqSl2oPRuYjBNQxIW3NZcGvk7vrwtQQZAtNp7JwB8F2KwHLyvMrb/x&#10;J12PUqoYwiFHA5VIm2sdioochrFviSN39p1DibArte3wFsNdo6dJkmmHNceGClt6q6i4HH+dgfJj&#10;N5/pw3d2/9lLLefJaZ7puzGjYb9dghLq5V/8dO+sgTRJ02kcHP/EL6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Y0pvEAAAA3wAAAA8AAAAAAAAAAAAAAAAAmAIAAGRycy9k&#10;b3ducmV2LnhtbFBLBQYAAAAABAAEAPUAAACJAwAAAAA=&#10;" path="m,l2416175,r,9144l,9144,,e" stroked="f" strokeweight="0">
                        <v:stroke miterlimit="83231f" joinstyle="miter"/>
                        <v:path arrowok="t" textboxrect="0,0,2416175,9144"/>
                      </v:shape>
                      <v:shape id="Shape 303329" o:spid="_x0000_s2036" style="position:absolute;left:49524;top:236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iqucoA&#10;AADfAAAADwAAAGRycy9kb3ducmV2LnhtbESPQWvCQBSE7wX/w/KE3urGhBYbXUULheqhUO2hvT2z&#10;z2w0+zZktzH667uFgsdhZr5hZove1qKj1leOFYxHCQjiwumKSwWfu9eHCQgfkDXWjknBhTws5oO7&#10;GebanfmDum0oRYSwz1GBCaHJpfSFIYt+5Bri6B1cazFE2ZZSt3iOcFvLNEmepMWK44LBhl4MFaft&#10;j1UQjtfUrKuv9b5bXd59s/leTo6PSt0P++UURKA+3ML/7TetIEuyLH2Gvz/xC8j5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i4qrn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30" o:spid="_x0000_s2037" style="position:absolute;top:2425;width:91;height:2942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qyDscA&#10;AADfAAAADwAAAGRycy9kb3ducmV2LnhtbESPXWvCMBSG7wf+h3AEb4amW4doZ5Sx4RgUhlbd9Vlz&#10;1pY1JyWJtv57czHY5cv7xbPaDKYVF3K+sazgYZaAIC6tbrhScDxspwsQPiBrbC2Tgit52KxHdyvM&#10;tO15T5ciVCKOsM9QQR1Cl0npy5oM+pntiKP3Y53BEKWrpHbYx3HTysckmUuDDceHGjt6ran8Lc5G&#10;QTCn9z7ffRfnp8+3r+Z+mc+dzJWajIeXZxCBhvAf/mt/aAVpkqZpJIg8kQXk+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asg7HAAAA3wAAAA8AAAAAAAAAAAAAAAAAmAIAAGRy&#10;cy9kb3ducmV2LnhtbFBLBQYAAAAABAAEAPUAAACMAwAAAAA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31" o:spid="_x0000_s2038" style="position:absolute;left:23412;top:2425;width:91;height:2942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lckA&#10;AADfAAAADwAAAGRycy9kb3ducmV2LnhtbESPQUvDQBSE70L/w/IKXsRuaqTYtNtSFEUISBttz6/Z&#10;1yQ0+zbsbpv4711B8DjMzDfMcj2YVlzJ+caygukkAUFcWt1wpeDr8/X+CYQPyBpby6TgmzysV6Ob&#10;JWba9ryjaxEqESHsM1RQh9BlUvqyJoN+Yjvi6J2sMxiidJXUDvsIN618SJKZNNhwXKixo+eaynNx&#10;MQqC2b/1+fZYXB4/Xg7N3TyfOZkrdTseNgsQgYbwH/5rv2sFaZKm6RR+/8Qv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xYXlc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32" o:spid="_x0000_s2039" style="position:absolute;left:49524;top:2425;width:92;height:2942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SJ4skA&#10;AADfAAAADwAAAGRycy9kb3ducmV2LnhtbESPQUvDQBSE70L/w/IKXsRubKTYtNtSFEUISBttz6/Z&#10;1yQ0+zbsbpv4711B8DjMzDfMcj2YVlzJ+caygodJAoK4tLrhSsHX5+v9EwgfkDW2lknBN3lYr0Y3&#10;S8y07XlH1yJUIkLYZ6igDqHLpPRlTQb9xHbE0TtZZzBE6SqpHfYRblo5TZKZNNhwXKixo+eaynNx&#10;MQqC2b/1+fZYXB4/Xg7N3TyfOZkrdTseNgsQgYbwH/5rv2sFaZKm6RR+/8Qv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8SJ4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rect id="Rectangle 14487" o:spid="_x0000_s2040" style="position:absolute;left:24357;top:6544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nzkMQA&#10;AADeAAAADwAAAGRycy9kb3ducmV2LnhtbERPS4vCMBC+C/sfwgh709RF1lqNIvtAj75AvQ3N2Bab&#10;SWmytuuvN4LgbT6+50znrSnFlWpXWFYw6EcgiFOrC84U7He/vRiE88gaS8uk4J8czGdvnSkm2ja8&#10;oevWZyKEsEtQQe59lUjp0pwMur6tiAN3trVBH2CdSV1jE8JNKT+i6FMaLDg05FjRV07pZftnFCzj&#10;anFc2VuTlT+n5WF9GH/vxl6p9267mIDw1PqX+Ole6TB/OIx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585D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33" o:spid="_x0000_s2041" style="position:absolute;top:536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kLjsYA&#10;AADfAAAADwAAAGRycy9kb3ducmV2LnhtbERPTWsCMRS8C/0P4RW8abaKRVajqCCoh0JtD/X23Dw3&#10;azcvyyaua3+9EYTObZgvZjpvbSkaqn3hWMFbPwFBnDldcK7g+2vdG4PwAVlj6ZgU3MjDfPbSmWKq&#10;3ZU/qdmHXMQS9ikqMCFUqZQ+M2TR911FHLWTqy2GSOtc6hqvsdyWcpAk79JiwXHBYEUrQ9nv/mIV&#10;hPPfwGyLn+2xWd4+fLU7LMbnkVLd13YxARGoDf/mZ3qjFQyTYQQ8/sQv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kLjsYAAADfAAAADwAAAAAAAAAAAAAAAACYAgAAZHJz&#10;L2Rvd25yZXYueG1sUEsFBgAAAAAEAAQA9QAAAIs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34" o:spid="_x0000_s2042" style="position:absolute;left:23412;top:536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CT+skA&#10;AADfAAAADwAAAGRycy9kb3ducmV2LnhtbESPQWvCQBSE7wX/w/IKvdVNjRZJXcUWCuqhoO2h3p7Z&#10;12w0+zZk1xj99W5B8DjMzDfMZNbZSrTU+NKxgpd+AoI4d7rkQsHP9+fzGIQPyBorx6TgTB5m097D&#10;BDPtTrymdhMKESHsM1RgQqgzKX1uyKLvu5o4en+usRiibAqpGzxFuK3kIElepcWS44LBmj4M5YfN&#10;0SoI+8vALMvf5a59P3/5erWdj/cjpZ4eu/kbiEBduIdv7YVWkCZpmg7h/0/8AnJ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2CT+s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35" o:spid="_x0000_s2043" style="position:absolute;left:49524;top:5367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w2YckA&#10;AADfAAAADwAAAGRycy9kb3ducmV2LnhtbESPQWvCQBSE74L/YXmCN91oUCS6igqC9lDQ9tDentnX&#10;bGz2bchuY+yv7xYKPQ4z8w2z2nS2Ei01vnSsYDJOQBDnTpdcKHh9OYwWIHxA1lg5JgUP8rBZ93sr&#10;zLS785naSyhEhLDPUIEJoc6k9Lkhi37sauLofbjGYoiyKaRu8B7htpLTJJlLiyXHBYM17Q3ln5cv&#10;qyDcvqfmVL6dru3u8ezrp/ft4jZTajjotksQgbrwH/5rH7WCNEnTdAa/f+IXkO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Cw2Yc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36" o:spid="_x0000_s2044" style="position:absolute;top:5428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wGR8YA&#10;AADfAAAADwAAAGRycy9kb3ducmV2LnhtbESPT2vCQBTE7wW/w/KE3uquBqRGV/EPhUK9VAN6fGaf&#10;STD7NmS3Mf32bqHgcZiZ3zCLVW9r0VHrK8caxiMFgjh3puJCQ3b8eHsH4QOywdoxafglD6vl4GWB&#10;qXF3/qbuEAoRIexT1FCG0KRS+rwki37kGuLoXV1rMUTZFtK0eI9wW8uJUlNpseK4UGJD25Ly2+HH&#10;amj2tDtNQkY2w3Mx3sy+VFddtH4d9us5iEB9eIb/259GQ6KSJJnC35/4Be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wGR8YAAADfAAAADwAAAAAAAAAAAAAAAACYAgAAZHJz&#10;L2Rvd25yZXYueG1sUEsFBgAAAAAEAAQA9QAAAIsDAAAAAA=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337" o:spid="_x0000_s2045" style="position:absolute;left:23412;top:5428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Cj3MYA&#10;AADfAAAADwAAAGRycy9kb3ducmV2LnhtbESPQWvCQBSE7wX/w/KE3uquBqxGV7EtBcFe1IAen9ln&#10;Esy+DdltTP99Vyj0OMzMN8xy3dtadNT6yrGG8UiBIM6dqbjQkB0/X2YgfEA2WDsmDT/kYb0aPC0x&#10;Ne7Oe+oOoRARwj5FDWUITSqlz0uy6EeuIY7e1bUWQ5RtIU2L9wi3tZwoNZUWK44LJTb0XlJ+O3xb&#10;Dc0XfZwmISOb4bkYv813qqsuWj8P+80CRKA+/If/2lujIVFJkrzC40/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Cj3MYAAADfAAAADwAAAAAAAAAAAAAAAACYAgAAZHJz&#10;L2Rvd25yZXYueG1sUEsFBgAAAAAEAAQA9QAAAIsDAAAAAA=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338" o:spid="_x0000_s2046" style="position:absolute;left:49524;top:5428;width:92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83rsMA&#10;AADfAAAADwAAAGRycy9kb3ducmV2LnhtbERPz2vCMBS+D/Y/hDfYbSZtQVw1itsYDPSiFubx2Tzb&#10;YvNSmqx2/705CB4/vt+L1WhbMVDvG8cakokCQVw603CloTh8v81A+IBssHVMGv7Jw2r5/LTA3Lgr&#10;72jYh0rEEPY5aqhD6HIpfVmTRT9xHXHkzq63GCLsK2l6vMZw28pUqam02HBsqLGjz5rKy/7Paui2&#10;9PWbhoJsgccq+XjfqKE5af36Mq7nIAKN4SG+u3+MhkxlWRYHxz/xC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283rsMAAADfAAAADwAAAAAAAAAAAAAAAACYAgAAZHJzL2Rv&#10;d25yZXYueG1sUEsFBgAAAAAEAAQA9QAAAIgDAAAAAA=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339" o:spid="_x0000_s2047" style="position:absolute;left:60;top:8430;width:23351;height:1493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qH/cUA&#10;AADfAAAADwAAAGRycy9kb3ducmV2LnhtbESPwWrDMBBE74X8g9hAbo2cGkzqRgklkJJToXE+YG2t&#10;LVNr5Vhy7P59VSjkOMzMG2Z3mG0n7jT41rGCzToBQVw53XKj4FqcnrcgfEDW2DkmBT/k4bBfPO0w&#10;127iL7pfQiMihH2OCkwIfS6lrwxZ9GvXE0evdoPFEOXQSD3gFOG2ky9JkkmLLccFgz0dDVXfl9Eq&#10;CB+lGU+fRZ2NRdUwdre2NDelVsv5/Q1EoDk8wv/ts1aQJmmavsLfn/gF5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+of9xQAAAN8AAAAPAAAAAAAAAAAAAAAAAJgCAABkcnMv&#10;ZG93bnJldi54bWxQSwUGAAAAAAQABAD1AAAAigMAAAAA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340" o:spid="_x0000_s2048" style="position:absolute;left:60;top:9923;width:656;height:2929;visibility:visible;mso-wrap-style:square;v-text-anchor:top" coordsize="65532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3zusUA&#10;AADfAAAADwAAAGRycy9kb3ducmV2LnhtbESPvW7CMBSFdyTewbpI3cCGQFVSDEKoFQwMDZT9Kr5N&#10;0sbXUeyS8PZ4QGI8On/6Vpve1uJKra8ca5hOFAji3JmKCw3f58/xGwgfkA3WjknDjTxs1sPBClPj&#10;Os7oegqFiCPsU9RQhtCkUvq8JIt+4hri6P241mKIsi2kabGL47aWM6VepcWK40OJDe1Kyv9O/1ZD&#10;t3B7dftI6t/zxX7ts/lRmWWu9cuo376DCNSHZ/jRPhgNiUqSeSSIPJEF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PfO6xQAAAN8AAAAPAAAAAAAAAAAAAAAAAJgCAABkcnMv&#10;ZG93bnJldi54bWxQSwUGAAAAAAQABAD1AAAAigMAAAAA&#10;" path="m,l65532,r,292913l,292913,,e" fillcolor="#ccc0d9" stroked="f" strokeweight="0">
                        <v:stroke miterlimit="83231f" joinstyle="miter"/>
                        <v:path arrowok="t" textboxrect="0,0,65532,292913"/>
                      </v:shape>
                      <v:shape id="Shape 303341" o:spid="_x0000_s2049" style="position:absolute;left:22757;top:9923;width:655;height:2929;visibility:visible;mso-wrap-style:square;v-text-anchor:top" coordsize="65532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FWIcYA&#10;AADfAAAADwAAAGRycy9kb3ducmV2LnhtbESPzW7CMBCE75X6DtZW4lZsCEWQYhBCIHrogd/7Kt4m&#10;gXgdxYaEt8eVKvU4mplvNLNFZytxp8aXjjUM+goEceZMybmG03HzPgHhA7LByjFpeJCHxfz1ZYap&#10;cS3v6X4IuYgQ9ilqKEKoUyl9VpBF33c1cfR+XGMxRNnk0jTYRrit5FCpsbRYclwosKZVQdn1cLMa&#10;2g+3VY91Ul2OZ7vb7kffykwzrXtv3fITRKAu/If/2l9GQ6KSZDSA3z/xC8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FWIcYAAADfAAAADwAAAAAAAAAAAAAAAACYAgAAZHJz&#10;L2Rvd25yZXYueG1sUEsFBgAAAAAEAAQA9QAAAIsDAAAAAA==&#10;" path="m,l65532,r,292913l,292913,,e" fillcolor="#ccc0d9" stroked="f" strokeweight="0">
                        <v:stroke miterlimit="83231f" joinstyle="miter"/>
                        <v:path arrowok="t" textboxrect="0,0,65532,292913"/>
                      </v:shape>
                      <v:shape id="Shape 303342" o:spid="_x0000_s2050" style="position:absolute;left:60;top:12852;width:23351;height:1509;visibility:visible;mso-wrap-style:square;v-text-anchor:top" coordsize="2335022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IU8YA&#10;AADfAAAADwAAAGRycy9kb3ducmV2LnhtbESPQWsCMRSE74X+h/AKvdWsrhS7GqUtFErBg6u9PzfP&#10;zeLmZUnSNf33jSD0OMzMN8xqk2wvRvKhc6xgOilAEDdOd9wqOOw/nhYgQkTW2DsmBb8UYLO+v1th&#10;pd2FdzTWsRUZwqFCBSbGoZIyNIYshokbiLN3ct5izNK3Unu8ZLjt5awonqXFjvOCwYHeDTXn+scq&#10;WJRfNtbHt8OOt/6FhnP6NmNS6vEhvS5BRErxP3xrf2oFZVGW8xlc/+Qv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HIU8YAAADfAAAADwAAAAAAAAAAAAAAAACYAgAAZHJz&#10;L2Rvd25yZXYueG1sUEsFBgAAAAAEAAQA9QAAAIsDAAAAAA==&#10;" path="m,l2335022,r,150876l,150876,,e" fillcolor="#ccc0d9" stroked="f" strokeweight="0">
                        <v:stroke miterlimit="83231f" joinstyle="miter"/>
                        <v:path arrowok="t" textboxrect="0,0,2335022,150876"/>
                      </v:shape>
                      <v:shape id="Shape 303343" o:spid="_x0000_s2051" style="position:absolute;left:716;top:9923;width:22039;height:2929;visibility:visible;mso-wrap-style:square;v-text-anchor:top" coordsize="2203958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/v3MYA&#10;AADfAAAADwAAAGRycy9kb3ducmV2LnhtbESPzUoDMRSF94LvEK7Qnc1oqi3TpkUFQVdiW+j2dnI7&#10;GTq5GZO0M337RhBcHs7Px1msBteKM4XYeNbwMC5AEFfeNFxr2G7e72cgYkI22HomDReKsFre3iyw&#10;NL7nbzqvUy3yCMcSNdiUulLKWFlyGMe+I87ewQeHKctQSxOwz+OulY9F8SwdNpwJFjt6s1Qd1yeX&#10;IftP+2R5M/352qnqdXrhXR9Y69Hd8DIHkWhI/+G/9ofRoAqlJgp+/+Qv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/v3MYAAADfAAAADwAAAAAAAAAAAAAAAACYAgAAZHJz&#10;L2Rvd25yZXYueG1sUEsFBgAAAAAEAAQA9QAAAIsDAAAAAA==&#10;" path="m,l2203958,r,292913l,292913,,e" fillcolor="#ccc0d9" stroked="f" strokeweight="0">
                        <v:stroke miterlimit="83231f" joinstyle="miter"/>
                        <v:path arrowok="t" textboxrect="0,0,2203958,292913"/>
                      </v:shape>
                      <v:rect id="Rectangle 14501" o:spid="_x0000_s2052" style="position:absolute;left:11738;top:11042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7CuMUA&#10;AADe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unaAa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bsK4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02" o:spid="_x0000_s2053" style="position:absolute;left:24357;top:954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xcz8UA&#10;AADeAAAADwAAAGRycy9kb3ducmV2LnhtbERPTWvCQBC9C/6HZYTedKO0oqmriFqSo40F29uQnSah&#10;2dmQ3SZpf31XEHqbx/uczW4wteiodZVlBfNZBII4t7riQsHb5WW6AuE8ssbaMin4IQe77Xi0wVjb&#10;nl+py3whQgi7GBWU3jexlC4vyaCb2YY4cJ+2NegDbAupW+xDuKnlIoqW0mDFoaHEhg4l5V/Zt1GQ&#10;rJr9e2p/+6I+fSTX83V9vKy9Ug+TYf8MwtPg/8V3d6rD/MenaA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FzP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44" o:spid="_x0000_s2054" style="position:absolute;left:25302;top:8430;width:24222;height:1493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UU8cA&#10;AADfAAAADwAAAGRycy9kb3ducmV2LnhtbESPwU7DMBBE70j8g7VI3KhDU0FJ61YVCIkjtFy4reJt&#10;bBqv03jbhL/HSEg9jmbmjWa5HkOrztQnH9nA/aQARVxH67kx8Ll7vZuDSoJssY1MBn4owXp1fbXE&#10;ysaBP+i8lUZlCKcKDTiRrtI61Y4CpknsiLO3j31AybJvtO1xyPDQ6mlRPOiAnvOCw46eHdWH7SkY&#10;2B2nj8NmXp8Ocnx3L/gtX94/GXN7M24WoIRGuYT/22/WQFmU5WwGf3/yF9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a1FPHAAAA3wAAAA8AAAAAAAAAAAAAAAAAmAIAAGRy&#10;cy9kb3ducmV2LnhtbFBLBQYAAAAABAAEAPUAAACMAwAAAAA=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345" o:spid="_x0000_s2055" style="position:absolute;left:25302;top:9923;width:658;height:2929;visibility:visible;mso-wrap-style:square;v-text-anchor:top" coordsize="65837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O0L8gA&#10;AADfAAAADwAAAGRycy9kb3ducmV2LnhtbESPUWvCMBSF3wf+h3CFvc20a+e0M4psbPgmuv6AS3PX&#10;FJubkkTt9uuXwcDHwznnO5zVZrS9uJAPnWMF+SwDQdw43XGroP58f1iACBFZY++YFHxTgM16crfC&#10;SrsrH+hyjK1IEA4VKjAxDpWUoTFkMczcQJy8L+ctxiR9K7XHa4LbXj5m2Vxa7DgtGBzo1VBzOp6t&#10;grI4+92H+anz7ektL/fP/b5e5krdT8ftC4hIY7yF/9s7raDIiqJ8gr8/6Qv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87QvyAAAAN8AAAAPAAAAAAAAAAAAAAAAAJgCAABk&#10;cnMvZG93bnJldi54bWxQSwUGAAAAAAQABAD1AAAAjQMAAAAA&#10;" path="m,l65837,r,292913l,292913,,e" fillcolor="#ccc0d9" stroked="f" strokeweight="0">
                        <v:stroke miterlimit="83231f" joinstyle="miter"/>
                        <v:path arrowok="t" textboxrect="0,0,65837,292913"/>
                      </v:shape>
                      <v:shape id="Shape 303346" o:spid="_x0000_s2056" style="position:absolute;left:48869;top:9923;width:655;height:2929;visibility:visible;mso-wrap-style:square;v-text-anchor:top" coordsize="65532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jOVcgA&#10;AADfAAAADwAAAGRycy9kb3ducmV2LnhtbESPzW7CMBCE70h9B2uRegObJqA2xKCqKqKHHvhp76t4&#10;SdLG6yg2JLx9XQmJ42hmvtHk68E24kKdrx1rmE0VCOLCmZpLDV/HzeQZhA/IBhvHpOFKHtarh1GO&#10;mXE97+lyCKWIEPYZaqhCaDMpfVGRRT91LXH0Tq6zGKLsSmk67CPcNvJJqYW0WHNcqLClt4qK38PZ&#10;aujnbquu70nzc/y2u+0+/VTmpdD6cTy8LkEEGsI9fGt/GA2JSpJ0Af9/4he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mM5VyAAAAN8AAAAPAAAAAAAAAAAAAAAAAJgCAABk&#10;cnMvZG93bnJldi54bWxQSwUGAAAAAAQABAD1AAAAjQMAAAAA&#10;" path="m,l65532,r,292913l,292913,,e" fillcolor="#ccc0d9" stroked="f" strokeweight="0">
                        <v:stroke miterlimit="83231f" joinstyle="miter"/>
                        <v:path arrowok="t" textboxrect="0,0,65532,292913"/>
                      </v:shape>
                      <v:shape id="Shape 303347" o:spid="_x0000_s2057" style="position:absolute;left:25302;top:12852;width:24222;height:1509;visibility:visible;mso-wrap-style:square;v-text-anchor:top" coordsize="2422271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0RCMcA&#10;AADfAAAADwAAAGRycy9kb3ducmV2LnhtbESPQWvCQBSE7wX/w/IEL1I3mtJq6ipiiXqpYBTPj+xr&#10;Esy+Ddmtxn/vFoQeh5n5hpkvO1OLK7WusqxgPIpAEOdWV1woOB3T1ykI55E11pZJwZ0cLBe9lzkm&#10;2t74QNfMFyJA2CWooPS+SaR0eUkG3cg2xMH7sa1BH2RbSN3iLcBNLSdR9C4NVhwWSmxoXVJ+yX6N&#10;gqORX+n3eb/dZNM1+8nMpcOTU2rQ71afIDx1/j/8bO+0gjiK47cP+PsTv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NEQjHAAAA3wAAAA8AAAAAAAAAAAAAAAAAmAIAAGRy&#10;cy9kb3ducmV2LnhtbFBLBQYAAAAABAAEAPUAAACMAwAAAAA=&#10;" path="m,l2422271,r,150876l,150876,,e" fillcolor="#ccc0d9" stroked="f" strokeweight="0">
                        <v:stroke miterlimit="83231f" joinstyle="miter"/>
                        <v:path arrowok="t" textboxrect="0,0,2422271,150876"/>
                      </v:shape>
                      <v:shape id="Shape 303348" o:spid="_x0000_s2058" style="position:absolute;left:25960;top:9923;width:22908;height:2929;visibility:visible;mso-wrap-style:square;v-text-anchor:top" coordsize="2290826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ABZcUA&#10;AADfAAAADwAAAGRycy9kb3ducmV2LnhtbERPy2qDQBTdF/IPww1kU5oxWvqwmYRgGuguVP2Ai3Oj&#10;UueOOBM1+frOotDl4by3+9l0YqTBtZYVbNYRCOLK6pZrBWVxenoD4Tyyxs4yKbiRg/1u8bDFVNuJ&#10;v2nMfS1CCLsUFTTe96mUrmrIoFvbnjhwFzsY9AEOtdQDTiHcdDKOohdpsOXQ0GBPWUPVT341Cs7v&#10;8ePndLmfiqMtN5nJ49faGaVWy/nwAcLT7P/Ff+4vrSCJkuQ5DA5/whe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8AFlxQAAAN8AAAAPAAAAAAAAAAAAAAAAAJgCAABkcnMv&#10;ZG93bnJldi54bWxQSwUGAAAAAAQABAD1AAAAigMAAAAA&#10;" path="m,l2290826,r,292913l,292913,,e" fillcolor="#ccc0d9" stroked="f" strokeweight="0">
                        <v:stroke miterlimit="83231f" joinstyle="miter"/>
                        <v:path arrowok="t" textboxrect="0,0,2290826,292913"/>
                      </v:shape>
                      <v:rect id="Rectangle 14508" o:spid="_x0000_s2059" style="position:absolute;left:37405;top:11042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RrJcgA&#10;AADe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dJ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VGsl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49" o:spid="_x0000_s2060" style="position:absolute;top:835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dPGcoA&#10;AADfAAAADwAAAGRycy9kb3ducmV2LnhtbESPQWvCQBSE7wX/w/KE3uqmpopGV9FCofYgaHuot2f2&#10;NRvNvg3ZbYz99d2C0OMwM98w82VnK9FS40vHCh4HCQji3OmSCwUf7y8PExA+IGusHJOCK3lYLnp3&#10;c8y0u/CO2n0oRISwz1CBCaHOpPS5IYt+4Gri6H25xmKIsimkbvAS4baSwyQZS4slxwWDNT0bys/7&#10;b6sgnH6GZlN+bo7t+rr19dthNTmNlLrvd6sZiEBd+A/f2q9aQZqk6dMU/v7ELyA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VnTxn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50" o:spid="_x0000_s2061" style="position:absolute;left:60;top:8354;width:23351;height:91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jG3MYA&#10;AADfAAAADwAAAGRycy9kb3ducmV2LnhtbESPTWvCQBCG70L/wzIFL1I3NSgldRWtCL20+HXxNmTH&#10;JDQ7E7Krif313UPB48v7xTNf9q5WN2p9JWzgdZyAIs7FVlwYOB23L2+gfEC2WAuTgTt5WC6eBnPM&#10;rHS8p9shFCqOsM/QQBlCk2nt85Ic+rE0xNG7SOswRNkW2rbYxXFX60mSzLTDiuNDiQ19lJT/HK7O&#10;QLcrJtXla/Otj92I1r9nkWYrxgyf+9U7qEB9eIT/25/WQJqk6TQSRJ7IAnr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jG3MYAAADfAAAADwAAAAAAAAAAAAAAAACYAgAAZHJz&#10;L2Rvd25yZXYueG1sUEsFBgAAAAAEAAQA9QAAAIsDAAAAAA==&#10;" path="m,l2335022,r,9144l,9144,,e" stroked="f" strokeweight="0">
                        <v:stroke miterlimit="83231f" joinstyle="miter"/>
                        <v:path arrowok="t" textboxrect="0,0,2335022,9144"/>
                      </v:shape>
                      <v:shape id="Shape 303351" o:spid="_x0000_s2062" style="position:absolute;left:25302;top:8354;width:24222;height:91;visibility:visible;mso-wrap-style:square;v-text-anchor:top" coordsize="242227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etY8QA&#10;AADfAAAADwAAAGRycy9kb3ducmV2LnhtbESP3YrCMBSE7wXfIRxh72yqpSJdoywuyt544c8DHJpj&#10;U2xOShM1+/abBcHLYWa+YVabaDvxoMG3jhXMshwEce10y42Cy3k3XYLwAVlj55gU/JKHzXo8WmGl&#10;3ZOP9DiFRiQI+woVmBD6SkpfG7LoM9cTJ+/qBoshyaGResBngttOzvN8IS22nBYM9rQ1VN9Od6vg&#10;Wh/ibk/lfmFuZaO/59FHF5X6mMSvTxCBYniHX+0fraDIi6Kcwf+f9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3rWPEAAAA3wAAAA8AAAAAAAAAAAAAAAAAmAIAAGRycy9k&#10;b3ducmV2LnhtbFBLBQYAAAAABAAEAPUAAACJAwAAAAA=&#10;" path="m,l2422271,r,9144l,9144,,e" stroked="f" strokeweight="0">
                        <v:stroke miterlimit="83231f" joinstyle="miter"/>
                        <v:path arrowok="t" textboxrect="0,0,2422271,9144"/>
                      </v:shape>
                      <v:shape id="Shape 303352" o:spid="_x0000_s2063" style="position:absolute;left:49524;top:8354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pLtckA&#10;AADfAAAADwAAAGRycy9kb3ducmV2LnhtbESPQWvCQBSE7wX/w/IKvdVNEyySuooKQu1BqHpob6/Z&#10;ZzaafRuy2xj99a5Q6HGYmW+Yyay3teio9ZVjBS/DBARx4XTFpYL9bvU8BuEDssbaMSm4kIfZdPAw&#10;wVy7M39Stw2liBD2OSowITS5lL4wZNEPXUMcvYNrLYYo21LqFs8RbmuZJsmrtFhxXDDY0NJQcdr+&#10;WgXheE3Nuvpa/3SLy8Y3H9/z8XGk1NNjP38DEagP/+G/9rtWkCVZNkrh/id+ATm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hpLtc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53" o:spid="_x0000_s2064" style="position:absolute;top:8415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fJ2ckA&#10;AADfAAAADwAAAGRycy9kb3ducmV2LnhtbESP3UrDQBSE7wXfYTmCN8Vu2tiiabelVJRCQGr8uT7N&#10;HpNg9mzY3Tbp27tCwcthZr5hluvBtOJEzjeWFUzGCQji0uqGKwUf7893DyB8QNbYWiYFZ/KwXl1f&#10;LTHTtuc3OhWhEhHCPkMFdQhdJqUvazLox7Yjjt63dQZDlK6S2mEf4aaV0ySZS4MNx4UaO9rWVP4U&#10;R6MgmM+XPt8fiuP969NXM3rM507mSt3eDJsFiEBD+A9f2jutIE3SdJbC35/4BeTq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VfJ2c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54" o:spid="_x0000_s2065" style="position:absolute;left:23412;top:8415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5RrckA&#10;AADfAAAADwAAAGRycy9kb3ducmV2LnhtbESPQUvDQBSE74L/YXmCF2k3NbXUtNsiiiIEpE2r52f2&#10;NQnNvg272yb++64geBxm5htmuR5MK87kfGNZwWScgCAurW64UrDfvY7mIHxA1thaJgU/5GG9ur5a&#10;YqZtz1s6F6ESEcI+QwV1CF0mpS9rMujHtiOO3sE6gyFKV0ntsI9w08r7JJlJgw3HhRo7eq6pPBYn&#10;oyCYz7c+33wXp+nHy1dz95jPnMyVur0ZnhYgAg3hP/zXftcK0iRNH6bw+yd+Abm6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r5Rrc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55" o:spid="_x0000_s2066" style="position:absolute;left:49524;top:8415;width:92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L0NskA&#10;AADfAAAADwAAAGRycy9kb3ducmV2LnhtbESPQUvDQBSE74L/YXmCF2k3NbbUtNsiiiIEpE2r52f2&#10;NQnNvg272yb++64geBxm5htmuR5MK87kfGNZwWScgCAurW64UrDfvY7mIHxA1thaJgU/5GG9ur5a&#10;YqZtz1s6F6ESEcI+QwV1CF0mpS9rMujHtiOO3sE6gyFKV0ntsI9w08r7JJlJgw3HhRo7eq6pPBYn&#10;oyCYz7c+33wXp4ePl6/m7jGfOZkrdXszPC1ABBrCf/iv/a4VpEmaTqfw+yd+Abm6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fL0N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rect id="Rectangle 14519" o:spid="_x0000_s2067" style="position:absolute;left:24357;top:12536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FYY8UA&#10;AADeAAAADwAAAGRycy9kb3ducmV2LnhtbERPS2vCQBC+F/oflin0VjdKLSa6ivhAj/UB6m3Ijkkw&#10;Oxuyq4n+erdQ8DYf33NGk9aU4ka1Kywr6HYiEMSp1QVnCva75dcAhPPIGkvLpOBODibj97cRJto2&#10;vKHb1mcihLBLUEHufZVI6dKcDLqOrYgDd7a1QR9gnUldYxPCTSl7UfQjDRYcGnKsaJZTetlejYLV&#10;oJoe1/bRZOXitDr8HuL5LvZKfX600yEIT61/if/dax3mf/e7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wVhj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56" o:spid="_x0000_s2068" style="position:absolute;top:1135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FNtskA&#10;AADfAAAADwAAAGRycy9kb3ducmV2LnhtbESPQWvCQBSE74L/YXlCb2ajQZHUVWxBUA+F2h7a22v2&#10;NRvNvg3ZbYz++m5B6HGYmW+Y5bq3teio9ZVjBZMkBUFcOF1xqeD9bTtegPABWWPtmBRcycN6NRws&#10;Mdfuwq/UHUMpIoR9jgpMCE0upS8MWfSJa4ij9+1aiyHKtpS6xUuE21pO03QuLVYcFww29GyoOB9/&#10;rIJwuk3NvvrYf3VP1xffHD43i9NMqYdRv3kEEagP/+F7e6cVZGmWzebw9yd+Abn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SFNts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57" o:spid="_x0000_s2069" style="position:absolute;left:23412;top:1135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3oLcoA&#10;AADfAAAADwAAAGRycy9kb3ducmV2LnhtbESPT2vCQBTE7wW/w/KE3uqmBv+QuooWCrUHQdtDe3vN&#10;vmaj2bchu43RT+8KgsdhZn7DzBadrURLjS8dK3geJCCIc6dLLhR8fb49TUH4gKyxckwKTuRhMe89&#10;zDDT7shbanehEBHCPkMFJoQ6k9Lnhiz6gauJo/fnGoshyqaQusFjhNtKDpNkLC2WHBcM1vRqKD/s&#10;/q2CsD8Pzbr8Xv+2q9PG1x8/y+l+pNRjv1u+gAjUhXv41n7XCtIkTUcTuP6JX0DO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5t6C3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58" o:spid="_x0000_s2070" style="position:absolute;left:49524;top:1135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J8X8YA&#10;AADfAAAADwAAAGRycy9kb3ducmV2LnhtbERPz2vCMBS+D/Y/hDfwNtNZFKlGcYKgOwhTD9vt2Tyb&#10;avNSmqxW//rlIHj8+H5P552tREuNLx0r+OgnIIhzp0suFBz2q/cxCB+QNVaOScGNPMxnry9TzLS7&#10;8je1u1CIGMI+QwUmhDqT0ueGLPq+q4kjd3KNxRBhU0jd4DWG20oOkmQkLZYcGwzWtDSUX3Z/VkE4&#10;3wdmU/5sju3nbevrr9/F+DxUqvfWLSYgAnXhKX6411pBmqTpMA6Of+IX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J8X8YAAADfAAAADwAAAAAAAAAAAAAAAACYAgAAZHJz&#10;L2Rvd25yZXYueG1sUEsFBgAAAAAEAAQA9QAAAIs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59" o:spid="_x0000_s2071" style="position:absolute;top:11416;width:91;height:2945;visibility:visible;mso-wrap-style:square;v-text-anchor:top" coordsize="9144,294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9A1MYA&#10;AADfAAAADwAAAGRycy9kb3ducmV2LnhtbESPQWsCMRSE7wX/Q3hCbzXRpUVXo9RSUS+CtqDH183r&#10;ZunmZdmkuv33RhB6HGbmG2a26FwtztSGyrOG4UCBIC68qbjU8PmxehqDCBHZYO2ZNPxRgMW89zDD&#10;3PgL7+l8iKVIEA45arAxNrmUobDkMAx8Q5y8b986jEm2pTQtXhLc1XKk1It0WHFasNjQm6Xi5/Dr&#10;NOx2x+1Q2q/3tVcTUpThcXlCrR/73esURKQu/ofv7Y3RkKkse57A7U/6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9A1MYAAADfAAAADwAAAAAAAAAAAAAAAACYAgAAZHJz&#10;L2Rvd25yZXYueG1sUEsFBgAAAAAEAAQA9QAAAIsDAAAAAA==&#10;" path="m,l9144,r,294437l,294437,,e" stroked="f" strokeweight="0">
                        <v:stroke miterlimit="83231f" joinstyle="miter"/>
                        <v:path arrowok="t" textboxrect="0,0,9144,294437"/>
                      </v:shape>
                      <v:shape id="Shape 303360" o:spid="_x0000_s2072" style="position:absolute;left:23412;top:11416;width:91;height:2945;visibility:visible;mso-wrap-style:square;v-text-anchor:top" coordsize="9144,294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kj9MUA&#10;AADfAAAADwAAAGRycy9kb3ducmV2LnhtbESPXWvCMBSG7wf7D+EMdqeJFkSradlkY9uN4Afo5bE5&#10;a8qak9JkWv+9uRjs8uX94lmVg2vFhfrQeNYwGSsQxJU3DdcaDvv30RxEiMgGW8+k4UYByuLxYYW5&#10;8Vfe0mUXa5FGOOSowcbY5VKGypLDMPYdcfK+fe8wJtnX0vR4TeOulVOlZtJhw+nBYkdrS9XP7tdp&#10;2GyOXxNpz28fXi1IUYbH1xNq/fw0vCxBRBrif/iv/Wk0ZCrLZokg8SQWk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eSP0xQAAAN8AAAAPAAAAAAAAAAAAAAAAAJgCAABkcnMv&#10;ZG93bnJldi54bWxQSwUGAAAAAAQABAD1AAAAigMAAAAA&#10;" path="m,l9144,r,294437l,294437,,e" stroked="f" strokeweight="0">
                        <v:stroke miterlimit="83231f" joinstyle="miter"/>
                        <v:path arrowok="t" textboxrect="0,0,9144,294437"/>
                      </v:shape>
                      <v:shape id="Shape 303361" o:spid="_x0000_s2073" style="position:absolute;left:49524;top:11416;width:92;height:2945;visibility:visible;mso-wrap-style:square;v-text-anchor:top" coordsize="9144,294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WGb8cA&#10;AADfAAAADwAAAGRycy9kb3ducmV2LnhtbESPT2sCMRTE7wW/Q3hCb5qsC1JXo7TFYnsR/AN6fN28&#10;bpZuXpZN1O23bwpCj8PM/IZZrHrXiCt1ofasIRsrEMSlNzVXGo6Ht9ETiBCRDTaeScMPBVgtBw8L&#10;LIy/8Y6u+1iJBOFQoAYbY1tIGUpLDsPYt8TJ+/Kdw5hkV0nT4S3BXSMnSk2lw5rTgsWWXi2V3/uL&#10;07Ddnj4yaT/XG69mpCjH08sZtX4c9s9zEJH6+B++t9+Nhlzl+TSDvz/pC8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1hm/HAAAA3wAAAA8AAAAAAAAAAAAAAAAAmAIAAGRy&#10;cy9kb3ducmV2LnhtbFBLBQYAAAAABAAEAPUAAACMAwAAAAA=&#10;" path="m,l9144,r,294437l,294437,,e" stroked="f" strokeweight="0">
                        <v:stroke miterlimit="83231f" joinstyle="miter"/>
                        <v:path arrowok="t" textboxrect="0,0,9144,294437"/>
                      </v:shape>
                      <v:shape id="Shape 303362" o:spid="_x0000_s2074" style="position:absolute;left:60;top:14422;width:23351;height:1493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06kcMA&#10;AADfAAAADwAAAGRycy9kb3ducmV2LnhtbESP0YrCMBRE3xf8h3AF39ZUC2WpRhFB8UnQ7gdcm2tT&#10;bG5qk2r9eyMs7OMwM2eY5XqwjXhQ52vHCmbTBARx6XTNlYLfYvf9A8IHZI2NY1LwIg/r1ehribl2&#10;Tz7R4xwqESHsc1RgQmhzKX1pyKKfupY4elfXWQxRdpXUHT4j3DZyniSZtFhzXDDY0tZQeTv3VkHY&#10;X0y/OxbXrC/KirG51xdzV2oyHjYLEIGG8B/+ax+0gjRJ02wOnz/xC8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06kcMAAADfAAAADwAAAAAAAAAAAAAAAACYAgAAZHJzL2Rv&#10;d25yZXYueG1sUEsFBgAAAAAEAAQA9QAAAIgDAAAAAA==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363" o:spid="_x0000_s2075" style="position:absolute;left:60;top:15915;width:656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EwxsUA&#10;AADfAAAADwAAAGRycy9kb3ducmV2LnhtbESP0WoCMRRE3wX/IVyhL1KzNaDLahRbEAp9KGo/4LK5&#10;boKbm2WTuuvfN4VCH4eZOcNs96NvxZ366AJreFkUIIjrYBw3Gr4ux+cSREzIBtvApOFBEfa76WSL&#10;lQkDn+h+To3IEI4VarApdZWUsbbkMS5CR5y9a+g9piz7Rpoehwz3rVwWxUp6dJwXLHb0Zqm+nb99&#10;prjBmtdShXX8mFPrS1d/zh9aP83GwwZEojH9h//a70aDKpRaKfj9k7+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wTDGxQAAAN8AAAAPAAAAAAAAAAAAAAAAAJgCAABkcnMv&#10;ZG93bnJldi54bWxQSwUGAAAAAAQABAD1AAAAigMAAAAA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64" o:spid="_x0000_s2076" style="position:absolute;left:22757;top:15915;width:655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iossYA&#10;AADfAAAADwAAAGRycy9kb3ducmV2LnhtbESP3WoCMRSE7wu+QzhCb0Sz7RZdVqOoIBR6Ufx5gMPm&#10;uAluTpZN6q5vbwqFXg4z8w2z2gyuEXfqgvWs4G2WgSCuvLZcK7icD9MCRIjIGhvPpOBBATbr0csK&#10;S+17PtL9FGuRIBxKVGBibEspQ2XIYZj5ljh5V985jEl2tdQd9gnuGvmeZXPp0HJaMNjS3lB1O/24&#10;RLG90bsi94vwNaHGFbb6njyUeh0P2yWISEP8D/+1P7WCPMvz+Qf8/klfQK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iossYAAADfAAAADwAAAAAAAAAAAAAAAACYAgAAZHJz&#10;L2Rvd25yZXYueG1sUEsFBgAAAAAEAAQA9QAAAIsDAAAAAA==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65" o:spid="_x0000_s2077" style="position:absolute;left:60;top:18841;width:23351;height:1509;visibility:visible;mso-wrap-style:square;v-text-anchor:top" coordsize="2335022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0MR8YA&#10;AADfAAAADwAAAGRycy9kb3ducmV2LnhtbESPQWsCMRSE70L/Q3iF3jRbF8VujdIKhSJ4cLX3183r&#10;ZnHzsiTpmv77Rij0OMzMN8x6m2wvRvKhc6zgcVaAIG6c7rhVcD69TVcgQkTW2DsmBT8UYLu5m6yx&#10;0u7KRxrr2IoM4VChAhPjUEkZGkMWw8wNxNn7ct5izNK3Unu8Zrjt5bwoltJix3nB4EA7Q82l/rYK&#10;VuXexvrz9Xzkg3+i4ZI+zJiUerhPL88gIqX4H/5rv2sFZVGWywXc/uQv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0MR8YAAADfAAAADwAAAAAAAAAAAAAAAACYAgAAZHJz&#10;L2Rvd25yZXYueG1sUEsFBgAAAAAEAAQA9QAAAIsDAAAAAA==&#10;" path="m,l2335022,r,150876l,150876,,e" fillcolor="#ccc0d9" stroked="f" strokeweight="0">
                        <v:stroke miterlimit="83231f" joinstyle="miter"/>
                        <v:path arrowok="t" textboxrect="0,0,2335022,150876"/>
                      </v:shape>
                      <v:shape id="Shape 303366" o:spid="_x0000_s2078" style="position:absolute;left:716;top:15915;width:22039;height:2926;visibility:visible;mso-wrap-style:square;v-text-anchor:top" coordsize="2203958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DA8gA&#10;AADfAAAADwAAAGRycy9kb3ducmV2LnhtbESPQWvCQBSE70L/w/IK3nRjA6mkrhIEoQehasR6fM2+&#10;Jmmzb0N2a+K/d4WCx2FmvmEWq8E04kKdqy0rmE0jEMSF1TWXCo75ZjIH4TyyxsYyKbiSg9XyabTA&#10;VNue93Q5+FIECLsUFVTet6mUrqjIoJvaljh437Yz6IPsSqk77APcNPIlihJpsOawUGFL64qK38Of&#10;UfD1ac99ndP+I9vms+z13J9+5julxs9D9gbC0+Af4f/2u1YQR3GcJHD/E76AX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woMDyAAAAN8AAAAPAAAAAAAAAAAAAAAAAJgCAABk&#10;cnMvZG93bnJldi54bWxQSwUGAAAAAAQABAD1AAAAjQMAAAAA&#10;" path="m,l2203958,r,292608l,292608,,e" fillcolor="#ccc0d9" stroked="f" strokeweight="0">
                        <v:stroke miterlimit="83231f" joinstyle="miter"/>
                        <v:path arrowok="t" textboxrect="0,0,2203958,292608"/>
                      </v:shape>
                      <v:rect id="Rectangle 14533" o:spid="_x0000_s2079" style="position:absolute;left:11738;top:17032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wz6cQA&#10;AADeAAAADwAAAGRycy9kb3ducmV2LnhtbERPTWvCQBC9C/6HZQRvulGraHQV0RY9WhXU25Adk2B2&#10;NmS3Ju2v7xaE3ubxPmexakwhnlS53LKCQT8CQZxYnXOq4Hz66E1BOI+ssbBMCr7JwWrZbi0w1rbm&#10;T3oefSpCCLsYFWTel7GULsnIoOvbkjhwd1sZ9AFWqdQV1iHcFHIYRRNpMOfQkGFJm4ySx/HLKNhN&#10;y/V1b3/qtHi/7S6Hy2x7mnmlup1mPQfhqfH/4pd7r8P8t/FoBH/vh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cM+n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34" o:spid="_x0000_s2080" style="position:absolute;left:24357;top:15538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WrncUA&#10;AADeAAAADwAAAGRycy9kb3ducmV2LnhtbERPS2vCQBC+C/6HZYTedGO1RdNsRGqLHn0U1NuQnSbB&#10;7GzIbk3013cLBW/z8T0nWXSmEldqXGlZwXgUgSDOrC45V/B1+BzOQDiPrLGyTApu5GCR9nsJxtq2&#10;vKPr3ucihLCLUUHhfR1L6bKCDLqRrYkD920bgz7AJpe6wTaEm0o+R9GrNFhyaCiwpveCssv+xyhY&#10;z+rlaWPvbV59nNfH7XG+Osy9Uk+DbvkGwlPnH+J/90aH+dOXy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daud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67" o:spid="_x0000_s2081" style="position:absolute;left:25302;top:14422;width:24222;height:1493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0WRMcA&#10;AADfAAAADwAAAGRycy9kb3ducmV2LnhtbESPQUsDMRSE74L/ITzBm83ahbauTUtRhB617cXbY/Pc&#10;xG5etpvX7vbfG0HwOMzMN8xyPYZWXahPPrKBx0kBiriO1nNj4LB/e1iASoJssY1MBq6UYL26vVli&#10;ZePAH3TZSaMyhFOFBpxIV2mdakcB0yR2xNn7in1AybJvtO1xyPDQ6mlRzHRAz3nBYUcvjurj7hwM&#10;7E/T+bBZ1OejnN7dK37Lp/dPxtzfjZtnUEKj/If/2ltroCzKcjaH3z/5C+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9FkTHAAAA3wAAAA8AAAAAAAAAAAAAAAAAmAIAAGRy&#10;cy9kb3ducmV2LnhtbFBLBQYAAAAABAAEAPUAAACMAwAAAAA=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368" o:spid="_x0000_s2082" style="position:absolute;left:25302;top:15915;width:658;height:2926;visibility:visible;mso-wrap-style:square;v-text-anchor:top" coordsize="65837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5yVMUA&#10;AADfAAAADwAAAGRycy9kb3ducmV2LnhtbERPy2rCQBTdC/2H4Rbc6aRGg6SOIj5Aikir7aK7y8w1&#10;Cc3cCZlR4993FoLLw3nPFp2txZVaXzlW8DZMQBBrZyouFHyftoMpCB+QDdaOScGdPCzmL70Z5sbd&#10;+Iuux1CIGMI+RwVlCE0updclWfRD1xBH7uxaiyHCtpCmxVsMt7UcJUkmLVYcG0psaFWS/jterAL9&#10;g7/j7WZJk/X+8/CxO0/9KdVK9V+75TuIQF14ih/unVGQJmmaxcHxT/w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nJUxQAAAN8AAAAPAAAAAAAAAAAAAAAAAJgCAABkcnMv&#10;ZG93bnJldi54bWxQSwUGAAAAAAQABAD1AAAAigMAAAAA&#10;" path="m,l65837,r,292608l,292608,,e" fillcolor="#ccc0d9" stroked="f" strokeweight="0">
                        <v:stroke miterlimit="83231f" joinstyle="miter"/>
                        <v:path arrowok="t" textboxrect="0,0,65837,292608"/>
                      </v:shape>
                      <v:shape id="Shape 303369" o:spid="_x0000_s2083" style="position:absolute;left:48869;top:15915;width:655;height:2926;visibility:visible;mso-wrap-style:square;v-text-anchor:top" coordsize="65532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kHLMUA&#10;AADfAAAADwAAAGRycy9kb3ducmV2LnhtbESPUWvCMBSF3wf+h3AFX2SmWtDaGcUJgrCHoe4HXJpr&#10;E9bclCaz9d+bwWCPh3POdzib3eAacacuWM8K5rMMBHHlteVawdf1+FqACBFZY+OZFDwowG47etlg&#10;qX3PZ7pfYi0ShEOJCkyMbSllqAw5DDPfEifv5juHMcmulrrDPsFdIxdZtpQOLacFgy0dDFXflx+X&#10;KLY3+r3I/Sp8TKlxha0+pw+lJuNh/wYi0hD/w3/tk1aQZ3m+XMPvn/QF5PY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KQcsxQAAAN8AAAAPAAAAAAAAAAAAAAAAAJgCAABkcnMv&#10;ZG93bnJldi54bWxQSwUGAAAAAAQABAD1AAAAigMAAAAA&#10;" path="m,l65532,r,292608l,292608,,e" fillcolor="#ccc0d9" stroked="f" strokeweight="0">
                        <v:stroke miterlimit="83231f" joinstyle="miter"/>
                        <v:path arrowok="t" textboxrect="0,0,65532,292608"/>
                      </v:shape>
                      <v:shape id="Shape 303370" o:spid="_x0000_s2084" style="position:absolute;left:25302;top:18841;width:24222;height:1509;visibility:visible;mso-wrap-style:square;v-text-anchor:top" coordsize="2422271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hDwccA&#10;AADfAAAADwAAAGRycy9kb3ducmV2LnhtbESPzWrCQBSF9wXfYbiFbkqdNIGqaSYilmg3Co3i+pK5&#10;TUIzd0JmGuPbO4tCl4fzx5etJ9OJkQbXWlbwOo9AEFdWt1wrOJ+KlyUI55E1dpZJwY0crPPZQ4ap&#10;tlf+orH0tQgj7FJU0Hjfp1K6qiGDbm574uB928GgD3KopR7wGsZNJ+MoepMGWw4PDfa0baj6KX+N&#10;gpORH8XhctzvyuWWfbxyxfPZKfX0OG3eQXia/H/4r/2pFSRRkiwCQeAJLC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IQ8HHAAAA3wAAAA8AAAAAAAAAAAAAAAAAmAIAAGRy&#10;cy9kb3ducmV2LnhtbFBLBQYAAAAABAAEAPUAAACMAwAAAAA=&#10;" path="m,l2422271,r,150876l,150876,,e" fillcolor="#ccc0d9" stroked="f" strokeweight="0">
                        <v:stroke miterlimit="83231f" joinstyle="miter"/>
                        <v:path arrowok="t" textboxrect="0,0,2422271,150876"/>
                      </v:shape>
                      <v:shape id="Shape 303371" o:spid="_x0000_s2085" style="position:absolute;left:25960;top:15915;width:22908;height:2926;visibility:visible;mso-wrap-style:square;v-text-anchor:top" coordsize="2290826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1O3scA&#10;AADfAAAADwAAAGRycy9kb3ducmV2LnhtbESPQWvCQBSE74L/YXlCb7rRlFpSVxGLIIWCjQU9PnZf&#10;k2D2bcyuMf57t1DocZiZb5jFqre16Kj1lWMF00kCglg7U3Gh4PuwHb+C8AHZYO2YFNzJw2o5HCww&#10;M+7GX9TloRARwj5DBWUITSal1yVZ9BPXEEfvx7UWQ5RtIU2Ltwi3tZwlyYu0WHFcKLGhTUn6nF+t&#10;gk7v8+b0uWd51OfnOV0OW/54V+pp1K/fQATqw3/4r70zCtIkTedT+P0Tv4BcP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NTt7HAAAA3wAAAA8AAAAAAAAAAAAAAAAAmAIAAGRy&#10;cy9kb3ducmV2LnhtbFBLBQYAAAAABAAEAPUAAACMAwAAAAA=&#10;" path="m,l2290826,r,292608l,292608,,e" fillcolor="#ccc0d9" stroked="f" strokeweight="0">
                        <v:stroke miterlimit="83231f" joinstyle="miter"/>
                        <v:path arrowok="t" textboxrect="0,0,2290826,292608"/>
                      </v:shape>
                      <v:rect id="Rectangle 14540" o:spid="_x0000_s2086" style="position:absolute;left:37405;top:17032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je48gA&#10;AADeAAAADwAAAGRycy9kb3ducmV2LnhtbESPT2vCQBDF7wW/wzKCt7pRbNHUVcS26NF/YHsbstMk&#10;mJ0N2dWk/fTOoeBthnnz3vvNl52r1I2aUHo2MBomoIgzb0vODZyOn89TUCEiW6w8k4FfCrBc9J7m&#10;mFrf8p5uh5grMeGQooEixjrVOmQFOQxDXxPL7cc3DqOsTa5tg62Yu0qPk+RVOyxZEgqsaV1Qdjlc&#10;nYHNtF59bf1fm1cf35vz7jx7P86iMYN+t3oDFamLD/H/99ZK/cnL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SN7j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72" o:spid="_x0000_s2087" style="position:absolute;top:1436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8X1coA&#10;AADfAAAADwAAAGRycy9kb3ducmV2LnhtbESPQWvCQBSE7wX/w/IKvdVNE9pKdBVbKNQeCloPentm&#10;n9lo9m3IbmP017uFgsdhZr5hJrPe1qKj1leOFTwNExDEhdMVlwrWPx+PIxA+IGusHZOCM3mYTQd3&#10;E8y1O/GSulUoRYSwz1GBCaHJpfSFIYt+6Bri6O1dazFE2ZZSt3iKcFvLNElepMWK44LBht4NFcfV&#10;r1UQDpfULKrNYte9nb9987Wdjw7PSj3c9/MxiEB9uIX/259aQZZk2WsKf3/iF5DT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WvF9X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73" o:spid="_x0000_s2088" style="position:absolute;left:60;top:14361;width:23351;height:91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8Ey8gA&#10;AADfAAAADwAAAGRycy9kb3ducmV2LnhtbESPQWvCQBSE7wX/w/IEL6KbGqgSXcVWhF5aWvXi7ZF9&#10;JsHseyG7NWl/fbcg9DjMzDfMatO7Wt2o9ZWwgcdpAoo4F1txYeB03E8WoHxAtlgLk4Fv8rBZDx5W&#10;mFnp+JNuh1CoCGGfoYEyhCbT2uclOfRTaYijd5HWYYiyLbRtsYtwV+tZkjxphxXHhRIbeikpvx6+&#10;nIHuo5hVl7fduz52Y3r+OYs0ezFmNOy3S1CB+vAfvrdfrYE0SdN5Cn9/4hf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PwTLyAAAAN8AAAAPAAAAAAAAAAAAAAAAAJgCAABk&#10;cnMvZG93bnJldi54bWxQSwUGAAAAAAQABAD1AAAAjQMAAAAA&#10;" path="m,l2335022,r,9144l,9144,,e" stroked="f" strokeweight="0">
                        <v:stroke miterlimit="83231f" joinstyle="miter"/>
                        <v:path arrowok="t" textboxrect="0,0,2335022,9144"/>
                      </v:shape>
                      <v:shape id="Shape 303374" o:spid="_x0000_s2089" style="position:absolute;left:25302;top:14361;width:24222;height:91;visibility:visible;mso-wrap-style:square;v-text-anchor:top" coordsize="242227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VSm8QA&#10;AADfAAAADwAAAGRycy9kb3ducmV2LnhtbESPQYvCMBSE74L/ITzBm6ba1V26RhFF8bIHdX/Ao3k2&#10;xealNFHjvzcLwh6HmfmGWayibcSdOl87VjAZZyCIS6drrhT8nnejLxA+IGtsHJOCJ3lYLfu9BRba&#10;PfhI91OoRIKwL1CBCaEtpPSlIYt+7Fri5F1cZzEk2VVSd/hIcNvIaZbNpcWa04LBljaGyuvpZhVc&#10;yp+429NsPzfXWaW30+iji0oNB3H9DSJQDP/hd/ugFeRZnn9+wN+f9AXk8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1UpvEAAAA3wAAAA8AAAAAAAAAAAAAAAAAmAIAAGRycy9k&#10;b3ducmV2LnhtbFBLBQYAAAAABAAEAPUAAACJAwAAAAA=&#10;" path="m,l2422271,r,9144l,9144,,e" stroked="f" strokeweight="0">
                        <v:stroke miterlimit="83231f" joinstyle="miter"/>
                        <v:path arrowok="t" textboxrect="0,0,2422271,9144"/>
                      </v:shape>
                      <v:shape id="Shape 303375" o:spid="_x0000_s2090" style="position:absolute;left:49524;top:1436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aPocoA&#10;AADfAAAADwAAAGRycy9kb3ducmV2LnhtbESPT2vCQBTE7wW/w/KE3uqmBv+QuooWCrUHQdtDe3vN&#10;vmaj2bchu43RT+8KgsdhZn7DzBadrURLjS8dK3geJCCIc6dLLhR8fb49TUH4gKyxckwKTuRhMe89&#10;zDDT7shbanehEBHCPkMFJoQ6k9Lnhiz6gauJo/fnGoshyqaQusFjhNtKDpNkLC2WHBcM1vRqKD/s&#10;/q2CsD8Pzbr8Xv+2q9PG1x8/y+l+pNRjv1u+gAjUhXv41n7XCtIkTScjuP6JX0DO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pGj6H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76" o:spid="_x0000_s2091" style="position:absolute;top:14422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a/h8cA&#10;AADfAAAADwAAAGRycy9kb3ducmV2LnhtbESPT2vCQBTE7wW/w/IEb7qrAaupq/QPhUJ7MQb0+Jp9&#10;TUKzb0N2jfHbuwWhx2FmfsNsdoNtRE+drx1rmM8UCOLCmZpLDfnhfboC4QOywcYxabiSh9129LDB&#10;1LgL76nPQikihH2KGqoQ2lRKX1Rk0c9cSxy9H9dZDFF2pTQdXiLcNnKh1FJarDkuVNjSa0XFb3a2&#10;GtovejsuQk42x1M5f1l/qr7+1noyHp6fQAQawn/43v4wGhKVJI9L+PsTv4D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Wv4f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377" o:spid="_x0000_s2092" style="position:absolute;left:23412;top:14422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oaHMcA&#10;AADfAAAADwAAAGRycy9kb3ducmV2LnhtbESPT2vCQBTE74LfYXmCt7qrAW2jq/iHQqG91Aba4zP7&#10;TILZtyG7xvjtu4WCx2FmfsOsNr2tRUetrxxrmE4UCOLcmYoLDdnX69MzCB+QDdaOScOdPGzWw8EK&#10;U+Nu/EndMRQiQtinqKEMoUml9HlJFv3ENcTRO7vWYoiyLaRp8RbhtpYzpebSYsVxocSG9iXll+PV&#10;amg+6PA9CxnZDH+K6e7lXXXVSevxqN8uQQTqwyP8334zGhKVJIsF/P2JX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aGhz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378" o:spid="_x0000_s2093" style="position:absolute;left:49524;top:14422;width:92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WObsQA&#10;AADfAAAADwAAAGRycy9kb3ducmV2LnhtbERPz2vCMBS+C/sfwhvspokt6NYZZVMEYV7mCnp8a97a&#10;sualNFlb//vlIHj8+H6vNqNtRE+drx1rmM8UCOLCmZpLDfnXfvoMwgdkg41j0nAlD5v1w2SFmXED&#10;f1J/CqWIIewz1FCF0GZS+qIii37mWuLI/bjOYoiwK6XpcIjhtpGJUgtpsebYUGFL24qK39Of1dAe&#10;aXdOQk42x0s5f3/5UH39rfXT4/j2CiLQGO7im/tgNKQqTZdxcPwTv4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Fjm7EAAAA3wAAAA8AAAAAAAAAAAAAAAAAmAIAAGRycy9k&#10;b3ducmV2LnhtbFBLBQYAAAAABAAEAPUAAACJ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rect id="Rectangle 14551" o:spid="_x0000_s2094" style="position:absolute;left:24357;top:1852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3tpcQA&#10;AADeAAAADwAAAGRycy9kb3ducmV2LnhtbERPS4vCMBC+C/sfwix401RR0WoUWRU9+lhw9zY0Y1u2&#10;mZQm2uqvN4Kwt/n4njNbNKYQN6pcbllBrxuBIE6szjlV8H3adMYgnEfWWFgmBXdysJh/tGYYa1vz&#10;gW5Hn4oQwi5GBZn3ZSylSzIy6Lq2JA7cxVYGfYBVKnWFdQg3hexH0UgazDk0ZFjSV0bJ3/FqFGzH&#10;5fJnZx91Wqx/t+f9ebI6TbxS7c9mOQXhqfH/4rd7p8P8wXDYg9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d7aX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79" o:spid="_x0000_s2095" style="position:absolute;top:1734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uFpMoA&#10;AADfAAAADwAAAGRycy9kb3ducmV2LnhtbESPT2vCQBTE7wW/w/KE3uqmhvonuooWCrUHQdtDvT2z&#10;r9lo9m3IbmPsp+8WhB6HmfkNM192thItNb50rOBxkIAgzp0uuVDw8f7yMAHhA7LGyjEpuJKH5aJ3&#10;N8dMuwvvqN2HQkQI+wwVmBDqTEqfG7LoB64mjt6XayyGKJtC6gYvEW4rOUySkbRYclwwWNOzofy8&#10;/7YKwulnaDbl5+bYrq9bX78dVpPTk1L3/W41AxGoC//hW/tVK0iTNB1P4e9P/AJy8Q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sLhaT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80" o:spid="_x0000_s2096" style="position:absolute;left:23412;top:1734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RcHsgA&#10;AADfAAAADwAAAGRycy9kb3ducmV2LnhtbESPzWrCQBSF9wXfYbhCd3VSgxKio9iCoC4KVRe6u83c&#10;ZmIzd0JmGmOfvrMQXB7OH9982dtadNT6yrGC11ECgrhwuuJSwfGwfslA+ICssXZMCm7kYbkYPM0x&#10;1+7Kn9TtQyniCPscFZgQmlxKXxiy6EeuIY7et2sthijbUuoWr3Hc1nKcJFNpseL4YLChd0PFz/7X&#10;KgiXv7HZVqftV/d2+/DN7rzKLhOlnof9agYiUB8e4Xt7oxWkSZpmkSDyRBaQi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5FweyAAAAN8AAAAPAAAAAAAAAAAAAAAAAJgCAABk&#10;cnMvZG93bnJldi54bWxQSwUGAAAAAAQABAD1AAAAjQMAAAAA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81" o:spid="_x0000_s2097" style="position:absolute;left:49524;top:17348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j5hckA&#10;AADfAAAADwAAAGRycy9kb3ducmV2LnhtbESPQWvCQBSE74L/YXlCb7rRYAmpq9hCoXoQantob6/Z&#10;12xs9m3IbmP017uC4HGYmW+Yxaq3teio9ZVjBdNJAoK4cLriUsHnx+s4A+EDssbaMSk4kYfVcjhY&#10;YK7dkd+p24dSRAj7HBWYEJpcSl8YsugnriGO3q9rLYYo21LqFo8Rbms5S5JHabHiuGCwoRdDxd/+&#10;3yoIh/PMbKqvzU/3fNr5Zvu9zg5zpR5G/foJRKA+3MO39ptWkCZpmk3h+id+Abm8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Kj5hc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82" o:spid="_x0000_s2098" style="position:absolute;top:17409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ABckA&#10;AADfAAAADwAAAGRycy9kb3ducmV2LnhtbESPQUvDQBSE74L/YXlCL9JubKS0sdtSLIoQKDZtPT+z&#10;zyQ0+zbsbpv4711B8DjMzDfMcj2YVlzJ+caygodJAoK4tLrhSsHx8DKeg/ABWWNrmRR8k4f16vZm&#10;iZm2Pe/pWoRKRAj7DBXUIXSZlL6syaCf2I44el/WGQxRukpqh32Em1ZOk2QmDTYcF2rs6Lmm8lxc&#10;jIJgTq99/v5ZXB5324/mfpHPnMyVGt0NmycQgYbwH/5rv2kFaZKm8yn8/olfQK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HtABc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83" o:spid="_x0000_s2099" style="position:absolute;left:23412;top:17409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flnskA&#10;AADfAAAADwAAAGRycy9kb3ducmV2LnhtbESP3UrDQBSE7wt9h+UI3hS70UipMZsiiiIESht/ro/Z&#10;YxKaPRt2t018e1cQejnMzDdMvplML07kfGdZwfUyAUFcW91xo+D97flqDcIHZI29ZVLwQx42xXyW&#10;Y6btyHs6VaEREcI+QwVtCEMmpa9bMuiXdiCO3rd1BkOUrpHa4Rjhppc3SbKSBjuOCy0O9NhSfaiO&#10;RkEwHy9jufuqjrfbp89ucVeunCyVuryYHu5BBJrCOfzfftUK0iRN1yn8/YlfQBa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zfln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84" o:spid="_x0000_s2100" style="position:absolute;left:49524;top:17409;width:92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596skA&#10;AADfAAAADwAAAGRycy9kb3ducmV2LnhtbESPQUvDQBSE74L/YXmCF2k3bUppY7dFWhQhUGzaen5m&#10;n0kw+zbsbpv4711B8DjMzDfMajOYVlzJ+caygsk4AUFcWt1wpeB0fB4tQPiArLG1TAq+ycNmfXuz&#10;wkzbng90LUIlIoR9hgrqELpMSl/WZNCPbUccvU/rDIYoXSW1wz7CTSunSTKXBhuOCzV2tK2p/Cou&#10;RkEw55c+f/soLrP97r15WOZzJ3Ol7u+Gp0cQgYbwH/5rv2oFaZKmixn8/o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N596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385" o:spid="_x0000_s2101" style="position:absolute;left:60;top:20411;width:23351;height:1494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EH8QA&#10;AADfAAAADwAAAGRycy9kb3ducmV2LnhtbESP0YrCMBRE3xf8h3AX9m1N17JSqlFEUPZJWOsHXJtr&#10;U2xuapNq/XsjCD4OM3OGmS8H24grdb52rOBnnIAgLp2uuVJwKDbfGQgfkDU2jknBnTwsF6OPOeba&#10;3fifrvtQiQhhn6MCE0KbS+lLQxb92LXE0Tu5zmKIsquk7vAW4baRkySZSos1xwWDLa0Nled9bxWE&#10;7dH0m11xmvZFWTE2l/poLkp9fQ6rGYhAQ3iHX+0/rSBN0jT7heef+AX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IRB/EAAAA3wAAAA8AAAAAAAAAAAAAAAAAmAIAAGRycy9k&#10;b3ducmV2LnhtbFBLBQYAAAAABAAEAPUAAACJAwAAAAA=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386" o:spid="_x0000_s2102" style="position:absolute;left:60;top:21905;width:656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o2AcgA&#10;AADfAAAADwAAAGRycy9kb3ducmV2LnhtbESPUUvDQBCE34X+h2MLvtlLDZSa9lpaRaxgQWsFfVty&#10;a3I0txtyZxr/vScIPg4z8w2zXA++UT11wQkbmE4yUMSlWMeVgePr/dUcVIjIFhthMvBNAdar0cUS&#10;CytnfqH+ECuVIBwKNFDH2BZah7Imj2EiLXHyPqXzGJPsKm07PCe4b/R1ls20R8dpocaWbmsqT4cv&#10;b+DkJL7vc9nevPVu9/j0sPm4k2djLsfDZgEq0hD/w3/tnTWQZ3k+n8Hvn/QF9O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qjYByAAAAN8AAAAPAAAAAAAAAAAAAAAAAJgCAABk&#10;cnMvZG93bnJldi54bWxQSwUGAAAAAAQABAD1AAAAjQMAAAAA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387" o:spid="_x0000_s2103" style="position:absolute;left:22757;top:21905;width:655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aTmskA&#10;AADfAAAADwAAAGRycy9kb3ducmV2LnhtbESPUUvDQBCE3wX/w7GCb/aiAW3TXktVxAoVtFVo35bc&#10;Njma2w25M43/3hMEH4eZ+YaZLQbfqJ664IQNXI8yUMSlWMeVgY/t09UYVIjIFhthMvBNARbz87MZ&#10;FlZO/E79JlYqQTgUaKCOsS20DmVNHsNIWuLkHaTzGJPsKm07PCW4b/RNlt1qj47TQo0tPdRUHjdf&#10;3sDRSdy95nI/+ezd6mX9vNw/ypsxlxfDcgoq0hD/w3/tlTWQZ3k+voPfP+kL6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OaTmskAAADfAAAADwAAAAAAAAAAAAAAAACYAgAA&#10;ZHJzL2Rvd25yZXYueG1sUEsFBgAAAAAEAAQA9QAAAI4DAAAAAA==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388" o:spid="_x0000_s2104" style="position:absolute;left:60;top:24846;width:23351;height:1493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nrgcEA&#10;AADfAAAADwAAAGRycy9kb3ducmV2LnhtbERPzYrCMBC+C/sOYRb2pulaEKlNRQQXTwtaH2DajE2x&#10;mdQm1e7bbw6Cx4/vP99OthMPGnzrWMH3IgFBXDvdcqPgUh7maxA+IGvsHJOCP/KwLT5mOWbaPflE&#10;j3NoRAxhn6ECE0KfSelrQxb9wvXEkbu6wWKIcGikHvAZw20nl0mykhZbjg0Ge9obqm/n0SoIP5UZ&#10;D7/ldTWWdcPY3dvK3JX6+px2GxCBpvAWv9xHrSBN0nQdB8c/8QvI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8J64HBAAAA3wAAAA8AAAAAAAAAAAAAAAAAmAIAAGRycy9kb3du&#10;cmV2LnhtbFBLBQYAAAAABAAEAPUAAACGAwAAAAA=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389" o:spid="_x0000_s2105" style="position:absolute;left:716;top:21905;width:22039;height:2941;visibility:visible;mso-wrap-style:square;v-text-anchor:top" coordsize="2203958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y7jMcA&#10;AADfAAAADwAAAGRycy9kb3ducmV2LnhtbESPUUvDMBSF3wX/Q7iCL+KSGZGuLhsykAllg1V/wKW5&#10;a8uam9JkXfXXG2Hg4+Gc8x3Ocj25Tow0hNazgflMgSCuvG25NvD1+f6YgQgR2WLnmQx8U4D16vZm&#10;ibn1Fz7QWMZaJAiHHA00Mfa5lKFqyGGY+Z44eUc/OIxJDrW0A14S3HXySakX6bDltNBgT5uGqlN5&#10;dgaKfampOO1+RqX0Q7F91udAW2Pu76a3VxCRpvgfvrY/rAGttM4W8PcnfQ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8u4zHAAAA3wAAAA8AAAAAAAAAAAAAAAAAmAIAAGRy&#10;cy9kb3ducmV2LnhtbFBLBQYAAAAABAAEAPUAAACMAwAAAAA=&#10;" path="m,l2203958,r,294132l,294132,,e" fillcolor="#ccc0d9" stroked="f" strokeweight="0">
                        <v:stroke miterlimit="83231f" joinstyle="miter"/>
                        <v:path arrowok="t" textboxrect="0,0,2203958,294132"/>
                      </v:shape>
                      <v:rect id="Rectangle 14565" o:spid="_x0000_s2106" style="position:absolute;left:11738;top:23021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ohG8QA&#10;AADeAAAADwAAAGRycy9kb3ducmV2LnhtbERPS4vCMBC+C/6HMMLeNHVZRatRZFX06GNBvQ3N2Bab&#10;SWmi7e6vN4Kwt/n4njOdN6YQD6pcbllBvxeBIE6szjlV8HNcd0cgnEfWWFgmBb/kYD5rt6YYa1vz&#10;nh4Hn4oQwi5GBZn3ZSylSzIy6Hq2JA7c1VYGfYBVKnWFdQg3hfyMoqE0mHNoyLCk74yS2+FuFGxG&#10;5eK8tX91Wqwum9PuNF4ex16pj06zmIDw1Ph/8du91WH+12A4g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KIRv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66" o:spid="_x0000_s2107" style="position:absolute;left:24357;top:21527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i/bMUA&#10;AADeAAAADwAAAGRycy9kb3ducmV2LnhtbERPTWvCQBC9F/oflil4azaVNsToKlJb9Fi1kHobsmMS&#10;zM6G7GrS/npXKHibx/uc2WIwjbhQ52rLCl6iGARxYXXNpYLv/edzCsJ5ZI2NZVLwSw4W88eHGWba&#10;9ryly86XIoSwy1BB5X2bSemKigy6yLbEgTvazqAPsCul7rAP4aaR4zhOpMGaQ0OFLb1XVJx2Z6Ng&#10;nbbLn43968vm47DOv/LJaj/xSo2ehuUUhKfB38X/7o0O81/fkg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WL9s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90" o:spid="_x0000_s2108" style="position:absolute;left:25302;top:20411;width:24222;height:1494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H+F8UA&#10;AADfAAAADwAAAGRycy9kb3ducmV2LnhtbESPTU8CMRCG7yb8h2ZMvElXNlFYKYRgTDwqcOE22Q7b&#10;yna6bAd2/ff2YOLxzfuVZ7keQ6tu1Ccf2cDTtABFXEfruTFw2L8/zkElQbbYRiYDP5RgvZrcLbGy&#10;ceAvuu2kUXmEU4UGnEhXaZ1qRwHTNHbE2TvFPqBk2Tfa9jjk8dDqWVE864Ce84PDjraO6vPuGgzs&#10;L7OXYTOvr2e5fLo3/Jaj9wtjHu7HzSsooVH+w3/tD2ugLMpykQkyT2Y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Qf4XxQAAAN8AAAAPAAAAAAAAAAAAAAAAAJgCAABkcnMv&#10;ZG93bnJldi54bWxQSwUGAAAAAAQABAD1AAAAigMAAAAA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391" o:spid="_x0000_s2109" style="position:absolute;left:25302;top:21905;width:658;height:2941;visibility:visible;mso-wrap-style:square;v-text-anchor:top" coordsize="65837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q7rMcA&#10;AADfAAAADwAAAGRycy9kb3ducmV2LnhtbESPQUvDQBSE74L/YXlCb3a3DYjGbosKtUJPNgE9PrPP&#10;bDD7NmTXJvn33UKhx2FmvmFWm9G14kh9aDxrWMwVCOLKm4ZrDWWxvX8EESKywdYzaZgowGZ9e7PC&#10;3PiBP+l4iLVIEA45arAxdrmUobLkMMx9R5y8X987jEn2tTQ9DgnuWrlU6kE6bDgtWOzozVL1d/h3&#10;GvxkC/NdD8XP16srpz2q925Xaj27G1+eQUQa4zV8aX8YDZnKsqcFnP+kLyDX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au6zHAAAA3wAAAA8AAAAAAAAAAAAAAAAAmAIAAGRy&#10;cy9kb3ducmV2LnhtbFBLBQYAAAAABAAEAPUAAACMAwAAAAA=&#10;" path="m,l65837,r,294132l,294132,,e" fillcolor="#ccc0d9" stroked="f" strokeweight="0">
                        <v:stroke miterlimit="83231f" joinstyle="miter"/>
                        <v:path arrowok="t" textboxrect="0,0,65837,294132"/>
                      </v:shape>
                      <v:shape id="Shape 303392" o:spid="_x0000_s2110" style="position:absolute;left:48869;top:21905;width:655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im38gA&#10;AADfAAAADwAAAGRycy9kb3ducmV2LnhtbESPUUvDQBCE34X+h2MF3+zFBsSmvZZWEStYqLWCvi25&#10;NTma2w25M43/3hOEPg4z8w0zXw6+UT11wQkbuBlnoIhLsY4rA4e3x+s7UCEiW2yEycAPBVguRhdz&#10;LKyc+JX6faxUgnAo0EAdY1toHcqaPIaxtMTJ+5LOY0yyq7Tt8JTgvtGTLLvVHh2nhRpbuq+pPO6/&#10;vYGjk/ixzWU9fe/d5vnlafX5IDtjri6H1QxUpCGew//tjTWQZ3k+ncDfn/QF9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SKbfyAAAAN8AAAAPAAAAAAAAAAAAAAAAAJgCAABk&#10;cnMvZG93bnJldi54bWxQSwUGAAAAAAQABAD1AAAAjQMAAAAA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393" o:spid="_x0000_s2111" style="position:absolute;left:25302;top:24846;width:24222;height:1493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NgYMYA&#10;AADfAAAADwAAAGRycy9kb3ducmV2LnhtbESPQUsDMRSE74L/ITyhN5u1C9quTUtpKXjU1ou3x+a5&#10;id28bDev3fXfG0HwOMzMN8xyPYZWXalPPrKBh2kBiriO1nNj4P24v5+DSoJssY1MBr4pwXp1e7PE&#10;ysaB3+h6kEZlCKcKDTiRrtI61Y4CpmnsiLP3GfuAkmXfaNvjkOGh1bOieNQBPecFhx1tHdWnwyUY&#10;OJ5nT8NmXl9Ocn51O/ySD+8Xxkzuxs0zKKFR/sN/7RdroCzKclHC75/8Bf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NgYMYAAADfAAAADwAAAAAAAAAAAAAAAACYAgAAZHJz&#10;L2Rvd25yZXYueG1sUEsFBgAAAAAEAAQA9QAAAIsDAAAAAA==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394" o:spid="_x0000_s2112" style="position:absolute;left:25960;top:21905;width:22908;height:2941;visibility:visible;mso-wrap-style:square;v-text-anchor:top" coordsize="2290826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r46sUA&#10;AADfAAAADwAAAGRycy9kb3ducmV2LnhtbESPQWsCMRSE74X+h/AKvdWsXSnd1Si1IHjw0rU/4LF5&#10;bhaTl22S6vrvjSB4HGbmG2axGp0VJwqx96xgOilAELde99wp+N1v3j5BxISs0XomBReKsFo+Py2w&#10;1v7MP3RqUicyhGONCkxKQy1lbA05jBM/EGfv4IPDlGXopA54znBn5XtRfEiHPecFgwN9G2qPzb9T&#10;8Oeqym4HOdNhtzHWtutmbY1Sry/j1xxEojE9wvf2Visoi7KsZnD7k7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6vjqxQAAAN8AAAAPAAAAAAAAAAAAAAAAAJgCAABkcnMv&#10;ZG93bnJldi54bWxQSwUGAAAAAAQABAD1AAAAigMAAAAA&#10;" path="m,l2290826,r,294132l,294132,,e" fillcolor="#ccc0d9" stroked="f" strokeweight="0">
                        <v:stroke miterlimit="83231f" joinstyle="miter"/>
                        <v:path arrowok="t" textboxrect="0,0,2290826,294132"/>
                      </v:shape>
                      <v:rect id="Rectangle 14572" o:spid="_x0000_s2113" style="position:absolute;left:37405;top:23021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vss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9G7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ovs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395" o:spid="_x0000_s2114" style="position:absolute;top:2035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ppW8kA&#10;AADfAAAADwAAAGRycy9kb3ducmV2LnhtbESPQWvCQBSE74X+h+UJ3upGg0Wjq9iCoD0UtD3Y22v2&#10;mY3Nvg3ZNcb+elco9DjMzDfMfNnZSrTU+NKxguEgAUGcO11yoeDzY/00AeEDssbKMSm4kofl4vFh&#10;jpl2F95Ruw+FiBD2GSowIdSZlD43ZNEPXE0cvaNrLIYom0LqBi8Rbis5SpJnabHkuGCwpldD+c/+&#10;bBWE0+/IbMvD9rt9ub77+u1rNTmNler3utUMRKAu/If/2hutIE3SdDqG+5/4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kppW8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96" o:spid="_x0000_s2115" style="position:absolute;left:60;top:20350;width:23351;height:92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RBqcgA&#10;AADfAAAADwAAAGRycy9kb3ducmV2LnhtbESPQWvCQBSE70L/w/IKvZS60YC0qauoRfCiWO2lt0f2&#10;mYRm3wvZrUn99a5Q8DjMzDfMdN67Wp2p9ZWwgdEwAUWci624MPB1XL+8gvIB2WItTAb+yMN89jCY&#10;Ymal4086H0KhIoR9hgbKEJpMa5+X5NAPpSGO3klahyHKttC2xS7CXa3HSTLRDiuOCyU2tCop/zn8&#10;OgPdvhhXp+3HTh+7Z1pevkWatRjz9Ngv3kEF6sM9/N/eWANpkqZvE7j9iV9Az6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REGpyAAAAN8AAAAPAAAAAAAAAAAAAAAAAJgCAABk&#10;cnMvZG93bnJldi54bWxQSwUGAAAAAAQABAD1AAAAjQMAAAAA&#10;" path="m,l2335022,r,9144l,9144,,e" stroked="f" strokeweight="0">
                        <v:stroke miterlimit="83231f" joinstyle="miter"/>
                        <v:path arrowok="t" textboxrect="0,0,2335022,9144"/>
                      </v:shape>
                      <v:shape id="Shape 303397" o:spid="_x0000_s2116" style="position:absolute;left:25302;top:20350;width:24222;height:92;visibility:visible;mso-wrap-style:square;v-text-anchor:top" coordsize="242227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qFsUA&#10;AADfAAAADwAAAGRycy9kb3ducmV2LnhtbESPzYoCMRCE78K+Q+gFb5pZB3V31iiiKF48+PMAzaSd&#10;DE46wyRqfPvNguCxqKqvqNki2kbcqfO1YwVfwwwEcel0zZWC82kz+AbhA7LGxjEpeJKHxfyjN8NC&#10;uwcf6H4MlUgQ9gUqMCG0hZS+NGTRD11LnLyL6yyGJLtK6g4fCW4bOcqyibRYc1ow2NLKUHk93qyC&#10;S7mPmy2NtxNzHVd6PYo+uqhU/zMuf0EEiuEdfrV3WkGe5fnPFP7/pC8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6yoWxQAAAN8AAAAPAAAAAAAAAAAAAAAAAJgCAABkcnMv&#10;ZG93bnJldi54bWxQSwUGAAAAAAQABAD1AAAAigMAAAAA&#10;" path="m,l2422271,r,9144l,9144,,e" stroked="f" strokeweight="0">
                        <v:stroke miterlimit="83231f" joinstyle="miter"/>
                        <v:path arrowok="t" textboxrect="0,0,2422271,9144"/>
                      </v:shape>
                      <v:shape id="Shape 303398" o:spid="_x0000_s2117" style="position:absolute;left:49524;top:2035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vGxccA&#10;AADfAAAADwAAAGRycy9kb3ducmV2LnhtbERPy2rCQBTdC/2H4Ra604mGikZHsYVC7aLgY6G7a+aa&#10;ic3cCZlpjP36zkJweTjv+bKzlWip8aVjBcNBAoI4d7rkQsF+99GfgPABWWPlmBTcyMNy8dSbY6bd&#10;lTfUbkMhYgj7DBWYEOpMSp8bsugHriaO3Nk1FkOETSF1g9cYbis5SpKxtFhybDBY07uh/Gf7axWE&#10;y9/IrMvD+tS+3b59/XVcTS6vSr08d6sZiEBdeIjv7k+tIE3SdBoHxz/xC8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LxsXHAAAA3wAAAA8AAAAAAAAAAAAAAAAAmAIAAGRy&#10;cy9kb3ducmV2LnhtbFBLBQYAAAAABAAEAPUAAACM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399" o:spid="_x0000_s2118" style="position:absolute;top:20411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XND8YA&#10;AADfAAAADwAAAGRycy9kb3ducmV2LnhtbESPQWvCQBSE7wX/w/IEb3VXA6WJrqIWodBeqgE9PrPP&#10;JJh9G7LbmP77bqHgcZiZb5jlerCN6KnztWMNs6kCQVw4U3OpIT/un19B+IBssHFMGn7Iw3o1elpi&#10;Ztydv6g/hFJECPsMNVQhtJmUvqjIop+6ljh6V9dZDFF2pTQd3iPcNnKu1Iu0WHNcqLClXUXF7fBt&#10;NbSf9Haah5xsjudytk0/VF9ftJ6Mh80CRKAhPML/7XejIVFJkqbw9yd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XND8YAAADfAAAADwAAAAAAAAAAAAAAAACYAgAAZHJz&#10;L2Rvd25yZXYueG1sUEsFBgAAAAAEAAQA9QAAAIsDAAAAAA=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400" o:spid="_x0000_s2119" style="position:absolute;left:23412;top:20411;width:91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88cMYA&#10;AADfAAAADwAAAGRycy9kb3ducmV2LnhtbESPzWrCQBSF94LvMFyhO51Ri7TRSdCWQqFumgba5TVz&#10;TYKZOyEzjenbdxaCy8P549tlo23FQL1vHGtYLhQI4tKZhisNxdfb/AmED8gGW8ek4Y88ZOl0ssPE&#10;uCt/0pCHSsQR9glqqEPoEil9WZNFv3AdcfTOrrcYouwraXq8xnHbypVSG2mx4fhQY0cvNZWX/Ndq&#10;6I70+r0KBdkCf6rl4flDDc1J64fZuN+CCDSGe/jWfjca1mr9qCJB5IksI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988cMYAAADfAAAADwAAAAAAAAAAAAAAAACYAgAAZHJz&#10;L2Rvd25yZXYueG1sUEsFBgAAAAAEAAQA9QAAAIsDAAAAAA=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401" o:spid="_x0000_s2120" style="position:absolute;left:49524;top:20411;width:92;height:2926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OZ68cA&#10;AADfAAAADwAAAGRycy9kb3ducmV2LnhtbESPQWvCQBSE70L/w/IKvdXdaJGaukq1CIV6MQ3o8Zl9&#10;TUKzb0N2jfHfu4WCx2FmvmEWq8E2oqfO1441JGMFgrhwpuZSQ/69fX4F4QOywcYxabiSh9XyYbTA&#10;1LgL76nPQikihH2KGqoQ2lRKX1Rk0Y9dSxy9H9dZDFF2pTQdXiLcNnKi1ExarDkuVNjSpqLiNztb&#10;De2OPg6TkJPN8Vgm6/mX6uuT1k+Pw/sbiEBDuIf/259Gw1RNX1QCf3/iF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Tmev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rect id="Rectangle 14583" o:spid="_x0000_s2121" style="position:absolute;left:24357;top:2451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P6DsUA&#10;AADeAAAADwAAAGRycy9kb3ducmV2LnhtbERPS2vCQBC+F/wPywje6kZtJUZXEW3RY32AehuyYxLM&#10;zobs1qT99a5Q6G0+vufMFq0pxZ1qV1hWMOhHIIhTqwvOFBwPn68xCOeRNZaWScEPOVjMOy8zTLRt&#10;eEf3vc9ECGGXoILc+yqR0qU5GXR9WxEH7mprgz7AOpO6xiaEm1IOo2gsDRYcGnKsaJVTett/GwWb&#10;uFqet/a3ycqPy+b0dZqsDxOvVK/bLqcgPLX+X/zn3uow/+09Hs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I/oO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402" o:spid="_x0000_s2122" style="position:absolute;top:2333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OpzcoA&#10;AADfAAAADwAAAGRycy9kb3ducmV2LnhtbESPQWsCMRSE74X+h/AKvdWkayuyNYotFLSHQtWD3p6b&#10;183azcuyievqrzeFQo/DzHzDTGa9q0VHbag8a3gcKBDEhTcVlxo26/eHMYgQkQ3WnknDmQLMprc3&#10;E8yNP/EXdatYigThkKMGG2OTSxkKSw7DwDfEyfv2rcOYZFtK0+IpwV0tM6VG0mHFacFiQ2+Wip/V&#10;0WmIh0tml9V2ue9ez5+h+djNx4dnre/v+vkLiEh9/A//tRdGw1ANn1QGv3/SF5DT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0Dqc3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03" o:spid="_x0000_s2123" style="position:absolute;left:23412;top:2333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8MVsoA&#10;AADfAAAADwAAAGRycy9kb3ducmV2LnhtbESPQWsCMRSE70L/Q3gFb5rUtUW2RrEFoXooaHuot+fm&#10;dbN287Js0nXtr28KBY/DzHzDzJe9q0VHbag8a7gbKxDEhTcVlxre39ajGYgQkQ3WnknDhQIsFzeD&#10;OebGn3lH3T6WIkE45KjBxtjkUobCksMw9g1x8j596zAm2ZbStHhOcFfLiVIP0mHFacFiQ8+Wiq/9&#10;t9MQTz8Tu6k+Nsfu6fIamu1hNTvdaz287VePICL18Rr+b78YDZnKpiqDvz/pC8jF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JPDFb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04" o:spid="_x0000_s2124" style="position:absolute;left:49524;top:23337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aUIsoA&#10;AADfAAAADwAAAGRycy9kb3ducmV2LnhtbESPzWsCMRTE74X+D+EVeqtJ/SiyGsUKQu2h4MdBb8/N&#10;62bt5mXZpOvav74pCD0OM/MbZjrvXCVaakLpWcNzT4Egzr0pudCw362exiBCRDZYeSYNVwown93f&#10;TTEz/sIbarexEAnCIUMNNsY6kzLklhyGnq+Jk/fpG4cxyaaQpsFLgrtK9pV6kQ5LTgsWa1payr+2&#10;305DPP/07bo8rE/t6/Uj1O/Hxfg80vrxoVtMQETq4n/41n4zGgZqMFRD+PuTvoCc/Q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2mlCL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05" o:spid="_x0000_s2125" style="position:absolute;top:23398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sWTskA&#10;AADfAAAADwAAAGRycy9kb3ducmV2LnhtbESPX0vDMBTF3wW/Q7jCXoZL3ObQumyMiUMoiNY/z9fm&#10;2habm5Jka/ftF2Hg4+Gc8zuc5XqwrTiQD41jDTcTBYK4dKbhSsPH+9P1HYgQkQ22jknDkQKsV5cX&#10;S8yM6/mNDkWsRIJwyFBDHWOXSRnKmiyGieuIk/fjvMWYpK+k8dgnuG3lVKmFtNhwWqixo21N5W+x&#10;txqi/dz1+et3sZ+/PH414/t84WWu9ehq2DyAiDTE//C5/Ww0zNRsrm7h70/6AnJ1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usWT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406" o:spid="_x0000_s2126" style="position:absolute;left:23412;top:23398;width:91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mIOckA&#10;AADfAAAADwAAAGRycy9kb3ducmV2LnhtbESPX0vDMBTF34V9h3AHvohL3EbRumwMhyIUROuf52tz&#10;bcuam5Jka/ftzUDw8XDO+R3OajPaThzJh9axhpuZAkFcOdNyreHj/fH6FkSIyAY7x6ThRAE268nF&#10;CnPjBn6jYxlrkSAcctTQxNjnUoaqIYth5nri5P04bzEm6WtpPA4Jbjs5VyqTFltOCw329NBQtS8P&#10;VkO0n09D8fpdHpYvu6/26q7IvCy0vpyO23sQkcb4H/5rPxsNC7VYqgzOf9IXkO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jmIOc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407" o:spid="_x0000_s2127" style="position:absolute;left:49524;top:23398;width:92;height:2941;visibility:visible;mso-wrap-style:square;v-text-anchor:top" coordsize="914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UtoskA&#10;AADfAAAADwAAAGRycy9kb3ducmV2LnhtbESPW0sDMRSE3wX/QziCL8UmvVB1bVpKRSksFF0vz8fN&#10;cXdxc7IkaXf9941Q8HGYmW+Y5XqwrTiSD41jDZOxAkFcOtNwpeH97enmDkSIyAZbx6ThlwKsV5cX&#10;S8yM6/mVjkWsRIJwyFBDHWOXSRnKmiyGseuIk/ftvMWYpK+k8dgnuG3lVKmFtNhwWqixo21N5U9x&#10;sBqi/Xju85ev4jDfP342o/t84WWu9fXVsHkAEWmI/+Fze2c0zNRsrm7h70/6AnJ1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XUtoskAAADfAAAADwAAAAAAAAAAAAAAAACYAgAA&#10;ZHJzL2Rvd25yZXYueG1sUEsFBgAAAAAEAAQA9QAAAI4DAAAAAA==&#10;" path="m,l9144,r,294132l,294132,,e" stroked="f" strokeweight="0">
                        <v:stroke miterlimit="83231f" joinstyle="miter"/>
                        <v:path arrowok="t" textboxrect="0,0,9144,294132"/>
                      </v:shape>
                      <v:shape id="Shape 303408" o:spid="_x0000_s2128" style="position:absolute;left:60;top:26400;width:23351;height:1494;visibility:visible;mso-wrap-style:square;v-text-anchor:top" coordsize="2335022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lvsIA&#10;AADfAAAADwAAAGRycy9kb3ducmV2LnhtbERP3WrCMBS+H/gO4QjezWR2yOiMMgTHroTZPcBpc9qU&#10;NSe1SW19e3Mx2OXH9787zK4TNxpC61nDy1qBIK68abnR8FOcnt9AhIhssPNMGu4U4LBfPO0wN37i&#10;b7pdYiNSCIccNdgY+1zKUFlyGNa+J05c7QeHMcGhkWbAKYW7Tm6U2kqHLacGiz0dLVW/l9FpiJ+l&#10;HU/not6ORdUwdte2tFetV8v54x1EpDn+i//cX0ZDprJXlQanP+kLy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cCW+wgAAAN8AAAAPAAAAAAAAAAAAAAAAAJgCAABkcnMvZG93&#10;bnJldi54bWxQSwUGAAAAAAQABAD1AAAAhwMAAAAA&#10;" path="m,l2335022,r,149352l,149352,,e" fillcolor="#ccc0d9" stroked="f" strokeweight="0">
                        <v:stroke miterlimit="83231f" joinstyle="miter"/>
                        <v:path arrowok="t" textboxrect="0,0,2335022,149352"/>
                      </v:shape>
                      <v:shape id="Shape 303409" o:spid="_x0000_s2129" style="position:absolute;left:60;top:27894;width:656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xsTMgA&#10;AADfAAAADwAAAGRycy9kb3ducmV2LnhtbESPUUsDMRCE3wX/Q1jBN5voidizaamKWKGCbRX0bbms&#10;d6GX3eMSr+e/N4Lg4zAz3zCzxRhaNVAfvbCF84kBRVyJ81xbeN09nF2DignZYStMFr4pwmJ+fDTD&#10;0smBNzRsU60yhGOJFpqUulLrWDUUME6kI87ep/QBU5Z9rV2PhwwPrb4w5koH9JwXGuzorqFqv/0K&#10;FvZe0vtzIbfTt8GvntaPy497ebH29GRc3oBKNKb/8F975SwUprg0U/j9k7+An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TGxMyAAAAN8AAAAPAAAAAAAAAAAAAAAAAJgCAABk&#10;cnMvZG93bnJldi54bWxQSwUGAAAAAAQABAD1AAAAjQMAAAAA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410" o:spid="_x0000_s2130" style="position:absolute;left:22757;top:27894;width:655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9TDMgA&#10;AADfAAAADwAAAGRycy9kb3ducmV2LnhtbESPTUvDQBCG74L/YRnBm93USLGx21IVsQUF+yHobciO&#10;ydLsTMiuafrvuwfB48v7xTNbDL5RPXXBCRsYjzJQxKVYx5WB/e7l5h5UiMgWG2EycKIAi/nlxQwL&#10;K0feUL+NlUojHAo0UMfYFlqHsiaPYSQtcfJ+pPMYk+wqbTs8pnHf6Nssm2iPjtNDjS091VQetr/e&#10;wMFJ/HrP5XH62bvV+u11+f0sH8ZcXw3LB1CRhvgf/muvrIE8y+/GiSDxJBbQ8z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r1MMyAAAAN8AAAAPAAAAAAAAAAAAAAAAAJgCAABk&#10;cnMvZG93bnJldi54bWxQSwUGAAAAAAQABAD1AAAAjQMAAAAA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411" o:spid="_x0000_s2131" style="position:absolute;left:60;top:30836;width:23351;height:1497;visibility:visible;mso-wrap-style:square;v-text-anchor:top" coordsize="2335022,149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oKsQA&#10;AADfAAAADwAAAGRycy9kb3ducmV2LnhtbESPQYvCMBSE74L/ITzBm6bVRaQaRRYWxJvuFq/P5pkW&#10;m5eSRO3++42w4HGYmW+Y9ba3rXiQD41jBfk0A0FcOd2wUfDz/TVZgggRWWPrmBT8UoDtZjhYY6Hd&#10;k4/0OEUjEoRDgQrqGLtCylDVZDFMXUecvKvzFmOS3kjt8ZngtpWzLFtIiw2nhRo7+qypup3uVoE5&#10;c3mYldcgL0beXRMuh/zmlRqP+t0KRKQ+vsP/7b1WMM/mH3kOrz/pC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u6CrEAAAA3wAAAA8AAAAAAAAAAAAAAAAAmAIAAGRycy9k&#10;b3ducmV2LnhtbFBLBQYAAAAABAAEAPUAAACJAwAAAAA=&#10;" path="m,l2335022,r,149657l,149657,,e" fillcolor="#ccc0d9" stroked="f" strokeweight="0">
                        <v:stroke miterlimit="83231f" joinstyle="miter"/>
                        <v:path arrowok="t" textboxrect="0,0,2335022,149657"/>
                      </v:shape>
                      <v:shape id="Shape 303412" o:spid="_x0000_s2132" style="position:absolute;left:716;top:27894;width:22039;height:2941;visibility:visible;mso-wrap-style:square;v-text-anchor:top" coordsize="2203958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hxH8cA&#10;AADfAAAADwAAAGRycy9kb3ducmV2LnhtbESPUWvCMBSF34X9h3AHexFNNDKkGmUMhoOygZ0/4NLc&#10;tcXmpjSxdvv1Rhjs8XDO+Q5nux9dKwbqQ+PZwGKuQBCX3jZcGTh9vc3WIEJEtth6JgM/FGC/e5hs&#10;MbP+ykcailiJBOGQoYE6xi6TMpQ1OQxz3xEn79v3DmOSfSVtj9cEd61cKvUsHTacFmrs6LWm8lxc&#10;nIH8s9CUnz9+B6X0ND+s9CXQwZinx/FlAyLSGP/Df+13a0ArvVos4f4nfQG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4cR/HAAAA3wAAAA8AAAAAAAAAAAAAAAAAmAIAAGRy&#10;cy9kb3ducmV2LnhtbFBLBQYAAAAABAAEAPUAAACMAwAAAAA=&#10;" path="m,l2203958,r,294132l,294132,,e" fillcolor="#ccc0d9" stroked="f" strokeweight="0">
                        <v:stroke miterlimit="83231f" joinstyle="miter"/>
                        <v:path arrowok="t" textboxrect="0,0,2203958,294132"/>
                      </v:shape>
                      <v:rect id="Rectangle 14597" o:spid="_x0000_s2133" style="position:absolute;left:11738;top:2901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Fq0M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v3/En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wWrQ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98" o:spid="_x0000_s2134" style="position:absolute;left:24357;top:27517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7+osgA&#10;AADeAAAADwAAAGRycy9kb3ducmV2LnhtbESPQWvCQBCF74X+h2UKvdVNpRUTXUVqix6tCuptyI5J&#10;MDsbsluT9tc7B6G3Gd6b976ZzntXqyu1ofJs4HWQgCLOva24MLDffb2MQYWIbLH2TAZ+KcB89vgw&#10;xcz6jr/puo2FkhAOGRooY2wyrUNeksMw8A2xaGffOoyytoW2LXYS7mo9TJKRdlixNJTY0EdJ+WX7&#10;4wysxs3iuPZ/XVF/nlaHzSFd7tJozPNTv5iAitTHf/P9em0F/+09FV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Xv6i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413" o:spid="_x0000_s2135" style="position:absolute;left:25302;top:26400;width:24222;height:1494;visibility:visible;mso-wrap-style:square;v-text-anchor:top" coordsize="2422271,14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quX8cA&#10;AADfAAAADwAAAGRycy9kb3ducmV2LnhtbESPwU7DMBBE70j8g7VI3KjTBkFJ61YVCIkjtFy4reJt&#10;bBqv03jbhL/HSEg9jmbmjWa5HkOrztQnH9nAdFKAIq6j9dwY+Ny93s1BJUG22EYmAz+UYL26vlpi&#10;ZePAH3TeSqMyhFOFBpxIV2mdakcB0yR2xNnbxz6gZNk32vY4ZHho9awoHnRAz3nBYUfPjurD9hQM&#10;7I6zx2Ezr08HOb67F/yWL++fjLm9GTcLUEKjXML/7TdroCzK+2kJf3/yF9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qrl/HAAAA3wAAAA8AAAAAAAAAAAAAAAAAmAIAAGRy&#10;cy9kb3ducmV2LnhtbFBLBQYAAAAABAAEAPUAAACMAwAAAAA=&#10;" path="m,l2422271,r,149352l,149352,,e" fillcolor="#ccc0d9" stroked="f" strokeweight="0">
                        <v:stroke miterlimit="83231f" joinstyle="miter"/>
                        <v:path arrowok="t" textboxrect="0,0,2422271,149352"/>
                      </v:shape>
                      <v:shape id="Shape 303414" o:spid="_x0000_s2136" style="position:absolute;left:25302;top:27894;width:658;height:2941;visibility:visible;mso-wrap-style:square;v-text-anchor:top" coordsize="65837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TWC8cA&#10;AADfAAAADwAAAGRycy9kb3ducmV2LnhtbESPzWrDMBCE74G+g9hCb7GUJoTiRAltoT+QU2JDe9xY&#10;W8vUWhlLje23jwqFHoeZ+YbZ7kfXigv1ofGsYZEpEMSVNw3XGsriZf4AIkRkg61n0jBRgP3uZrbF&#10;3PiBj3Q5xVokCIccNdgYu1zKUFlyGDLfESfvy/cOY5J9LU2PQ4K7Vt4rtZYOG04LFjt6tlR9n36c&#10;Bj/ZwnzWQ3H+eHLldED12r2VWt/djo8bEJHG+B/+a78bDUu1XC1W8PsnfQG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U1gvHAAAA3wAAAA8AAAAAAAAAAAAAAAAAmAIAAGRy&#10;cy9kb3ducmV2LnhtbFBLBQYAAAAABAAEAPUAAACMAwAAAAA=&#10;" path="m,l65837,r,294132l,294132,,e" fillcolor="#ccc0d9" stroked="f" strokeweight="0">
                        <v:stroke miterlimit="83231f" joinstyle="miter"/>
                        <v:path arrowok="t" textboxrect="0,0,65837,294132"/>
                      </v:shape>
                      <v:shape id="Shape 303415" o:spid="_x0000_s2137" style="position:absolute;left:48869;top:27894;width:655;height:2941;visibility:visible;mso-wrap-style:square;v-text-anchor:top" coordsize="65532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wlMkA&#10;AADfAAAADwAAAGRycy9kb3ducmV2LnhtbESPUUvDQBCE34X+h2MLvtlLGxUbey1VESso2Kqgb0tu&#10;mxzN7YbcmcZ/7wmCj8PMfMMsVoNvVE9dcMIGppMMFHEp1nFl4O31/uwKVIjIFhthMvBNAVbL0ckC&#10;CytH3lK/i5VKEA4FGqhjbAutQ1mTxzCRljh5e+k8xiS7StsOjwnuGz3Lskvt0XFaqLGl25rKw+7L&#10;Gzg4iR/PudzM33u3eXx6WH/eyYsxp+NhfQ0q0hD/w3/tjTWQZ/n59AJ+/6QvoJ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9jwlMkAAADfAAAADwAAAAAAAAAAAAAAAACYAgAA&#10;ZHJzL2Rvd25yZXYueG1sUEsFBgAAAAAEAAQA9QAAAI4DAAAAAA==&#10;" path="m,l65532,r,294132l,294132,,e" fillcolor="#ccc0d9" stroked="f" strokeweight="0">
                        <v:stroke miterlimit="83231f" joinstyle="miter"/>
                        <v:path arrowok="t" textboxrect="0,0,65532,294132"/>
                      </v:shape>
                      <v:shape id="Shape 303416" o:spid="_x0000_s2138" style="position:absolute;left:25302;top:30836;width:24222;height:1497;visibility:visible;mso-wrap-style:square;v-text-anchor:top" coordsize="2422271,149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wvMgA&#10;AADfAAAADwAAAGRycy9kb3ducmV2LnhtbESPQWvCQBSE74X+h+UVvNVNTJESXcUqQuuhEC14fWSf&#10;Sezu25jdmvTfd4WCx2FmvmHmy8EacaXON44VpOMEBHHpdMOVgq/D9vkVhA/IGo1jUvBLHpaLx4c5&#10;5tr1XNB1HyoRIexzVFCH0OZS+rImi37sWuLonVxnMUTZVVJ32Ee4NXKSJFNpseG4UGNL65rK7/2P&#10;VbB9u2C/3n2azeqcbiYfWXE4mkKp0dOwmoEINIR7+L/9rhVkSfaSTuH2J34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AfC8yAAAAN8AAAAPAAAAAAAAAAAAAAAAAJgCAABk&#10;cnMvZG93bnJldi54bWxQSwUGAAAAAAQABAD1AAAAjQMAAAAA&#10;" path="m,l2422271,r,149657l,149657,,e" fillcolor="#ccc0d9" stroked="f" strokeweight="0">
                        <v:stroke miterlimit="83231f" joinstyle="miter"/>
                        <v:path arrowok="t" textboxrect="0,0,2422271,149657"/>
                      </v:shape>
                      <v:shape id="Shape 303417" o:spid="_x0000_s2139" style="position:absolute;left:25960;top:27894;width:22908;height:2941;visibility:visible;mso-wrap-style:square;v-text-anchor:top" coordsize="2290826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GoosUA&#10;AADfAAAADwAAAGRycy9kb3ducmV2LnhtbESP3WoCMRSE7wt9h3AKvatZf2h1NYoWBC9607UPcNgc&#10;N4vJyZpEXd/eCEIvh5n5hlmsemfFhUJsPSsYDgoQxLXXLTcK/vbbjymImJA1Ws+k4EYRVsvXlwWW&#10;2l/5ly5VakSGcCxRgUmpK6WMtSGHceA74uwdfHCYsgyN1AGvGe6sHBXFp3TYcl4w2NG3ofpYnZ2C&#10;k5vN7K6TEx1+tsbaelNtrFHq/a1fz0Ek6tN/+NneaQXjYjwZfsHjT/4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QaiixQAAAN8AAAAPAAAAAAAAAAAAAAAAAJgCAABkcnMv&#10;ZG93bnJldi54bWxQSwUGAAAAAAQABAD1AAAAigMAAAAA&#10;" path="m,l2290826,r,294132l,294132,,e" fillcolor="#ccc0d9" stroked="f" strokeweight="0">
                        <v:stroke miterlimit="83231f" joinstyle="miter"/>
                        <v:path arrowok="t" textboxrect="0,0,2290826,294132"/>
                      </v:shape>
                      <v:rect id="Rectangle 14604" o:spid="_x0000_s2140" style="position:absolute;left:37405;top:2901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wAXMUA&#10;AADe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ek8Se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PABc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418" o:spid="_x0000_s2141" style="position:absolute;top:26339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II+sYA&#10;AADfAAAADwAAAGRycy9kb3ducmV2LnhtbERPy2oCMRTdF/oP4Rbc1YyvIlOjWEHQLgStC91dJ7eT&#10;sZObYRLHsV9vFoLLw3lPZq0tRUO1Lxwr6HUTEMSZ0wXnCvY/y/cxCB+QNZaOScGNPMymry8TTLW7&#10;8paaXchFDGGfogITQpVK6TNDFn3XVcSR+3W1xRBhnUtd4zWG21L2k+RDWiw4NhisaGEo+9tdrIJw&#10;/u+bdXFYn5qv28ZX38f5+DxSqvPWzj9BBGrDU/xwr7SCQTIY9uLg+Cd+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TII+sYAAADfAAAADwAAAAAAAAAAAAAAAACYAgAAZHJz&#10;L2Rvd25yZXYueG1sUEsFBgAAAAAEAAQA9QAAAIs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19" o:spid="_x0000_s2142" style="position:absolute;left:60;top:26339;width:23351;height:92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Ib5MkA&#10;AADfAAAADwAAAGRycy9kb3ducmV2LnhtbESPT2vCQBTE7wW/w/IEL0U3ahGNrmJbhF5a6p+Lt0f2&#10;mQSz74XsatJ++m6h0OMwM79hVpvOVepOjS+FDYxHCSjiTGzJuYHTcTecg/IB2WIlTAa+yMNm3XtY&#10;YWql5T3dDyFXEcI+RQNFCHWqtc8KcuhHUhNH7yKNwxBlk2vbYBvhrtKTJJlphyXHhQJreikoux5u&#10;zkD7mU/Ky/vrhz62j/T8fRapd2LMoN9tl6ACdeE//Nd+swamyfRpvIDfP/EL6P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6Ib5MkAAADfAAAADwAAAAAAAAAAAAAAAACYAgAA&#10;ZHJzL2Rvd25yZXYueG1sUEsFBgAAAAAEAAQA9QAAAI4DAAAAAA==&#10;" path="m,l2335022,r,9144l,9144,,e" stroked="f" strokeweight="0">
                        <v:stroke miterlimit="83231f" joinstyle="miter"/>
                        <v:path arrowok="t" textboxrect="0,0,2335022,9144"/>
                      </v:shape>
                      <v:shape id="Shape 303420" o:spid="_x0000_s2143" style="position:absolute;left:25302;top:26339;width:24222;height:92;visibility:visible;mso-wrap-style:square;v-text-anchor:top" coordsize="242227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e24MMA&#10;AADfAAAADwAAAGRycy9kb3ducmV2LnhtbESPy4rCMBSG98K8QzjC7DS1Xhg6jTI4KG5ceHmAQ3Pa&#10;FJuT0kTNvP1kIbj8+W985SbaTjxo8K1jBbNpBoK4crrlRsH1spt8gfABWWPnmBT8kYfN+mNUYqHd&#10;k0/0OIdGpBH2BSowIfSFlL4yZNFPXU+cvNoNFkOSQyP1gM80bjuZZ9lKWmw5PRjsaWuoup3vVkFd&#10;HeNuT8v9ytyWjf7No48uKvU5jj/fIALF8A6/2getYJ7NF3kiSDyJBe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e24MMAAADfAAAADwAAAAAAAAAAAAAAAACYAgAAZHJzL2Rv&#10;d25yZXYueG1sUEsFBgAAAAAEAAQA9QAAAIgDAAAAAA==&#10;" path="m,l2422271,r,9144l,9144,,e" stroked="f" strokeweight="0">
                        <v:stroke miterlimit="83231f" joinstyle="miter"/>
                        <v:path arrowok="t" textboxrect="0,0,2422271,9144"/>
                      </v:shape>
                      <v:shape id="Shape 303421" o:spid="_x0000_s2144" style="position:absolute;left:49524;top:26339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r2skA&#10;AADfAAAADwAAAGRycy9kb3ducmV2LnhtbESPQWvCQBSE74L/YXmF3nRjtCKpq9hCQT0UtD20t9fs&#10;azaafRuya4z+erdQ8DjMzDfMfNnZSrTU+NKxgtEwAUGcO11yoeDz420wA+EDssbKMSm4kIflot+b&#10;Y6bdmXfU7kMhIoR9hgpMCHUmpc8NWfRDVxNH79c1FkOUTSF1g+cIt5VMk2QqLZYcFwzW9GooP+5P&#10;VkE4XFOzKb82P+3L5d3X2+/V7PCk1ONDt3oGEagL9/B/e60VjJPxJB3B35/4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mRr2s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22" o:spid="_x0000_s2145" style="position:absolute;top:26400;width:91;height:2927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Rb/McA&#10;AADfAAAADwAAAGRycy9kb3ducmV2LnhtbESPQWvCQBSE70L/w/IK3nTXKNKmrlKVgqAX00B7fM2+&#10;JqHZtyG7jem/7wqCx2FmvmFWm8E2oqfO1441zKYKBHHhTM2lhvz9bfIEwgdkg41j0vBHHjbrh9EK&#10;U+MufKY+C6WIEPYpaqhCaFMpfVGRRT91LXH0vl1nMUTZldJ0eIlw28hEqaW0WHNcqLClXUXFT/Zr&#10;NbQn2n8kISeb42c52z4fVV9/aT1+HF5fQAQawj18ax+MhrmaL5IErn/iF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0W/z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423" o:spid="_x0000_s2146" style="position:absolute;left:23412;top:26400;width:91;height:2927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j+Z8cA&#10;AADfAAAADwAAAGRycy9kb3ducmV2LnhtbESPQWvCQBSE7wX/w/KE3uquSSk1uoptKRTsRRvQ4zP7&#10;TILZtyG7jfHfu0Khx2FmvmEWq8E2oqfO1441TCcKBHHhTM2lhvzn8+kVhA/IBhvHpOFKHlbL0cMC&#10;M+MuvKV+F0oRIewz1FCF0GZS+qIii37iWuLonVxnMUTZldJ0eIlw28hEqRdpsea4UGFL7xUV592v&#10;1dB+08c+CTnZHA/l9G22UX191PpxPKznIAIN4T/81/4yGlKVPicp3P/EL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4/mf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shape id="Shape 303424" o:spid="_x0000_s2147" style="position:absolute;left:49524;top:26400;width:92;height:2927;visibility:visible;mso-wrap-style:square;v-text-anchor:top" coordsize="9144,29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FmE8cA&#10;AADfAAAADwAAAGRycy9kb3ducmV2LnhtbESPT2vCQBTE70K/w/IKvdVdo0gbXcU/CIJeagPt8Zl9&#10;JsHs25DdxvTbd4WCx2FmfsPMl72tRUetrxxrGA0VCOLcmYoLDdnn7vUNhA/IBmvHpOGXPCwXT4M5&#10;psbd+IO6UyhEhLBPUUMZQpNK6fOSLPqha4ijd3GtxRBlW0jT4i3CbS0TpabSYsVxocSGNiXl19OP&#10;1dAcafuVhIxsht/FaP1+UF111vrluV/NQATqwyP8394bDWM1niQTuP+JX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RZhPHAAAA3wAAAA8AAAAAAAAAAAAAAAAAmAIAAGRy&#10;cy9kb3ducmV2LnhtbFBLBQYAAAAABAAEAPUAAACMAwAAAAA=&#10;" path="m,l9144,r,292608l,292608,,e" stroked="f" strokeweight="0">
                        <v:stroke miterlimit="83231f" joinstyle="miter"/>
                        <v:path arrowok="t" textboxrect="0,0,9144,292608"/>
                      </v:shape>
                      <v:rect id="Rectangle 14615" o:spid="_x0000_s2148" style="position:absolute;left:24357;top:30519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kzGsQA&#10;AADeAAAADwAAAGRycy9kb3ducmV2LnhtbERPS4vCMBC+C/sfwgjeNFVW0WoUWVf06GNBvQ3N2Bab&#10;SWmirf76zYKwt/n4njNbNKYQD6pcbllBvxeBIE6szjlV8HNcd8cgnEfWWFgmBU9ysJh/tGYYa1vz&#10;nh4Hn4oQwi5GBZn3ZSylSzIy6Hq2JA7c1VYGfYBVKnWFdQg3hRxE0UgazDk0ZFjSV0bJ7XA3Cjbj&#10;cnne2ledFt+XzWl3mqyOE69Up90spyA8Nf5f/HZvdZj/OeoP4e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pMxr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3425" o:spid="_x0000_s2149" style="position:absolute;top:2932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9t2ckA&#10;AADfAAAADwAAAGRycy9kb3ducmV2LnhtbESPQWvCQBSE70L/w/IK3nRjrCLRVWyhUD0UtD20t2f2&#10;mY3Nvg3ZNUZ/fbdQ8DjMzDfMYtXZSrTU+NKxgtEwAUGcO11yoeDz43UwA+EDssbKMSm4kofV8qG3&#10;wEy7C++o3YdCRAj7DBWYEOpMSp8bsuiHriaO3tE1FkOUTSF1g5cIt5VMk2QqLZYcFwzW9GIo/9mf&#10;rYJwuqVmU35tDu3z9d3X2+/17DRRqv/YrecgAnXhHv5vv2kF42T8lE7g70/8AnL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V9t2c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26" o:spid="_x0000_s2150" style="position:absolute;left:23412;top:2932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3zrskA&#10;AADfAAAADwAAAGRycy9kb3ducmV2LnhtbESPQWvCQBSE74L/YXlCb7ppbEVSV1FBqB4K2h7a22v2&#10;NRvNvg3ZbYz++m5B8DjMzDfMbNHZSrTU+NKxgsdRAoI4d7rkQsHH+2Y4BeEDssbKMSm4kIfFvN+b&#10;YabdmffUHkIhIoR9hgpMCHUmpc8NWfQjVxNH78c1FkOUTSF1g+cIt5VMk2QiLZYcFwzWtDaUnw6/&#10;VkE4XlOzLT+33+3q8ubr3ddyenxW6mHQLV9ABOrCPXxrv2oF42T8lE7g/0/8AnL+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Y3zrs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27" o:spid="_x0000_s2151" style="position:absolute;left:49524;top:29327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FWNcoA&#10;AADfAAAADwAAAGRycy9kb3ducmV2LnhtbESPQWvCQBSE74L/YXlCb7ox2laiq9hCoXoQantob8/s&#10;MxubfRuy2xj99V2h0OMwM98wi1VnK9FS40vHCsajBARx7nTJhYKP95fhDIQPyBorx6TgQh5Wy35v&#10;gZl2Z36jdh8KESHsM1RgQqgzKX1uyKIfuZo4ekfXWAxRNoXUDZ4j3FYyTZIHabHkuGCwpmdD+ff+&#10;xyoIp2tqNuXn5tA+XXa+3n6tZ6d7pe4G3XoOIlAX/sN/7VetYJJMpukj3P7ELyC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bBVjX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28" o:spid="_x0000_s2152" style="position:absolute;top:29388;width:91;height:2945;visibility:visible;mso-wrap-style:square;v-text-anchor:top" coordsize="9144,294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eIsMA&#10;AADfAAAADwAAAGRycy9kb3ducmV2LnhtbERPTWvCQBC9F/wPywi9BN2oVTS6SikVelV76W3Ijpto&#10;djZktyb9951DocfH+94dBt+oB3WxDmxgNs1BEZfB1uwMfF6OkzWomJAtNoHJwA9FOOxHTzssbOj5&#10;RI9zckpCOBZooEqpLbSOZUUe4zS0xMJdQ+cxCeycth32Eu4bPc/zlfZYszRU2NJbReX9/O2lJDvd&#10;MqLNe/hatrR066Z32dGY5/HwugWVaEj/4j/3hzWwyBcvcxksf+QL6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ReIsMAAADfAAAADwAAAAAAAAAAAAAAAACYAgAAZHJzL2Rv&#10;d25yZXYueG1sUEsFBgAAAAAEAAQA9QAAAIgDAAAAAA==&#10;" path="m,l9144,r,294436l,294436,,e" stroked="f" strokeweight="0">
                        <v:stroke miterlimit="83231f" joinstyle="miter"/>
                        <v:path arrowok="t" textboxrect="0,0,9144,294436"/>
                      </v:shape>
                      <v:shape id="Shape 303429" o:spid="_x0000_s2153" style="position:absolute;top:3233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Jn3MoA&#10;AADfAAAADwAAAGRycy9kb3ducmV2LnhtbESPQWvCQBSE7wX/w/KE3uqmsYpGV9FCofYgaHuot2f2&#10;NRvNvg3ZbYz99d2C0OMwM98w82VnK9FS40vHCh4HCQji3OmSCwUf7y8PExA+IGusHJOCK3lYLnp3&#10;c8y0u/CO2n0oRISwz1CBCaHOpPS5IYt+4Gri6H25xmKIsimkbvAS4baSaZKMpcWS44LBmp4N5ef9&#10;t1UQTj+p2ZSfm2O7vm59/XZYTU4jpe773WoGIlAX/sO39qtWMEyGT+kU/v7ELyA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gSZ9zKAAAA3wAAAA8AAAAAAAAAAAAAAAAAmAIA&#10;AGRycy9kb3ducmV2LnhtbFBLBQYAAAAABAAEAPUAAACPAwAAAAA=&#10;" path="m,l9144,r,9144l,9144,,e" stroked="f" strokeweight="0">
                        <v:stroke miterlimit="83231f" joinstyle="miter"/>
                        <v:path arrowok="t" textboxrect="0,0,9144,9144"/>
                      </v:shape>
                      <v:shape id="Shape 303430" o:spid="_x0000_s2154" style="position:absolute;left:60;top:32333;width:23351;height:91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3uGcYA&#10;AADfAAAADwAAAGRycy9kb3ducmV2LnhtbESPTWvCQBCG70L/wzIFL1I3NSIldRWtCL20+HXxNmTH&#10;JDQ7E7Krif313UPB48v7xTNf9q5WN2p9JWzgdZyAIs7FVlwYOB23L2+gfEC2WAuTgTt5WC6eBnPM&#10;rHS8p9shFCqOsM/QQBlCk2nt85Ic+rE0xNG7SOswRNkW2rbYxXFX60mSzLTDiuNDiQ19lJT/HK7O&#10;QLcrJtXla/Otj92I1r9nkWYrxgyf+9U7qEB9eIT/25/WQJqk0zQSRJ7IAnr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3uGcYAAADfAAAADwAAAAAAAAAAAAAAAACYAgAAZHJz&#10;L2Rvd25yZXYueG1sUEsFBgAAAAAEAAQA9QAAAIsDAAAAAA==&#10;" path="m,l2335022,r,9144l,9144,,e" stroked="f" strokeweight="0">
                        <v:stroke miterlimit="83231f" joinstyle="miter"/>
                        <v:path arrowok="t" textboxrect="0,0,2335022,9144"/>
                      </v:shape>
                      <v:shape id="Shape 303431" o:spid="_x0000_s2155" style="position:absolute;left:23412;top:29388;width:91;height:2945;visibility:visible;mso-wrap-style:square;v-text-anchor:top" coordsize="9144,294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dhYsYA&#10;AADfAAAADwAAAGRycy9kb3ducmV2LnhtbESPzWrCQBSF9wXfYbhCN6GZ2FSxaUaRUqFboxt3l8zt&#10;JG3mTsiMJr69Uyh0eTg/H6fcTrYTVxp861jBIs1AENdOt2wUnI77pzUIH5A1do5JwY08bDezhxIL&#10;7UY+0LUKRsQR9gUqaELoCyl93ZBFn7qeOHpfbrAYohyM1AOOcdx28jnLVtJiy5HQYE/vDdU/1cVG&#10;SHL4ToheP9x52dPSrLvRJHulHufT7g1EoCn8h//an1pBnuUv+QJ+/8Qv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dhYsYAAADfAAAADwAAAAAAAAAAAAAAAACYAgAAZHJz&#10;L2Rvd25yZXYueG1sUEsFBgAAAAAEAAQA9QAAAIsDAAAAAA==&#10;" path="m,l9144,r,294436l,294436,,e" stroked="f" strokeweight="0">
                        <v:stroke miterlimit="83231f" joinstyle="miter"/>
                        <v:path arrowok="t" textboxrect="0,0,9144,294436"/>
                      </v:shape>
                      <v:shape id="Shape 303432" o:spid="_x0000_s2156" style="position:absolute;left:25302;top:32333;width:24222;height:91;visibility:visible;mso-wrap-style:square;v-text-anchor:top" coordsize="242227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Ab0cQA&#10;AADfAAAADwAAAGRycy9kb3ducmV2LnhtbESPQYvCMBSE7wv+h/AEb2tqu4pUo4ii7GUPq/6AR/Ns&#10;is1LaaLGf2+EhT0OM/MNs1xH24o79b5xrGAyzkAQV043XCs4n/afcxA+IGtsHZOCJ3lYrwYfSyy1&#10;e/Av3Y+hFgnCvkQFJoSulNJXhiz6seuIk3dxvcWQZF9L3eMjwW0r8yybSYsNpwWDHW0NVdfjzSq4&#10;VD9xf6DpYWau01rv8uiji0qNhnGzABEohv/wX/tbKyiy4qvI4f0nfQ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QG9HEAAAA3wAAAA8AAAAAAAAAAAAAAAAAmAIAAGRycy9k&#10;b3ducmV2LnhtbFBLBQYAAAAABAAEAPUAAACJAwAAAAA=&#10;" path="m,l2422271,r,9144l,9144,,e" stroked="f" strokeweight="0">
                        <v:stroke miterlimit="83231f" joinstyle="miter"/>
                        <v:path arrowok="t" textboxrect="0,0,2422271,9144"/>
                      </v:shape>
                      <v:shape id="Shape 303433" o:spid="_x0000_s2157" style="position:absolute;left:49524;top:29388;width:92;height:2945;visibility:visible;mso-wrap-style:square;v-text-anchor:top" coordsize="9144,294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lajsUA&#10;AADfAAAADwAAAGRycy9kb3ducmV2LnhtbESPS2vCQBSF9wX/w3ALboKZaKrYmFGKKHTrY+Pukrmd&#10;xGbuhMzUpP++Uyh0eTiPj1PuRtuKB/W+caxgnmYgiCunGzYKrpfjbA3CB2SNrWNS8E0edtvJU4mF&#10;dgOf6HEORsQR9gUqqEPoCil9VZNFn7qOOHofrrcYouyN1D0Ocdy2cpFlK2mx4UiosaN9TdXn+ctG&#10;SHK6J0SvB3dbdrQ063YwyVGp6fP4tgERaAz/4b/2u1aQZ/lLnsPvn/gF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uVqOxQAAAN8AAAAPAAAAAAAAAAAAAAAAAJgCAABkcnMv&#10;ZG93bnJldi54bWxQSwUGAAAAAAQABAD1AAAAigMAAAAA&#10;" path="m,l9144,r,294436l,294436,,e" stroked="f" strokeweight="0">
                        <v:stroke miterlimit="83231f" joinstyle="miter"/>
                        <v:path arrowok="t" textboxrect="0,0,9144,294436"/>
                      </v:shape>
                      <v:shape id="Shape 303434" o:spid="_x0000_s2158" style="position:absolute;left:49524;top:3233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pen8kA&#10;AADfAAAADwAAAGRycy9kb3ducmV2LnhtbESPQWvCQBSE7wX/w/KE3uqmRkVSV9FCofYgaHtob6/Z&#10;12w0+zZktzH6611B8DjMzDfMbNHZSrTU+NKxgudBAoI4d7rkQsHX59vTFIQPyBorx6TgRB4W897D&#10;DDPtjryldhcKESHsM1RgQqgzKX1uyKIfuJo4en+usRiibAqpGzxGuK3kMEkm0mLJccFgTa+G8sPu&#10;3yoI+/PQrMvv9W+7Om18/fGznO7HSj32u+ULiEBduIdv7XetIE3SUTqC65/4BeT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8pen8kAAADfAAAADwAAAAAAAAAAAAAAAACYAgAA&#10;ZHJzL2Rvd25yZXYueG1sUEsFBgAAAAAEAAQA9QAAAI4DAAAAAA==&#10;" path="m,l9144,r,9144l,9144,,e" stroked="f" strokeweight="0">
                        <v:stroke miterlimit="83231f" joinstyle="miter"/>
                        <v:path arrowok="t" textboxrect="0,0,9144,9144"/>
                      </v:shape>
                      <w10:anchorlock/>
                    </v:group>
                  </w:pict>
                </mc:Fallback>
              </mc:AlternateContent>
            </w:r>
          </w:p>
          <w:p w:rsidR="00FE0230" w:rsidRDefault="00472E39">
            <w:pPr>
              <w:spacing w:after="138"/>
              <w:ind w:left="45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55"/>
              <w:ind w:left="45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39"/>
              <w:ind w:left="49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39"/>
              <w:ind w:left="49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36"/>
              <w:ind w:left="49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39"/>
              <w:ind w:left="49"/>
              <w:jc w:val="center"/>
            </w:pPr>
            <w:r>
              <w:t xml:space="preserve"> </w:t>
            </w:r>
          </w:p>
          <w:p w:rsidR="00FE0230" w:rsidRDefault="00472E39">
            <w:pPr>
              <w:spacing w:after="122"/>
              <w:ind w:left="49"/>
              <w:jc w:val="center"/>
            </w:pPr>
            <w:r>
              <w:t xml:space="preserve"> </w:t>
            </w:r>
          </w:p>
          <w:p w:rsidR="00FE0230" w:rsidRDefault="00472E39">
            <w:pPr>
              <w:ind w:left="45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58" w:type="dxa"/>
          <w:bottom w:w="92" w:type="dxa"/>
          <w:right w:w="644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86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O debate do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582"/>
              <w:jc w:val="center"/>
            </w:pPr>
            <w:r>
              <w:rPr>
                <w:b/>
                <w:color w:val="FFFFFF"/>
                <w:sz w:val="32"/>
              </w:rPr>
              <w:t>Ficha n.º 7.3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14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  <w:vAlign w:val="center"/>
          </w:tcPr>
          <w:p w:rsidR="00FE0230" w:rsidRDefault="00472E39">
            <w:pPr>
              <w:spacing w:after="227"/>
              <w:ind w:left="576"/>
            </w:pPr>
            <w:r>
              <w:rPr>
                <w:rFonts w:ascii="Arial" w:eastAsia="Arial" w:hAnsi="Arial" w:cs="Arial"/>
                <w:b/>
                <w:color w:val="8064A2"/>
                <w:sz w:val="24"/>
              </w:rPr>
              <w:t xml:space="preserve">Argumentos a favor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49"/>
              <w:ind w:hanging="360"/>
            </w:pPr>
            <w:r>
              <w:rPr>
                <w:sz w:val="20"/>
              </w:rPr>
              <w:t xml:space="preserve">Previne a gravidez indesejada e as I.S.T.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48"/>
              <w:ind w:hanging="360"/>
            </w:pPr>
            <w:r>
              <w:rPr>
                <w:sz w:val="20"/>
              </w:rPr>
              <w:t xml:space="preserve">Caracteriza um comportamento responsável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49"/>
              <w:ind w:hanging="360"/>
            </w:pPr>
            <w:r>
              <w:rPr>
                <w:sz w:val="20"/>
              </w:rPr>
              <w:t xml:space="preserve">Proporciona segurança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49"/>
              <w:ind w:hanging="360"/>
            </w:pPr>
            <w:r>
              <w:rPr>
                <w:sz w:val="20"/>
              </w:rPr>
              <w:t xml:space="preserve">Não representa riscos para a saúde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49"/>
              <w:ind w:hanging="360"/>
            </w:pPr>
            <w:r>
              <w:rPr>
                <w:sz w:val="20"/>
              </w:rPr>
              <w:t xml:space="preserve">Não provoca efeitos secundários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152" w:line="238" w:lineRule="auto"/>
              <w:ind w:hanging="360"/>
            </w:pPr>
            <w:r>
              <w:rPr>
                <w:sz w:val="20"/>
              </w:rPr>
              <w:t xml:space="preserve">A sua utilização reduz-se à </w:t>
            </w:r>
            <w:proofErr w:type="spellStart"/>
            <w:r>
              <w:rPr>
                <w:sz w:val="20"/>
              </w:rPr>
              <w:t>atividade</w:t>
            </w:r>
            <w:proofErr w:type="spellEnd"/>
            <w:r>
              <w:rPr>
                <w:sz w:val="20"/>
              </w:rPr>
              <w:t xml:space="preserve"> sexual </w:t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>Não necessita de receita médica</w:t>
            </w:r>
            <w:r>
              <w:rPr>
                <w:b/>
                <w:color w:val="333399"/>
                <w:sz w:val="28"/>
              </w:rPr>
              <w:t xml:space="preserve"> </w:t>
            </w:r>
          </w:p>
          <w:p w:rsidR="00FE0230" w:rsidRDefault="00472E39">
            <w:pPr>
              <w:spacing w:after="27"/>
              <w:ind w:left="2030"/>
            </w:pPr>
            <w:r>
              <w:rPr>
                <w:rFonts w:ascii="Arial" w:eastAsia="Arial" w:hAnsi="Arial" w:cs="Arial"/>
                <w:b/>
                <w:color w:val="8064A2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8064A2"/>
                <w:sz w:val="24"/>
              </w:rPr>
              <w:tab/>
              <w:t xml:space="preserve"> </w:t>
            </w:r>
          </w:p>
          <w:p w:rsidR="00FE0230" w:rsidRDefault="00472E39">
            <w:pPr>
              <w:spacing w:line="301" w:lineRule="auto"/>
              <w:ind w:left="1234" w:right="902" w:hanging="334"/>
            </w:pPr>
            <w:r>
              <w:rPr>
                <w:rFonts w:ascii="Arial" w:eastAsia="Arial" w:hAnsi="Arial" w:cs="Arial"/>
                <w:b/>
                <w:color w:val="8064A2"/>
                <w:sz w:val="24"/>
              </w:rPr>
              <w:t xml:space="preserve">Argumentos contra </w:t>
            </w:r>
            <w:r>
              <w:rPr>
                <w:rFonts w:ascii="Arial" w:eastAsia="Arial" w:hAnsi="Arial" w:cs="Arial"/>
                <w:b/>
                <w:color w:val="8064A2"/>
                <w:sz w:val="24"/>
              </w:rPr>
              <w:tab/>
            </w:r>
            <w:r>
              <w:rPr>
                <w:rFonts w:ascii="Arial" w:eastAsia="Arial" w:hAnsi="Arial" w:cs="Arial"/>
                <w:b/>
                <w:color w:val="8064A2"/>
                <w:sz w:val="37"/>
                <w:vertAlign w:val="subscript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8064A2"/>
                <w:sz w:val="37"/>
                <w:vertAlign w:val="subscript"/>
              </w:rPr>
              <w:tab/>
            </w:r>
            <w:proofErr w:type="gramStart"/>
            <w:r>
              <w:rPr>
                <w:rFonts w:ascii="Arial" w:eastAsia="Arial" w:hAnsi="Arial" w:cs="Arial"/>
                <w:b/>
                <w:color w:val="8064A2"/>
                <w:sz w:val="24"/>
              </w:rPr>
              <w:t>Propostas   mais</w:t>
            </w:r>
            <w:proofErr w:type="gramEnd"/>
            <w:r>
              <w:rPr>
                <w:rFonts w:ascii="Arial" w:eastAsia="Arial" w:hAnsi="Arial" w:cs="Arial"/>
                <w:b/>
                <w:color w:val="8064A2"/>
                <w:sz w:val="24"/>
              </w:rPr>
              <w:t xml:space="preserve"> comuns </w:t>
            </w:r>
            <w:r>
              <w:rPr>
                <w:rFonts w:ascii="Arial" w:eastAsia="Arial" w:hAnsi="Arial" w:cs="Arial"/>
                <w:b/>
                <w:color w:val="8064A2"/>
                <w:sz w:val="24"/>
              </w:rPr>
              <w:tab/>
            </w:r>
            <w:proofErr w:type="gramStart"/>
            <w:r>
              <w:rPr>
                <w:rFonts w:ascii="Arial" w:eastAsia="Arial" w:hAnsi="Arial" w:cs="Arial"/>
                <w:b/>
                <w:color w:val="8064A2"/>
                <w:sz w:val="24"/>
              </w:rPr>
              <w:t>de</w:t>
            </w:r>
            <w:proofErr w:type="gramEnd"/>
            <w:r>
              <w:rPr>
                <w:rFonts w:ascii="Arial" w:eastAsia="Arial" w:hAnsi="Arial" w:cs="Arial"/>
                <w:b/>
                <w:color w:val="8064A2"/>
                <w:sz w:val="24"/>
              </w:rPr>
              <w:t xml:space="preserve"> soluções </w:t>
            </w:r>
          </w:p>
          <w:tbl>
            <w:tblPr>
              <w:tblStyle w:val="TableGrid"/>
              <w:tblpPr w:vertAnchor="text" w:tblpX="526" w:tblpY="-40"/>
              <w:tblOverlap w:val="never"/>
              <w:tblW w:w="3123" w:type="dxa"/>
              <w:tblInd w:w="0" w:type="dxa"/>
              <w:tblCellMar>
                <w:left w:w="108" w:type="dxa"/>
                <w:bottom w:w="38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123"/>
            </w:tblGrid>
            <w:tr w:rsidR="00FE0230">
              <w:trPr>
                <w:trHeight w:val="8872"/>
              </w:trPr>
              <w:tc>
                <w:tcPr>
                  <w:tcW w:w="312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DFEC"/>
                  <w:vAlign w:val="bottom"/>
                </w:tcPr>
                <w:p w:rsidR="00FE0230" w:rsidRDefault="00472E39">
                  <w:pPr>
                    <w:numPr>
                      <w:ilvl w:val="0"/>
                      <w:numId w:val="43"/>
                    </w:numPr>
                    <w:spacing w:after="19"/>
                    <w:ind w:hanging="142"/>
                  </w:pPr>
                  <w:r>
                    <w:rPr>
                      <w:i/>
                      <w:sz w:val="20"/>
                    </w:rPr>
                    <w:t xml:space="preserve">“Amamo-nos muito” </w:t>
                  </w:r>
                </w:p>
                <w:p w:rsidR="00FE0230" w:rsidRDefault="00472E39">
                  <w:pPr>
                    <w:spacing w:after="18"/>
                    <w:ind w:left="18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  <w:ind w:left="18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8"/>
                    <w:ind w:left="18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after="19"/>
                    <w:ind w:hanging="142"/>
                  </w:pPr>
                  <w:r>
                    <w:rPr>
                      <w:i/>
                      <w:sz w:val="20"/>
                    </w:rPr>
                    <w:t xml:space="preserve">“Não é </w:t>
                  </w:r>
                  <w:r>
                    <w:rPr>
                      <w:b/>
                      <w:i/>
                      <w:sz w:val="20"/>
                    </w:rPr>
                    <w:t>natural”</w:t>
                  </w: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  <w:ind w:left="3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9"/>
                    <w:ind w:left="3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8"/>
                    <w:ind w:left="3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after="19"/>
                    <w:ind w:hanging="142"/>
                  </w:pPr>
                  <w:proofErr w:type="gramStart"/>
                  <w:r>
                    <w:rPr>
                      <w:i/>
                      <w:sz w:val="20"/>
                    </w:rPr>
                    <w:t>“«Corta</w:t>
                  </w:r>
                  <w:proofErr w:type="gramEnd"/>
                  <w:r>
                    <w:rPr>
                      <w:i/>
                      <w:sz w:val="20"/>
                    </w:rPr>
                    <w:t xml:space="preserve">» a espontaneidade” </w:t>
                  </w:r>
                </w:p>
                <w:p w:rsidR="00FE0230" w:rsidRDefault="00472E39">
                  <w:pPr>
                    <w:spacing w:after="18"/>
                    <w:ind w:left="18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after="19"/>
                    <w:ind w:hanging="142"/>
                  </w:pPr>
                  <w:r>
                    <w:rPr>
                      <w:i/>
                      <w:sz w:val="20"/>
                    </w:rPr>
                    <w:t xml:space="preserve">“Reduz o </w:t>
                  </w:r>
                  <w:r>
                    <w:rPr>
                      <w:b/>
                      <w:i/>
                      <w:sz w:val="20"/>
                    </w:rPr>
                    <w:t>prazer”</w:t>
                  </w: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8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after="19"/>
                    <w:ind w:hanging="142"/>
                  </w:pPr>
                  <w:r>
                    <w:rPr>
                      <w:i/>
                      <w:sz w:val="20"/>
                    </w:rPr>
                    <w:t xml:space="preserve">“Tomo a </w:t>
                  </w:r>
                  <w:r>
                    <w:rPr>
                      <w:b/>
                      <w:i/>
                      <w:sz w:val="20"/>
                    </w:rPr>
                    <w:t>pílula”</w:t>
                  </w: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49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line="278" w:lineRule="auto"/>
                    <w:ind w:hanging="142"/>
                  </w:pPr>
                  <w:r>
                    <w:rPr>
                      <w:i/>
                      <w:sz w:val="20"/>
                    </w:rPr>
                    <w:t xml:space="preserve">“Tenho relações sexuais com pouca frequência” </w:t>
                  </w:r>
                </w:p>
                <w:p w:rsidR="00FE0230" w:rsidRDefault="00472E39">
                  <w:pPr>
                    <w:spacing w:after="48"/>
                    <w:ind w:left="72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line="278" w:lineRule="auto"/>
                    <w:ind w:hanging="142"/>
                  </w:pPr>
                  <w:r>
                    <w:rPr>
                      <w:b/>
                      <w:i/>
                      <w:sz w:val="20"/>
                    </w:rPr>
                    <w:t>“Confio</w:t>
                  </w:r>
                  <w:r>
                    <w:rPr>
                      <w:i/>
                      <w:sz w:val="20"/>
                    </w:rPr>
                    <w:t xml:space="preserve"> no(a) meu (minha) </w:t>
                  </w:r>
                  <w:proofErr w:type="gramStart"/>
                  <w:r>
                    <w:rPr>
                      <w:i/>
                      <w:sz w:val="20"/>
                    </w:rPr>
                    <w:t>parceiro(a)</w:t>
                  </w:r>
                  <w:proofErr w:type="gramEnd"/>
                  <w:r>
                    <w:rPr>
                      <w:i/>
                      <w:sz w:val="20"/>
                    </w:rPr>
                    <w:t xml:space="preserve">” </w:t>
                  </w:r>
                </w:p>
                <w:p w:rsidR="00FE0230" w:rsidRDefault="00472E39">
                  <w:pPr>
                    <w:spacing w:after="48"/>
                    <w:ind w:left="720"/>
                  </w:pPr>
                  <w:r>
                    <w:rPr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spacing w:line="278" w:lineRule="auto"/>
                    <w:ind w:hanging="142"/>
                  </w:pPr>
                  <w:r>
                    <w:rPr>
                      <w:i/>
                      <w:sz w:val="20"/>
                    </w:rPr>
                    <w:t xml:space="preserve">“Só me relaciono com pessoas que </w:t>
                  </w:r>
                  <w:r>
                    <w:rPr>
                      <w:b/>
                      <w:i/>
                      <w:sz w:val="20"/>
                    </w:rPr>
                    <w:t xml:space="preserve">conheço” </w:t>
                  </w:r>
                </w:p>
                <w:p w:rsidR="00FE0230" w:rsidRDefault="00472E39">
                  <w:pPr>
                    <w:ind w:left="720"/>
                  </w:pPr>
                  <w:r>
                    <w:rPr>
                      <w:b/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2"/>
                    <w:ind w:left="720"/>
                  </w:pPr>
                  <w:r>
                    <w:rPr>
                      <w:b/>
                      <w:i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3"/>
                    </w:numPr>
                    <w:ind w:hanging="142"/>
                  </w:pPr>
                  <w:r>
                    <w:rPr>
                      <w:sz w:val="20"/>
                    </w:rPr>
                    <w:t xml:space="preserve">“O preservativo é pouco romântico” </w:t>
                  </w:r>
                </w:p>
              </w:tc>
            </w:tr>
          </w:tbl>
          <w:p w:rsidR="00FE0230" w:rsidRDefault="00472E39">
            <w:pPr>
              <w:spacing w:after="8"/>
              <w:ind w:left="46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line="264" w:lineRule="auto"/>
              <w:ind w:hanging="360"/>
            </w:pPr>
            <w:r>
              <w:rPr>
                <w:sz w:val="20"/>
              </w:rPr>
              <w:t xml:space="preserve">Usar o preservativo demonstra que </w:t>
            </w:r>
            <w:proofErr w:type="gramStart"/>
            <w:r>
              <w:rPr>
                <w:sz w:val="20"/>
              </w:rPr>
              <w:t>se</w:t>
            </w:r>
            <w:proofErr w:type="gramEnd"/>
            <w:r>
              <w:rPr>
                <w:sz w:val="20"/>
              </w:rPr>
              <w:t xml:space="preserve"> </w:t>
            </w: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proofErr w:type="gramStart"/>
            <w:r>
              <w:rPr>
                <w:sz w:val="20"/>
              </w:rPr>
              <w:t>preocupam</w:t>
            </w:r>
            <w:proofErr w:type="gramEnd"/>
            <w:r>
              <w:rPr>
                <w:sz w:val="20"/>
              </w:rPr>
              <w:t xml:space="preserve"> com a saúde um do outro, isso </w:t>
            </w: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proofErr w:type="gramStart"/>
            <w:r>
              <w:rPr>
                <w:sz w:val="20"/>
              </w:rPr>
              <w:t>também</w:t>
            </w:r>
            <w:proofErr w:type="gramEnd"/>
            <w:r>
              <w:rPr>
                <w:sz w:val="20"/>
              </w:rPr>
              <w:t xml:space="preserve"> demonstra o vosso amor </w:t>
            </w:r>
          </w:p>
          <w:p w:rsidR="00FE0230" w:rsidRDefault="00472E39">
            <w:pPr>
              <w:spacing w:after="53"/>
              <w:ind w:left="46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ind w:hanging="360"/>
            </w:pPr>
            <w:proofErr w:type="gramStart"/>
            <w:r>
              <w:rPr>
                <w:sz w:val="20"/>
              </w:rPr>
              <w:t>As IST</w:t>
            </w:r>
            <w:proofErr w:type="gramEnd"/>
            <w:r>
              <w:rPr>
                <w:sz w:val="20"/>
              </w:rPr>
              <w:t xml:space="preserve"> são </w:t>
            </w:r>
            <w:r>
              <w:rPr>
                <w:b/>
                <w:sz w:val="20"/>
              </w:rPr>
              <w:t>naturais</w:t>
            </w:r>
            <w:r>
              <w:rPr>
                <w:sz w:val="20"/>
              </w:rPr>
              <w:t xml:space="preserve">…?!  </w:t>
            </w:r>
          </w:p>
          <w:p w:rsidR="00FE0230" w:rsidRDefault="00472E39">
            <w:pPr>
              <w:spacing w:after="143"/>
              <w:ind w:left="468"/>
              <w:jc w:val="center"/>
            </w:pPr>
            <w:r>
              <w:rPr>
                <w:sz w:val="20"/>
              </w:rPr>
              <w:t xml:space="preserve">É </w:t>
            </w:r>
            <w:r>
              <w:rPr>
                <w:b/>
                <w:sz w:val="20"/>
              </w:rPr>
              <w:t>natural</w:t>
            </w:r>
            <w:r>
              <w:rPr>
                <w:sz w:val="20"/>
              </w:rPr>
              <w:t xml:space="preserve"> proteger a saúde. </w:t>
            </w:r>
          </w:p>
          <w:p w:rsidR="00FE0230" w:rsidRDefault="00472E39">
            <w:pPr>
              <w:tabs>
                <w:tab w:val="center" w:pos="3730"/>
                <w:tab w:val="center" w:pos="6115"/>
              </w:tabs>
            </w:pPr>
            <w:r>
              <w:tab/>
            </w:r>
            <w:r>
              <w:rPr>
                <w:b/>
                <w:color w:val="333399"/>
                <w:sz w:val="43"/>
                <w:vertAlign w:val="superscript"/>
              </w:rPr>
              <w:t xml:space="preserve"> </w:t>
            </w:r>
            <w:r>
              <w:rPr>
                <w:b/>
                <w:color w:val="333399"/>
                <w:sz w:val="43"/>
                <w:vertAlign w:val="superscript"/>
              </w:rPr>
              <w:tab/>
            </w:r>
            <w:r>
              <w:rPr>
                <w:sz w:val="20"/>
              </w:rPr>
              <w:t xml:space="preserve">A relação faz com que se torne mais </w:t>
            </w:r>
            <w:r>
              <w:rPr>
                <w:b/>
                <w:sz w:val="20"/>
              </w:rPr>
              <w:t>natural</w:t>
            </w:r>
            <w:r>
              <w:rPr>
                <w:sz w:val="20"/>
              </w:rPr>
              <w:t xml:space="preserve">! </w:t>
            </w:r>
          </w:p>
          <w:p w:rsidR="00FE0230" w:rsidRDefault="00472E39">
            <w:pPr>
              <w:ind w:left="468" w:right="519"/>
              <w:jc w:val="center"/>
            </w:pP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87"/>
              <w:ind w:hanging="360"/>
            </w:pPr>
            <w:r>
              <w:rPr>
                <w:sz w:val="20"/>
              </w:rPr>
              <w:t xml:space="preserve">Pode guardar-se perto para não </w:t>
            </w:r>
            <w:r>
              <w:rPr>
                <w:b/>
                <w:sz w:val="20"/>
              </w:rPr>
              <w:t>cortar</w:t>
            </w:r>
            <w:r>
              <w:rPr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durante</w:t>
            </w:r>
            <w:proofErr w:type="gramEnd"/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3730"/>
                <w:tab w:val="center" w:pos="4916"/>
              </w:tabs>
            </w:pPr>
            <w:r>
              <w:tab/>
            </w: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proofErr w:type="gramStart"/>
            <w:r>
              <w:rPr>
                <w:sz w:val="20"/>
              </w:rPr>
              <w:t>muito</w:t>
            </w:r>
            <w:proofErr w:type="gramEnd"/>
            <w:r>
              <w:rPr>
                <w:sz w:val="20"/>
              </w:rPr>
              <w:t xml:space="preserve"> tempo …  </w:t>
            </w:r>
          </w:p>
          <w:p w:rsidR="00FE0230" w:rsidRDefault="00472E39">
            <w:pPr>
              <w:spacing w:after="42"/>
              <w:ind w:left="468" w:right="143"/>
              <w:jc w:val="right"/>
            </w:pPr>
            <w:r>
              <w:rPr>
                <w:sz w:val="20"/>
              </w:rPr>
              <w:t xml:space="preserve">Pode ser divertido colocar-se um preservativo… </w:t>
            </w:r>
          </w:p>
          <w:p w:rsidR="00FE0230" w:rsidRDefault="00472E39">
            <w:pPr>
              <w:spacing w:after="51"/>
              <w:ind w:left="468" w:right="519"/>
              <w:jc w:val="center"/>
            </w:pP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r>
              <w:rPr>
                <w:sz w:val="28"/>
                <w:vertAlign w:val="subscript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12"/>
              <w:ind w:hanging="360"/>
            </w:pPr>
            <w:r>
              <w:rPr>
                <w:sz w:val="20"/>
              </w:rPr>
              <w:t xml:space="preserve">Há preservativos mais finos do que outros… </w:t>
            </w:r>
          </w:p>
          <w:p w:rsidR="00FE0230" w:rsidRDefault="00472E39">
            <w:pPr>
              <w:spacing w:line="252" w:lineRule="auto"/>
              <w:ind w:left="468" w:firstLine="564"/>
            </w:pPr>
            <w:r>
              <w:rPr>
                <w:sz w:val="20"/>
              </w:rPr>
              <w:t xml:space="preserve">É mais importante a segurança do que uma </w:t>
            </w:r>
            <w:r>
              <w:rPr>
                <w:b/>
                <w:color w:val="333399"/>
                <w:sz w:val="28"/>
              </w:rPr>
              <w:t xml:space="preserve"> </w:t>
            </w:r>
            <w:r>
              <w:rPr>
                <w:b/>
                <w:color w:val="333399"/>
                <w:sz w:val="28"/>
              </w:rPr>
              <w:tab/>
            </w:r>
            <w:proofErr w:type="gramStart"/>
            <w:r>
              <w:rPr>
                <w:sz w:val="20"/>
              </w:rPr>
              <w:t>ligeira</w:t>
            </w:r>
            <w:proofErr w:type="gramEnd"/>
            <w:r>
              <w:rPr>
                <w:sz w:val="20"/>
              </w:rPr>
              <w:t xml:space="preserve"> diminuição da sensibilidade… </w:t>
            </w:r>
          </w:p>
          <w:p w:rsidR="00FE0230" w:rsidRDefault="00472E39">
            <w:pPr>
              <w:spacing w:after="18"/>
              <w:ind w:left="468"/>
            </w:pPr>
            <w:r>
              <w:rPr>
                <w:sz w:val="20"/>
              </w:rPr>
              <w:t xml:space="preserve">Colocado a dois pode dar muito </w:t>
            </w:r>
            <w:r>
              <w:rPr>
                <w:b/>
                <w:sz w:val="20"/>
              </w:rPr>
              <w:t>prazer</w:t>
            </w:r>
            <w:r>
              <w:rPr>
                <w:sz w:val="20"/>
              </w:rPr>
              <w:t xml:space="preserve">… </w:t>
            </w:r>
          </w:p>
          <w:p w:rsidR="00FE0230" w:rsidRDefault="00472E39">
            <w:pPr>
              <w:spacing w:after="49"/>
              <w:ind w:left="468" w:right="23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19"/>
              <w:ind w:hanging="360"/>
            </w:pPr>
            <w:r>
              <w:rPr>
                <w:sz w:val="20"/>
              </w:rPr>
              <w:t>A</w:t>
            </w:r>
            <w:r>
              <w:rPr>
                <w:b/>
                <w:sz w:val="20"/>
              </w:rPr>
              <w:t xml:space="preserve"> pílula</w:t>
            </w:r>
            <w:r>
              <w:rPr>
                <w:sz w:val="20"/>
              </w:rPr>
              <w:t xml:space="preserve"> apenas protege da gravidez indesejada… </w:t>
            </w:r>
          </w:p>
          <w:p w:rsidR="00FE0230" w:rsidRDefault="00472E39">
            <w:pPr>
              <w:spacing w:after="49"/>
              <w:ind w:left="468" w:right="23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line="278" w:lineRule="auto"/>
              <w:ind w:hanging="360"/>
            </w:pPr>
            <w:r>
              <w:rPr>
                <w:sz w:val="20"/>
              </w:rPr>
              <w:t xml:space="preserve">Só é necessária uma </w:t>
            </w:r>
            <w:proofErr w:type="spellStart"/>
            <w:r>
              <w:rPr>
                <w:sz w:val="20"/>
              </w:rPr>
              <w:t>interação</w:t>
            </w:r>
            <w:proofErr w:type="spellEnd"/>
            <w:r>
              <w:rPr>
                <w:sz w:val="20"/>
              </w:rPr>
              <w:t xml:space="preserve"> sexual para o contágio de uma I.S.T. </w:t>
            </w:r>
          </w:p>
          <w:p w:rsidR="00FE0230" w:rsidRDefault="00472E39">
            <w:pPr>
              <w:spacing w:after="49"/>
              <w:ind w:left="468" w:right="23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line="278" w:lineRule="auto"/>
              <w:ind w:hanging="360"/>
            </w:pPr>
            <w:r>
              <w:rPr>
                <w:sz w:val="20"/>
              </w:rPr>
              <w:t xml:space="preserve">Assim podem </w:t>
            </w:r>
            <w:r>
              <w:rPr>
                <w:b/>
                <w:sz w:val="20"/>
              </w:rPr>
              <w:t>confiar</w:t>
            </w:r>
            <w:r>
              <w:rPr>
                <w:sz w:val="20"/>
              </w:rPr>
              <w:t xml:space="preserve"> que não vão contagiar-se um ao outro… </w:t>
            </w:r>
          </w:p>
          <w:p w:rsidR="00FE0230" w:rsidRDefault="00472E39">
            <w:pPr>
              <w:spacing w:after="10"/>
              <w:ind w:left="46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line="277" w:lineRule="auto"/>
              <w:ind w:hanging="360"/>
            </w:pPr>
            <w:r>
              <w:rPr>
                <w:sz w:val="20"/>
              </w:rPr>
              <w:t xml:space="preserve">A maioria das pessoas só se relaciona com pessoas que </w:t>
            </w:r>
            <w:r>
              <w:rPr>
                <w:b/>
                <w:sz w:val="20"/>
              </w:rPr>
              <w:t>conhece</w:t>
            </w:r>
            <w:r>
              <w:rPr>
                <w:sz w:val="20"/>
              </w:rPr>
              <w:t xml:space="preserve">… mas as I.S.T. continuam a existir… </w:t>
            </w:r>
          </w:p>
          <w:p w:rsidR="00FE0230" w:rsidRDefault="00472E39">
            <w:pPr>
              <w:spacing w:after="12"/>
              <w:ind w:left="46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1"/>
              </w:numPr>
              <w:spacing w:after="111"/>
              <w:ind w:hanging="360"/>
            </w:pPr>
            <w:r>
              <w:rPr>
                <w:sz w:val="20"/>
              </w:rPr>
              <w:t xml:space="preserve">E as I.S.T? São? </w:t>
            </w:r>
          </w:p>
          <w:p w:rsidR="00FE0230" w:rsidRDefault="00472E39">
            <w:pPr>
              <w:ind w:right="4714"/>
            </w:pPr>
            <w:r>
              <w:rPr>
                <w:b/>
                <w:color w:val="333399"/>
                <w:sz w:val="1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tbl>
      <w:tblPr>
        <w:tblStyle w:val="TableGrid"/>
        <w:tblW w:w="8987" w:type="dxa"/>
        <w:tblInd w:w="-56" w:type="dxa"/>
        <w:tblCellMar>
          <w:top w:w="73" w:type="dxa"/>
          <w:left w:w="56" w:type="dxa"/>
          <w:bottom w:w="41" w:type="dxa"/>
          <w:right w:w="14" w:type="dxa"/>
        </w:tblCellMar>
        <w:tblLook w:val="04A0" w:firstRow="1" w:lastRow="0" w:firstColumn="1" w:lastColumn="0" w:noHBand="0" w:noVBand="1"/>
      </w:tblPr>
      <w:tblGrid>
        <w:gridCol w:w="763"/>
        <w:gridCol w:w="568"/>
        <w:gridCol w:w="427"/>
        <w:gridCol w:w="4112"/>
        <w:gridCol w:w="284"/>
        <w:gridCol w:w="990"/>
        <w:gridCol w:w="993"/>
        <w:gridCol w:w="850"/>
      </w:tblGrid>
      <w:tr w:rsidR="00FE0230">
        <w:trPr>
          <w:trHeight w:val="623"/>
        </w:trPr>
        <w:tc>
          <w:tcPr>
            <w:tcW w:w="5871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FF99FF"/>
            </w:tcBorders>
            <w:vAlign w:val="center"/>
          </w:tcPr>
          <w:p w:rsidR="00FE0230" w:rsidRDefault="00472E39">
            <w:pPr>
              <w:jc w:val="right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  <w:tc>
          <w:tcPr>
            <w:tcW w:w="3116" w:type="dxa"/>
            <w:gridSpan w:val="4"/>
            <w:tcBorders>
              <w:top w:val="single" w:sz="23" w:space="0" w:color="FF99FF"/>
              <w:left w:val="single" w:sz="4" w:space="0" w:color="FF99FF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9"/>
              <w:jc w:val="center"/>
            </w:pPr>
            <w:proofErr w:type="spellStart"/>
            <w:r>
              <w:rPr>
                <w:b/>
                <w:color w:val="FFFFFF"/>
                <w:sz w:val="32"/>
              </w:rPr>
              <w:t>Atividade</w:t>
            </w:r>
            <w:proofErr w:type="spellEnd"/>
            <w:r>
              <w:rPr>
                <w:b/>
                <w:color w:val="FFFFFF"/>
                <w:sz w:val="32"/>
              </w:rPr>
              <w:t xml:space="preserve"> n.º 8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706"/>
        </w:trPr>
        <w:tc>
          <w:tcPr>
            <w:tcW w:w="17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roofErr w:type="spellStart"/>
            <w:r>
              <w:rPr>
                <w:b/>
                <w:color w:val="FF99FF"/>
                <w:sz w:val="20"/>
              </w:rPr>
              <w:t>Atividade</w:t>
            </w:r>
            <w:proofErr w:type="spellEnd"/>
            <w:r>
              <w:rPr>
                <w:b/>
                <w:color w:val="FF99FF"/>
                <w:sz w:val="20"/>
              </w:rPr>
              <w:t xml:space="preserve">: </w:t>
            </w:r>
          </w:p>
        </w:tc>
        <w:tc>
          <w:tcPr>
            <w:tcW w:w="722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1"/>
            </w:pPr>
            <w:r>
              <w:rPr>
                <w:b/>
                <w:sz w:val="20"/>
              </w:rPr>
              <w:t xml:space="preserve">Obter preservativos </w:t>
            </w:r>
            <w:r>
              <w:rPr>
                <w:b/>
                <w:color w:val="FD9BFD"/>
                <w:sz w:val="20"/>
                <w:vertAlign w:val="superscript"/>
              </w:rPr>
              <w:t>xiv</w:t>
            </w:r>
            <w:r>
              <w:rPr>
                <w:b/>
                <w:sz w:val="20"/>
              </w:rPr>
              <w:t xml:space="preserve"> </w:t>
            </w:r>
          </w:p>
        </w:tc>
      </w:tr>
      <w:tr w:rsidR="00FE0230">
        <w:trPr>
          <w:trHeight w:val="372"/>
        </w:trPr>
        <w:tc>
          <w:tcPr>
            <w:tcW w:w="175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r>
              <w:rPr>
                <w:b/>
                <w:color w:val="FF99FF"/>
                <w:sz w:val="20"/>
              </w:rPr>
              <w:t xml:space="preserve">Área temática:  </w:t>
            </w:r>
          </w:p>
        </w:tc>
        <w:tc>
          <w:tcPr>
            <w:tcW w:w="439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ind w:left="1"/>
            </w:pPr>
            <w:r>
              <w:rPr>
                <w:sz w:val="20"/>
              </w:rPr>
              <w:t xml:space="preserve">Saúde Sexual e Reprodutiva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FE0230" w:rsidRDefault="00472E39">
            <w:pPr>
              <w:ind w:right="41"/>
              <w:jc w:val="center"/>
            </w:pPr>
            <w:r>
              <w:rPr>
                <w:b/>
                <w:color w:val="FFFFFF"/>
              </w:rPr>
              <w:t xml:space="preserve">10º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FE0230" w:rsidRDefault="00472E39">
            <w:pPr>
              <w:ind w:right="41"/>
              <w:jc w:val="center"/>
            </w:pPr>
            <w:r>
              <w:rPr>
                <w:b/>
                <w:color w:val="FFFFFF"/>
              </w:rPr>
              <w:t xml:space="preserve">11º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FE0230" w:rsidRDefault="00472E39">
            <w:pPr>
              <w:ind w:right="40"/>
              <w:jc w:val="center"/>
            </w:pPr>
            <w:r>
              <w:rPr>
                <w:b/>
                <w:color w:val="FFFFFF"/>
              </w:rPr>
              <w:t xml:space="preserve">12º </w:t>
            </w:r>
          </w:p>
        </w:tc>
      </w:tr>
      <w:tr w:rsidR="00FE0230">
        <w:trPr>
          <w:trHeight w:val="546"/>
        </w:trPr>
        <w:tc>
          <w:tcPr>
            <w:tcW w:w="0" w:type="auto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FE0230"/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FE0230"/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right="43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32"/>
              </w:rPr>
              <w:t></w:t>
            </w:r>
            <w:r>
              <w:rPr>
                <w:b/>
                <w:color w:val="FF99FF"/>
                <w:sz w:val="32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right="43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32"/>
              </w:rPr>
              <w:t></w:t>
            </w:r>
            <w:r>
              <w:rPr>
                <w:b/>
                <w:color w:val="FF99FF"/>
                <w:sz w:val="3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87"/>
              <w:jc w:val="center"/>
            </w:pPr>
            <w:r>
              <w:rPr>
                <w:rFonts w:ascii="Segoe UI Symbol" w:eastAsia="Segoe UI Symbol" w:hAnsi="Segoe UI Symbol" w:cs="Segoe UI Symbol"/>
                <w:color w:val="FF99FF"/>
                <w:sz w:val="32"/>
              </w:rPr>
              <w:t></w:t>
            </w:r>
            <w:r>
              <w:rPr>
                <w:b/>
                <w:color w:val="FF99FF"/>
                <w:sz w:val="32"/>
              </w:rPr>
              <w:t xml:space="preserve"> </w:t>
            </w:r>
          </w:p>
        </w:tc>
      </w:tr>
      <w:tr w:rsidR="00FE0230" w:rsidRPr="00BF64D3">
        <w:trPr>
          <w:trHeight w:val="406"/>
        </w:trPr>
        <w:tc>
          <w:tcPr>
            <w:tcW w:w="17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r>
              <w:rPr>
                <w:b/>
                <w:color w:val="FF99FF"/>
                <w:sz w:val="20"/>
              </w:rPr>
              <w:t xml:space="preserve">Disciplina (s): </w:t>
            </w:r>
          </w:p>
        </w:tc>
        <w:tc>
          <w:tcPr>
            <w:tcW w:w="722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Pr="00BF64D3" w:rsidRDefault="00472E39">
            <w:pPr>
              <w:ind w:left="1"/>
              <w:rPr>
                <w:lang w:val="en-US"/>
              </w:rPr>
            </w:pPr>
            <w:r w:rsidRPr="00BF64D3">
              <w:rPr>
                <w:b/>
                <w:sz w:val="20"/>
                <w:lang w:val="en-US"/>
              </w:rPr>
              <w:t xml:space="preserve">Port.; </w:t>
            </w:r>
            <w:proofErr w:type="spellStart"/>
            <w:r w:rsidRPr="00BF64D3">
              <w:rPr>
                <w:b/>
                <w:sz w:val="20"/>
                <w:lang w:val="en-US"/>
              </w:rPr>
              <w:t>Filos</w:t>
            </w:r>
            <w:proofErr w:type="spellEnd"/>
            <w:r w:rsidRPr="00BF64D3">
              <w:rPr>
                <w:b/>
                <w:sz w:val="20"/>
                <w:lang w:val="en-US"/>
              </w:rPr>
              <w:t xml:space="preserve">.; Ed. </w:t>
            </w:r>
            <w:proofErr w:type="spellStart"/>
            <w:r w:rsidRPr="00BF64D3">
              <w:rPr>
                <w:b/>
                <w:sz w:val="20"/>
                <w:lang w:val="en-US"/>
              </w:rPr>
              <w:t>Fis</w:t>
            </w:r>
            <w:proofErr w:type="spellEnd"/>
            <w:r w:rsidRPr="00BF64D3">
              <w:rPr>
                <w:b/>
                <w:sz w:val="20"/>
                <w:lang w:val="en-US"/>
              </w:rPr>
              <w:t xml:space="preserve">.; Biol. </w:t>
            </w:r>
          </w:p>
        </w:tc>
      </w:tr>
      <w:tr w:rsidR="00FE0230">
        <w:trPr>
          <w:trHeight w:val="1220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after="187"/>
            </w:pPr>
            <w:proofErr w:type="spellStart"/>
            <w:r>
              <w:rPr>
                <w:b/>
                <w:color w:val="FF99FF"/>
                <w:sz w:val="20"/>
              </w:rPr>
              <w:t>Objetivos</w:t>
            </w:r>
            <w:proofErr w:type="spellEnd"/>
            <w:r>
              <w:rPr>
                <w:b/>
                <w:color w:val="FF99FF"/>
                <w:sz w:val="20"/>
              </w:rPr>
              <w:t>:</w:t>
            </w:r>
            <w:r>
              <w:rPr>
                <w:color w:val="FF99FF"/>
                <w:sz w:val="20"/>
              </w:rPr>
              <w:t xml:space="preserve"> </w:t>
            </w:r>
            <w:r>
              <w:rPr>
                <w:b/>
                <w:color w:val="FF99FF"/>
              </w:rPr>
              <w:t xml:space="preserve"> </w:t>
            </w:r>
          </w:p>
          <w:p w:rsidR="00FE0230" w:rsidRDefault="00472E39">
            <w:pPr>
              <w:tabs>
                <w:tab w:val="center" w:pos="406"/>
                <w:tab w:val="center" w:pos="4419"/>
              </w:tabs>
            </w:pPr>
            <w:r>
              <w:tab/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>Analisar e ultrapassar resistências ou conflitos associados à aquisição e uso do preservativo</w:t>
            </w:r>
            <w:r>
              <w:rPr>
                <w:rFonts w:ascii="Verdana" w:eastAsia="Verdana" w:hAnsi="Verdana" w:cs="Verdana"/>
                <w:sz w:val="17"/>
              </w:rPr>
              <w:t xml:space="preserve"> </w:t>
            </w:r>
          </w:p>
        </w:tc>
      </w:tr>
      <w:tr w:rsidR="00FE0230">
        <w:trPr>
          <w:trHeight w:val="784"/>
        </w:trPr>
        <w:tc>
          <w:tcPr>
            <w:tcW w:w="1331" w:type="dxa"/>
            <w:gridSpan w:val="2"/>
            <w:tcBorders>
              <w:top w:val="single" w:sz="4" w:space="0" w:color="000000"/>
              <w:left w:val="single" w:sz="4" w:space="0" w:color="000000"/>
              <w:bottom w:val="single" w:sz="23" w:space="0" w:color="FF99FF"/>
              <w:right w:val="single" w:sz="4" w:space="0" w:color="000000"/>
            </w:tcBorders>
          </w:tcPr>
          <w:p w:rsidR="00FE0230" w:rsidRDefault="00472E39">
            <w:r>
              <w:rPr>
                <w:b/>
                <w:color w:val="FF99FF"/>
                <w:sz w:val="20"/>
              </w:rPr>
              <w:t>Duração:</w:t>
            </w:r>
            <w:r>
              <w:rPr>
                <w:color w:val="FF99FF"/>
                <w:sz w:val="20"/>
              </w:rPr>
              <w:t xml:space="preserve"> </w:t>
            </w:r>
            <w:r>
              <w:rPr>
                <w:b/>
                <w:color w:val="FF99FF"/>
                <w:sz w:val="20"/>
              </w:rPr>
              <w:t xml:space="preserve"> </w:t>
            </w:r>
          </w:p>
        </w:tc>
        <w:tc>
          <w:tcPr>
            <w:tcW w:w="7656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67"/>
              <w:ind w:left="1"/>
            </w:pPr>
            <w:r>
              <w:rPr>
                <w:b/>
                <w:color w:val="FF99FF"/>
                <w:sz w:val="20"/>
              </w:rPr>
              <w:t xml:space="preserve">Recursos: </w:t>
            </w:r>
          </w:p>
          <w:p w:rsidR="00FE0230" w:rsidRDefault="00472E39">
            <w:pPr>
              <w:tabs>
                <w:tab w:val="center" w:pos="407"/>
                <w:tab w:val="center" w:pos="1149"/>
              </w:tabs>
            </w:pPr>
            <w:r>
              <w:tab/>
            </w:r>
            <w:r>
              <w:rPr>
                <w:rFonts w:ascii="Wingdings" w:eastAsia="Wingdings" w:hAnsi="Wingdings" w:cs="Wingdings"/>
                <w:sz w:val="20"/>
              </w:rPr>
              <w:t>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Ficha n.º 8 </w:t>
            </w:r>
          </w:p>
          <w:p w:rsidR="00FE0230" w:rsidRDefault="00472E39">
            <w:pPr>
              <w:ind w:left="721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835"/>
        </w:trPr>
        <w:tc>
          <w:tcPr>
            <w:tcW w:w="1331" w:type="dxa"/>
            <w:gridSpan w:val="2"/>
            <w:tcBorders>
              <w:top w:val="single" w:sz="23" w:space="0" w:color="FF99F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  <w:vAlign w:val="center"/>
          </w:tcPr>
          <w:p w:rsidR="00FE0230" w:rsidRDefault="00472E39">
            <w:pPr>
              <w:ind w:left="101"/>
            </w:pPr>
            <w:r>
              <w:rPr>
                <w:b/>
                <w:color w:val="FFFFFF"/>
                <w:sz w:val="40"/>
              </w:rPr>
              <w:t xml:space="preserve">90 </w:t>
            </w:r>
            <w:proofErr w:type="gramStart"/>
            <w:r>
              <w:rPr>
                <w:b/>
                <w:color w:val="FFFFFF"/>
                <w:sz w:val="28"/>
              </w:rPr>
              <w:t>min</w:t>
            </w:r>
            <w:proofErr w:type="gramEnd"/>
            <w:r>
              <w:rPr>
                <w:b/>
                <w:color w:val="FFFFFF"/>
                <w:sz w:val="28"/>
              </w:rPr>
              <w:t>.</w:t>
            </w:r>
            <w:r>
              <w:rPr>
                <w:b/>
                <w:color w:val="B986A8"/>
                <w:sz w:val="28"/>
                <w:vertAlign w:val="subscript"/>
              </w:rPr>
              <w:t xml:space="preserve"> </w:t>
            </w:r>
          </w:p>
        </w:tc>
        <w:tc>
          <w:tcPr>
            <w:tcW w:w="0" w:type="auto"/>
            <w:gridSpan w:val="6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FE0230"/>
        </w:tc>
      </w:tr>
      <w:tr w:rsidR="00FE0230">
        <w:trPr>
          <w:trHeight w:val="572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r>
              <w:rPr>
                <w:b/>
                <w:color w:val="FF99FF"/>
                <w:sz w:val="20"/>
              </w:rPr>
              <w:t xml:space="preserve">Passo a passo: </w:t>
            </w:r>
          </w:p>
        </w:tc>
      </w:tr>
      <w:tr w:rsidR="00FE0230">
        <w:trPr>
          <w:trHeight w:val="487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360"/>
            </w:pPr>
            <w:r>
              <w:rPr>
                <w:b/>
                <w:color w:val="FF99FF"/>
                <w:sz w:val="20"/>
              </w:rPr>
              <w:t>1.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Introduzir a </w:t>
            </w:r>
            <w:proofErr w:type="spellStart"/>
            <w:r>
              <w:rPr>
                <w:sz w:val="20"/>
              </w:rPr>
              <w:t>atividade</w:t>
            </w:r>
            <w:proofErr w:type="spellEnd"/>
            <w:r>
              <w:rPr>
                <w:sz w:val="20"/>
              </w:rPr>
              <w:t xml:space="preserve"> apresentando os </w:t>
            </w:r>
            <w:proofErr w:type="spellStart"/>
            <w:r>
              <w:rPr>
                <w:sz w:val="20"/>
              </w:rPr>
              <w:t>objetivos</w:t>
            </w:r>
            <w:proofErr w:type="spellEnd"/>
            <w:r>
              <w:rPr>
                <w:sz w:val="20"/>
              </w:rPr>
              <w:t xml:space="preserve">. </w:t>
            </w:r>
          </w:p>
        </w:tc>
      </w:tr>
      <w:tr w:rsidR="00FE0230">
        <w:trPr>
          <w:trHeight w:val="490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360"/>
            </w:pPr>
            <w:r>
              <w:rPr>
                <w:b/>
                <w:color w:val="FF99FF"/>
                <w:sz w:val="20"/>
              </w:rPr>
              <w:t>2.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Dividir a turma em grupos (de preferência mistos). </w:t>
            </w:r>
          </w:p>
        </w:tc>
      </w:tr>
      <w:tr w:rsidR="00FE0230">
        <w:trPr>
          <w:trHeight w:val="732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720" w:hanging="360"/>
            </w:pPr>
            <w:r>
              <w:rPr>
                <w:b/>
                <w:color w:val="FF99FF"/>
                <w:sz w:val="20"/>
              </w:rPr>
              <w:t>3.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Distribuir tarefas a todos os elementos dos grupos: dois alunos representarão as personagens e os restantes serão observadores. </w:t>
            </w:r>
          </w:p>
        </w:tc>
      </w:tr>
      <w:tr w:rsidR="00FE0230">
        <w:trPr>
          <w:trHeight w:val="487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360"/>
            </w:pPr>
            <w:r>
              <w:rPr>
                <w:b/>
                <w:color w:val="FF99FF"/>
                <w:sz w:val="20"/>
              </w:rPr>
              <w:t>4.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>Atribuir a cada “</w:t>
            </w:r>
            <w:proofErr w:type="spellStart"/>
            <w:r>
              <w:rPr>
                <w:sz w:val="20"/>
              </w:rPr>
              <w:t>ator</w:t>
            </w:r>
            <w:proofErr w:type="spellEnd"/>
            <w:r>
              <w:rPr>
                <w:sz w:val="20"/>
              </w:rPr>
              <w:t>” ou “</w:t>
            </w:r>
            <w:proofErr w:type="spellStart"/>
            <w:r>
              <w:rPr>
                <w:sz w:val="20"/>
              </w:rPr>
              <w:t>atriz</w:t>
            </w:r>
            <w:proofErr w:type="spellEnd"/>
            <w:r>
              <w:rPr>
                <w:sz w:val="20"/>
              </w:rPr>
              <w:t xml:space="preserve">” o guião para representar a sua personagem. </w:t>
            </w:r>
          </w:p>
        </w:tc>
      </w:tr>
      <w:tr w:rsidR="00FE0230">
        <w:trPr>
          <w:trHeight w:val="490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360"/>
            </w:pPr>
            <w:r>
              <w:rPr>
                <w:b/>
                <w:color w:val="FF99FF"/>
                <w:sz w:val="20"/>
              </w:rPr>
              <w:t>5.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Convidar os alunos a atribuir um nome à personagem que representam. </w:t>
            </w:r>
          </w:p>
        </w:tc>
      </w:tr>
      <w:tr w:rsidR="00FE0230">
        <w:trPr>
          <w:trHeight w:val="487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360"/>
            </w:pPr>
            <w:r>
              <w:rPr>
                <w:b/>
                <w:color w:val="FF99FF"/>
                <w:sz w:val="20"/>
              </w:rPr>
              <w:t>6.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Dinamizar o </w:t>
            </w:r>
            <w:r>
              <w:rPr>
                <w:i/>
                <w:sz w:val="20"/>
              </w:rPr>
              <w:t xml:space="preserve">role </w:t>
            </w:r>
            <w:proofErr w:type="spellStart"/>
            <w:r>
              <w:rPr>
                <w:i/>
                <w:sz w:val="20"/>
              </w:rPr>
              <w:t>playing</w:t>
            </w:r>
            <w:proofErr w:type="spellEnd"/>
            <w:r>
              <w:rPr>
                <w:sz w:val="20"/>
              </w:rPr>
              <w:t xml:space="preserve">, solicitando a cada elemento do grupo que represente a sua personagem. </w:t>
            </w:r>
          </w:p>
        </w:tc>
      </w:tr>
      <w:tr w:rsidR="00FE0230">
        <w:trPr>
          <w:trHeight w:val="734"/>
        </w:trPr>
        <w:tc>
          <w:tcPr>
            <w:tcW w:w="898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ind w:left="720" w:hanging="360"/>
            </w:pPr>
            <w:r>
              <w:rPr>
                <w:b/>
                <w:color w:val="FF99FF"/>
                <w:sz w:val="20"/>
              </w:rPr>
              <w:t>7.</w:t>
            </w:r>
            <w:r>
              <w:rPr>
                <w:rFonts w:ascii="Arial" w:eastAsia="Arial" w:hAnsi="Arial" w:cs="Arial"/>
                <w:b/>
                <w:color w:val="FF99FF"/>
                <w:sz w:val="20"/>
              </w:rPr>
              <w:t xml:space="preserve"> </w:t>
            </w:r>
            <w:r>
              <w:rPr>
                <w:sz w:val="20"/>
              </w:rPr>
              <w:t xml:space="preserve">Finalizar a </w:t>
            </w:r>
            <w:proofErr w:type="spellStart"/>
            <w:r>
              <w:rPr>
                <w:sz w:val="20"/>
              </w:rPr>
              <w:t>atividade</w:t>
            </w:r>
            <w:proofErr w:type="spellEnd"/>
            <w:r>
              <w:rPr>
                <w:sz w:val="20"/>
              </w:rPr>
              <w:t xml:space="preserve"> atribuindo aos alunos a missão de se deslocarem a uma farmácia para comprar preservativos e, posteriormente</w:t>
            </w:r>
            <w:proofErr w:type="gramStart"/>
            <w:r>
              <w:rPr>
                <w:sz w:val="20"/>
              </w:rPr>
              <w:t>,</w:t>
            </w:r>
            <w:proofErr w:type="gramEnd"/>
            <w:r>
              <w:rPr>
                <w:sz w:val="20"/>
              </w:rPr>
              <w:t xml:space="preserve"> relatarem a experiência.  </w:t>
            </w:r>
          </w:p>
        </w:tc>
      </w:tr>
      <w:tr w:rsidR="00FE0230">
        <w:trPr>
          <w:trHeight w:val="590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  <w:vAlign w:val="center"/>
          </w:tcPr>
          <w:p w:rsidR="00FE0230" w:rsidRDefault="00472E39">
            <w:r>
              <w:rPr>
                <w:b/>
                <w:color w:val="FFFFFF"/>
              </w:rPr>
              <w:t>Nota</w:t>
            </w:r>
            <w:r>
              <w:rPr>
                <w:b/>
                <w:color w:val="FFFFFF"/>
                <w:sz w:val="20"/>
              </w:rPr>
              <w:t xml:space="preserve">: </w:t>
            </w:r>
          </w:p>
        </w:tc>
        <w:tc>
          <w:tcPr>
            <w:tcW w:w="822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2"/>
            </w:pPr>
            <w:r>
              <w:rPr>
                <w:sz w:val="20"/>
              </w:rPr>
              <w:t xml:space="preserve">Pode completar a </w:t>
            </w:r>
            <w:proofErr w:type="spellStart"/>
            <w:r>
              <w:rPr>
                <w:sz w:val="20"/>
              </w:rPr>
              <w:t>atividade</w:t>
            </w:r>
            <w:proofErr w:type="spellEnd"/>
            <w:r>
              <w:rPr>
                <w:sz w:val="20"/>
              </w:rPr>
              <w:t xml:space="preserve">, acrescentando personagens que esperam para serem atendidas na farmácia e que assistem à compra dos preservativos.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2" w:type="dxa"/>
          <w:right w:w="1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6"/>
              <w:jc w:val="center"/>
            </w:pPr>
            <w:r>
              <w:rPr>
                <w:b/>
                <w:color w:val="FF99FF"/>
                <w:sz w:val="28"/>
              </w:rPr>
              <w:t xml:space="preserve">Obter preservativos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6"/>
              <w:jc w:val="center"/>
            </w:pPr>
            <w:r>
              <w:rPr>
                <w:b/>
                <w:color w:val="FFFFFF"/>
                <w:sz w:val="32"/>
              </w:rPr>
              <w:t>Ficha n.º 8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85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8436" w:type="dxa"/>
              <w:tblInd w:w="243" w:type="dxa"/>
              <w:tblCellMar>
                <w:top w:w="11" w:type="dxa"/>
                <w:left w:w="4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7"/>
              <w:gridCol w:w="8323"/>
              <w:gridCol w:w="56"/>
            </w:tblGrid>
            <w:tr w:rsidR="00FE0230">
              <w:trPr>
                <w:gridBefore w:val="1"/>
                <w:wBefore w:w="57" w:type="dxa"/>
                <w:trHeight w:val="1215"/>
              </w:trPr>
              <w:tc>
                <w:tcPr>
                  <w:tcW w:w="8436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</w:tcPr>
                <w:p w:rsidR="00FE0230" w:rsidRDefault="00472E39">
                  <w:r>
                    <w:rPr>
                      <w:b/>
                      <w:sz w:val="20"/>
                    </w:rPr>
                    <w:lastRenderedPageBreak/>
                    <w:t xml:space="preserve"> </w:t>
                  </w:r>
                </w:p>
                <w:p w:rsidR="00FE0230" w:rsidRDefault="00472E39">
                  <w:pPr>
                    <w:ind w:left="113"/>
                  </w:pPr>
                  <w:r>
                    <w:rPr>
                      <w:b/>
                      <w:sz w:val="20"/>
                    </w:rPr>
                    <w:t xml:space="preserve">Narrador(a) </w:t>
                  </w:r>
                </w:p>
                <w:p w:rsidR="00FE0230" w:rsidRDefault="00472E39">
                  <w:r>
                    <w:rPr>
                      <w:b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518"/>
                      <w:tab w:val="center" w:pos="4499"/>
                    </w:tabs>
                  </w:pPr>
                  <w:r>
                    <w:tab/>
                  </w:r>
                  <w:r>
                    <w:rPr>
                      <w:rFonts w:ascii="Wingdings" w:eastAsia="Wingdings" w:hAnsi="Wingdings" w:cs="Wingdings"/>
                      <w:sz w:val="20"/>
                    </w:rPr>
                    <w:t>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</w:rPr>
                    <w:tab/>
                  </w:r>
                  <w:r>
                    <w:rPr>
                      <w:sz w:val="20"/>
                    </w:rPr>
                    <w:t xml:space="preserve">A personagem A precisava de preservativos. Foi a uma farmácia onde nunca tinha entrado </w:t>
                  </w:r>
                </w:p>
                <w:p w:rsidR="00FE0230" w:rsidRDefault="00472E39">
                  <w:pPr>
                    <w:ind w:left="833" w:right="799" w:hanging="833"/>
                  </w:pPr>
                  <w:r>
                    <w:rPr>
                      <w:b/>
                      <w:sz w:val="20"/>
                    </w:rPr>
                    <w:t xml:space="preserve"> </w:t>
                  </w:r>
                  <w:proofErr w:type="gramStart"/>
                  <w:r>
                    <w:rPr>
                      <w:sz w:val="20"/>
                    </w:rPr>
                    <w:t>para</w:t>
                  </w:r>
                  <w:proofErr w:type="gramEnd"/>
                  <w:r>
                    <w:rPr>
                      <w:sz w:val="20"/>
                    </w:rPr>
                    <w:t xml:space="preserve"> comprar. Encontrou um(a) farmacêutico(a) que se ofereceu para o(a) ajudar. </w:t>
                  </w:r>
                </w:p>
              </w:tc>
            </w:tr>
            <w:tr w:rsidR="00FE0230">
              <w:tblPrEx>
                <w:tblCellMar>
                  <w:top w:w="0" w:type="dxa"/>
                  <w:bottom w:w="139" w:type="dxa"/>
                </w:tblCellMar>
              </w:tblPrEx>
              <w:trPr>
                <w:gridBefore w:val="1"/>
                <w:wBefore w:w="57" w:type="dxa"/>
                <w:trHeight w:val="1826"/>
              </w:trPr>
              <w:tc>
                <w:tcPr>
                  <w:tcW w:w="8436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bottom"/>
                </w:tcPr>
                <w:p w:rsidR="00FE0230" w:rsidRDefault="00472E39">
                  <w:pPr>
                    <w:spacing w:after="235"/>
                  </w:pPr>
                  <w:r>
                    <w:rPr>
                      <w:b/>
                      <w:sz w:val="20"/>
                    </w:rPr>
                    <w:t xml:space="preserve"> Personagem A (rapaz ou rapariga): </w:t>
                  </w:r>
                </w:p>
                <w:p w:rsidR="00FE0230" w:rsidRDefault="00472E39">
                  <w:pPr>
                    <w:numPr>
                      <w:ilvl w:val="0"/>
                      <w:numId w:val="44"/>
                    </w:numPr>
                    <w:spacing w:after="93"/>
                    <w:ind w:hanging="286"/>
                  </w:pPr>
                  <w:r>
                    <w:rPr>
                      <w:sz w:val="20"/>
                    </w:rPr>
                    <w:t xml:space="preserve">Decides usar preservativos como método </w:t>
                  </w:r>
                  <w:proofErr w:type="spellStart"/>
                  <w:r>
                    <w:rPr>
                      <w:sz w:val="20"/>
                    </w:rPr>
                    <w:t>contracetivo</w:t>
                  </w:r>
                  <w:proofErr w:type="spellEnd"/>
                  <w:r>
                    <w:rPr>
                      <w:sz w:val="20"/>
                    </w:rPr>
                    <w:t xml:space="preserve"> e de prevenção das I.S.T.  </w:t>
                  </w:r>
                </w:p>
                <w:p w:rsidR="00FE0230" w:rsidRDefault="00472E39">
                  <w:pPr>
                    <w:numPr>
                      <w:ilvl w:val="0"/>
                      <w:numId w:val="44"/>
                    </w:numPr>
                    <w:spacing w:after="94"/>
                    <w:ind w:hanging="286"/>
                  </w:pPr>
                  <w:r>
                    <w:rPr>
                      <w:sz w:val="20"/>
                    </w:rPr>
                    <w:t xml:space="preserve">Vais a uma farmácia comprá-los. É a primeira vez que compras preservativos.   </w:t>
                  </w:r>
                </w:p>
                <w:p w:rsidR="00FE0230" w:rsidRDefault="00472E39">
                  <w:pPr>
                    <w:numPr>
                      <w:ilvl w:val="0"/>
                      <w:numId w:val="44"/>
                    </w:numPr>
                    <w:ind w:hanging="286"/>
                  </w:pPr>
                  <w:r>
                    <w:rPr>
                      <w:sz w:val="20"/>
                    </w:rPr>
                    <w:t xml:space="preserve">Olhas em teu redor e reparas que não se encontram preservativos em nenhum expositor. </w:t>
                  </w:r>
                </w:p>
                <w:p w:rsidR="00FE0230" w:rsidRDefault="00472E39">
                  <w:pPr>
                    <w:tabs>
                      <w:tab w:val="center" w:pos="569"/>
                      <w:tab w:val="center" w:pos="3747"/>
                    </w:tabs>
                  </w:pPr>
                  <w:r>
                    <w:tab/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  <w:t xml:space="preserve">Por isso, decides solicitar à (ao) farmacêutica(o). Dirige-te a ela (ele). </w:t>
                  </w:r>
                </w:p>
              </w:tc>
            </w:tr>
            <w:tr w:rsidR="00FE0230">
              <w:tblPrEx>
                <w:tblCellMar>
                  <w:top w:w="85" w:type="dxa"/>
                  <w:left w:w="153" w:type="dxa"/>
                </w:tblCellMar>
              </w:tblPrEx>
              <w:trPr>
                <w:gridAfter w:val="1"/>
                <w:wAfter w:w="57" w:type="dxa"/>
                <w:trHeight w:val="4430"/>
              </w:trPr>
              <w:tc>
                <w:tcPr>
                  <w:tcW w:w="8436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</w:tcPr>
                <w:p w:rsidR="00FE0230" w:rsidRDefault="00472E39">
                  <w:pPr>
                    <w:ind w:left="456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b/>
                      <w:sz w:val="20"/>
                    </w:rPr>
                    <w:t xml:space="preserve">Personagem B - Farmacêutico(a) (sexo diferente do personagem A): </w:t>
                  </w:r>
                </w:p>
                <w:p w:rsidR="00FE0230" w:rsidRDefault="00472E39">
                  <w:pPr>
                    <w:spacing w:after="45"/>
                    <w:ind w:left="456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line="291" w:lineRule="auto"/>
                    <w:ind w:left="1494" w:hanging="361"/>
                  </w:pPr>
                  <w:r>
                    <w:rPr>
                      <w:sz w:val="20"/>
                    </w:rPr>
                    <w:t xml:space="preserve">Nesta farmácia não existem preservativos acessíveis aos clientes nos expositores. </w:t>
                  </w:r>
                  <w:proofErr w:type="gramStart"/>
                  <w:r>
                    <w:rPr>
                      <w:sz w:val="20"/>
                    </w:rPr>
                    <w:t>Os</w:t>
                  </w:r>
                  <w:proofErr w:type="gramEnd"/>
                  <w:r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clientes</w:t>
                  </w:r>
                  <w:proofErr w:type="gramEnd"/>
                  <w:r>
                    <w:rPr>
                      <w:sz w:val="20"/>
                    </w:rPr>
                    <w:t xml:space="preserve"> que desejam adquiri-los devem solicitá-los. És uma pessoa muito curiosa. Tens  </w:t>
                  </w:r>
                  <w:r>
                    <w:rPr>
                      <w:sz w:val="20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perante</w:t>
                  </w:r>
                  <w:proofErr w:type="gramEnd"/>
                  <w:r>
                    <w:rPr>
                      <w:sz w:val="20"/>
                    </w:rPr>
                    <w:t xml:space="preserve"> ti um(a) novo(a) cliente. Fazes-lhe imensas perguntas como por exemplo:</w:t>
                  </w:r>
                  <w:r>
                    <w:rPr>
                      <w:b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207"/>
                    <w:ind w:left="852"/>
                  </w:pPr>
                  <w:r>
                    <w:rPr>
                      <w:b/>
                      <w:sz w:val="6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ind w:left="1494" w:hanging="361"/>
                  </w:pPr>
                  <w:r>
                    <w:rPr>
                      <w:sz w:val="20"/>
                    </w:rPr>
                    <w:t xml:space="preserve">Que tipo de preservativos?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ind w:left="1494" w:hanging="361"/>
                  </w:pPr>
                  <w:r>
                    <w:rPr>
                      <w:sz w:val="20"/>
                    </w:rPr>
                    <w:t xml:space="preserve">Masculino/feminino?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after="49"/>
                    <w:ind w:left="1494" w:hanging="361"/>
                  </w:pPr>
                  <w:r>
                    <w:rPr>
                      <w:sz w:val="20"/>
                    </w:rPr>
                    <w:t xml:space="preserve">Lubrificados ou não?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after="49"/>
                    <w:ind w:left="1494" w:hanging="361"/>
                  </w:pPr>
                  <w:r>
                    <w:rPr>
                      <w:sz w:val="20"/>
                    </w:rPr>
                    <w:t xml:space="preserve">De alguma cor específica?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after="49"/>
                    <w:ind w:left="1494" w:hanging="361"/>
                  </w:pPr>
                  <w:r>
                    <w:rPr>
                      <w:sz w:val="20"/>
                    </w:rPr>
                    <w:t xml:space="preserve">Com preferência em relação à marca?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after="49"/>
                    <w:ind w:left="1494" w:hanging="361"/>
                  </w:pPr>
                  <w:r>
                    <w:rPr>
                      <w:sz w:val="20"/>
                    </w:rPr>
                    <w:t xml:space="preserve">Caixa com quantas unidades?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spacing w:after="20" w:line="265" w:lineRule="auto"/>
                    <w:ind w:left="1494" w:hanging="361"/>
                  </w:pPr>
                  <w:r>
                    <w:rPr>
                      <w:sz w:val="20"/>
                    </w:rPr>
                    <w:t>Certifica-te que o cliente sai da farmácia sabendo utilizar o preservativo nomeadamente sabendo responder às questões:</w:t>
                  </w:r>
                  <w: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5"/>
                    </w:numPr>
                    <w:ind w:left="1494" w:hanging="361"/>
                  </w:pPr>
                  <w:r>
                    <w:rPr>
                      <w:sz w:val="20"/>
                    </w:rPr>
                    <w:t xml:space="preserve">Quando se coloca? Como se coloca? Que cuidados se deve ter ao abrir? Como retirar...? </w:t>
                  </w:r>
                </w:p>
              </w:tc>
            </w:tr>
          </w:tbl>
          <w:p w:rsidR="00FE0230" w:rsidRDefault="00FE0230">
            <w:pPr>
              <w:ind w:left="-1702" w:right="257"/>
            </w:pPr>
          </w:p>
          <w:tbl>
            <w:tblPr>
              <w:tblStyle w:val="TableGrid"/>
              <w:tblW w:w="8436" w:type="dxa"/>
              <w:tblInd w:w="243" w:type="dxa"/>
              <w:tblCellMar>
                <w:left w:w="117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55"/>
              <w:gridCol w:w="8125"/>
              <w:gridCol w:w="156"/>
            </w:tblGrid>
            <w:tr w:rsidR="00FE0230">
              <w:trPr>
                <w:gridBefore w:val="1"/>
                <w:wBefore w:w="159" w:type="dxa"/>
                <w:trHeight w:val="1264"/>
              </w:trPr>
              <w:tc>
                <w:tcPr>
                  <w:tcW w:w="8436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center"/>
                </w:tcPr>
                <w:p w:rsidR="00FE0230" w:rsidRDefault="00472E39">
                  <w:pPr>
                    <w:ind w:left="319"/>
                  </w:pPr>
                  <w:r>
                    <w:rPr>
                      <w:b/>
                      <w:sz w:val="20"/>
                    </w:rPr>
                    <w:t xml:space="preserve">Observador(a):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firstLine="396"/>
                  </w:pPr>
                  <w:r>
                    <w:rPr>
                      <w:rFonts w:ascii="Wingdings" w:eastAsia="Wingdings" w:hAnsi="Wingdings" w:cs="Wingdings"/>
                      <w:sz w:val="20"/>
                    </w:rPr>
                    <w:t>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</w:rPr>
                    <w:tab/>
                  </w:r>
                  <w:r>
                    <w:rPr>
                      <w:sz w:val="20"/>
                    </w:rPr>
                    <w:t xml:space="preserve">O teu papel é registar todas as respostas que a personagem A não foi capaz de dar </w:t>
                  </w:r>
                  <w:proofErr w:type="gramStart"/>
                  <w:r>
                    <w:rPr>
                      <w:sz w:val="20"/>
                    </w:rPr>
                    <w:t>ao</w:t>
                  </w:r>
                  <w:proofErr w:type="gramEnd"/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sz w:val="31"/>
                      <w:vertAlign w:val="superscript"/>
                    </w:rPr>
                    <w:tab/>
                  </w:r>
                  <w:proofErr w:type="gramStart"/>
                  <w:r>
                    <w:rPr>
                      <w:sz w:val="20"/>
                    </w:rPr>
                    <w:t>personagem</w:t>
                  </w:r>
                  <w:proofErr w:type="gramEnd"/>
                  <w:r>
                    <w:rPr>
                      <w:sz w:val="20"/>
                    </w:rPr>
                    <w:t xml:space="preserve"> B. </w:t>
                  </w:r>
                </w:p>
              </w:tc>
            </w:tr>
            <w:tr w:rsidR="00FE0230">
              <w:tblPrEx>
                <w:tblCellMar>
                  <w:top w:w="243" w:type="dxa"/>
                  <w:left w:w="436" w:type="dxa"/>
                </w:tblCellMar>
              </w:tblPrEx>
              <w:trPr>
                <w:gridAfter w:val="1"/>
                <w:wAfter w:w="159" w:type="dxa"/>
                <w:trHeight w:val="1991"/>
              </w:trPr>
              <w:tc>
                <w:tcPr>
                  <w:tcW w:w="8436" w:type="dxa"/>
                  <w:gridSpan w:val="2"/>
                  <w:tcBorders>
                    <w:top w:val="dashed" w:sz="6" w:space="0" w:color="FF6DFF"/>
                    <w:left w:val="dashed" w:sz="6" w:space="0" w:color="FF6DFF"/>
                    <w:bottom w:val="dashed" w:sz="6" w:space="0" w:color="FF6DFF"/>
                    <w:right w:val="dashed" w:sz="6" w:space="0" w:color="FF6DFF"/>
                  </w:tcBorders>
                </w:tcPr>
                <w:p w:rsidR="00FE0230" w:rsidRDefault="00472E39">
                  <w:pPr>
                    <w:spacing w:after="169"/>
                  </w:pPr>
                  <w:proofErr w:type="gramStart"/>
                  <w:r>
                    <w:rPr>
                      <w:b/>
                      <w:sz w:val="20"/>
                    </w:rPr>
                    <w:t>Tópicos para</w:t>
                  </w:r>
                  <w:proofErr w:type="gramEnd"/>
                  <w:r>
                    <w:rPr>
                      <w:b/>
                      <w:sz w:val="20"/>
                    </w:rPr>
                    <w:t xml:space="preserve"> reflexão </w:t>
                  </w:r>
                </w:p>
                <w:p w:rsidR="00FE0230" w:rsidRDefault="00472E39">
                  <w:pPr>
                    <w:numPr>
                      <w:ilvl w:val="0"/>
                      <w:numId w:val="46"/>
                    </w:numPr>
                    <w:spacing w:after="49"/>
                    <w:ind w:hanging="360"/>
                  </w:pPr>
                  <w:r>
                    <w:rPr>
                      <w:sz w:val="20"/>
                    </w:rPr>
                    <w:t xml:space="preserve">Como se sentiram os atores e as </w:t>
                  </w:r>
                  <w:proofErr w:type="spellStart"/>
                  <w:r>
                    <w:rPr>
                      <w:sz w:val="20"/>
                    </w:rPr>
                    <w:t>atrizes</w:t>
                  </w:r>
                  <w:proofErr w:type="spellEnd"/>
                  <w:r>
                    <w:rPr>
                      <w:sz w:val="20"/>
                    </w:rPr>
                    <w:t xml:space="preserve"> ao representar estes papéis? </w:t>
                  </w:r>
                </w:p>
                <w:p w:rsidR="00FE0230" w:rsidRDefault="00472E39">
                  <w:pPr>
                    <w:numPr>
                      <w:ilvl w:val="0"/>
                      <w:numId w:val="46"/>
                    </w:numPr>
                    <w:spacing w:after="73"/>
                    <w:ind w:hanging="360"/>
                  </w:pPr>
                  <w:r>
                    <w:rPr>
                      <w:sz w:val="20"/>
                    </w:rPr>
                    <w:t xml:space="preserve">A personagem A foi capaz de explicar o que pretendia? </w:t>
                  </w:r>
                </w:p>
                <w:p w:rsidR="00FE0230" w:rsidRDefault="00472E39">
                  <w:pPr>
                    <w:numPr>
                      <w:ilvl w:val="0"/>
                      <w:numId w:val="46"/>
                    </w:numPr>
                    <w:ind w:hanging="360"/>
                  </w:pPr>
                  <w:r>
                    <w:rPr>
                      <w:sz w:val="20"/>
                    </w:rPr>
                    <w:t>Que sugestões poderiam apresentar ao personagem A para facilitar a sua situação?</w:t>
                  </w:r>
                  <w: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 w:line="233" w:lineRule="auto"/>
        <w:ind w:right="9074"/>
        <w:jc w:val="both"/>
      </w:pPr>
      <w:r>
        <w:rPr>
          <w:b/>
          <w:color w:val="FF99FF"/>
          <w:sz w:val="20"/>
        </w:rPr>
        <w:t xml:space="preserve"> </w:t>
      </w:r>
      <w:r>
        <w:t xml:space="preserve"> </w:t>
      </w:r>
    </w:p>
    <w:p w:rsidR="00FE0230" w:rsidRDefault="00472E39">
      <w:pPr>
        <w:spacing w:after="37"/>
        <w:ind w:left="-70"/>
      </w:pPr>
      <w:r>
        <w:rPr>
          <w:noProof/>
        </w:rPr>
        <w:lastRenderedPageBreak/>
        <w:drawing>
          <wp:inline distT="0" distB="0" distL="0" distR="0">
            <wp:extent cx="5806441" cy="7126225"/>
            <wp:effectExtent l="0" t="0" r="0" b="0"/>
            <wp:docPr id="287775" name="Picture 287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75" name="Picture 287775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06441" cy="71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2" w:type="dxa"/>
          <w:right w:w="1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4"/>
              <w:jc w:val="center"/>
            </w:pPr>
            <w:r>
              <w:rPr>
                <w:b/>
                <w:color w:val="FD9BFD"/>
                <w:sz w:val="28"/>
              </w:rPr>
              <w:lastRenderedPageBreak/>
              <w:t xml:space="preserve">Com ou sem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6"/>
              <w:jc w:val="center"/>
            </w:pPr>
            <w:r>
              <w:rPr>
                <w:b/>
                <w:color w:val="FFFFFF"/>
                <w:sz w:val="32"/>
              </w:rPr>
              <w:t>Ficha n.º 9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09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283"/>
            </w:pPr>
            <w:r>
              <w:rPr>
                <w:b/>
                <w:sz w:val="20"/>
              </w:rPr>
              <w:lastRenderedPageBreak/>
              <w:t xml:space="preserve"> </w:t>
            </w:r>
          </w:p>
          <w:tbl>
            <w:tblPr>
              <w:tblStyle w:val="TableGrid"/>
              <w:tblW w:w="8436" w:type="dxa"/>
              <w:tblInd w:w="288" w:type="dxa"/>
              <w:tblCellMar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38"/>
              <w:gridCol w:w="39"/>
              <w:gridCol w:w="38"/>
              <w:gridCol w:w="8006"/>
              <w:gridCol w:w="138"/>
              <w:gridCol w:w="39"/>
              <w:gridCol w:w="38"/>
            </w:tblGrid>
            <w:tr w:rsidR="00FE0230">
              <w:trPr>
                <w:gridBefore w:val="3"/>
                <w:wBefore w:w="218" w:type="dxa"/>
                <w:trHeight w:val="1310"/>
              </w:trPr>
              <w:tc>
                <w:tcPr>
                  <w:tcW w:w="8436" w:type="dxa"/>
                  <w:gridSpan w:val="4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center"/>
                </w:tcPr>
                <w:p w:rsidR="00FE0230" w:rsidRDefault="00472E39">
                  <w:pPr>
                    <w:spacing w:after="205"/>
                    <w:ind w:left="-5"/>
                  </w:pPr>
                  <w:r>
                    <w:rPr>
                      <w:b/>
                      <w:sz w:val="20"/>
                    </w:rPr>
                    <w:t xml:space="preserve"> Narrador(a) </w:t>
                  </w:r>
                </w:p>
                <w:p w:rsidR="00FE0230" w:rsidRDefault="00472E39">
                  <w:pPr>
                    <w:ind w:left="-5"/>
                  </w:pPr>
                  <w:r>
                    <w:rPr>
                      <w:b/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sz w:val="18"/>
                    </w:rPr>
                    <w:t>As personagens</w:t>
                  </w:r>
                  <w:r>
                    <w:rPr>
                      <w:b/>
                      <w:sz w:val="3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"/>
                      <w:vertAlign w:val="superscript"/>
                    </w:rPr>
                    <w:tab/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>A</w:t>
                  </w:r>
                  <w:r>
                    <w:rPr>
                      <w:sz w:val="18"/>
                    </w:rPr>
                    <w:t xml:space="preserve"> e </w:t>
                  </w:r>
                  <w:r>
                    <w:rPr>
                      <w:b/>
                      <w:sz w:val="18"/>
                    </w:rPr>
                    <w:t>B</w:t>
                  </w:r>
                  <w:r>
                    <w:rPr>
                      <w:sz w:val="18"/>
                    </w:rPr>
                    <w:t xml:space="preserve"> namoram há algum tempo. Ambos desejam fazer amor. Conversaram sobre isso </w:t>
                  </w:r>
                  <w:proofErr w:type="gramStart"/>
                  <w:r>
                    <w:rPr>
                      <w:sz w:val="18"/>
                    </w:rPr>
                    <w:t xml:space="preserve">e </w:t>
                  </w:r>
                  <w:r>
                    <w:rPr>
                      <w:b/>
                      <w:sz w:val="31"/>
                      <w:vertAlign w:val="subscript"/>
                    </w:rPr>
                    <w:t xml:space="preserve"> </w:t>
                  </w:r>
                  <w:r>
                    <w:rPr>
                      <w:sz w:val="18"/>
                    </w:rPr>
                    <w:t>decidiram.</w:t>
                  </w:r>
                  <w:proofErr w:type="gramEnd"/>
                  <w:r>
                    <w:rPr>
                      <w:sz w:val="18"/>
                    </w:rPr>
                    <w:t xml:space="preserve"> No entanto, não estão de acordo sobre o uso de preservativo. </w:t>
                  </w:r>
                </w:p>
              </w:tc>
            </w:tr>
            <w:tr w:rsidR="00FE0230">
              <w:tblPrEx>
                <w:tblCellMar>
                  <w:right w:w="109" w:type="dxa"/>
                </w:tblCellMar>
              </w:tblPrEx>
              <w:trPr>
                <w:gridBefore w:val="3"/>
                <w:wBefore w:w="221" w:type="dxa"/>
                <w:trHeight w:val="3319"/>
              </w:trPr>
              <w:tc>
                <w:tcPr>
                  <w:tcW w:w="8436" w:type="dxa"/>
                  <w:gridSpan w:val="4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bottom"/>
                </w:tcPr>
                <w:p w:rsidR="00FE0230" w:rsidRDefault="00472E39">
                  <w:pPr>
                    <w:spacing w:after="124"/>
                    <w:ind w:left="-5"/>
                  </w:pPr>
                  <w:r>
                    <w:rPr>
                      <w:b/>
                      <w:sz w:val="20"/>
                    </w:rPr>
                    <w:t xml:space="preserve"> Personagem A (rapaz ou rapariga): </w:t>
                  </w:r>
                </w:p>
                <w:p w:rsidR="00FE0230" w:rsidRDefault="00472E39">
                  <w:pPr>
                    <w:spacing w:line="296" w:lineRule="auto"/>
                    <w:ind w:left="153" w:hanging="158"/>
                    <w:jc w:val="both"/>
                  </w:pPr>
                  <w:r>
                    <w:rPr>
                      <w:b/>
                      <w:sz w:val="20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Não queres usar preservativo. Não usaste com </w:t>
                  </w:r>
                  <w:proofErr w:type="gramStart"/>
                  <w:r>
                    <w:rPr>
                      <w:sz w:val="18"/>
                    </w:rPr>
                    <w:t>outro(a)s</w:t>
                  </w:r>
                  <w:proofErr w:type="gramEnd"/>
                  <w:r>
                    <w:rPr>
                      <w:sz w:val="18"/>
                    </w:rPr>
                    <w:t xml:space="preserve"> parceiro(a)s que já tiveste. Na tua opinião, a </w:t>
                  </w:r>
                  <w:r>
                    <w:rPr>
                      <w:b/>
                      <w:sz w:val="18"/>
                    </w:rPr>
                    <w:t>Personagem B</w:t>
                  </w:r>
                  <w:r>
                    <w:rPr>
                      <w:sz w:val="18"/>
                    </w:rPr>
                    <w:t xml:space="preserve"> deveria aceitar a tua vontade: </w:t>
                  </w:r>
                </w:p>
                <w:p w:rsidR="00FE0230" w:rsidRDefault="00472E39">
                  <w:pPr>
                    <w:spacing w:after="71"/>
                    <w:ind w:left="564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spacing w:after="46"/>
                    <w:ind w:hanging="401"/>
                  </w:pPr>
                  <w:r>
                    <w:rPr>
                      <w:sz w:val="18"/>
                    </w:rPr>
                    <w:t xml:space="preserve">Para provar que confia em ti;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spacing w:after="57"/>
                    <w:ind w:hanging="401"/>
                  </w:pPr>
                  <w:r>
                    <w:rPr>
                      <w:sz w:val="18"/>
                    </w:rPr>
                    <w:t xml:space="preserve">Porque nunca tiveste </w:t>
                  </w:r>
                  <w:proofErr w:type="gramStart"/>
                  <w:r>
                    <w:rPr>
                      <w:sz w:val="18"/>
                    </w:rPr>
                    <w:t>nenhuma IST</w:t>
                  </w:r>
                  <w:proofErr w:type="gramEnd"/>
                  <w:r>
                    <w:rPr>
                      <w:sz w:val="18"/>
                    </w:rPr>
                    <w:t xml:space="preserve">;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spacing w:after="80"/>
                    <w:ind w:hanging="401"/>
                  </w:pPr>
                  <w:r>
                    <w:rPr>
                      <w:sz w:val="18"/>
                    </w:rPr>
                    <w:t xml:space="preserve">Porque achas que o preservativo diminui o prazer sexual;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spacing w:after="101"/>
                    <w:ind w:hanging="401"/>
                  </w:pPr>
                  <w:r>
                    <w:rPr>
                      <w:sz w:val="18"/>
                    </w:rPr>
                    <w:t xml:space="preserve">Porque achas que utilizar o preservativo é pouco natural;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ind w:hanging="401"/>
                  </w:pPr>
                  <w:r>
                    <w:rPr>
                      <w:sz w:val="18"/>
                    </w:rPr>
                    <w:t xml:space="preserve">Porque rompe a espontaneidade; </w:t>
                  </w:r>
                </w:p>
                <w:p w:rsidR="00FE0230" w:rsidRDefault="00472E39">
                  <w:pPr>
                    <w:numPr>
                      <w:ilvl w:val="0"/>
                      <w:numId w:val="47"/>
                    </w:numPr>
                    <w:ind w:hanging="401"/>
                  </w:pPr>
                  <w:r>
                    <w:rPr>
                      <w:sz w:val="18"/>
                    </w:rPr>
                    <w:t xml:space="preserve">Porque achas que a “marcha atrás” é suficiente e nunca se passou nada. </w:t>
                  </w:r>
                </w:p>
                <w:p w:rsidR="00FE0230" w:rsidRDefault="00472E39">
                  <w:pPr>
                    <w:ind w:left="646"/>
                  </w:pPr>
                  <w:r>
                    <w:rPr>
                      <w:rFonts w:ascii="Wingdings" w:eastAsia="Wingdings" w:hAnsi="Wingdings" w:cs="Wingdings"/>
                      <w:sz w:val="20"/>
                    </w:rPr>
                    <w:t>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564"/>
                      <w:tab w:val="center" w:pos="2383"/>
                    </w:tabs>
                  </w:pPr>
                  <w:r>
                    <w:tab/>
                  </w:r>
                  <w:r>
                    <w:rPr>
                      <w:sz w:val="31"/>
                      <w:vertAlign w:val="subscript"/>
                    </w:rPr>
                    <w:t xml:space="preserve"> </w:t>
                  </w:r>
                  <w:r>
                    <w:rPr>
                      <w:sz w:val="31"/>
                      <w:vertAlign w:val="subscript"/>
                    </w:rPr>
                    <w:tab/>
                  </w:r>
                  <w:r>
                    <w:rPr>
                      <w:sz w:val="18"/>
                    </w:rPr>
                    <w:t xml:space="preserve">Tentas convencer o(a) personagem B. </w:t>
                  </w:r>
                </w:p>
                <w:p w:rsidR="00FE0230" w:rsidRDefault="00472E39">
                  <w:pPr>
                    <w:ind w:left="1613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left w:w="72" w:type="dxa"/>
                </w:tblCellMar>
              </w:tblPrEx>
              <w:trPr>
                <w:gridBefore w:val="2"/>
                <w:gridAfter w:val="1"/>
                <w:wBefore w:w="182" w:type="dxa"/>
                <w:wAfter w:w="36" w:type="dxa"/>
                <w:trHeight w:val="3341"/>
              </w:trPr>
              <w:tc>
                <w:tcPr>
                  <w:tcW w:w="8436" w:type="dxa"/>
                  <w:gridSpan w:val="4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bottom"/>
                </w:tcPr>
                <w:p w:rsidR="00FE0230" w:rsidRDefault="00472E39">
                  <w:pPr>
                    <w:spacing w:after="119"/>
                    <w:ind w:left="82"/>
                  </w:pPr>
                  <w:r>
                    <w:rPr>
                      <w:b/>
                      <w:sz w:val="20"/>
                    </w:rPr>
                    <w:t xml:space="preserve">Personagem B (rapaz ou rapariga): </w:t>
                  </w:r>
                </w:p>
                <w:p w:rsidR="00FE0230" w:rsidRDefault="00472E39">
                  <w:pPr>
                    <w:spacing w:after="253" w:line="275" w:lineRule="auto"/>
                    <w:ind w:left="82"/>
                  </w:pPr>
                  <w:r>
                    <w:rPr>
                      <w:sz w:val="18"/>
                    </w:rPr>
                    <w:t xml:space="preserve">Queres decididamente usar preservativo. Tiveste relações sexuais com outras pessoas e usaste sempre preservativo. Decides usá-lo </w:t>
                  </w:r>
                  <w:proofErr w:type="gramStart"/>
                  <w:r>
                    <w:rPr>
                      <w:sz w:val="18"/>
                    </w:rPr>
                    <w:t>porque</w:t>
                  </w:r>
                  <w:proofErr w:type="gramEnd"/>
                  <w:r>
                    <w:rPr>
                      <w:sz w:val="18"/>
                    </w:rPr>
                    <w:t xml:space="preserve">: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after="59"/>
                    <w:ind w:firstLine="574"/>
                  </w:pPr>
                  <w:r>
                    <w:rPr>
                      <w:sz w:val="18"/>
                    </w:rPr>
                    <w:t xml:space="preserve">Previne </w:t>
                  </w:r>
                  <w:proofErr w:type="gramStart"/>
                  <w:r>
                    <w:rPr>
                      <w:sz w:val="18"/>
                    </w:rPr>
                    <w:t>as IST</w:t>
                  </w:r>
                  <w:proofErr w:type="gramEnd"/>
                  <w:r>
                    <w:rPr>
                      <w:sz w:val="18"/>
                    </w:rPr>
                    <w:t xml:space="preserve">, incluindo a </w:t>
                  </w:r>
                  <w:proofErr w:type="spellStart"/>
                  <w:r>
                    <w:rPr>
                      <w:sz w:val="18"/>
                    </w:rPr>
                    <w:t>infeção</w:t>
                  </w:r>
                  <w:proofErr w:type="spellEnd"/>
                  <w:r>
                    <w:rPr>
                      <w:sz w:val="18"/>
                    </w:rPr>
                    <w:t xml:space="preserve"> VIH/sida;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after="55"/>
                    <w:ind w:firstLine="574"/>
                  </w:pPr>
                  <w:r>
                    <w:rPr>
                      <w:sz w:val="18"/>
                    </w:rPr>
                    <w:t xml:space="preserve">Proteges-te e proteges o(a) teu (tua) parceiro(a);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after="58"/>
                    <w:ind w:firstLine="574"/>
                  </w:pPr>
                  <w:r>
                    <w:rPr>
                      <w:sz w:val="18"/>
                    </w:rPr>
                    <w:t xml:space="preserve">É um </w:t>
                  </w:r>
                  <w:proofErr w:type="spellStart"/>
                  <w:r>
                    <w:rPr>
                      <w:sz w:val="18"/>
                    </w:rPr>
                    <w:t>contracetivo</w:t>
                  </w:r>
                  <w:proofErr w:type="spellEnd"/>
                  <w:r>
                    <w:rPr>
                      <w:sz w:val="18"/>
                    </w:rPr>
                    <w:t xml:space="preserve"> seguro;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after="59"/>
                    <w:ind w:firstLine="574"/>
                  </w:pPr>
                  <w:r>
                    <w:rPr>
                      <w:sz w:val="18"/>
                    </w:rPr>
                    <w:t xml:space="preserve">Sentes-te mais seguro(a);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after="59"/>
                    <w:ind w:firstLine="574"/>
                  </w:pPr>
                  <w:r>
                    <w:rPr>
                      <w:sz w:val="18"/>
                    </w:rPr>
                    <w:t xml:space="preserve">Sentes-te responsável pela tua vida; </w:t>
                  </w:r>
                </w:p>
                <w:p w:rsidR="00FE0230" w:rsidRDefault="00472E39">
                  <w:pPr>
                    <w:numPr>
                      <w:ilvl w:val="0"/>
                      <w:numId w:val="48"/>
                    </w:numPr>
                    <w:spacing w:line="310" w:lineRule="auto"/>
                    <w:ind w:firstLine="574"/>
                  </w:pPr>
                  <w:r>
                    <w:rPr>
                      <w:sz w:val="18"/>
                    </w:rPr>
                    <w:t xml:space="preserve">Entendes que é uma forma de respeitar e de que te respeitem;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</w:r>
                  <w:r>
                    <w:rPr>
                      <w:rFonts w:ascii="Wingdings" w:eastAsia="Wingdings" w:hAnsi="Wingdings" w:cs="Wingdings"/>
                      <w:sz w:val="20"/>
                    </w:rPr>
                    <w:t>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</w:rPr>
                    <w:tab/>
                  </w:r>
                  <w:r>
                    <w:rPr>
                      <w:sz w:val="18"/>
                    </w:rPr>
                    <w:t xml:space="preserve">Tentas convencer o(a) personagem A. Falas em primeiro lugar.  </w:t>
                  </w:r>
                </w:p>
                <w:p w:rsidR="00FE0230" w:rsidRDefault="00472E39">
                  <w:pPr>
                    <w:ind w:left="1541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left w:w="151" w:type="dxa"/>
                </w:tblCellMar>
              </w:tblPrEx>
              <w:trPr>
                <w:gridBefore w:val="1"/>
                <w:gridAfter w:val="2"/>
                <w:wBefore w:w="142" w:type="dxa"/>
                <w:wAfter w:w="76" w:type="dxa"/>
                <w:trHeight w:val="1070"/>
              </w:trPr>
              <w:tc>
                <w:tcPr>
                  <w:tcW w:w="8436" w:type="dxa"/>
                  <w:gridSpan w:val="4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C9FF"/>
                  <w:vAlign w:val="center"/>
                </w:tcPr>
                <w:p w:rsidR="00FE0230" w:rsidRDefault="00472E39">
                  <w:pPr>
                    <w:spacing w:after="119"/>
                  </w:pPr>
                  <w:r>
                    <w:rPr>
                      <w:b/>
                      <w:sz w:val="20"/>
                    </w:rPr>
                    <w:t xml:space="preserve">Observador(a): </w:t>
                  </w:r>
                </w:p>
                <w:p w:rsidR="00FE0230" w:rsidRDefault="00472E39">
                  <w:r>
                    <w:rPr>
                      <w:sz w:val="18"/>
                    </w:rPr>
                    <w:t xml:space="preserve">Regista quais dos argumentos (A ou B) parecem ter mais peso na situação. </w:t>
                  </w:r>
                </w:p>
              </w:tc>
            </w:tr>
            <w:tr w:rsidR="00FE0230">
              <w:tblPrEx>
                <w:tblCellMar>
                  <w:top w:w="242" w:type="dxa"/>
                  <w:left w:w="435" w:type="dxa"/>
                </w:tblCellMar>
              </w:tblPrEx>
              <w:trPr>
                <w:gridAfter w:val="3"/>
                <w:wAfter w:w="218" w:type="dxa"/>
                <w:trHeight w:val="1797"/>
              </w:trPr>
              <w:tc>
                <w:tcPr>
                  <w:tcW w:w="8436" w:type="dxa"/>
                  <w:gridSpan w:val="4"/>
                  <w:tcBorders>
                    <w:top w:val="dashed" w:sz="6" w:space="0" w:color="FF6DFF"/>
                    <w:left w:val="dashed" w:sz="6" w:space="0" w:color="FF6DFF"/>
                    <w:bottom w:val="dashed" w:sz="6" w:space="0" w:color="FF6DFF"/>
                    <w:right w:val="dashed" w:sz="6" w:space="0" w:color="FF6DFF"/>
                  </w:tcBorders>
                </w:tcPr>
                <w:p w:rsidR="00FE0230" w:rsidRDefault="00472E39">
                  <w:pPr>
                    <w:spacing w:after="147"/>
                  </w:pPr>
                  <w:proofErr w:type="gramStart"/>
                  <w:r>
                    <w:rPr>
                      <w:b/>
                      <w:sz w:val="20"/>
                    </w:rPr>
                    <w:t>Tópicos para</w:t>
                  </w:r>
                  <w:proofErr w:type="gramEnd"/>
                  <w:r>
                    <w:rPr>
                      <w:b/>
                      <w:sz w:val="20"/>
                    </w:rPr>
                    <w:t xml:space="preserve"> reflexão </w:t>
                  </w:r>
                </w:p>
                <w:p w:rsidR="00FE0230" w:rsidRDefault="00472E39">
                  <w:pPr>
                    <w:numPr>
                      <w:ilvl w:val="0"/>
                      <w:numId w:val="49"/>
                    </w:numPr>
                    <w:spacing w:after="42"/>
                    <w:ind w:hanging="360"/>
                  </w:pPr>
                  <w:r>
                    <w:rPr>
                      <w:sz w:val="18"/>
                    </w:rPr>
                    <w:t xml:space="preserve">Como se sentiram os atores e as </w:t>
                  </w:r>
                  <w:proofErr w:type="spellStart"/>
                  <w:r>
                    <w:rPr>
                      <w:sz w:val="18"/>
                    </w:rPr>
                    <w:t>atrizes</w:t>
                  </w:r>
                  <w:proofErr w:type="spellEnd"/>
                  <w:r>
                    <w:rPr>
                      <w:sz w:val="18"/>
                    </w:rPr>
                    <w:t xml:space="preserve"> ao representar estes papéis? </w:t>
                  </w:r>
                </w:p>
                <w:p w:rsidR="00FE0230" w:rsidRDefault="00472E39">
                  <w:pPr>
                    <w:numPr>
                      <w:ilvl w:val="0"/>
                      <w:numId w:val="49"/>
                    </w:numPr>
                    <w:spacing w:after="69"/>
                    <w:ind w:hanging="360"/>
                  </w:pPr>
                  <w:r>
                    <w:rPr>
                      <w:sz w:val="18"/>
                    </w:rPr>
                    <w:t xml:space="preserve">A personagem B foi capaz de explicar o que pretendia? </w:t>
                  </w:r>
                </w:p>
                <w:p w:rsidR="00FE0230" w:rsidRDefault="00472E39">
                  <w:pPr>
                    <w:numPr>
                      <w:ilvl w:val="0"/>
                      <w:numId w:val="49"/>
                    </w:numPr>
                    <w:ind w:hanging="360"/>
                  </w:pPr>
                  <w:r>
                    <w:rPr>
                      <w:sz w:val="18"/>
                    </w:rPr>
                    <w:t>Que sugestões poderiam apresentar à personagem B para facilitar a sua situação?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sz w:val="2"/>
        </w:rPr>
        <w:t xml:space="preserve"> </w:t>
      </w:r>
    </w:p>
    <w:p w:rsidR="00FE0230" w:rsidRDefault="00472E39">
      <w:pPr>
        <w:spacing w:after="42"/>
        <w:ind w:left="-70"/>
      </w:pPr>
      <w:r>
        <w:rPr>
          <w:noProof/>
        </w:rPr>
        <w:lastRenderedPageBreak/>
        <w:drawing>
          <wp:inline distT="0" distB="0" distL="0" distR="0">
            <wp:extent cx="5718049" cy="6303264"/>
            <wp:effectExtent l="0" t="0" r="0" b="0"/>
            <wp:docPr id="287763" name="Picture 287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63" name="Picture 287763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</w:pPr>
      <w:r>
        <w:t xml:space="preserve"> </w:t>
      </w:r>
    </w:p>
    <w:p w:rsidR="00FE0230" w:rsidRDefault="00472E39">
      <w:pPr>
        <w:spacing w:after="218"/>
        <w:jc w:val="both"/>
      </w:pPr>
      <w:r>
        <w:t xml:space="preserve">  </w:t>
      </w:r>
    </w:p>
    <w:p w:rsidR="00FE0230" w:rsidRDefault="00472E39">
      <w:pPr>
        <w:spacing w:after="0"/>
      </w:pPr>
      <w:r>
        <w:t xml:space="preserve"> </w:t>
      </w: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1" w:type="dxa"/>
          <w:right w:w="1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6"/>
              <w:jc w:val="center"/>
            </w:pPr>
            <w:r>
              <w:rPr>
                <w:b/>
                <w:color w:val="FD9BFD"/>
                <w:sz w:val="28"/>
              </w:rPr>
              <w:t xml:space="preserve">Sei usar 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9"/>
              <w:jc w:val="center"/>
            </w:pPr>
            <w:r>
              <w:rPr>
                <w:b/>
                <w:color w:val="FFFFFF"/>
                <w:sz w:val="32"/>
              </w:rPr>
              <w:t>Ficha n.º 10.1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451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7625" w:type="dxa"/>
              <w:tblInd w:w="573" w:type="dxa"/>
              <w:tblCellMar>
                <w:top w:w="91" w:type="dxa"/>
                <w:left w:w="627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526"/>
                    <w:ind w:right="498"/>
                    <w:jc w:val="center"/>
                  </w:pPr>
                  <w:r>
                    <w:rPr>
                      <w:b/>
                      <w:sz w:val="6"/>
                    </w:rPr>
                    <w:lastRenderedPageBreak/>
                    <w:t xml:space="preserve"> </w:t>
                  </w:r>
                </w:p>
                <w:p w:rsidR="00FE0230" w:rsidRDefault="00472E39">
                  <w:pPr>
                    <w:ind w:left="725" w:hanging="725"/>
                  </w:pPr>
                  <w:r>
                    <w:rPr>
                      <w:b/>
                      <w:color w:val="8064A2"/>
                      <w:sz w:val="40"/>
                    </w:rPr>
                    <w:t>Segurar na extremidade (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reservatório)  para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evitar acumulação de ar </w:t>
                  </w:r>
                </w:p>
              </w:tc>
            </w:tr>
          </w:tbl>
          <w:p w:rsidR="00FE0230" w:rsidRDefault="00472E39">
            <w:pPr>
              <w:ind w:left="283"/>
            </w:pPr>
            <w:r>
              <w:rPr>
                <w:b/>
                <w:sz w:val="20"/>
              </w:rPr>
              <w:t xml:space="preserve"> </w:t>
            </w:r>
          </w:p>
          <w:tbl>
            <w:tblPr>
              <w:tblStyle w:val="TableGrid"/>
              <w:tblW w:w="7625" w:type="dxa"/>
              <w:tblInd w:w="573" w:type="dxa"/>
              <w:tblCellMar>
                <w:left w:w="279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spacing w:after="233"/>
                    <w:ind w:right="137"/>
                    <w:jc w:val="center"/>
                  </w:pPr>
                  <w:r>
                    <w:rPr>
                      <w:sz w:val="12"/>
                    </w:rPr>
                    <w:t xml:space="preserve"> </w:t>
                  </w:r>
                </w:p>
                <w:p w:rsidR="00FE0230" w:rsidRDefault="00472E39">
                  <w:pPr>
                    <w:spacing w:after="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3535"/>
                    </w:tabs>
                  </w:pP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</w:r>
                  <w:r>
                    <w:rPr>
                      <w:b/>
                      <w:color w:val="8064A2"/>
                      <w:sz w:val="40"/>
                    </w:rPr>
                    <w:t xml:space="preserve">Ejaculação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8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ind w:left="852"/>
            </w:pPr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625" w:type="dxa"/>
              <w:tblInd w:w="573" w:type="dxa"/>
              <w:tblCellMar>
                <w:top w:w="87" w:type="dxa"/>
                <w:left w:w="279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622"/>
              <w:gridCol w:w="6434"/>
              <w:gridCol w:w="569"/>
            </w:tblGrid>
            <w:tr w:rsidR="00FE0230">
              <w:trPr>
                <w:gridBefore w:val="1"/>
                <w:wBefore w:w="689" w:type="dxa"/>
                <w:trHeight w:val="1761"/>
              </w:trPr>
              <w:tc>
                <w:tcPr>
                  <w:tcW w:w="7625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205"/>
                    <w:ind w:right="155"/>
                    <w:jc w:val="center"/>
                  </w:pPr>
                  <w:r>
                    <w:rPr>
                      <w:sz w:val="4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right="123"/>
                    <w:jc w:val="center"/>
                  </w:pPr>
                  <w:r>
                    <w:rPr>
                      <w:b/>
                      <w:color w:val="8064A2"/>
                      <w:sz w:val="18"/>
                    </w:rPr>
                    <w:t xml:space="preserve"> </w:t>
                  </w:r>
                </w:p>
                <w:p w:rsidR="00FE0230" w:rsidRDefault="00472E39">
                  <w:pPr>
                    <w:spacing w:after="58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right="164"/>
                    <w:jc w:val="center"/>
                  </w:pPr>
                  <w:proofErr w:type="spellStart"/>
                  <w:r>
                    <w:rPr>
                      <w:b/>
                      <w:color w:val="8064A2"/>
                      <w:sz w:val="40"/>
                    </w:rPr>
                    <w:t>Ereção</w:t>
                  </w:r>
                  <w:proofErr w:type="spellEnd"/>
                  <w:r>
                    <w:rPr>
                      <w:color w:val="8064A2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top w:w="88" w:type="dxa"/>
                  <w:left w:w="1657" w:type="dxa"/>
                </w:tblCellMar>
              </w:tblPrEx>
              <w:trPr>
                <w:gridAfter w:val="1"/>
                <w:wAfter w:w="689" w:type="dxa"/>
                <w:trHeight w:val="1761"/>
              </w:trPr>
              <w:tc>
                <w:tcPr>
                  <w:tcW w:w="7625" w:type="dxa"/>
                  <w:gridSpan w:val="2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541"/>
                    <w:ind w:right="1533"/>
                    <w:jc w:val="center"/>
                  </w:pPr>
                  <w:r>
                    <w:rPr>
                      <w:b/>
                      <w:sz w:val="4"/>
                    </w:rPr>
                    <w:t xml:space="preserve"> </w:t>
                  </w:r>
                </w:p>
                <w:p w:rsidR="00FE0230" w:rsidRDefault="00472E39">
                  <w:pPr>
                    <w:ind w:left="516" w:right="913" w:hanging="516"/>
                  </w:pPr>
                  <w:r>
                    <w:rPr>
                      <w:b/>
                      <w:color w:val="8064A2"/>
                      <w:sz w:val="40"/>
                    </w:rPr>
                    <w:t xml:space="preserve">Desenrolar o 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preservativo  até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à base do pénis </w:t>
                  </w:r>
                </w:p>
              </w:tc>
            </w:tr>
          </w:tbl>
          <w:p w:rsidR="00FE0230" w:rsidRDefault="00472E39">
            <w:pPr>
              <w:ind w:left="360"/>
            </w:pPr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625" w:type="dxa"/>
              <w:tblInd w:w="573" w:type="dxa"/>
              <w:tblCellMar>
                <w:top w:w="106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473"/>
                    <w:ind w:left="27"/>
                    <w:jc w:val="center"/>
                  </w:pPr>
                  <w:r>
                    <w:rPr>
                      <w:sz w:val="12"/>
                    </w:rPr>
                    <w:t xml:space="preserve"> </w:t>
                  </w:r>
                </w:p>
                <w:p w:rsidR="00FE0230" w:rsidRDefault="00472E39">
                  <w:pPr>
                    <w:ind w:left="418" w:right="325"/>
                    <w:jc w:val="center"/>
                  </w:pPr>
                  <w:r>
                    <w:rPr>
                      <w:b/>
                      <w:color w:val="8064A2"/>
                      <w:sz w:val="40"/>
                    </w:rPr>
                    <w:t xml:space="preserve">Dar um nó ao preservativo e rejeitar em lugar apropriado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t xml:space="preserve"> </w:t>
      </w:r>
    </w:p>
    <w:p w:rsidR="00FE0230" w:rsidRDefault="00FE0230">
      <w:pPr>
        <w:spacing w:after="0"/>
        <w:ind w:left="-1702" w:right="175"/>
      </w:pPr>
    </w:p>
    <w:tbl>
      <w:tblPr>
        <w:tblStyle w:val="TableGrid"/>
        <w:tblW w:w="9006" w:type="dxa"/>
        <w:tblInd w:w="-58" w:type="dxa"/>
        <w:tblCellMar>
          <w:top w:w="198" w:type="dxa"/>
          <w:left w:w="58" w:type="dxa"/>
          <w:bottom w:w="91" w:type="dxa"/>
          <w:right w:w="1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7"/>
              <w:jc w:val="center"/>
            </w:pPr>
            <w:r>
              <w:rPr>
                <w:b/>
                <w:color w:val="FD9BFD"/>
                <w:sz w:val="28"/>
              </w:rPr>
              <w:lastRenderedPageBreak/>
              <w:t xml:space="preserve">Sei usar 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9"/>
              <w:jc w:val="center"/>
            </w:pPr>
            <w:r>
              <w:rPr>
                <w:b/>
                <w:color w:val="FFFFFF"/>
                <w:sz w:val="32"/>
              </w:rPr>
              <w:t>Ficha n.º 10.2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309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tbl>
            <w:tblPr>
              <w:tblStyle w:val="TableGrid"/>
              <w:tblW w:w="7625" w:type="dxa"/>
              <w:tblInd w:w="573" w:type="dxa"/>
              <w:tblCellMar>
                <w:top w:w="157" w:type="dxa"/>
                <w:left w:w="51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ind w:right="104" w:firstLine="250"/>
                  </w:pPr>
                  <w:r>
                    <w:rPr>
                      <w:b/>
                      <w:color w:val="8064A2"/>
                      <w:sz w:val="40"/>
                    </w:rPr>
                    <w:t xml:space="preserve">Verificar o estado de conservação da embalagem, a certificação de 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qualidade  e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o prazo de validade do preservativo </w:t>
                  </w:r>
                </w:p>
              </w:tc>
            </w:tr>
          </w:tbl>
          <w:p w:rsidR="00FE0230" w:rsidRDefault="00472E39">
            <w:pPr>
              <w:ind w:left="283"/>
            </w:pPr>
            <w:r>
              <w:rPr>
                <w:b/>
                <w:sz w:val="20"/>
              </w:rPr>
              <w:t xml:space="preserve"> </w:t>
            </w:r>
          </w:p>
          <w:tbl>
            <w:tblPr>
              <w:tblStyle w:val="TableGrid"/>
              <w:tblW w:w="7625" w:type="dxa"/>
              <w:tblInd w:w="573" w:type="dxa"/>
              <w:tblCellMar>
                <w:top w:w="99" w:type="dxa"/>
                <w:left w:w="279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439"/>
                    <w:ind w:right="141"/>
                    <w:jc w:val="center"/>
                  </w:pPr>
                  <w:r>
                    <w:rPr>
                      <w:b/>
                      <w:color w:val="8064A2"/>
                      <w:sz w:val="10"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0"/>
                      <w:tab w:val="center" w:pos="3533"/>
                    </w:tabs>
                  </w:pPr>
                  <w:r>
                    <w:tab/>
                  </w:r>
                  <w:r>
                    <w:rPr>
                      <w:sz w:val="31"/>
                      <w:vertAlign w:val="superscript"/>
                    </w:rPr>
                    <w:t xml:space="preserve"> </w:t>
                  </w:r>
                  <w:r>
                    <w:rPr>
                      <w:sz w:val="31"/>
                      <w:vertAlign w:val="superscript"/>
                    </w:rPr>
                    <w:tab/>
                  </w:r>
                  <w:r>
                    <w:rPr>
                      <w:b/>
                      <w:color w:val="8064A2"/>
                      <w:sz w:val="40"/>
                    </w:rPr>
                    <w:t xml:space="preserve">Abrir a embalagem,  </w:t>
                  </w:r>
                </w:p>
                <w:p w:rsidR="00FE0230" w:rsidRDefault="00472E39">
                  <w:pPr>
                    <w:spacing w:after="9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31"/>
                      <w:vertAlign w:val="superscript"/>
                    </w:rPr>
                    <w:t xml:space="preserve"> 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evitando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utilizar as unhas ou os dentes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blPrEx>
                <w:tblCellMar>
                  <w:top w:w="120" w:type="dxa"/>
                </w:tblCellMar>
              </w:tblPrEx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101"/>
                  </w:pP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ab/>
                  </w:r>
                  <w:r>
                    <w:rPr>
                      <w:color w:val="8064A2"/>
                      <w:sz w:val="8"/>
                    </w:rPr>
                    <w:t xml:space="preserve"> </w:t>
                  </w:r>
                </w:p>
                <w:p w:rsidR="00FE0230" w:rsidRDefault="00472E39">
                  <w:pPr>
                    <w:spacing w:line="216" w:lineRule="auto"/>
                    <w:ind w:left="1352" w:right="1513" w:hanging="1352"/>
                  </w:pP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b/>
                      <w:color w:val="8064A2"/>
                      <w:sz w:val="40"/>
                    </w:rPr>
                    <w:t xml:space="preserve">Verificar o lado correto 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do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 </w:t>
                  </w:r>
                </w:p>
                <w:p w:rsidR="00FE0230" w:rsidRDefault="00472E39">
                  <w:pPr>
                    <w:spacing w:after="233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right="166"/>
                    <w:jc w:val="center"/>
                  </w:pPr>
                  <w:proofErr w:type="gramStart"/>
                  <w:r>
                    <w:rPr>
                      <w:b/>
                      <w:color w:val="8064A2"/>
                      <w:sz w:val="40"/>
                    </w:rPr>
                    <w:t>preservativo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para desenrolar </w:t>
                  </w:r>
                  <w:r>
                    <w:rPr>
                      <w:b/>
                      <w:color w:val="8064A2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625" w:type="dxa"/>
              <w:tblInd w:w="573" w:type="dxa"/>
              <w:tblCellMar>
                <w:top w:w="91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25"/>
            </w:tblGrid>
            <w:tr w:rsidR="00FE0230"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528"/>
                    <w:ind w:left="13"/>
                    <w:jc w:val="center"/>
                  </w:pPr>
                  <w:r>
                    <w:rPr>
                      <w:b/>
                      <w:sz w:val="6"/>
                    </w:rPr>
                    <w:t xml:space="preserve"> </w:t>
                  </w:r>
                </w:p>
                <w:p w:rsidR="00FE0230" w:rsidRDefault="00472E39">
                  <w:pPr>
                    <w:ind w:left="327" w:right="146"/>
                    <w:jc w:val="center"/>
                  </w:pPr>
                  <w:r>
                    <w:rPr>
                      <w:b/>
                      <w:color w:val="8064A2"/>
                      <w:sz w:val="40"/>
                    </w:rPr>
                    <w:t xml:space="preserve">Segurar o preservativo na </w:t>
                  </w:r>
                  <w:proofErr w:type="gramStart"/>
                  <w:r>
                    <w:rPr>
                      <w:b/>
                      <w:color w:val="8064A2"/>
                      <w:sz w:val="40"/>
                    </w:rPr>
                    <w:t>base  enquanto</w:t>
                  </w:r>
                  <w:proofErr w:type="gramEnd"/>
                  <w:r>
                    <w:rPr>
                      <w:b/>
                      <w:color w:val="8064A2"/>
                      <w:sz w:val="40"/>
                    </w:rPr>
                    <w:t xml:space="preserve"> se retira do pénis </w:t>
                  </w:r>
                </w:p>
              </w:tc>
            </w:tr>
            <w:tr w:rsidR="00FE0230">
              <w:tblPrEx>
                <w:tblCellMar>
                  <w:top w:w="107" w:type="dxa"/>
                </w:tblCellMar>
              </w:tblPrEx>
              <w:trPr>
                <w:trHeight w:val="1761"/>
              </w:trPr>
              <w:tc>
                <w:tcPr>
                  <w:tcW w:w="7625" w:type="dxa"/>
                  <w:tcBorders>
                    <w:top w:val="dashed" w:sz="6" w:space="0" w:color="000000"/>
                    <w:left w:val="dashed" w:sz="6" w:space="0" w:color="000000"/>
                    <w:bottom w:val="dashed" w:sz="6" w:space="0" w:color="000000"/>
                    <w:right w:val="dashed" w:sz="6" w:space="0" w:color="000000"/>
                  </w:tcBorders>
                  <w:shd w:val="clear" w:color="auto" w:fill="FFD5FF"/>
                </w:tcPr>
                <w:p w:rsidR="00FE0230" w:rsidRDefault="00472E39">
                  <w:pPr>
                    <w:spacing w:after="474"/>
                    <w:ind w:left="27"/>
                    <w:jc w:val="center"/>
                  </w:pPr>
                  <w:r>
                    <w:rPr>
                      <w:color w:val="8064A2"/>
                      <w:sz w:val="12"/>
                    </w:rPr>
                    <w:t xml:space="preserve"> </w:t>
                  </w:r>
                </w:p>
                <w:p w:rsidR="00FE0230" w:rsidRDefault="00472E39">
                  <w:pPr>
                    <w:spacing w:after="235"/>
                    <w:ind w:left="4"/>
                    <w:jc w:val="center"/>
                  </w:pPr>
                  <w:r>
                    <w:rPr>
                      <w:b/>
                      <w:color w:val="8064A2"/>
                      <w:sz w:val="40"/>
                    </w:rPr>
                    <w:t xml:space="preserve">Penetração </w:t>
                  </w:r>
                </w:p>
                <w:p w:rsidR="00FE0230" w:rsidRDefault="00472E39">
                  <w:pPr>
                    <w:ind w:left="90"/>
                    <w:jc w:val="center"/>
                  </w:pPr>
                  <w:r>
                    <w:rPr>
                      <w:b/>
                      <w:sz w:val="40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7"/>
              <w:jc w:val="center"/>
            </w:pPr>
            <w:r>
              <w:rPr>
                <w:b/>
                <w:color w:val="FD9BFD"/>
                <w:sz w:val="28"/>
              </w:rPr>
              <w:t xml:space="preserve">Sei usar o preservativo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49"/>
              <w:jc w:val="center"/>
            </w:pPr>
            <w:r>
              <w:rPr>
                <w:b/>
                <w:color w:val="FFFFFF"/>
                <w:sz w:val="32"/>
              </w:rPr>
              <w:t>Ficha n.º 10.3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303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38"/>
              <w:ind w:left="283"/>
            </w:pPr>
            <w:r>
              <w:rPr>
                <w:b/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spacing w:after="95"/>
              <w:ind w:left="28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23"/>
              <w:ind w:left="18"/>
              <w:jc w:val="center"/>
            </w:pPr>
            <w:r>
              <w:rPr>
                <w:color w:val="8064A2"/>
                <w:sz w:val="28"/>
              </w:rPr>
              <w:t xml:space="preserve"> </w:t>
            </w:r>
          </w:p>
          <w:p w:rsidR="00FE0230" w:rsidRDefault="00472E39">
            <w:pPr>
              <w:ind w:right="49"/>
              <w:jc w:val="center"/>
            </w:pPr>
            <w:r>
              <w:rPr>
                <w:color w:val="8064A2"/>
                <w:sz w:val="28"/>
                <w:u w:val="single" w:color="8064A2"/>
              </w:rPr>
              <w:t>Ordem correta para colocação de um preservativo</w:t>
            </w:r>
            <w:r>
              <w:rPr>
                <w:color w:val="8064A2"/>
                <w:sz w:val="28"/>
              </w:rPr>
              <w:t xml:space="preserve"> </w:t>
            </w:r>
          </w:p>
          <w:p w:rsidR="00FE0230" w:rsidRDefault="00472E39">
            <w:pPr>
              <w:spacing w:after="135"/>
              <w:ind w:right="41"/>
              <w:jc w:val="center"/>
            </w:pPr>
            <w:r>
              <w:rPr>
                <w:color w:val="8064A2"/>
                <w:sz w:val="2"/>
              </w:rPr>
              <w:t xml:space="preserve"> </w:t>
            </w:r>
          </w:p>
          <w:p w:rsidR="00FE0230" w:rsidRDefault="00472E39">
            <w:pPr>
              <w:ind w:left="852"/>
            </w:pPr>
            <w:r>
              <w:rPr>
                <w:b/>
                <w:sz w:val="16"/>
              </w:rPr>
              <w:t xml:space="preserve"> </w:t>
            </w:r>
          </w:p>
          <w:tbl>
            <w:tblPr>
              <w:tblStyle w:val="TableGrid"/>
              <w:tblW w:w="6435" w:type="dxa"/>
              <w:tblInd w:w="1163" w:type="dxa"/>
              <w:tblCellMar>
                <w:top w:w="90" w:type="dxa"/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6435"/>
            </w:tblGrid>
            <w:tr w:rsidR="00FE0230">
              <w:trPr>
                <w:trHeight w:val="5020"/>
              </w:trPr>
              <w:tc>
                <w:tcPr>
                  <w:tcW w:w="6435" w:type="dxa"/>
                  <w:tcBorders>
                    <w:top w:val="single" w:sz="6" w:space="0" w:color="B2A1C7"/>
                    <w:left w:val="single" w:sz="6" w:space="0" w:color="B2A1C7"/>
                    <w:bottom w:val="single" w:sz="6" w:space="0" w:color="B2A1C7"/>
                    <w:right w:val="single" w:sz="6" w:space="0" w:color="B2A1C7"/>
                  </w:tcBorders>
                  <w:shd w:val="clear" w:color="auto" w:fill="FFD5FF"/>
                </w:tcPr>
                <w:p w:rsidR="00FE0230" w:rsidRDefault="00472E39">
                  <w:pPr>
                    <w:spacing w:after="427"/>
                  </w:pPr>
                  <w:r>
                    <w:rPr>
                      <w:b/>
                      <w:color w:val="262626"/>
                      <w:sz w:val="6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3" w:line="277" w:lineRule="auto"/>
                    <w:ind w:left="567" w:hanging="425"/>
                  </w:pPr>
                  <w:r>
                    <w:rPr>
                      <w:color w:val="262626"/>
                    </w:rPr>
                    <w:t xml:space="preserve">Verificar o estado de conservação da embalagem, a certificação de qualidade e o prazo de validade do preservativo.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162"/>
                    <w:ind w:left="567" w:hanging="425"/>
                  </w:pPr>
                  <w:proofErr w:type="spellStart"/>
                  <w:r>
                    <w:rPr>
                      <w:color w:val="262626"/>
                    </w:rPr>
                    <w:t>Ereção</w:t>
                  </w:r>
                  <w:proofErr w:type="spellEnd"/>
                  <w:r>
                    <w:rPr>
                      <w:color w:val="262626"/>
                    </w:rPr>
                    <w:t xml:space="preserve">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ind w:left="567" w:hanging="425"/>
                  </w:pPr>
                  <w:r>
                    <w:rPr>
                      <w:color w:val="262626"/>
                    </w:rPr>
                    <w:t>Abrir a embalagem, evitando utilizar as unhas ou os dentes.</w:t>
                  </w:r>
                  <w:r>
                    <w:rPr>
                      <w:b/>
                      <w:sz w:val="40"/>
                    </w:rPr>
                    <w:t xml:space="preserve"> </w:t>
                  </w:r>
                  <w:r>
                    <w:rPr>
                      <w:b/>
                      <w:sz w:val="40"/>
                    </w:rPr>
                    <w:tab/>
                  </w:r>
                  <w:r>
                    <w:rPr>
                      <w:color w:val="262626"/>
                    </w:rPr>
                    <w:t xml:space="preserve">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5"/>
                    <w:ind w:left="567" w:hanging="425"/>
                  </w:pPr>
                  <w:r>
                    <w:rPr>
                      <w:color w:val="262626"/>
                    </w:rPr>
                    <w:t xml:space="preserve">Verificar o lado correto do preservativo para desenrolar.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4" w:line="280" w:lineRule="auto"/>
                    <w:ind w:left="567" w:hanging="425"/>
                  </w:pPr>
                  <w:r>
                    <w:rPr>
                      <w:color w:val="262626"/>
                    </w:rPr>
                    <w:t xml:space="preserve">Segurar </w:t>
                  </w:r>
                  <w:r>
                    <w:rPr>
                      <w:color w:val="262626"/>
                    </w:rPr>
                    <w:tab/>
                  </w:r>
                  <w:proofErr w:type="gramStart"/>
                  <w:r>
                    <w:rPr>
                      <w:color w:val="262626"/>
                    </w:rPr>
                    <w:t>na</w:t>
                  </w:r>
                  <w:proofErr w:type="gramEnd"/>
                  <w:r>
                    <w:rPr>
                      <w:color w:val="262626"/>
                    </w:rPr>
                    <w:t xml:space="preserve"> </w:t>
                  </w:r>
                  <w:r>
                    <w:rPr>
                      <w:color w:val="262626"/>
                    </w:rPr>
                    <w:tab/>
                  </w:r>
                  <w:proofErr w:type="gramStart"/>
                  <w:r>
                    <w:rPr>
                      <w:color w:val="262626"/>
                    </w:rPr>
                    <w:t>extremidade</w:t>
                  </w:r>
                  <w:proofErr w:type="gramEnd"/>
                  <w:r>
                    <w:rPr>
                      <w:color w:val="262626"/>
                    </w:rPr>
                    <w:t xml:space="preserve"> </w:t>
                  </w:r>
                  <w:r>
                    <w:rPr>
                      <w:color w:val="262626"/>
                    </w:rPr>
                    <w:tab/>
                    <w:t xml:space="preserve">(reservatório) </w:t>
                  </w:r>
                  <w:r>
                    <w:rPr>
                      <w:color w:val="262626"/>
                    </w:rPr>
                    <w:tab/>
                  </w:r>
                  <w:proofErr w:type="gramStart"/>
                  <w:r>
                    <w:rPr>
                      <w:color w:val="262626"/>
                    </w:rPr>
                    <w:t>para</w:t>
                  </w:r>
                  <w:proofErr w:type="gramEnd"/>
                  <w:r>
                    <w:rPr>
                      <w:color w:val="262626"/>
                    </w:rPr>
                    <w:t xml:space="preserve"> </w:t>
                  </w:r>
                  <w:r>
                    <w:rPr>
                      <w:color w:val="262626"/>
                    </w:rPr>
                    <w:tab/>
                  </w:r>
                  <w:proofErr w:type="gramStart"/>
                  <w:r>
                    <w:rPr>
                      <w:color w:val="262626"/>
                    </w:rPr>
                    <w:t>evitar</w:t>
                  </w:r>
                  <w:proofErr w:type="gramEnd"/>
                  <w:r>
                    <w:rPr>
                      <w:color w:val="262626"/>
                    </w:rPr>
                    <w:t xml:space="preserve"> acumulação de ar.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2"/>
                    <w:ind w:left="567" w:hanging="425"/>
                  </w:pPr>
                  <w:r>
                    <w:rPr>
                      <w:color w:val="262626"/>
                    </w:rPr>
                    <w:t xml:space="preserve">Desenrolar o preservativo até à base do pénis.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4"/>
                    <w:ind w:left="567" w:hanging="425"/>
                  </w:pPr>
                  <w:r>
                    <w:rPr>
                      <w:color w:val="262626"/>
                    </w:rPr>
                    <w:t xml:space="preserve">Penetração.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8"/>
                    <w:ind w:left="567" w:hanging="425"/>
                  </w:pPr>
                  <w:r>
                    <w:rPr>
                      <w:color w:val="262626"/>
                    </w:rPr>
                    <w:t xml:space="preserve">Ejaculação.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spacing w:after="65"/>
                    <w:ind w:left="567" w:hanging="425"/>
                  </w:pPr>
                  <w:r>
                    <w:rPr>
                      <w:color w:val="262626"/>
                    </w:rPr>
                    <w:t xml:space="preserve">Segurar o preservativo na base enquanto se retira do pénis. </w:t>
                  </w:r>
                </w:p>
                <w:p w:rsidR="00FE0230" w:rsidRDefault="00472E39">
                  <w:pPr>
                    <w:numPr>
                      <w:ilvl w:val="0"/>
                      <w:numId w:val="50"/>
                    </w:numPr>
                    <w:ind w:left="567" w:hanging="425"/>
                  </w:pPr>
                  <w:r>
                    <w:rPr>
                      <w:color w:val="262626"/>
                    </w:rPr>
                    <w:t xml:space="preserve">Dar um nó ao preservativo e rejeitar em lugar apropriado.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t xml:space="preserve"> </w:t>
      </w:r>
    </w:p>
    <w:p w:rsidR="00FE0230" w:rsidRDefault="00FE0230">
      <w:pPr>
        <w:sectPr w:rsidR="00FE0230">
          <w:headerReference w:type="even" r:id="rId121"/>
          <w:headerReference w:type="default" r:id="rId122"/>
          <w:footerReference w:type="even" r:id="rId123"/>
          <w:footerReference w:type="default" r:id="rId124"/>
          <w:headerReference w:type="first" r:id="rId125"/>
          <w:footerReference w:type="first" r:id="rId126"/>
          <w:pgSz w:w="11906" w:h="16838"/>
          <w:pgMar w:top="1421" w:right="1081" w:bottom="1425" w:left="1702" w:header="720" w:footer="720" w:gutter="0"/>
          <w:cols w:space="720"/>
        </w:sectPr>
      </w:pPr>
    </w:p>
    <w:p w:rsidR="00FE0230" w:rsidRDefault="00472E39">
      <w:pPr>
        <w:spacing w:after="44"/>
        <w:ind w:left="192" w:right="-170"/>
      </w:pPr>
      <w:r>
        <w:rPr>
          <w:noProof/>
        </w:rPr>
        <w:lastRenderedPageBreak/>
        <w:drawing>
          <wp:inline distT="0" distB="0" distL="0" distR="0">
            <wp:extent cx="5718049" cy="6934201"/>
            <wp:effectExtent l="0" t="0" r="0" b="0"/>
            <wp:docPr id="283948" name="Picture 283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48" name="Picture 283948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93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0"/>
        <w:ind w:left="262"/>
        <w:jc w:val="both"/>
      </w:pPr>
      <w:r>
        <w:t xml:space="preserve"> </w:t>
      </w:r>
    </w:p>
    <w:p w:rsidR="00FE0230" w:rsidRDefault="00472E39">
      <w:pPr>
        <w:spacing w:after="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7843394"/>
                <wp:effectExtent l="0" t="0" r="0" b="0"/>
                <wp:docPr id="294868" name="Group 294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7843394"/>
                          <a:chOff x="0" y="0"/>
                          <a:chExt cx="5725109" cy="7843394"/>
                        </a:xfrm>
                      </wpg:grpSpPr>
                      <wps:wsp>
                        <wps:cNvPr id="16961" name="Rectangle 16961"/>
                        <wps:cNvSpPr/>
                        <wps:spPr>
                          <a:xfrm>
                            <a:off x="39624" y="9550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2" name="Rectangle 16962"/>
                        <wps:cNvSpPr/>
                        <wps:spPr>
                          <a:xfrm>
                            <a:off x="39624" y="111048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3" name="Rectangle 16963"/>
                        <wps:cNvSpPr/>
                        <wps:spPr>
                          <a:xfrm>
                            <a:off x="39624" y="126593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4" name="Rectangle 16964"/>
                        <wps:cNvSpPr/>
                        <wps:spPr>
                          <a:xfrm>
                            <a:off x="39624" y="141986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5" name="Rectangle 16965"/>
                        <wps:cNvSpPr/>
                        <wps:spPr>
                          <a:xfrm>
                            <a:off x="39624" y="157530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6" name="Rectangle 16966"/>
                        <wps:cNvSpPr/>
                        <wps:spPr>
                          <a:xfrm>
                            <a:off x="39624" y="173113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7" name="Rectangle 16967"/>
                        <wps:cNvSpPr/>
                        <wps:spPr>
                          <a:xfrm>
                            <a:off x="39624" y="188658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8" name="Rectangle 16968"/>
                        <wps:cNvSpPr/>
                        <wps:spPr>
                          <a:xfrm>
                            <a:off x="39624" y="20405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9" name="Rectangle 16969"/>
                        <wps:cNvSpPr/>
                        <wps:spPr>
                          <a:xfrm>
                            <a:off x="39624" y="219595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0" name="Rectangle 16970"/>
                        <wps:cNvSpPr/>
                        <wps:spPr>
                          <a:xfrm>
                            <a:off x="39624" y="235140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1" name="Rectangle 16971"/>
                        <wps:cNvSpPr/>
                        <wps:spPr>
                          <a:xfrm>
                            <a:off x="39624" y="25053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2" name="Rectangle 16972"/>
                        <wps:cNvSpPr/>
                        <wps:spPr>
                          <a:xfrm>
                            <a:off x="39624" y="266077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3" name="Rectangle 16973"/>
                        <wps:cNvSpPr/>
                        <wps:spPr>
                          <a:xfrm>
                            <a:off x="39624" y="28162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4" name="Rectangle 16974"/>
                        <wps:cNvSpPr/>
                        <wps:spPr>
                          <a:xfrm>
                            <a:off x="39624" y="297167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5" name="Rectangle 16975"/>
                        <wps:cNvSpPr/>
                        <wps:spPr>
                          <a:xfrm>
                            <a:off x="39624" y="31255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6" name="Rectangle 16976"/>
                        <wps:cNvSpPr/>
                        <wps:spPr>
                          <a:xfrm>
                            <a:off x="39624" y="328104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7" name="Rectangle 16977"/>
                        <wps:cNvSpPr/>
                        <wps:spPr>
                          <a:xfrm>
                            <a:off x="39624" y="343649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8" name="Rectangle 16978"/>
                        <wps:cNvSpPr/>
                        <wps:spPr>
                          <a:xfrm>
                            <a:off x="39624" y="359194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9" name="Rectangle 16979"/>
                        <wps:cNvSpPr/>
                        <wps:spPr>
                          <a:xfrm>
                            <a:off x="39624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0" name="Rectangle 16980"/>
                        <wps:cNvSpPr/>
                        <wps:spPr>
                          <a:xfrm>
                            <a:off x="68580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1" name="Rectangle 16981"/>
                        <wps:cNvSpPr/>
                        <wps:spPr>
                          <a:xfrm>
                            <a:off x="39624" y="390156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2" name="Rectangle 16982"/>
                        <wps:cNvSpPr/>
                        <wps:spPr>
                          <a:xfrm>
                            <a:off x="39624" y="405701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3" name="Rectangle 16983"/>
                        <wps:cNvSpPr/>
                        <wps:spPr>
                          <a:xfrm>
                            <a:off x="39624" y="421093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4" name="Rectangle 16984"/>
                        <wps:cNvSpPr/>
                        <wps:spPr>
                          <a:xfrm>
                            <a:off x="39624" y="436638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5" name="Rectangle 16985"/>
                        <wps:cNvSpPr/>
                        <wps:spPr>
                          <a:xfrm>
                            <a:off x="39624" y="452183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6" name="Rectangle 16986"/>
                        <wps:cNvSpPr/>
                        <wps:spPr>
                          <a:xfrm>
                            <a:off x="39624" y="467728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7" name="Rectangle 16987"/>
                        <wps:cNvSpPr/>
                        <wps:spPr>
                          <a:xfrm>
                            <a:off x="39624" y="48312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8" name="Rectangle 16988"/>
                        <wps:cNvSpPr/>
                        <wps:spPr>
                          <a:xfrm>
                            <a:off x="39624" y="498665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35" name="Shape 303435"/>
                        <wps:cNvSpPr/>
                        <wps:spPr>
                          <a:xfrm>
                            <a:off x="0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36" name="Shape 303436"/>
                        <wps:cNvSpPr/>
                        <wps:spPr>
                          <a:xfrm>
                            <a:off x="5719013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37" name="Shape 303437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05" name="Shape 17005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06" name="Rectangle 17006"/>
                        <wps:cNvSpPr/>
                        <wps:spPr>
                          <a:xfrm>
                            <a:off x="3123260" y="4259707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7" name="Rectangle 17007"/>
                        <wps:cNvSpPr/>
                        <wps:spPr>
                          <a:xfrm>
                            <a:off x="3266516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8" name="Rectangle 17008"/>
                        <wps:cNvSpPr/>
                        <wps:spPr>
                          <a:xfrm>
                            <a:off x="3123260" y="44898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9" name="Rectangle 17009"/>
                        <wps:cNvSpPr/>
                        <wps:spPr>
                          <a:xfrm>
                            <a:off x="3123260" y="472147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0" name="Rectangle 17010"/>
                        <wps:cNvSpPr/>
                        <wps:spPr>
                          <a:xfrm>
                            <a:off x="3123260" y="495312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1" name="Rectangle 17011"/>
                        <wps:cNvSpPr/>
                        <wps:spPr>
                          <a:xfrm>
                            <a:off x="3123260" y="51847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2" name="Rectangle 17012"/>
                        <wps:cNvSpPr/>
                        <wps:spPr>
                          <a:xfrm>
                            <a:off x="3123260" y="54148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3" name="Rectangle 17013"/>
                        <wps:cNvSpPr/>
                        <wps:spPr>
                          <a:xfrm>
                            <a:off x="3123260" y="564654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4" name="Rectangle 17014"/>
                        <wps:cNvSpPr/>
                        <wps:spPr>
                          <a:xfrm>
                            <a:off x="3123260" y="5856098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5" name="Rectangle 17015"/>
                        <wps:cNvSpPr/>
                        <wps:spPr>
                          <a:xfrm>
                            <a:off x="3303092" y="5970016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6" name="Rectangle 17016"/>
                        <wps:cNvSpPr/>
                        <wps:spPr>
                          <a:xfrm>
                            <a:off x="3400628" y="59504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7" name="Rectangle 17017"/>
                        <wps:cNvSpPr/>
                        <wps:spPr>
                          <a:xfrm>
                            <a:off x="3580460" y="5970016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8" name="Rectangle 17018"/>
                        <wps:cNvSpPr/>
                        <wps:spPr>
                          <a:xfrm>
                            <a:off x="4456760" y="597001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9" name="Rectangle 17019"/>
                        <wps:cNvSpPr/>
                        <wps:spPr>
                          <a:xfrm>
                            <a:off x="3303092" y="61254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0" name="Rectangle 17020"/>
                        <wps:cNvSpPr/>
                        <wps:spPr>
                          <a:xfrm>
                            <a:off x="3400628" y="6105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1" name="Rectangle 17021"/>
                        <wps:cNvSpPr/>
                        <wps:spPr>
                          <a:xfrm>
                            <a:off x="3572840" y="6125464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2" name="Rectangle 17022"/>
                        <wps:cNvSpPr/>
                        <wps:spPr>
                          <a:xfrm>
                            <a:off x="4412564" y="61254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3" name="Rectangle 17023"/>
                        <wps:cNvSpPr/>
                        <wps:spPr>
                          <a:xfrm>
                            <a:off x="3303092" y="6279388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4" name="Rectangle 17024"/>
                        <wps:cNvSpPr/>
                        <wps:spPr>
                          <a:xfrm>
                            <a:off x="3400628" y="62597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5" name="Rectangle 17025"/>
                        <wps:cNvSpPr/>
                        <wps:spPr>
                          <a:xfrm>
                            <a:off x="3572840" y="6279388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6" name="Rectangle 17026"/>
                        <wps:cNvSpPr/>
                        <wps:spPr>
                          <a:xfrm>
                            <a:off x="5129225" y="6279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7" name="Rectangle 17027"/>
                        <wps:cNvSpPr/>
                        <wps:spPr>
                          <a:xfrm>
                            <a:off x="3303092" y="6434836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8" name="Rectangle 17028"/>
                        <wps:cNvSpPr/>
                        <wps:spPr>
                          <a:xfrm>
                            <a:off x="3400628" y="641523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9" name="Rectangle 17029"/>
                        <wps:cNvSpPr/>
                        <wps:spPr>
                          <a:xfrm>
                            <a:off x="3572840" y="6434836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0" name="Rectangle 17030"/>
                        <wps:cNvSpPr/>
                        <wps:spPr>
                          <a:xfrm>
                            <a:off x="4283024" y="64348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1" name="Rectangle 17031"/>
                        <wps:cNvSpPr/>
                        <wps:spPr>
                          <a:xfrm>
                            <a:off x="3303092" y="6590284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2" name="Rectangle 17032"/>
                        <wps:cNvSpPr/>
                        <wps:spPr>
                          <a:xfrm>
                            <a:off x="3400628" y="657067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3" name="Rectangle 17033"/>
                        <wps:cNvSpPr/>
                        <wps:spPr>
                          <a:xfrm>
                            <a:off x="3572840" y="6590284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4" name="Rectangle 17034"/>
                        <wps:cNvSpPr/>
                        <wps:spPr>
                          <a:xfrm>
                            <a:off x="4659833" y="6590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38" name="Shape 303438"/>
                        <wps:cNvSpPr/>
                        <wps:spPr>
                          <a:xfrm>
                            <a:off x="3311728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39" name="Shape 303439"/>
                        <wps:cNvSpPr/>
                        <wps:spPr>
                          <a:xfrm>
                            <a:off x="197053" y="52374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1"/>
                                </a:lnTo>
                                <a:lnTo>
                                  <a:pt x="0" y="2724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38" name="Shape 17038"/>
                        <wps:cNvSpPr/>
                        <wps:spPr>
                          <a:xfrm>
                            <a:off x="197053" y="52374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2724151"/>
                                </a:moveTo>
                                <a:lnTo>
                                  <a:pt x="2400935" y="2724151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39" name="Rectangle 17039"/>
                        <wps:cNvSpPr/>
                        <wps:spPr>
                          <a:xfrm>
                            <a:off x="294081" y="2168526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0" name="Rectangle 17040"/>
                        <wps:cNvSpPr/>
                        <wps:spPr>
                          <a:xfrm>
                            <a:off x="2322906" y="216852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1" name="Rectangle 17041"/>
                        <wps:cNvSpPr/>
                        <wps:spPr>
                          <a:xfrm>
                            <a:off x="473913" y="2365122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2" name="Rectangle 17042"/>
                        <wps:cNvSpPr/>
                        <wps:spPr>
                          <a:xfrm>
                            <a:off x="571449" y="234551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3" name="Rectangle 17043"/>
                        <wps:cNvSpPr/>
                        <wps:spPr>
                          <a:xfrm>
                            <a:off x="743661" y="2365122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4" name="Rectangle 17044"/>
                        <wps:cNvSpPr/>
                        <wps:spPr>
                          <a:xfrm>
                            <a:off x="1620342" y="236512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5" name="Rectangle 17045"/>
                        <wps:cNvSpPr/>
                        <wps:spPr>
                          <a:xfrm>
                            <a:off x="473913" y="2520570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6" name="Rectangle 17046"/>
                        <wps:cNvSpPr/>
                        <wps:spPr>
                          <a:xfrm>
                            <a:off x="571449" y="250096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7" name="Rectangle 17047"/>
                        <wps:cNvSpPr/>
                        <wps:spPr>
                          <a:xfrm>
                            <a:off x="743661" y="2520570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8" name="Rectangle 17048"/>
                        <wps:cNvSpPr/>
                        <wps:spPr>
                          <a:xfrm>
                            <a:off x="1583766" y="252057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9" name="Rectangle 17049"/>
                        <wps:cNvSpPr/>
                        <wps:spPr>
                          <a:xfrm>
                            <a:off x="473913" y="2676017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0" name="Rectangle 17050"/>
                        <wps:cNvSpPr/>
                        <wps:spPr>
                          <a:xfrm>
                            <a:off x="571449" y="265641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1" name="Rectangle 17051"/>
                        <wps:cNvSpPr/>
                        <wps:spPr>
                          <a:xfrm>
                            <a:off x="743661" y="2676017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2" name="Rectangle 17052"/>
                        <wps:cNvSpPr/>
                        <wps:spPr>
                          <a:xfrm>
                            <a:off x="2300046" y="267601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3" name="Rectangle 17053"/>
                        <wps:cNvSpPr/>
                        <wps:spPr>
                          <a:xfrm>
                            <a:off x="473913" y="282994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4" name="Rectangle 17054"/>
                        <wps:cNvSpPr/>
                        <wps:spPr>
                          <a:xfrm>
                            <a:off x="571449" y="281033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5" name="Rectangle 17055"/>
                        <wps:cNvSpPr/>
                        <wps:spPr>
                          <a:xfrm>
                            <a:off x="743661" y="2829941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6" name="Rectangle 17056"/>
                        <wps:cNvSpPr/>
                        <wps:spPr>
                          <a:xfrm>
                            <a:off x="1454226" y="282994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7" name="Rectangle 17057"/>
                        <wps:cNvSpPr/>
                        <wps:spPr>
                          <a:xfrm>
                            <a:off x="473913" y="298538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8" name="Rectangle 17058"/>
                        <wps:cNvSpPr/>
                        <wps:spPr>
                          <a:xfrm>
                            <a:off x="571449" y="296578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9" name="Rectangle 17059"/>
                        <wps:cNvSpPr/>
                        <wps:spPr>
                          <a:xfrm>
                            <a:off x="743661" y="2985389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0" name="Rectangle 17060"/>
                        <wps:cNvSpPr/>
                        <wps:spPr>
                          <a:xfrm>
                            <a:off x="1830654" y="298538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1" name="Rectangle 17061"/>
                        <wps:cNvSpPr/>
                        <wps:spPr>
                          <a:xfrm>
                            <a:off x="294081" y="31427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63" name="Picture 1706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56133" y="650748"/>
                            <a:ext cx="1857375" cy="1612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40" name="Shape 303440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5" name="Shape 17065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6" name="Rectangle 17066"/>
                        <wps:cNvSpPr/>
                        <wps:spPr>
                          <a:xfrm>
                            <a:off x="294081" y="4259707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7" name="Rectangle 17067"/>
                        <wps:cNvSpPr/>
                        <wps:spPr>
                          <a:xfrm>
                            <a:off x="437337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8" name="Rectangle 17068"/>
                        <wps:cNvSpPr/>
                        <wps:spPr>
                          <a:xfrm>
                            <a:off x="294081" y="44898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9" name="Rectangle 17069"/>
                        <wps:cNvSpPr/>
                        <wps:spPr>
                          <a:xfrm>
                            <a:off x="294081" y="472147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0" name="Rectangle 17070"/>
                        <wps:cNvSpPr/>
                        <wps:spPr>
                          <a:xfrm>
                            <a:off x="294081" y="495312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1" name="Rectangle 17071"/>
                        <wps:cNvSpPr/>
                        <wps:spPr>
                          <a:xfrm>
                            <a:off x="294081" y="51847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2" name="Rectangle 17072"/>
                        <wps:cNvSpPr/>
                        <wps:spPr>
                          <a:xfrm>
                            <a:off x="294081" y="54148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3" name="Rectangle 17073"/>
                        <wps:cNvSpPr/>
                        <wps:spPr>
                          <a:xfrm>
                            <a:off x="294081" y="564654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4" name="Rectangle 17074"/>
                        <wps:cNvSpPr/>
                        <wps:spPr>
                          <a:xfrm>
                            <a:off x="294081" y="5856098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5" name="Rectangle 17075"/>
                        <wps:cNvSpPr/>
                        <wps:spPr>
                          <a:xfrm>
                            <a:off x="473913" y="5970016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6" name="Rectangle 17076"/>
                        <wps:cNvSpPr/>
                        <wps:spPr>
                          <a:xfrm>
                            <a:off x="571449" y="59504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7" name="Rectangle 17077"/>
                        <wps:cNvSpPr/>
                        <wps:spPr>
                          <a:xfrm>
                            <a:off x="743661" y="5970016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8" name="Rectangle 17078"/>
                        <wps:cNvSpPr/>
                        <wps:spPr>
                          <a:xfrm>
                            <a:off x="1620342" y="597001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9" name="Rectangle 17079"/>
                        <wps:cNvSpPr/>
                        <wps:spPr>
                          <a:xfrm>
                            <a:off x="473913" y="61254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0" name="Rectangle 17080"/>
                        <wps:cNvSpPr/>
                        <wps:spPr>
                          <a:xfrm>
                            <a:off x="571449" y="6105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1" name="Rectangle 17081"/>
                        <wps:cNvSpPr/>
                        <wps:spPr>
                          <a:xfrm>
                            <a:off x="743661" y="6125464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2" name="Rectangle 17082"/>
                        <wps:cNvSpPr/>
                        <wps:spPr>
                          <a:xfrm>
                            <a:off x="1583766" y="61254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3" name="Rectangle 17083"/>
                        <wps:cNvSpPr/>
                        <wps:spPr>
                          <a:xfrm>
                            <a:off x="473913" y="6279388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4" name="Rectangle 17084"/>
                        <wps:cNvSpPr/>
                        <wps:spPr>
                          <a:xfrm>
                            <a:off x="571449" y="62597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5" name="Rectangle 17085"/>
                        <wps:cNvSpPr/>
                        <wps:spPr>
                          <a:xfrm>
                            <a:off x="743661" y="6279388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6" name="Rectangle 17086"/>
                        <wps:cNvSpPr/>
                        <wps:spPr>
                          <a:xfrm>
                            <a:off x="2300046" y="6279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7" name="Rectangle 17087"/>
                        <wps:cNvSpPr/>
                        <wps:spPr>
                          <a:xfrm>
                            <a:off x="473913" y="6434836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8" name="Rectangle 17088"/>
                        <wps:cNvSpPr/>
                        <wps:spPr>
                          <a:xfrm>
                            <a:off x="571449" y="641523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9" name="Rectangle 17089"/>
                        <wps:cNvSpPr/>
                        <wps:spPr>
                          <a:xfrm>
                            <a:off x="743661" y="6434836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0" name="Rectangle 17090"/>
                        <wps:cNvSpPr/>
                        <wps:spPr>
                          <a:xfrm>
                            <a:off x="1454226" y="64348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1" name="Rectangle 17091"/>
                        <wps:cNvSpPr/>
                        <wps:spPr>
                          <a:xfrm>
                            <a:off x="473913" y="6590284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2" name="Rectangle 17092"/>
                        <wps:cNvSpPr/>
                        <wps:spPr>
                          <a:xfrm>
                            <a:off x="571449" y="657067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3" name="Rectangle 17093"/>
                        <wps:cNvSpPr/>
                        <wps:spPr>
                          <a:xfrm>
                            <a:off x="743661" y="6590284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4" name="Rectangle 17094"/>
                        <wps:cNvSpPr/>
                        <wps:spPr>
                          <a:xfrm>
                            <a:off x="1830654" y="6590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5" name="Rectangle 17095"/>
                        <wps:cNvSpPr/>
                        <wps:spPr>
                          <a:xfrm>
                            <a:off x="294081" y="67476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1" name="Shape 303441"/>
                        <wps:cNvSpPr/>
                        <wps:spPr>
                          <a:xfrm>
                            <a:off x="444703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97" name="Shape 17097"/>
                        <wps:cNvSpPr/>
                        <wps:spPr>
                          <a:xfrm>
                            <a:off x="444703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98" name="Rectangle 17098"/>
                        <wps:cNvSpPr/>
                        <wps:spPr>
                          <a:xfrm>
                            <a:off x="1378026" y="4334002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9" name="Rectangle 17099"/>
                        <wps:cNvSpPr/>
                        <wps:spPr>
                          <a:xfrm>
                            <a:off x="2149170" y="56652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330" name="Picture 25933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621995" y="4547235"/>
                            <a:ext cx="1527048" cy="1222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02" name="Rectangle 17102"/>
                        <wps:cNvSpPr/>
                        <wps:spPr>
                          <a:xfrm>
                            <a:off x="4970729" y="5733797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331" name="Picture 25933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3644595" y="4365372"/>
                            <a:ext cx="1325880" cy="1420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42" name="Shape 303442"/>
                        <wps:cNvSpPr/>
                        <wps:spPr>
                          <a:xfrm>
                            <a:off x="3025978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06" name="Shape 17106"/>
                        <wps:cNvSpPr/>
                        <wps:spPr>
                          <a:xfrm>
                            <a:off x="3025978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07" name="Rectangle 17107"/>
                        <wps:cNvSpPr/>
                        <wps:spPr>
                          <a:xfrm>
                            <a:off x="3123260" y="677673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8" name="Rectangle 17108"/>
                        <wps:cNvSpPr/>
                        <wps:spPr>
                          <a:xfrm>
                            <a:off x="3266516" y="6776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9" name="Rectangle 17109"/>
                        <wps:cNvSpPr/>
                        <wps:spPr>
                          <a:xfrm>
                            <a:off x="3123260" y="90779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0" name="Rectangle 17110"/>
                        <wps:cNvSpPr/>
                        <wps:spPr>
                          <a:xfrm>
                            <a:off x="3123260" y="113944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1" name="Rectangle 17111"/>
                        <wps:cNvSpPr/>
                        <wps:spPr>
                          <a:xfrm>
                            <a:off x="3123260" y="13710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2" name="Rectangle 17112"/>
                        <wps:cNvSpPr/>
                        <wps:spPr>
                          <a:xfrm>
                            <a:off x="3123260" y="16027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3" name="Rectangle 17113"/>
                        <wps:cNvSpPr/>
                        <wps:spPr>
                          <a:xfrm>
                            <a:off x="3123260" y="183324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4" name="Rectangle 17114"/>
                        <wps:cNvSpPr/>
                        <wps:spPr>
                          <a:xfrm>
                            <a:off x="3123260" y="20648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5" name="Rectangle 17115"/>
                        <wps:cNvSpPr/>
                        <wps:spPr>
                          <a:xfrm>
                            <a:off x="3123260" y="2274063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6" name="Rectangle 17116"/>
                        <wps:cNvSpPr/>
                        <wps:spPr>
                          <a:xfrm>
                            <a:off x="3303092" y="2387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7" name="Rectangle 17117"/>
                        <wps:cNvSpPr/>
                        <wps:spPr>
                          <a:xfrm>
                            <a:off x="3400628" y="23683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8" name="Rectangle 17118"/>
                        <wps:cNvSpPr/>
                        <wps:spPr>
                          <a:xfrm>
                            <a:off x="3580460" y="2387981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9" name="Rectangle 17119"/>
                        <wps:cNvSpPr/>
                        <wps:spPr>
                          <a:xfrm>
                            <a:off x="4456760" y="2387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0" name="Rectangle 17120"/>
                        <wps:cNvSpPr/>
                        <wps:spPr>
                          <a:xfrm>
                            <a:off x="3303092" y="2543429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1" name="Rectangle 17121"/>
                        <wps:cNvSpPr/>
                        <wps:spPr>
                          <a:xfrm>
                            <a:off x="3400628" y="25238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2" name="Rectangle 17122"/>
                        <wps:cNvSpPr/>
                        <wps:spPr>
                          <a:xfrm>
                            <a:off x="3572840" y="2543429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3" name="Rectangle 17123"/>
                        <wps:cNvSpPr/>
                        <wps:spPr>
                          <a:xfrm>
                            <a:off x="4412564" y="25434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4" name="Rectangle 17124"/>
                        <wps:cNvSpPr/>
                        <wps:spPr>
                          <a:xfrm>
                            <a:off x="3303092" y="2697353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5" name="Rectangle 17125"/>
                        <wps:cNvSpPr/>
                        <wps:spPr>
                          <a:xfrm>
                            <a:off x="3400628" y="2677747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6" name="Rectangle 17126"/>
                        <wps:cNvSpPr/>
                        <wps:spPr>
                          <a:xfrm>
                            <a:off x="3572840" y="2697353"/>
                            <a:ext cx="206709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7" name="Rectangle 17127"/>
                        <wps:cNvSpPr/>
                        <wps:spPr>
                          <a:xfrm>
                            <a:off x="5129225" y="269735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8" name="Rectangle 17128"/>
                        <wps:cNvSpPr/>
                        <wps:spPr>
                          <a:xfrm>
                            <a:off x="3303092" y="285280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9" name="Rectangle 17129"/>
                        <wps:cNvSpPr/>
                        <wps:spPr>
                          <a:xfrm>
                            <a:off x="3400628" y="28331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0" name="Rectangle 17130"/>
                        <wps:cNvSpPr/>
                        <wps:spPr>
                          <a:xfrm>
                            <a:off x="3572840" y="2852801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1" name="Rectangle 17131"/>
                        <wps:cNvSpPr/>
                        <wps:spPr>
                          <a:xfrm>
                            <a:off x="4283024" y="28528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2" name="Rectangle 17132"/>
                        <wps:cNvSpPr/>
                        <wps:spPr>
                          <a:xfrm>
                            <a:off x="3303092" y="300824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3" name="Rectangle 17133"/>
                        <wps:cNvSpPr/>
                        <wps:spPr>
                          <a:xfrm>
                            <a:off x="3400628" y="29886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4" name="Rectangle 17134"/>
                        <wps:cNvSpPr/>
                        <wps:spPr>
                          <a:xfrm>
                            <a:off x="3572840" y="3008249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5" name="Rectangle 17135"/>
                        <wps:cNvSpPr/>
                        <wps:spPr>
                          <a:xfrm>
                            <a:off x="4659833" y="30082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6" name="Rectangle 17136"/>
                        <wps:cNvSpPr/>
                        <wps:spPr>
                          <a:xfrm>
                            <a:off x="3123260" y="316560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3" name="Shape 303443"/>
                        <wps:cNvSpPr/>
                        <wps:spPr>
                          <a:xfrm>
                            <a:off x="3264103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0"/>
                                </a:moveTo>
                                <a:lnTo>
                                  <a:pt x="1838325" y="0"/>
                                </a:lnTo>
                                <a:lnTo>
                                  <a:pt x="1838325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38" name="Shape 17138"/>
                        <wps:cNvSpPr/>
                        <wps:spPr>
                          <a:xfrm>
                            <a:off x="3264103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1640205"/>
                                </a:moveTo>
                                <a:lnTo>
                                  <a:pt x="1838325" y="1640205"/>
                                </a:lnTo>
                                <a:lnTo>
                                  <a:pt x="1838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140" name="Picture 1714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440633" y="678053"/>
                            <a:ext cx="1484630" cy="137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41" name="Rectangle 17141"/>
                        <wps:cNvSpPr/>
                        <wps:spPr>
                          <a:xfrm>
                            <a:off x="4926533" y="195249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4" name="Shape 303444"/>
                        <wps:cNvSpPr/>
                        <wps:spPr>
                          <a:xfrm>
                            <a:off x="1947748" y="19309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3" name="Shape 17143"/>
                        <wps:cNvSpPr/>
                        <wps:spPr>
                          <a:xfrm>
                            <a:off x="1947748" y="19309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45" name="Shape 303445"/>
                        <wps:cNvSpPr/>
                        <wps:spPr>
                          <a:xfrm>
                            <a:off x="2027250" y="1982978"/>
                            <a:ext cx="120396" cy="158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8496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8496"/>
                                </a:lnTo>
                                <a:lnTo>
                                  <a:pt x="0" y="158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5" name="Rectangle 17145"/>
                        <wps:cNvSpPr/>
                        <wps:spPr>
                          <a:xfrm>
                            <a:off x="2045538" y="2016807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6" name="Rectangle 17146"/>
                        <wps:cNvSpPr/>
                        <wps:spPr>
                          <a:xfrm>
                            <a:off x="2135454" y="2016807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6" name="Shape 303446"/>
                        <wps:cNvSpPr/>
                        <wps:spPr>
                          <a:xfrm>
                            <a:off x="4742383" y="19309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8" name="Shape 17148"/>
                        <wps:cNvSpPr/>
                        <wps:spPr>
                          <a:xfrm>
                            <a:off x="4742383" y="19309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47" name="Shape 303447"/>
                        <wps:cNvSpPr/>
                        <wps:spPr>
                          <a:xfrm>
                            <a:off x="4822901" y="1982978"/>
                            <a:ext cx="120396" cy="158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8496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8496"/>
                                </a:lnTo>
                                <a:lnTo>
                                  <a:pt x="0" y="158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0" name="Rectangle 17150"/>
                        <wps:cNvSpPr/>
                        <wps:spPr>
                          <a:xfrm>
                            <a:off x="4841189" y="2016807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1" name="Rectangle 17151"/>
                        <wps:cNvSpPr/>
                        <wps:spPr>
                          <a:xfrm>
                            <a:off x="4931105" y="2016807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8" name="Shape 303448"/>
                        <wps:cNvSpPr/>
                        <wps:spPr>
                          <a:xfrm>
                            <a:off x="1947748" y="556818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3" name="Shape 17153"/>
                        <wps:cNvSpPr/>
                        <wps:spPr>
                          <a:xfrm>
                            <a:off x="1947748" y="556818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49" name="Shape 303449"/>
                        <wps:cNvSpPr/>
                        <wps:spPr>
                          <a:xfrm>
                            <a:off x="2027250" y="5621021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5" name="Rectangle 17155"/>
                        <wps:cNvSpPr/>
                        <wps:spPr>
                          <a:xfrm>
                            <a:off x="2045538" y="5654849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6" name="Rectangle 17156"/>
                        <wps:cNvSpPr/>
                        <wps:spPr>
                          <a:xfrm>
                            <a:off x="2135454" y="5654849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0" name="Shape 303450"/>
                        <wps:cNvSpPr/>
                        <wps:spPr>
                          <a:xfrm>
                            <a:off x="4823663" y="556818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58" name="Shape 17158"/>
                        <wps:cNvSpPr/>
                        <wps:spPr>
                          <a:xfrm>
                            <a:off x="4823663" y="556818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51" name="Shape 303451"/>
                        <wps:cNvSpPr/>
                        <wps:spPr>
                          <a:xfrm>
                            <a:off x="4905197" y="5621021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0" name="Rectangle 17160"/>
                        <wps:cNvSpPr/>
                        <wps:spPr>
                          <a:xfrm>
                            <a:off x="4923485" y="5654849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1" name="Rectangle 17161"/>
                        <wps:cNvSpPr/>
                        <wps:spPr>
                          <a:xfrm>
                            <a:off x="5013401" y="5654849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94868" o:spid="_x0000_s2159" style="width:450.8pt;height:617.6pt;mso-position-horizontal-relative:char;mso-position-vertical-relative:line" coordsize="57251,7843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">
                <v:rect id="Rectangle 16961" o:spid="_x0000_s2160" style="position:absolute;left:396;top:955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UmsQA&#10;AADeAAAADwAAAGRycy9kb3ducmV2LnhtbERPS4vCMBC+C/sfwizsTVM9FFuNIruKHn0suN6GZmyL&#10;zaQ00Xb99UYQvM3H95zpvDOVuFHjSssKhoMIBHFmdcm5gt/Dqj8G4TyyxsoyKfgnB/PZR2+KqbYt&#10;7+i297kIIexSVFB4X6dSuqwgg25ga+LAnW1j0AfY5FI32IZwU8lRFMXSYMmhocCavgvKLvurUbAe&#10;14u/jb23ebU8rY/bY/JzSLxSX5/dYgLCU+ff4pd7o8P8OIm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RVJ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2" o:spid="_x0000_s2161" style="position:absolute;left:396;top:1110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PK7cUA&#10;AADeAAAADwAAAGRycy9kb3ducmV2LnhtbERPS2vCQBC+F/wPywje6qYegkmzCaEP9GhV0N6G7DQJ&#10;zc6G7NZEf323UPA2H99zsmIynbjQ4FrLCp6WEQjiyuqWawXHw/vjGoTzyBo7y6TgSg6KfPaQYart&#10;yB902ftahBB2KSpovO9TKV3VkEG3tD1x4L7sYNAHONRSDziGcNPJVRTF0mDLoaHBnl4aqr73P0bB&#10;Zt2X5629jXX39rk57U7J6yHxSi3mU/kMwtPk7+J/91aH+XESr+DvnXCD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Q8r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3" o:spid="_x0000_s2162" style="position:absolute;left:396;top:126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9vdsUA&#10;AADeAAAADwAAAGRycy9kb3ducmV2LnhtbERPS2vCQBC+F/oflil4q5tWCCZmI9IHeqymoN6G7JiE&#10;ZmdDdmuiv74rCL3Nx/ecbDmaVpypd41lBS/TCARxaXXDlYLv4vN5DsJ5ZI2tZVJwIQfL/PEhw1Tb&#10;gbd03vlKhBB2KSqove9SKV1Zk0E3tR1x4E62N+gD7CupexxCuGnlaxTF0mDDoaHGjt5qKn92v0bB&#10;et6tDht7Har247jef+2T9yLxSk2extUChKfR/4vv7o0O8+MknsH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292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4" o:spid="_x0000_s2163" style="position:absolute;left:396;top:141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b3AsUA&#10;AADeAAAADwAAAGRycy9kb3ducmV2LnhtbERPS2vCQBC+F/oflil4q5sWCSZmI9IHeqymoN6G7JiE&#10;ZmdDdmuiv74rCL3Nx/ecbDmaVpypd41lBS/TCARxaXXDlYLv4vN5DsJ5ZI2tZVJwIQfL/PEhw1Tb&#10;gbd03vlKhBB2KSqove9SKV1Zk0E3tR1x4E62N+gD7CupexxCuGnlaxTF0mDDoaHGjt5qKn92v0bB&#10;et6tDht7Har247jef+2T9yLxSk2extUChKfR/4vv7o0O8+MknsH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5vc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5" o:spid="_x0000_s2164" style="position:absolute;left:396;top:157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pSmcUA&#10;AADeAAAADwAAAGRycy9kb3ducmV2LnhtbERPS2vCQBC+F/oflil4q5sWDCZmI9IHeqymoN6G7JiE&#10;ZmdDdmuiv74rCL3Nx/ecbDmaVpypd41lBS/TCARxaXXDlYLv4vN5DsJ5ZI2tZVJwIQfL/PEhw1Tb&#10;gbd03vlKhBB2KSqove9SKV1Zk0E3tR1x4E62N+gD7CupexxCuGnlaxTF0mDDoaHGjt5qKn92v0bB&#10;et6tDht7Har247jef+2T9yLxSk2extUChKfR/4vv7o0O8+MknsH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qlK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6" o:spid="_x0000_s2165" style="position:absolute;left:396;top:1731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jM7sUA&#10;AADeAAAADwAAAGRycy9kb3ducmV2LnhtbERPTWvCQBC9F/wPywje6sYeQpK6itRKcmy1YL0N2TEJ&#10;zc6G7JrE/vpuodDbPN7nrLeTacVAvWssK1gtIxDEpdUNVwo+TofHBITzyBpby6TgTg62m9nDGjNt&#10;R36n4egrEULYZaig9r7LpHRlTQbd0nbEgbva3qAPsK+k7nEM4aaVT1EUS4MNh4YaO3qpqfw63oyC&#10;POl2n4X9Hqv29ZKf387p/pR6pRbzafcMwtPk/8V/7kKH+XEax/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eMz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7" o:spid="_x0000_s2166" style="position:absolute;left:396;top:188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RpdcQA&#10;AADeAAAADwAAAGRycy9kb3ducmV2LnhtbERPTWvCQBC9C/6HZQRvutFDaqKrSGvRo9WCehuyYxLM&#10;zobs1sT+ercg9DaP9zmLVWcqcafGlZYVTMYRCOLM6pJzBd/Hz9EMhPPIGivLpOBBDlbLfm+BqbYt&#10;f9H94HMRQtilqKDwvk6ldFlBBt3Y1sSBu9rGoA+wyaVusA3hppLTKIqlwZJDQ4E1vReU3Q4/RsF2&#10;Vq/PO/vb5tXmsj3tT8nHMfFKDQfdeg7CU+f/xS/3Tof5cRK/wd874Qa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0aX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8" o:spid="_x0000_s2167" style="position:absolute;left:396;top:2040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v9B8cA&#10;AADeAAAADwAAAGRycy9kb3ducmV2LnhtbESPzW7CQAyE75X6DitX6q1syiEigQUhSgXH8iMBNytr&#10;koisN8puSdqnx4dKvdma8czn2WJwjbpTF2rPBt5HCSjiwtuaSwPHw+fbBFSIyBYbz2TghwIs5s9P&#10;M8yt73lH930slYRwyNFAFWObax2KihyGkW+JRbv6zmGUtSu17bCXcNfocZKk2mHN0lBhS6uKitv+&#10;2xnYTNrleet/+7JZXzanr1P2cciiMa8vw3IKKtIQ/81/11sr+GmWCq+8IzPo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r/Q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9" o:spid="_x0000_s2168" style="position:absolute;left:396;top:2195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dYnMUA&#10;AADeAAAADwAAAGRycy9kb3ducmV2LnhtbERPTWvCQBC9F/wPywje6sYeQpK6itRKcmy1YL0N2TEJ&#10;zc6G7JrE/vpuodDbPN7nrLeTacVAvWssK1gtIxDEpdUNVwo+TofHBITzyBpby6TgTg62m9nDGjNt&#10;R36n4egrEULYZaig9r7LpHRlTQbd0nbEgbva3qAPsK+k7nEM4aaVT1EUS4MNh4YaO3qpqfw63oyC&#10;POl2n4X9Hqv29ZKf387p/pR6pRbzafcMwtPk/8V/7kKH+XEap/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51i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0" o:spid="_x0000_s2169" style="position:absolute;left:396;top:2351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Rn3McA&#10;AADeAAAADwAAAGRycy9kb3ducmV2LnhtbESPQW/CMAyF70j7D5En7QbpOADtCAgBExwZILHdrMZr&#10;qzVO1WS049fjwyRutvz83vvmy97V6kptqDwbeB0loIhzbysuDJxP78MZqBCRLdaeycAfBVgungZz&#10;zKzv+IOux1goMeGQoYEyxibTOuQlOQwj3xDL7du3DqOsbaFti52Yu1qPk2SiHVYsCSU2tC4p/zn+&#10;OgO7WbP63PtbV9Tbr93lcEk3pzQa8/Lcr95ARerjQ/z/vbdSf5JO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EZ9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1" o:spid="_x0000_s2170" style="position:absolute;left:396;top:250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jCR8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FI8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Iwk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2" o:spid="_x0000_s2171" style="position:absolute;left:396;top:2660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pcMMQA&#10;AADeAAAADwAAAGRycy9kb3ducmV2LnhtbERPTYvCMBC9C/6HMMLeNNWD2moUcVf06Kqg3oZmbIvN&#10;pDTRdv31ZmFhb/N4nzNftqYUT6pdYVnBcBCBIE6tLjhTcDpu+lMQziNrLC2Tgh9ysFx0O3NMtG34&#10;m54Hn4kQwi5BBbn3VSKlS3My6Aa2Ig7czdYGfYB1JnWNTQg3pRxF0VgaLDg05FjROqf0fngYBdtp&#10;tbrs7KvJyq/r9rw/x5/H2Cv10WtXMxCeWv8v/nPvdJg/jicj+H0n3CA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aXD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3" o:spid="_x0000_s2172" style="position:absolute;left:396;top:2816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5q8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1vm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4" o:spid="_x0000_s2173" style="position:absolute;left:396;top:2971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9h38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2H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5" o:spid="_x0000_s2174" style="position:absolute;left:396;top:3125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ERM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8R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6" o:spid="_x0000_s2175" style="position:absolute;left:396;top:328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aM8QA&#10;AADeAAAADwAAAGRycy9kb3ducmV2LnhtbERPTWvCQBC9C/6HZQRvutFDaqKrSGvRo9WCehuyYxLM&#10;zobs1sT+ercg9DaP9zmLVWcqcafGlZYVTMYRCOLM6pJzBd/Hz9EMhPPIGivLpOBBDlbLfm+BqbYt&#10;f9H94HMRQtilqKDwvk6ldFlBBt3Y1sSBu9rGoA+wyaVusA3hppLTKIqlwZJDQ4E1vReU3Q4/RsF2&#10;Vq/PO/vb5tXmsj3tT8nHMfFKDQfdeg7CU+f/xS/3Tof5cfIWw9874Qa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hWj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7" o:spid="_x0000_s2176" style="position:absolute;left:396;top:3436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3/qMUA&#10;AADeAAAADwAAAGRycy9kb3ducmV2LnhtbERPTWvCQBC9C/6HZQRvurEHY6JrCLZijq0WrLchO01C&#10;s7MhuzVpf323UOhtHu9zdtloWnGn3jWWFayWEQji0uqGKwWvl+NiA8J5ZI2tZVLwRQ6y/XSyw1Tb&#10;gV/ofvaVCCHsUlRQe9+lUrqyJoNuaTviwL3b3qAPsK+k7nEI4aaVD1G0lgYbDg01dnSoqfw4fxoF&#10;p02XvxX2e6jap9vp+nxNHi+JV2o+G/MtCE+j/xf/uQsd5q+TOI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f+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8" o:spid="_x0000_s2177" style="position:absolute;left:396;top:3591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Jr2scA&#10;AADeAAAADwAAAGRycy9kb3ducmV2LnhtbESPQW/CMAyF70j7D5En7QbpOADtCAgBExwZILHdrMZr&#10;qzVO1WS049fjwyRutt7ze5/ny97V6kptqDwbeB0loIhzbysuDJxP78MZqBCRLdaeycAfBVgungZz&#10;zKzv+IOux1goCeGQoYEyxibTOuQlOQwj3xCL9u1bh1HWttC2xU7CXa3HSTLRDiuWhhIbWpeU/xx/&#10;nYHdrFl97v2tK+rt1+5yuKSbUxqNeXnuV2+gIvXxYf6/3lvBn6RT4ZV3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ya9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9" o:spid="_x0000_s2178" style="position:absolute;left:396;top:374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7OQc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H+KP6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+zk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0" o:spid="_x0000_s2179" style="position:absolute;left:685;top:3746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EX+8cA&#10;AADeAAAADwAAAGRycy9kb3ducmV2LnhtbESPQW/CMAyF75P2HyJP2m2k44DaQkCIMcFxAyTgZjWm&#10;rWicqslot18/H5C42fLze++bLQbXqBt1ofZs4H2UgCIuvK25NHDYf76loEJEtth4JgO/FGAxf36a&#10;YW59z99028VSiQmHHA1UMba51qGoyGEY+ZZYbhffOYyydqW2HfZi7ho9TpKJdlizJFTY0qqi4rr7&#10;cQY2abs8bf1fXzbr8+b4dcw+9lk05vVlWE5BRRriQ3z/3lqpP8lSARAcmUHP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RF/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1" o:spid="_x0000_s2180" style="position:absolute;left:396;top:390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2yYMUA&#10;AADeAAAADwAAAGRycy9kb3ducmV2LnhtbERPS2vCQBC+F/oflin0Vjf2IEnMJoQ+0GPVgvU2ZMck&#10;mJ0N2a1J++tdQfA2H99zsmIynTjT4FrLCuazCARxZXXLtYLv3edLDMJ5ZI2dZVLwRw6K/PEhw1Tb&#10;kTd03vpahBB2KSpovO9TKV3VkEE3sz1x4I52MOgDHGqpBxxDuOnkaxQtpMGWQ0ODPb01VJ22v0bB&#10;Ku7Ln7X9H+vu47Daf+2T913ilXp+msolCE+Tv4tv7rUO8xdJPIfrO+EG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bJ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2" o:spid="_x0000_s2181" style="position:absolute;left:396;top:4057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8sF8QA&#10;AADeAAAADwAAAGRycy9kb3ducmV2LnhtbERPS4vCMBC+C/sfwix401QP0naNIu6KHn0suHsbmrEt&#10;NpPSRFv99UYQvM3H95zpvDOVuFLjSssKRsMIBHFmdcm5gt/DahCDcB5ZY2WZFNzIwXz20Ztiqm3L&#10;O7rufS5CCLsUFRTe16mULivIoBvamjhwJ9sY9AE2udQNtiHcVHIcRRNpsOTQUGBNy4Ky8/5iFKzj&#10;evG3sfc2r37+18ftMfk+JF6p/me3+ALhqfNv8cu90WH+JIn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PLB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3" o:spid="_x0000_s2182" style="position:absolute;left:396;top:421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OJjMUA&#10;AADeAAAADwAAAGRycy9kb3ducmV2LnhtbERPS2vCQBC+F/oflil4q5tWkCRmI9IHerSmoN6G7JiE&#10;ZmdDdmuiv94tCL3Nx/ecbDmaVpypd41lBS/TCARxaXXDlYLv4vM5BuE8ssbWMim4kINl/viQYart&#10;wF903vlKhBB2KSqove9SKV1Zk0E3tR1x4E62N+gD7CupexxCuGnlaxTNpcGGQ0ONHb3VVP7sfo2C&#10;ddytDht7Har247jeb/fJe5F4pSZP42oBwtPo/8V390aH+fMkns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A4m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4" o:spid="_x0000_s2183" style="position:absolute;left:396;top:436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oR+MUA&#10;AADeAAAADwAAAGRycy9kb3ducmV2LnhtbERPS2vCQBC+F/oflil4q5sWkSRmI9IHerSmoN6G7JiE&#10;ZmdDdmuiv94tCL3Nx/ecbDmaVpypd41lBS/TCARxaXXDlYLv4vM5BuE8ssbWMim4kINl/viQYart&#10;wF903vlKhBB2KSqove9SKV1Zk0E3tR1x4E62N+gD7CupexxCuGnlaxTNpcGGQ0ONHb3VVP7sfo2C&#10;ddytDht7Har247jeb/fJe5F4pSZP42oBwtPo/8V390aH+fMkns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6hH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5" o:spid="_x0000_s2184" style="position:absolute;left:396;top:4521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a0Y8UA&#10;AADeAAAADwAAAGRycy9kb3ducmV2LnhtbERPS2vCQBC+F/oflil4q5sWlCRmI9IHerSmoN6G7JiE&#10;ZmdDdmuiv94tCL3Nx/ecbDmaVpypd41lBS/TCARxaXXDlYLv4vM5BuE8ssbWMim4kINl/viQYart&#10;wF903vlKhBB2KSqove9SKV1Zk0E3tR1x4E62N+gD7CupexxCuGnlaxTNpcGGQ0ONHb3VVP7sfo2C&#10;ddytDht7Har247jeb/fJe5F4pSZP42oBwtPo/8V390aH+fMkns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prR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6" o:spid="_x0000_s2185" style="position:absolute;left:396;top:4677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QqFMQA&#10;AADeAAAADwAAAGRycy9kb3ducmV2LnhtbERPTWvCQBC9F/wPywje6sYeQhJdRbRFj1UL6m3Ijkkw&#10;OxuyWxP7611B6G0e73Nmi97U4katqywrmIwjEMS51RUXCn4OX+8JCOeRNdaWScGdHCzmg7cZZtp2&#10;vKPb3hcihLDLUEHpfZNJ6fKSDLqxbYgDd7GtQR9gW0jdYhfCTS0/oiiWBisODSU2tCopv+5/jYJN&#10;0ixPW/vXFfXneXP8PqbrQ+qVGg375RSEp97/i1/urQ7z4zSJ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0Kh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7" o:spid="_x0000_s2186" style="position:absolute;left:396;top:4831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iPj8UA&#10;AADeAAAADwAAAGRycy9kb3ducmV2LnhtbERPTWvCQBC9F/oflil4q5t6sEnMRqS16LGagnobsmMS&#10;mp0N2a2J/fVdQehtHu9zsuVoWnGh3jWWFbxMIxDEpdUNVwq+io/nGITzyBpby6TgSg6W+eNDhqm2&#10;A+/osveVCCHsUlRQe9+lUrqyJoNuajviwJ1tb9AH2FdS9ziEcNPKWRTNpcGGQ0ONHb3VVH7vf4yC&#10;Tdytjlv7O1Tt+rQ5fB6S9yLxSk2extUChKfR/4vv7q0O8+dJ/Aq3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I+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8" o:spid="_x0000_s2187" style="position:absolute;left:396;top:4986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cb/ccA&#10;AADeAAAADwAAAGRycy9kb3ducmV2LnhtbESPQW/CMAyF75P2HyJP2m2k44DaQkCIMcFxAyTgZjWm&#10;rWicqslot18/H5C42XrP732eLQbXqBt1ofZs4H2UgCIuvK25NHDYf76loEJEtth4JgO/FGAxf36a&#10;YW59z99028VSSQiHHA1UMba51qGoyGEY+ZZYtIvvHEZZu1LbDnsJd40eJ8lEO6xZGipsaVVRcd39&#10;OAObtF2etv6vL5v1eXP8OmYf+ywa8/oyLKegIg3xYb5fb63gT7JUeOUdmUHP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nG/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35" o:spid="_x0000_s2188" style="position:absolute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HCxckA&#10;AADfAAAADwAAAGRycy9kb3ducmV2LnhtbESPQWsCMRSE74X+h/AK3mq2XVtkNYoUBLUgrfXg8bF5&#10;Jqubl+0muuu/bwqFHoeZ+YaZzntXiyu1ofKs4GmYgSAuva7YKNh/LR/HIEJE1lh7JgU3CjCf3d9N&#10;sdC+40+67qIRCcKhQAU2xqaQMpSWHIahb4iTd/Stw5hka6RusUtwV8vnLHuVDitOCxYberNUnncX&#10;p2Brbu/rZmS3i+7b7Dcfy8Op9CulBg/9YgIiUh//w3/tlVaQZ/kof4HfP+kLyN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vHCxckAAADfAAAADwAAAAAAAAAAAAAAAACYAgAA&#10;ZHJzL2Rvd25yZXYueG1sUEsFBgAAAAAEAAQA9QAAAI4DAAAAAA==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303436" o:spid="_x0000_s2189" style="position:absolute;left:57190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NcssgA&#10;AADfAAAADwAAAGRycy9kb3ducmV2LnhtbESPQWsCMRSE74X+h/AKvdVsXZGyGkUKglUQaz30+Ng8&#10;k203L+smuuu/N0Khx2FmvmGm897V4kJtqDwreB1kIIhLrys2Cg5fy5c3ECEia6w9k4IrBZjPHh+m&#10;WGjf8Sdd9tGIBOFQoAIbY1NIGUpLDsPAN8TJO/rWYUyyNVK32CW4q+Uwy8bSYcVpwWJD75bK3/3Z&#10;Kdia6+ajGdntojuZw3q3/P4p/Uqp56d+MQERqY//4b/2SivIs3yUj+H+J30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I1yyyAAAAN8AAAAPAAAAAAAAAAAAAAAAAJgCAABk&#10;cnMvZG93bnJldi54bWxQSwUGAAAAAAQABAD1AAAAjQMAAAAA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303437" o:spid="_x0000_s2190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VEgccA&#10;AADfAAAADwAAAGRycy9kb3ducmV2LnhtbESPwU7DMBBE70j8g7VIvVEHUtEqrVtBpAoOXGj7Adt4&#10;a0dk11Fs2pSvx0hIHEcz80az2ozcqTMNsQ1i4GFagCJpgm3FGTjst/cLUDGhWOyCkIErRdisb29W&#10;WNlwkQ8675JTGSKxQgM+pb7SOjaeGOM09CTZO4WBMWU5OG0HvGQ4d/qxKJ40Yyt5wWNPtafmc/fF&#10;BnAxP1rvat5zM3txr9v2m99rYyZ34/MSVKIx/Yf/2m/WQFmUs3IOv3/yF9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lRIHHAAAA3wAAAA8AAAAAAAAAAAAAAAAAmAIAAGRy&#10;cy9kb3ducmV2LnhtbFBLBQYAAAAABAAEAPUAAACMAwAAAAA=&#10;" path="m,l2400935,r,2724150l,2724150,,e" fillcolor="#fecefe" stroked="f" strokeweight="0">
                  <v:stroke miterlimit="83231f" joinstyle="miter"/>
                  <v:path arrowok="t" textboxrect="0,0,2400935,2724150"/>
                </v:shape>
                <v:shape id="Shape 17005" o:spid="_x0000_s2191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4hcQA&#10;AADeAAAADwAAAGRycy9kb3ducmV2LnhtbERP32vCMBB+F/wfwgl7EU0czElnFBVksrep0NcjubXd&#10;mkttYtv998tgsLf7+H7eeju4WnTUhsqzhsVcgSA23lZcaLhejrMViBCRLdaeScM3BdhuxqM1Ztb3&#10;/E7dORYihXDIUEMZY5NJGUxJDsPcN8SJ+/Ctw5hgW0jbYp/CXS0flVpKhxWnhhIbOpRkvs53p2G5&#10;ryuVm+7tdbrrZZ5/mtPlttL6YTLsXkBEGuK/+M99smn+s1JP8PtOuk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j+IX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006" o:spid="_x0000_s2192" style="position:absolute;left:31232;top:42597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OEWcUA&#10;AADeAAAADwAAAGRycy9kb3ducmV2LnhtbESPS4vCQBCE74L/YWhhbzrRg6vRUcQHevQF6q3JtEkw&#10;0xMyo8nur3eEhb11U1VfV0/njSnEiyqXW1bQ70UgiBOrc04VnE+b7giE88gaC8uk4IcczGft1hRj&#10;bWs+0OvoUxEg7GJUkHlfxlK6JCODrmdL4qDdbWXQh7VKpa6wDnBTyEEUDaXBnMOFDEtaZpQ8jk+j&#10;YDsqF9ed/a3TYn3bXvaX8eo09kp9dZrFBISnxv+b/9I7Hep/ByR83gkzy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g4R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007" o:spid="_x0000_s2193" style="position:absolute;left:32665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8hwsQA&#10;AADeAAAADwAAAGRycy9kb3ducmV2LnhtbERPS2vCQBC+C/0PyxS86W49+EhdRVpFj2oKtrchO01C&#10;s7Mhu5ror3cFobf5+J4zX3a2EhdqfOlYw9tQgSDOnCk51/CVbgZTED4gG6wck4YreVguXnpzTIxr&#10;+UCXY8hFDGGfoIYihDqR0mcFWfRDVxNH7tc1FkOETS5Ng20Mt5UcKTWWFkuODQXW9FFQ9nc8Ww3b&#10;ab363rlbm1frn+1pf5p9prOgdf+1W72DCNSFf/HTvTNx/kSpCTzeiT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PIc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8" o:spid="_x0000_s2194" style="position:absolute;left:31232;top:4489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C1sMcA&#10;AADeAAAADwAAAGRycy9kb3ducmV2LnhtbESPT2/CMAzF70j7DpEn7QbJdtigEBDaH8GRARJwsxrT&#10;VjRO1WS026fHh0ncbL3n936eLXpfqyu1sQps4XlkQBHnwVVcWNjvvoZjUDEhO6wDk4VfirCYPwxm&#10;mLnQ8Tddt6lQEsIxQwtlSk2mdcxL8hhHoSEW7Rxaj0nWttCuxU7Cfa1fjHnVHiuWhhIbei8pv2x/&#10;vIXVuFke1+GvK+rP0+qwOUw+dpNk7dNjv5yCStSnu/n/eu0E/80Y4ZV3ZAY9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Qtb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9" o:spid="_x0000_s2195" style="position:absolute;left:31232;top:4721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wQK8QA&#10;AADeAAAADwAAAGRycy9kb3ducmV2LnhtbERPTWvCQBC9C/0PyxS86W57qCa6irQWPVotWG9DdkyC&#10;2dmQXU3017sFwds83udM552txIUaXzrW8DZUIIgzZ0rONfzuvgdjED4gG6wck4YreZjPXnpTTI1r&#10;+Ycu25CLGMI+RQ1FCHUqpc8KsuiHriaO3NE1FkOETS5Ng20Mt5V8V+pDWiw5NhRY02dB2Wl7thpW&#10;43rxt3a3Nq+Wh9V+s0++dknQuv/aLSYgAnXhKX641ybOHymVwP878QY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cEC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0" o:spid="_x0000_s2196" style="position:absolute;left:31232;top:4953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8va8cA&#10;AADeAAAADwAAAGRycy9kb3ducmV2LnhtbESPzW7CQAyE75V4h5WReisbeuAnsCBEi+DYAhJws7Im&#10;ich6o+yWpDx9fajEzZbHM/PNl52r1J2aUHo2MBwkoIgzb0vODRwPm7cJqBCRLVaeycAvBVguei9z&#10;TK1v+Zvu+5grMeGQooEixjrVOmQFOQwDXxPL7eobh1HWJte2wVbMXaXfk2SkHZYsCQXWtC4ou+1/&#10;nIHtpF6dd/7R5tXnZXv6Ok0/DtNozGu/W81AReriU/z/vbNSf5wMBUBw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/L2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1" o:spid="_x0000_s2197" style="position:absolute;left:31232;top:5184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OK8MQA&#10;AADeAAAADwAAAGRycy9kb3ducmV2LnhtbERPS4vCMBC+C/sfwix407QefFSjyKro0ceCu7ehGduy&#10;zaQ00VZ/vRGEvc3H95zZojWluFHtCssK4n4Egji1uuBMwfdp0xuDcB5ZY2mZFNzJwWL+0Zlhom3D&#10;B7odfSZCCLsEFeTeV4mULs3JoOvbijhwF1sb9AHWmdQ1NiHclHIQRUNpsODQkGNFXzmlf8erUbAd&#10;V8ufnX00Wbn+3Z7358nqNPFKdT/b5RSEp9b/i9/unQ7zR1Ecw+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ziv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2" o:spid="_x0000_s2198" style="position:absolute;left:31232;top:5414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EUh8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ns8nsD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YRS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3" o:spid="_x0000_s2199" style="position:absolute;left:31232;top:564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2xHM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/R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LbE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4" o:spid="_x0000_s2200" style="position:absolute;left:31232;top:58560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QpaM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/R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xCl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5" o:spid="_x0000_s2201" style="position:absolute;left:33030;top:59700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iM88UA&#10;AADe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/R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Iz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016" o:spid="_x0000_s2202" style="position:absolute;left:34006;top:5950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oShM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/xJP5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hK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7" o:spid="_x0000_s2203" style="position:absolute;left:35804;top:59700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a3H8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2fxZ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rc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018" o:spid="_x0000_s2204" style="position:absolute;left:44567;top:597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kjbccA&#10;AADe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ydD4ZV3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JI2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9" o:spid="_x0000_s2205" style="position:absolute;left:33030;top:61254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WG9s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fxN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Yb2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020" o:spid="_x0000_s2206" style="position:absolute;left:34006;top:6105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Pl1scA&#10;AADeAAAADwAAAGRycy9kb3ducmV2LnhtbESPzW7CQAyE75V4h5WReisbOFAILAjxIzi2UAm4WVmT&#10;RGS9UXYhaZ++PlTqzZbHM/PNl52r1JOaUHo2MBwkoIgzb0vODXyddm8TUCEiW6w8k4FvCrBc9F7m&#10;mFrf8ic9jzFXYsIhRQNFjHWqdcgKchgGviaW2803DqOsTa5tg62Yu0qPkmSsHZYsCQXWtC4oux8f&#10;zsB+Uq8uB//T5tX2uj9/nKeb0zQa89rvVjNQkbr4L/77Plip/56MBE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T5d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1" o:spid="_x0000_s2207" style="position:absolute;left:35728;top:61254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9ATc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ns8GcP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30B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022" o:spid="_x0000_s2208" style="position:absolute;left:44125;top:612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3eOsUA&#10;AADe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RHMP/O+E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d46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3" o:spid="_x0000_s2209" style="position:absolute;left:33030;top:6279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F7ocUA&#10;AADeAAAADwAAAGRycy9kb3ducmV2LnhtbERPTWvCQBC9C/6HZYTedKOFqqmriFqSo40F29uQnSah&#10;2dmQ3SZpf31XEHqbx/uczW4wteiodZVlBfNZBII4t7riQsHb5WW6AuE8ssbaMin4IQe77Xi0wVjb&#10;nl+py3whQgi7GBWU3jexlC4vyaCb2YY4cJ+2NegDbAupW+xDuKnlIoqepMGKQ0OJDR1Kyr+yb6Mg&#10;WTX799T+9kV9+kiu5+v6eFl7pR4mw/4ZhKfB/4vv7lSH+cto8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QXu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024" o:spid="_x0000_s2210" style="position:absolute;left:34006;top:6259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j1cUA&#10;AADeAAAADwAAAGRycy9kb3ducmV2LnhtbERPTWvCQBC9C/6HZYTedKOUqqmriFqSo40F29uQnSah&#10;2dmQ3SZpf31XEHqbx/uczW4wteiodZVlBfNZBII4t7riQsHb5WW6AuE8ssbaMin4IQe77Xi0wVjb&#10;nl+py3whQgi7GBWU3jexlC4vyaCb2YY4cJ+2NegDbAupW+xDuKnlIoqepMGKQ0OJDR1Kyr+yb6Mg&#10;WTX799T+9kV9+kiu5+v6eFl7pR4mw/4ZhKfB/4vv7lSH+cto8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qOP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5" o:spid="_x0000_s2211" style="position:absolute;left:35728;top:6279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RGTsUA&#10;AADeAAAADwAAAGRycy9kb3ducmV2LnhtbERPTWvCQBC9C/6HZYTedKPQqqmriFqSo40F29uQnSah&#10;2dmQ3SZpf31XEHqbx/uczW4wteiodZVlBfNZBII4t7riQsHb5WW6AuE8ssbaMin4IQe77Xi0wVjb&#10;nl+py3whQgi7GBWU3jexlC4vyaCb2YY4cJ+2NegDbAupW+xDuKnlIoqepMGKQ0OJDR1Kyr+yb6Mg&#10;WTX799T+9kV9+kiu5+v6eFl7pR4mw/4ZhKfB/4vv7lSH+cto8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5EZ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026" o:spid="_x0000_s2212" style="position:absolute;left:51292;top:627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bYOc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/5ykM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tg5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7" o:spid="_x0000_s2213" style="position:absolute;left:33030;top:6434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p9osUA&#10;AADeAAAADwAAAGRycy9kb3ducmV2LnhtbERPTWvCQBC9C/6HZYTedKOHRqOriG1Jjm0U1NuQHZNg&#10;djZktybtr+8WCr3N433OZjeYRjyoc7VlBfNZBIK4sLrmUsHp+DZdgnAeWWNjmRR8kYPddjzaYKJt&#10;zx/0yH0pQgi7BBVU3reJlK6oyKCb2ZY4cDfbGfQBdqXUHfYh3DRyEUXP0mDNoaHClg4VFff80yhI&#10;l+3+ktnvvmxer+n5/bx6Oa68Uk+TYb8G4Wnw/+I/d6bD/DhaxPD7TrhB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n2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028" o:spid="_x0000_s2214" style="position:absolute;left:34006;top:6415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Xp0McA&#10;AADeAAAADwAAAGRycy9kb3ducmV2LnhtbESPzW7CQAyE75V4h5WReisbOFAILAjxIzi2UAm4WVmT&#10;RGS9UXYhaZ++PlTqzdaMZz7Pl52r1JOaUHo2MBwkoIgzb0vODXyddm8TUCEiW6w8k4FvCrBc9F7m&#10;mFrf8ic9jzFXEsIhRQNFjHWqdcgKchgGviYW7eYbh1HWJte2wVbCXaVHSTLWDkuWhgJrWheU3Y8P&#10;Z2A/qVeXg/9p82p73Z8/ztPNaRqNee13qxmoSF38N/9dH6zgvycj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l6d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9" o:spid="_x0000_s2215" style="position:absolute;left:35728;top:6434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lMS8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UTSM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pTE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030" o:spid="_x0000_s2216" style="position:absolute;left:42830;top:643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pzC8gA&#10;AADeAAAADwAAAGRycy9kb3ducmV2LnhtbESPT2vCQBDF70K/wzKCN93YgtXoKtJW9OifgvU2ZKdJ&#10;aHY2ZFeT9tM7h4K3GebNe++3WHWuUjdqQunZwHiUgCLOvC05N/B52gynoEJEtlh5JgO/FGC1fOot&#10;MLW+5QPdjjFXYsIhRQNFjHWqdcgKchhGviaW27dvHEZZm1zbBlsxd5V+TpKJdliyJBRY01tB2c/x&#10;6gxsp/X6a+f/2rz6uGzP+/Ps/TSLxgz63XoOKlIXH+L/752V+q/Ji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SnML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31" o:spid="_x0000_s2217" style="position:absolute;left:33030;top:65902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bWkM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/RYga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ta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032" o:spid="_x0000_s2218" style="position:absolute;left:34006;top:6570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RI58UA&#10;AADeAAAADwAAAGRycy9kb3ducmV2LnhtbERPTWvCQBC9C/6HZYTedKOFqqmriFqSo40F29uQnSah&#10;2dmQ3SZpf31XEHqbx/uczW4wteiodZVlBfNZBII4t7riQsHb5WW6AuE8ssbaMin4IQe77Xi0wVjb&#10;nl+py3whQgi7GBWU3jexlC4vyaCb2YY4cJ+2NegDbAupW+xDuKnlIoqepMGKQ0OJDR1Kyr+yb6Mg&#10;WTX799T+9kV9+kiu5+v6eFl7pR4mw/4ZhKfB/4vv7lSH+cvocQ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Ej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33" o:spid="_x0000_s2219" style="position:absolute;left:35728;top:6590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jtfMQA&#10;AADeAAAADwAAAGRycy9kb3ducmV2LnhtbERPS4vCMBC+C/sfwix403QVfHSNIquiR1+gexua2bZs&#10;MylNtNVfbwTB23x8z5nMGlOIK1Uut6zgqxuBIE6szjlVcDysOiMQziNrLCyTghs5mE0/WhOMta15&#10;R9e9T0UIYRejgsz7MpbSJRkZdF1bEgfuz1YGfYBVKnWFdQg3hexF0UAazDk0ZFjST0bJ//5iFKxH&#10;5fy8sfc6LZa/69P2NF4cxl6p9mcz/wbhqfFv8cu90WH+MOr34flOuEF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Y7X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034" o:spid="_x0000_s2220" style="position:absolute;left:46598;top:659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F1CMQA&#10;AADeAAAADwAAAGRycy9kb3ducmV2LnhtbERPS4vCMBC+C/6HMII3TdVl1WoU2Qd6XB+g3oZmbIvN&#10;pDRZW/31RljY23x8z5kvG1OIG1Uut6xg0I9AECdW55wqOOy/exMQziNrLCyTgjs5WC7arTnG2ta8&#10;pdvOpyKEsItRQeZ9GUvpkowMur4tiQN3sZVBH2CVSl1hHcJNIYdR9C4N5hwaMizpI6Pkuvs1CtaT&#10;cnXa2EedFl/n9fHnOP3cT71S3U6zmoHw1Ph/8Z97o8P8cTR6g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xdQ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38" o:spid="_x0000_s2221" style="position:absolute;left:3311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9f5cQA&#10;AADfAAAADwAAAGRycy9kb3ducmV2LnhtbERPy2oCMRTdC/5DuII7zbRTRKdGEaEghYKvjbvr5HZm&#10;aHIzJtGZ/n2zKLg8nPdy3VsjHuRD41jByzQDQVw63XCl4Hz6mMxBhIis0TgmBb8UYL0aDpZYaNfx&#10;gR7HWIkUwqFABXWMbSFlKGuyGKauJU7ct/MWY4K+ktpjl8Ktka9ZNpMWG04NNba0ran8Od6tAn/p&#10;zrfDhhcL/fllrMH97nrdKzUe9Zt3EJH6+BT/u3daQZ7lb3kanP6kL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/X+XEAAAA3wAAAA8AAAAAAAAAAAAAAAAAmAIAAGRycy9k&#10;b3ducmV2LnhtbFBLBQYAAAAABAAEAPUAAACJAwAAAAA=&#10;" path="m,l1866900,r,1640205l,1640205,,e" stroked="f" strokeweight="0">
                  <v:stroke miterlimit="83231f" joinstyle="miter"/>
                  <v:path arrowok="t" textboxrect="0,0,1866900,1640205"/>
                </v:shape>
                <v:shape id="Shape 303439" o:spid="_x0000_s2222" style="position:absolute;left:1970;top:5237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4RsMA&#10;AADfAAAADwAAAGRycy9kb3ducmV2LnhtbESPQYvCMBSE7wv+h/AEb2vqVkWrUUQQFjxZBa+P5tkU&#10;m5fSZLX66zeC4HGY+WaY5bqztbhR6yvHCkbDBARx4XTFpYLTcfc9A+EDssbaMSl4kIf1qve1xEy7&#10;Ox/olodSxBL2GSowITSZlL4wZNEPXUMcvYtrLYYo21LqFu+x3NbyJ0mm0mLFccFgQ1tDxTX/swo6&#10;+5T7SapzU4wOO7xc5+fIKzXod5sFiEBd+ITf9K9WkCbpOJ3D60/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t4RsMAAADfAAAADwAAAAAAAAAAAAAAAACYAgAAZHJzL2Rv&#10;d25yZXYueG1sUEsFBgAAAAAEAAQA9QAAAIgDAAAAAA==&#10;" path="m,l2400935,r,2724151l,2724151,,e" fillcolor="#fecefe" stroked="f" strokeweight="0">
                  <v:stroke miterlimit="83231f" joinstyle="miter"/>
                  <v:path arrowok="t" textboxrect="0,0,2400935,2724151"/>
                </v:shape>
                <v:shape id="Shape 17038" o:spid="_x0000_s2223" style="position:absolute;left:1970;top:5237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bohcgA&#10;AADeAAAADwAAAGRycy9kb3ducmV2LnhtbESPQWsCQQyF7wX/wxChtzrbKlW2jmKVQpFCqYrYW9hJ&#10;d1d3MsvMVNf++uZQ6C3hvbz3ZTrvXKPOFGLt2cD9IANFXHhbc2lgt325m4CKCdli45kMXCnCfNa7&#10;mWJu/YU/6LxJpZIQjjkaqFJqc61jUZHDOPAtsWhfPjhMsoZS24AXCXeNfsiyR+2wZmmosKVlRcVp&#10;8+0MDMPP8XmPh89V8cYN8/uaR4u1Mbf9bvEEKlGX/s1/169W8MfZUHjlHZlBz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NuiFyAAAAN4AAAAPAAAAAAAAAAAAAAAAAJgCAABk&#10;cnMvZG93bnJldi54bWxQSwUGAAAAAAQABAD1AAAAjQMAAAAA&#10;" path="m,2724151r2400935,l2400935,,,,,2724151xe" filled="f">
                  <v:stroke miterlimit="83231f" joinstyle="miter"/>
                  <v:path arrowok="t" textboxrect="0,0,2400935,2724151"/>
                </v:shape>
                <v:rect id="Rectangle 17039" o:spid="_x0000_s2224" style="position:absolute;left:2940;top:21685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Dals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D6J+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w2p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040" o:spid="_x0000_s2225" style="position:absolute;left:23229;top:2168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wAdsgA&#10;AADeAAAADwAAAGRycy9kb3ducmV2LnhtbESPT2vCQBDF70K/wzKCN91YitXoKtJW9OifgvU2ZKdJ&#10;aHY2ZFeT9tM7h4K3GebNe++3WHWuUjdqQunZwHiUgCLOvC05N/B52gynoEJEtlh5JgO/FGC1fOot&#10;MLW+5QPdjjFXYsIhRQNFjHWqdcgKchhGviaW27dvHEZZm1zbBlsxd5V+TpKJdliyJBRY01tB2c/x&#10;6gxsp/X6a+f/2rz6uGzP+/Ps/TSLxgz63XoOKlIXH+L/752V+q/Ji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TAB2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41" o:spid="_x0000_s2226" style="position:absolute;left:4739;top:23651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Cl7c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/RYga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AKX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042" o:spid="_x0000_s2227" style="position:absolute;left:5714;top:23455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I7msUA&#10;AADeAAAADwAAAGRycy9kb3ducmV2LnhtbERPTWvCQBC9C/6HZYTedKOUqqmriFqSo40F29uQnSah&#10;2dmQ3SZpf31XEHqbx/uczW4wteiodZVlBfNZBII4t7riQsHb5WW6AuE8ssbaMin4IQe77Xi0wVjb&#10;nl+py3whQgi7GBWU3jexlC4vyaCb2YY4cJ+2NegDbAupW+xDuKnlIoqepMGKQ0OJDR1Kyr+yb6Mg&#10;WTX799T+9kV9+kiu5+v6eFl7pR4mw/4ZhKfB/4vv7lSH+cvocQ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0ju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43" o:spid="_x0000_s2228" style="position:absolute;left:7436;top:23651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6eAcQA&#10;AADeAAAADwAAAGRycy9kb3ducmV2LnhtbERPS4vCMBC+C/6HMII3TdVl1WoU2Qd6XB+g3oZmbIvN&#10;pDRZW/31RljY23x8z5kvG1OIG1Uut6xg0I9AECdW55wqOOy/exMQziNrLCyTgjs5WC7arTnG2ta8&#10;pdvOpyKEsItRQeZ9GUvpkowMur4tiQN3sZVBH2CVSl1hHcJNIYdR9C4N5hwaMizpI6Pkuvs1CtaT&#10;cnXa2EedFl/n9fHnOP3cT71S3U6zmoHw1Ph/8Z97o8P8cfQ2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eng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044" o:spid="_x0000_s2229" style="position:absolute;left:16203;top:2365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cGdcQA&#10;AADeAAAADwAAAGRycy9kb3ducmV2LnhtbERPS4vCMBC+C/sfwix403RFfHSNIquiR1+gexua2bZs&#10;MylNtNVfbwTB23x8z5nMGlOIK1Uut6zgqxuBIE6szjlVcDysOiMQziNrLCyTghs5mE0/WhOMta15&#10;R9e9T0UIYRejgsz7MpbSJRkZdF1bEgfuz1YGfYBVKnWFdQg3hexF0UAazDk0ZFjST0bJ//5iFKxH&#10;5fy8sfc6LZa/69P2NF4cxl6p9mcz/wbhqfFv8cu90WH+MOr34flOuEF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3Bn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45" o:spid="_x0000_s2230" style="position:absolute;left:4739;top:25205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uj7sQA&#10;AADeAAAADwAAAGRycy9kb3ducmV2LnhtbERPS4vCMBC+C/6HMII3TRV31WoU2Qd6XB+g3oZmbIvN&#10;pDRZW/31RljY23x8z5kvG1OIG1Uut6xg0I9AECdW55wqOOy/exMQziNrLCyTgjs5WC7arTnG2ta8&#10;pdvOpyKEsItRQeZ9GUvpkowMur4tiQN3sZVBH2CVSl1hHcJNIYdR9C4N5hwaMizpI6Pkuvs1CtaT&#10;cnXa2EedFl/n9fHnOP3cT71S3U6zmoHw1Ph/8Z97o8P8cTR6g9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7o+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046" o:spid="_x0000_s2231" style="position:absolute;left:5714;top:2500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k9mcQA&#10;AADe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igZ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pPZ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47" o:spid="_x0000_s2232" style="position:absolute;left:7436;top:25205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WYAsUA&#10;AADeAAAADwAAAGRycy9kb3ducmV2LnhtbERPTWvCQBC9F/wPywi91Y1SGk1dRbQlObZR0N6G7JgE&#10;s7MhuzXRX98tFHqbx/uc5XowjbhS52rLCqaTCARxYXXNpYLD/v1pDsJ5ZI2NZVJwIwfr1ehhiYm2&#10;PX/SNfelCCHsElRQed8mUrqiIoNuYlviwJ1tZ9AH2JVSd9iHcNPIWRS9SIM1h4YKW9pWVFzyb6Mg&#10;nbebU2bvfdm8faXHj+Nit194pR7Hw+YVhKfB/4v/3JkO8+PoO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pZg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048" o:spid="_x0000_s2233" style="position:absolute;left:15837;top:2520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oMcMgA&#10;AADe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mvy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Ogxw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49" o:spid="_x0000_s2234" style="position:absolute;left:4739;top:26760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ap68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D6J+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2qe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050" o:spid="_x0000_s2235" style="position:absolute;left:5714;top:2656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Wq8gA&#10;AADeAAAADwAAAGRycy9kb3ducmV2LnhtbESPT2vCQBDF70K/wzKCN91YqNXoKtJW9OifgvU2ZKdJ&#10;aHY2ZFeT9tM7h4K3GebNe++3WHWuUjdqQunZwHiUgCLOvC05N/B52gynoEJEtlh5JgO/FGC1fOot&#10;MLW+5QPdjjFXYsIhRQNFjHWqdcgKchhGviaW27dvHEZZm1zbBlsxd5V+TpKJdliyJBRY01tB2c/x&#10;6gxsp/X6a+f/2rz6uGzP+/Ps/TSLxgz63XoOKlIXH+L/752V+q/Ji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lZar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51" o:spid="_x0000_s2236" style="position:absolute;left:7436;top:26760;width:2067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kzMMUA&#10;AADe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/RYga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2TM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052" o:spid="_x0000_s2237" style="position:absolute;left:23000;top:267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utR8UA&#10;AADeAAAADwAAAGRycy9kb3ducmV2LnhtbERPTWvCQBC9C/6HZYTedKPQqqmriFqSo40F29uQnSah&#10;2dmQ3SZpf31XEHqbx/uczW4wteiodZVlBfNZBII4t7riQsHb5WW6AuE8ssbaMin4IQe77Xi0wVjb&#10;nl+py3whQgi7GBWU3jexlC4vyaCb2YY4cJ+2NegDbAupW+xDuKnlIoqepMGKQ0OJDR1Kyr+yb6Mg&#10;WTX799T+9kV9+kiu5+v6eFl7pR4mw/4ZhKfB/4vv7lSH+cvocQ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C61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53" o:spid="_x0000_s2238" style="position:absolute;left:4739;top:28299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cI3MQA&#10;AADeAAAADwAAAGRycy9kb3ducmV2LnhtbERPS4vCMBC+C/6HMII3TVV21WoU2Qd6XB+g3oZmbIvN&#10;pDRZW/31RljY23x8z5kvG1OIG1Uut6xg0I9AECdW55wqOOy/exMQziNrLCyTgjs5WC7arTnG2ta8&#10;pdvOpyKEsItRQeZ9GUvpkowMur4tiQN3sZVBH2CVSl1hHcJNIYdR9C4N5hwaMizpI6Pkuvs1CtaT&#10;cnXa2EedFl/n9fHnOP3cT71S3U6zmoHw1Ph/8Z97o8P8cfQ2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HCN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054" o:spid="_x0000_s2239" style="position:absolute;left:5714;top:2810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6QqMQA&#10;AADeAAAADwAAAGRycy9kb3ducmV2LnhtbERPS4vCMBC+C/6HMII3TRV31WoU2Qd6XB+g3oZmbIvN&#10;pDRZW/31RljY23x8z5kvG1OIG1Uut6xg0I9AECdW55wqOOy/exMQziNrLCyTgjs5WC7arTnG2ta8&#10;pdvOpyKEsItRQeZ9GUvpkowMur4tiQN3sZVBH2CVSl1hHcJNIYdR9C4N5hwaMizpI6Pkuvs1CtaT&#10;cnXa2EedFl/n9fHnOP3cT71S3U6zmoHw1Ph/8Z97o8P8cfQ2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ukK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55" o:spid="_x0000_s2240" style="position:absolute;left:7436;top:28299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1M8QA&#10;AADeAAAADwAAAGRycy9kb3ducmV2LnhtbERPS4vCMBC+C/sfwix403QFX12jyKro0Rfo3oZmti3b&#10;TEoTbfXXG0HwNh/fcyazxhTiSpXLLSv46kYgiBOrc04VHA+rzgiE88gaC8uk4EYOZtOP1gRjbWve&#10;0XXvUxFC2MWoIPO+jKV0SUYGXdeWxIH7s5VBH2CVSl1hHcJNIXtRNJAGcw4NGZb0k1Hyv78YBetR&#10;OT9v7L1Oi+Xv+rQ9jReHsVeq/dnMv0F4avxb/HJvdJg/jPp9eL4Tb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iNT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056" o:spid="_x0000_s2241" style="position:absolute;left:14542;top:2829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CrRM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igZ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wq0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57" o:spid="_x0000_s2242" style="position:absolute;left:4739;top:29853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wO38UA&#10;AADeAAAADwAAAGRycy9kb3ducmV2LnhtbERPTWvCQBC9F/wPywi91Y1CG01dRbQlObZR0N6G7JgE&#10;s7MhuzXRX98tFHqbx/uc5XowjbhS52rLCqaTCARxYXXNpYLD/v1pDsJ5ZI2NZVJwIwfr1ehhiYm2&#10;PX/SNfelCCHsElRQed8mUrqiIoNuYlviwJ1tZ9AH2JVSd9iHcNPIWRS9SIM1h4YKW9pWVFzyb6Mg&#10;nbebU2bvfdm8faXHj+Nit194pR7Hw+YVhKfB/4v/3JkO8+PoO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A7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058" o:spid="_x0000_s2243" style="position:absolute;left:5714;top:2965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OarcgA&#10;AADe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mvy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45qt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59" o:spid="_x0000_s2244" style="position:absolute;left:7436;top:29853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8/Ns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D6J+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vPz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060" o:spid="_x0000_s2245" style="position:absolute;left:18306;top:2985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lcFscA&#10;AADeAAAADwAAAGRycy9kb3ducmV2LnhtbESPQW/CMAyF75P4D5GRuI10HBgUAkLABEcGSGw3qzFt&#10;tcapmoyW/Xp8mMTNlp/fe9982blK3agJpWcDb8MEFHHmbcm5gfPp43UCKkRki5VnMnCnAMtF72WO&#10;qfUtf9LtGHMlJhxSNFDEWKdah6wgh2Hoa2K5XX3jMMra5No22Iq5q/QoScbaYcmSUGBN64Kyn+Ov&#10;M7Cb1Kuvvf9r82r7vbscLtPNaRqNGfS71QxUpC4+xf/feyv135OxAAi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5XB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61" o:spid="_x0000_s2246" style="position:absolute;left:2940;top:3142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X5jc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/xLPp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tfm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063" o:spid="_x0000_s2247" type="#_x0000_t75" style="position:absolute;left:4561;top:6507;width:18574;height:16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1gBrFAAAA3gAAAA8AAABkcnMvZG93bnJldi54bWxET9tqwkAQfS/0H5Yp9K1uqvVC6iaUgjS+&#10;iEY/YMxOk9DsbNhdNe3XdwXBtzmc6yzzwXTiTM63lhW8jhIQxJXVLdcKDvvVywKED8gaO8uk4Jc8&#10;5NnjwxJTbS+8o3MZahFD2KeooAmhT6X0VUMG/cj2xJH7ts5giNDVUju8xHDTyXGSzKTBlmNDgz19&#10;NlT9lCej4K+Ybp0s9Ob4tdnvyvXKShy/KfX8NHy8gwg0hLv45i50nD9PZhO4vhNvk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tYAaxQAAAN4AAAAPAAAAAAAAAAAAAAAA&#10;AJ8CAABkcnMvZG93bnJldi54bWxQSwUGAAAAAAQABAD3AAAAkQMAAAAA&#10;">
                  <v:imagedata r:id="rId132" o:title=""/>
                </v:shape>
                <v:shape id="Shape 303440" o:spid="_x0000_s2248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qviMUA&#10;AADfAAAADwAAAGRycy9kb3ducmV2LnhtbESPz07CQBDG7ya+w2ZMvMlWaIRUFiJNiBy4CDzA2B13&#10;GzuzTXeF6tO7BxKOX75/+S3XI3fqTENsgxh4nhSgSJpgW3EGTsft0wJUTCgWuyBk4JcirFf3d0us&#10;bLjIB50Pyak8IrFCAz6lvtI6Np4Y4yT0JNn7CgNjynJw2g54yePc6WlRvGjGVvKDx55qT8334YcN&#10;4GL+ab2r+chNuXHv2/aP97Uxjw/j2yuoRGO6ha/tnTUwK2ZlmQkyT2YBv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Sq+IxQAAAN8AAAAPAAAAAAAAAAAAAAAAAJgCAABkcnMv&#10;ZG93bnJldi54bWxQSwUGAAAAAAQABAD1AAAAigMAAAAA&#10;" path="m,l2400935,r,2724150l,2724150,,e" fillcolor="#fecefe" stroked="f" strokeweight="0">
                  <v:stroke miterlimit="83231f" joinstyle="miter"/>
                  <v:path arrowok="t" textboxrect="0,0,2400935,2724150"/>
                </v:shape>
                <v:shape id="Shape 17065" o:spid="_x0000_s2249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wdJcQA&#10;AADeAAAADwAAAGRycy9kb3ducmV2LnhtbERP32vCMBB+H+x/CDfwZcxkgp1Uo7jBUPamDvp6JGfb&#10;rbl0TdbW/94MhL3dx/fzVpvRNaKnLtSeNTxPFQhi423NpYbP0/vTAkSIyBYbz6ThQgE26/u7FebW&#10;D3yg/hhLkUI45KihirHNpQymIodh6lvixJ195zAm2JXSdjikcNfImVKZdFhzaqiwpbeKzPfx12nI&#10;XptaFab/2D1uB1kUX2Z/+lloPXkYt0sQkcb4L7659zbNf1HZHP7eSTf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8HSX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066" o:spid="_x0000_s2250" style="position:absolute;left:2940;top:42597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xh+cQA&#10;AADe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pj+H8n3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cYf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067" o:spid="_x0000_s2251" style="position:absolute;left:4373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DEYsUA&#10;AADe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MkncP/O/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EMR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68" o:spid="_x0000_s2252" style="position:absolute;left:2940;top:44898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9QEMcA&#10;AADeAAAADwAAAGRycy9kb3ducmV2LnhtbESPQW/CMAyF75P4D5GRuI10HBgUAkLABEcGSGw3qzFt&#10;tcapmoyW/Xp8mMTN1nt+7/N82blK3agJpWcDb8MEFHHmbcm5gfPp43UCKkRki5VnMnCnAMtF72WO&#10;qfUtf9LtGHMlIRxSNFDEWKdah6wgh2Hoa2LRrr5xGGVtcm0bbCXcVXqUJGPtsGRpKLCmdUHZz/HX&#10;GdhN6tXX3v+1ebX93l0Ol+nmNI3GDPrdagYqUhef5v/rvRX892QsvPK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PUB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69" o:spid="_x0000_s2253" style="position:absolute;left:2940;top:47214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P1i8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H+VzS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D9Y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0" o:spid="_x0000_s2254" style="position:absolute;left:2940;top:4953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DKy8cA&#10;AADeAAAADwAAAGRycy9kb3ducmV2LnhtbESPQW/CMAyF70j8h8hIu0HKDgMKASEYguMGk4Cb1Zi2&#10;onGqJtBuv34+TNrNlp/fe99i1blKPakJpWcD41ECijjztuTcwNdpN5yCChHZYuWZDHxTgNWy31tg&#10;an3Ln/Q8xlyJCYcUDRQx1qnWISvIYRj5mlhuN984jLI2ubYNtmLuKv2aJG/aYcmSUGBNm4Ky+/Hh&#10;DOyn9fpy8D9tXr1f9+eP82x7mkVjXgbdeg4qUhf/xX/fByv1J8lE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gys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1" o:spid="_x0000_s2255" style="position:absolute;left:2940;top:5184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xvUM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2fxb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bG9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2" o:spid="_x0000_s2256" style="position:absolute;left:2940;top:54148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7xJ8UA&#10;AADeAAAADwAAAGRycy9kb3ducmV2LnhtbERPTWvCQBC9C/6HZYTedKOHRqOriG1Jjm0U1NuQHZNg&#10;djZktybtr+8WCr3N433OZjeYRjyoc7VlBfNZBIK4sLrmUsHp+DZdgnAeWWNjmRR8kYPddjzaYKJt&#10;zx/0yH0pQgi7BBVU3reJlK6oyKCb2ZY4cDfbGfQBdqXUHfYh3DRyEUXP0mDNoaHClg4VFff80yhI&#10;l+3+ktnvvmxer+n5/bx6Oa68Uk+TYb8G4Wnw/+I/d6bD/DiKF/D7TrhB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vE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3" o:spid="_x0000_s2257" style="position:absolute;left:2940;top:56465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JUvMUA&#10;AADeAAAADwAAAGRycy9kb3ducmV2LnhtbERPTWvCQBC9F/wPywi91Y0WGk1dRbQlObZR0N6G7JgE&#10;s7MhuzXRX98tFHqbx/uc5XowjbhS52rLCqaTCARxYXXNpYLD/v1pDsJ5ZI2NZVJwIwfr1ehhiYm2&#10;PX/SNfelCCHsElRQed8mUrqiIoNuYlviwJ1tZ9AH2JVSd9iHcNPIWRS9SIM1h4YKW9pWVFzyb6Mg&#10;nbebU2bvfdm8faXHj+Nit194pR7Hw+YVhKfB/4v/3JkO8+Mofo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8lS8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4" o:spid="_x0000_s2258" style="position:absolute;left:2940;top:58560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MyMUA&#10;AADeAAAADwAAAGRycy9kb3ducmV2LnhtbERPTWvCQBC9F/wPywi91Y1SGk1dRbQlObZR0N6G7JgE&#10;s7MhuzXRX98tFHqbx/uc5XowjbhS52rLCqaTCARxYXXNpYLD/v1pDsJ5ZI2NZVJwIwfr1ehhiYm2&#10;PX/SNfelCCHsElRQed8mUrqiIoNuYlviwJ1tZ9AH2JVSd9iHcNPIWRS9SIM1h4YKW9pWVFzyb6Mg&#10;nbebU2bvfdm8faXHj+Nit194pR7Hw+YVhKfB/4v/3JkO8+Mofo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G8z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5" o:spid="_x0000_s2259" style="position:absolute;left:4739;top:59700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dpU8UA&#10;AADeAAAADwAAAGRycy9kb3ducmV2LnhtbERPTWvCQBC9F/wPywi91Y1CG01dRbQlObZR0N6G7JgE&#10;s7MhuzXRX98tFHqbx/uc5XowjbhS52rLCqaTCARxYXXNpYLD/v1pDsJ5ZI2NZVJwIwfr1ehhiYm2&#10;PX/SNfelCCHsElRQed8mUrqiIoNuYlviwJ1tZ9AH2JVSd9iHcNPIWRS9SIM1h4YKW9pWVFzyb6Mg&#10;nbebU2bvfdm8faXHj+Nit194pR7Hw+YVhKfB/4v/3JkO8+Mofo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V2l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076" o:spid="_x0000_s2260" style="position:absolute;left:5714;top:5950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X3JMUA&#10;AADe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knsL/O/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fc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7" o:spid="_x0000_s2261" style="position:absolute;left:7436;top:59700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lSv8UA&#10;AADeAAAADwAAAGRycy9kb3ducmV2LnhtbERPS2vCQBC+C/0PyxR60009NBpdJbSW5OijYHsbsmMS&#10;mp0N2W2S9te7gtDbfHzPWW9H04ieOldbVvA8i0AQF1bXXCr4OL1PFyCcR9bYWCYFv+Rgu3mYrDHR&#10;duAD9UdfihDCLkEFlfdtIqUrKjLoZrYlDtzFdgZ9gF0pdYdDCDeNnEfRizRYc2iosKXXiorv449R&#10;kC3a9DO3f0PZ7L6y8/68fDstvVJPj2O6AuFp9P/iuzvXYX4cxTH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yVK/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078" o:spid="_x0000_s2262" style="position:absolute;left:16203;top:597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bGzccA&#10;AADeAAAADwAAAGRycy9kb3ducmV2LnhtbESPQW/CMAyF70j8h8hIu0HKDgMKASEYguMGk4Cb1Zi2&#10;onGqJtBuv34+TNrN1nt+7/Ni1blKPakJpWcD41ECijjztuTcwNdpN5yCChHZYuWZDHxTgNWy31tg&#10;an3Ln/Q8xlxJCIcUDRQx1qnWISvIYRj5mli0m28cRlmbXNsGWwl3lX5NkjftsGRpKLCmTUHZ/fhw&#10;BvbTen05+J82r96v+/PHebY9zaIxL4NuPQcVqYv/5r/rgxX8STIR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Wxs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9" o:spid="_x0000_s2263" style="position:absolute;left:4739;top:61254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jVsQA&#10;AADe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cTSO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aY1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080" o:spid="_x0000_s2264" style="position:absolute;left:5714;top:6105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W67McA&#10;AADeAAAADwAAAGRycy9kb3ducmV2LnhtbESPQW/CMAyF70j8h8iTdoN0O7DSERBiIDgyQILdrMZr&#10;qzVO1QTa7dfjwyRutvz83vtmi97V6kZtqDwbeBknoIhzbysuDJyOm1EKKkRki7VnMvBLARbz4WCG&#10;mfUdf9LtEAslJhwyNFDG2GRah7wkh2HsG2K5ffvWYZS1LbRtsRNzV+vXJJlohxVLQokNrUrKfw5X&#10;Z2CbNsvLzv91Rb3+2p735+nHcRqNeX7ql++gIvXxIf7/3lmp/5ak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1uu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81" o:spid="_x0000_s2265" style="position:absolute;left:7436;top:61254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kfd8UA&#10;AADeAAAADwAAAGRycy9kb3ducmV2LnhtbERPTWvCQBC9F/wPyxR6azb2YGPMKmKVeGxVsL0N2TEJ&#10;zc6G7Jqk/fXdguBtHu9zstVoGtFT52rLCqZRDIK4sLrmUsHpuHtOQDiPrLGxTAp+yMFqOXnIMNV2&#10;4A/qD74UIYRdigoq79tUSldUZNBFtiUO3MV2Bn2AXSl1h0MIN418ieOZNFhzaKiwpU1FxffhahTk&#10;Sbv+3NvfoWy2X/n5/Tx/O869Uk+P43oBwtPo7+Kbe6/D/Nc4mcL/O+EG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R9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082" o:spid="_x0000_s2266" style="position:absolute;left:15837;top:612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uBAMQA&#10;AADeAAAADwAAAGRycy9kb3ducmV2LnhtbERPS4vCMBC+C/sfwix401QPa61GkV0XPfpYUG9DM7bF&#10;ZlKaaKu/3gjC3ubje8503ppS3Kh2hWUFg34Egji1uuBMwd/+txeDcB5ZY2mZFNzJwXz20Zliom3D&#10;W7rtfCZCCLsEFeTeV4mULs3JoOvbijhwZ1sb9AHWmdQ1NiHclHIYRV/SYMGhIceKvnNKL7urUbCK&#10;q8VxbR9NVi5Pq8PmMP7Zj71S3c92MQHhqfX/4rd7rcP8URQP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rgQ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83" o:spid="_x0000_s2267" style="position:absolute;left:4739;top:62793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ckm8UA&#10;AADeAAAADwAAAGRycy9kb3ducmV2LnhtbERPS2vCQBC+C/0PyxR6001b0BizEekDPWos2N6G7JiE&#10;ZmdDdmuiv94VhN7m43tOuhxMI07UudqygudJBIK4sLrmUsHX/nMcg3AeWWNjmRScycEyexilmGjb&#10;845OuS9FCGGXoILK+zaR0hUVGXQT2xIH7mg7gz7ArpS6wz6Em0a+RNFUGqw5NFTY0ltFxW/+ZxSs&#10;43b1vbGXvmw+ftaH7WH+vp97pZ4eh9UChKfB/4vv7o0O82dR/Aq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JyS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084" o:spid="_x0000_s2268" style="position:absolute;left:5714;top:6259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6878UA&#10;AADeAAAADwAAAGRycy9kb3ducmV2LnhtbERPS2vCQBC+C/0PyxR6001L0RizEekDPWos2N6G7JiE&#10;ZmdDdmuiv94VhN7m43tOuhxMI07UudqygudJBIK4sLrmUsHX/nMcg3AeWWNjmRScycEyexilmGjb&#10;845OuS9FCGGXoILK+zaR0hUVGXQT2xIH7mg7gz7ArpS6wz6Em0a+RNFUGqw5NFTY0ltFxW/+ZxSs&#10;43b1vbGXvmw+ftaH7WH+vp97pZ4eh9UChKfB/4vv7o0O82dR/Aq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zrz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85" o:spid="_x0000_s2269" style="position:absolute;left:7436;top:6279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IZdMUA&#10;AADeAAAADwAAAGRycy9kb3ducmV2LnhtbERPS2vCQBC+C/0PyxR6000L1RizEekDPWos2N6G7JiE&#10;ZmdDdmuiv94VhN7m43tOuhxMI07UudqygudJBIK4sLrmUsHX/nMcg3AeWWNjmRScycEyexilmGjb&#10;845OuS9FCGGXoILK+zaR0hUVGXQT2xIH7mg7gz7ArpS6wz6Em0a+RNFUGqw5NFTY0ltFxW/+ZxSs&#10;43b1vbGXvmw+ftaH7WH+vp97pZ4eh9UChKfB/4vv7o0O82dR/Aq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hl0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086" o:spid="_x0000_s2270" style="position:absolute;left:23000;top:627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CHA8QA&#10;AADeAAAADwAAAGRycy9kb3ducmV2LnhtbERPS4vCMBC+C/sfwix401QPbq1GkV1Fjz4W1NvQjG2x&#10;mZQm2rq/3gjC3ubje8503ppS3Kl2hWUFg34Egji1uuBMwe9h1YtBOI+ssbRMCh7kYD776Ewx0bbh&#10;Hd33PhMhhF2CCnLvq0RKl+Zk0PVtRRy4i60N+gDrTOoamxBuSjmMopE0WHBoyLGi75zS6/5mFKzj&#10;anHa2L8mK5fn9XF7HP8cxl6p7me7mIDw1Pp/8du90WH+VxSP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Qhw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87" o:spid="_x0000_s2271" style="position:absolute;left:4739;top:64348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wimMQA&#10;AADe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cRSP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cIp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088" o:spid="_x0000_s2272" style="position:absolute;left:5714;top:6415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O26scA&#10;AADeAAAADwAAAGRycy9kb3ducmV2LnhtbESPQW/CMAyF70j8h8iTdoN0O7DSERBiIDgyQILdrMZr&#10;qzVO1QTa7dfjwyRutt7ze59ni97V6kZtqDwbeBknoIhzbysuDJyOm1EKKkRki7VnMvBLARbz4WCG&#10;mfUdf9LtEAslIRwyNFDG2GRah7wkh2HsG2LRvn3rMMraFtq22Em4q/Vrkky0w4qlocSGViXlP4er&#10;M7BNm+Vl5/+6ol5/bc/78/TjOI3GPD/1y3dQkfr4MP9f76zgvyW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Dtu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89" o:spid="_x0000_s2273" style="position:absolute;left:7436;top:6434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8Tcc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dRnM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xN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090" o:spid="_x0000_s2274" style="position:absolute;left:14542;top:643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wsMccA&#10;AADeAAAADwAAAGRycy9kb3ducmV2LnhtbESPQW/CMAyF70j8h8iTdoN0OzDaERBiIDgyQILdrMZr&#10;qzVO1QTa7dfjwyRutvz83vtmi97V6kZtqDwbeBknoIhzbysuDJyOm9EUVIjIFmvPZOCXAizmw8EM&#10;M+s7/qTbIRZKTDhkaKCMscm0DnlJDsPYN8Ry+/atwyhrW2jbYifmrtavSTLRDiuWhBIbWpWU/xyu&#10;zsB22iwvO//XFfX6a3ven9OPYxqNeX7ql++gIvXxIf7/3lmp/5ak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sLD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1" o:spid="_x0000_s2275" style="position:absolute;left:4739;top:6590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CJqs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dxMo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Im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092" o:spid="_x0000_s2276" style="position:absolute;left:5714;top:6570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IX3c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URQP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yF9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3" o:spid="_x0000_s2277" style="position:absolute;left:7436;top:6590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6yRs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D6K4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+sk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094" o:spid="_x0000_s2278" style="position:absolute;left:18306;top:659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cqMs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D6K4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XKj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5" o:spid="_x0000_s2279" style="position:absolute;left:2940;top:6747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uPqc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D6K4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bj6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41" o:spid="_x0000_s2280" style="position:absolute;left:444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OFBcgA&#10;AADfAAAADwAAAGRycy9kb3ducmV2LnhtbESPzWrDMBCE74W+g9hCbo2cJoTGtRxCIRAChfxdettY&#10;W9tUWrmSErtvXxUCOQ4z8w1TLAdrxJV8aB0rmIwzEMSV0y3XCk7H9fMriBCRNRrHpOCXAizLx4cC&#10;c+163tP1EGuRIBxyVNDE2OVShqohi2HsOuLkfTlvMSbpa6k99glujXzJsrm02HJaaLCj94aq78PF&#10;KvCf/elnv+LFQm8/jDW425zPO6VGT8PqDUSkId7Dt/ZGK5hm09lsAv9/0heQ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A4UFyAAAAN8AAAAPAAAAAAAAAAAAAAAAAJgCAABk&#10;cnMvZG93bnJldi54bWxQSwUGAAAAAAQABAD1AAAAjQMAAAAA&#10;" path="m,l1866900,r,1640205l,1640205,,e" stroked="f" strokeweight="0">
                  <v:stroke miterlimit="83231f" joinstyle="miter"/>
                  <v:path arrowok="t" textboxrect="0,0,1866900,1640205"/>
                </v:shape>
                <v:shape id="Shape 17097" o:spid="_x0000_s2281" style="position:absolute;left:444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r9WcMA&#10;AADeAAAADwAAAGRycy9kb3ducmV2LnhtbERPzYrCMBC+C/sOYQRvmrqirtUoy4rgxcO6PsDYjG20&#10;mZQm1urTG2HB23x8v7NYtbYUDdXeOFYwHCQgiDOnDecKDn+b/hcIH5A1lo5JwZ08rJYfnQWm2t34&#10;l5p9yEUMYZ+igiKEKpXSZwVZ9ANXEUfu5GqLIcI6l7rGWwy3pfxMkom0aDg2FFjRT0HZZX+1Ckbb&#10;yfl4PUg7vpj1BpvH2Bx3lVK9bvs9BxGoDW/xv3ur4/xpMpvC6514g1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r9WcMAAADeAAAADwAAAAAAAAAAAAAAAACYAgAAZHJzL2Rv&#10;d25yZXYueG1sUEsFBgAAAAAEAAQA9QAAAIgDAAAAAA=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098" o:spid="_x0000_s2282" style="position:absolute;left:13780;top:43340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ogN8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vyW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aID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9" o:spid="_x0000_s2283" style="position:absolute;left:21491;top:5665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aFrMQA&#10;AADeAAAADwAAAGRycy9kb3ducmV2LnhtbERPS4vCMBC+L/gfwgh7W1M9qK1GEV3R4/oA9TY0Y1ts&#10;JqXJ2q6/fiMI3ubje8503ppS3Kl2hWUF/V4Egji1uuBMwfGw/hqDcB5ZY2mZFPyRg/ms8zHFRNuG&#10;d3Tf+0yEEHYJKsi9rxIpXZqTQdezFXHgrrY26AOsM6lrbEK4KeUgiobSYMGhIceKljmlt/2vUbAZ&#10;V4vz1j6arPy+bE4/p3h1iL1Sn912MQHhqfVv8cu91WH+KIpj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Wha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9330" o:spid="_x0000_s2284" type="#_x0000_t75" style="position:absolute;left:6219;top:45472;width:15271;height:12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3k2jJAAAA3wAAAA8AAABkcnMvZG93bnJldi54bWxEj8tqwkAUhveC7zCcQnd1osFLU0dpSwVF&#10;F9aWQneHzDGJzZwJM2OMb+8sCi5//hvffNmZWrTkfGVZwXCQgCDOra64UPD9tXqagfABWWNtmRRc&#10;ycNy0e/NMdP2wp/UHkIh4gj7DBWUITSZlD4vyaAf2IY4ekfrDIYoXSG1w0scN7UcJclEGqw4PpTY&#10;0HtJ+d/hbBQcN26/3f0O97O3JN9uTj9ymn60Sj0+dK8vIAJ14R7+b6+1gtH4OU0jQeSJLCAX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beTaMkAAADfAAAADwAAAAAAAAAA&#10;AAAAAACfAgAAZHJzL2Rvd25yZXYueG1sUEsFBgAAAAAEAAQA9wAAAJUDAAAAAA==&#10;">
                  <v:imagedata r:id="rId133" o:title=""/>
                </v:shape>
                <v:rect id="Rectangle 17102" o:spid="_x0000_s2285" style="position:absolute;left:49707;top:5733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mNx8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vs4nsD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WY3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9331" o:spid="_x0000_s2286" type="#_x0000_t75" style="position:absolute;left:36445;top:43653;width:13259;height:14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HsM3IAAAA3wAAAA8AAABkcnMvZG93bnJldi54bWxEj0FrwkAUhO8F/8PyhN7qRq3Wpq5ihYKn&#10;QqNFj8/dZxLMvg3Z1cR/7wqFHoeZ+YaZLztbiSs1vnSsYDhIQBBrZ0rOFey2Xy8zED4gG6wck4Ib&#10;eVguek9zTI1r+YeuWchFhLBPUUERQp1K6XVBFv3A1cTRO7nGYoiyyaVpsI1wW8lRkkylxZLjQoE1&#10;rQvS5+xiFejDbvJ6/OR2/6Z/t9Nv687Z8aDUc79bfYAI1IX/8F97YxSMJu/j8RAef+IXkIs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fR7DNyAAAAN8AAAAPAAAAAAAAAAAA&#10;AAAAAJ8CAABkcnMvZG93bnJldi54bWxQSwUGAAAAAAQABAD3AAAAlAMAAAAA&#10;">
                  <v:imagedata r:id="rId134" o:title=""/>
                </v:shape>
                <v:shape id="Shape 303442" o:spid="_x0000_s2287" style="position:absolute;left:30259;top:5243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s748cA&#10;AADfAAAADwAAAGRycy9kb3ducmV2LnhtbESPQWvCQBSE7wX/w/KE3upGIyLRVVQQ2ou0qeL1kX1m&#10;g9m3Mbtq7K/vFoQeh5n5hpkvO1uLG7W+cqxgOEhAEBdOV1wq2H9v36YgfEDWWDsmBQ/ysFz0XuaY&#10;aXfnL7rloRQRwj5DBSaEJpPSF4Ys+oFriKN3cq3FEGVbSt3iPcJtLUdJMpEWK44LBhvaGCrO+dUq&#10;2PjLkXe7j/UhPU0b8xke9c82V+q1361mIAJ14T/8bL9rBWmSjscj+PsTv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LO+PHAAAA3wAAAA8AAAAAAAAAAAAAAAAAmAIAAGRy&#10;cy9kb3ducmV2LnhtbFBLBQYAAAAABAAEAPUAAACMAwAAAAA=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106" o:spid="_x0000_s2288" style="position:absolute;left:30259;top:5243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Bpb8QA&#10;AADeAAAADwAAAGRycy9kb3ducmV2LnhtbERPTWvCQBC9C/0PyxS8SN3VQ5TUVWyhVHpTC7kOu9Mk&#10;mp1Ns9sk/ffdguBtHu9zNrvRNaKnLtSeNSzmCgSx8bbmUsPn+e1pDSJEZIuNZ9LwSwF224fJBnPr&#10;Bz5Sf4qlSCEcctRQxdjmUgZTkcMw9y1x4r585zAm2JXSdjikcNfIpVKZdFhzaqiwpdeKzPX04zRk&#10;L02tCtN/vM/2gyyKizmcv9daTx/H/TOISGO8i2/ug03zVwuVwf876Qa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QaW/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107" o:spid="_x0000_s2289" style="position:absolute;left:31232;top:677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4uX8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2eTe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Li5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108" o:spid="_x0000_s2290" style="position:absolute;left:32665;top:6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G6LccA&#10;AADe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T4ZV3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xui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09" o:spid="_x0000_s2291" style="position:absolute;left:31232;top:907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0fts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fTO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/R+2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0" o:spid="_x0000_s2292" style="position:absolute;left:31232;top:1139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4g9scA&#10;AADeAAAADwAAAGRycy9kb3ducmV2LnhtbESPQW/CMAyF75P4D5En7TbS7sCgIyDEQHBkgATcrMZr&#10;qzVO1QTa7dfjwyRutvz83vum897V6kZtqDwbSIcJKOLc24oLA8fD+nUMKkRki7VnMvBLAeazwdMU&#10;M+s7/qLbPhZKTDhkaKCMscm0DnlJDsPQN8Ry+/atwyhrW2jbYifmrtZvSTLSDiuWhBIbWpaU/+yv&#10;zsBm3CzOW//XFfXqsjntTpPPwyQa8/LcLz5ARerjQ/z/vbVS/z1NBUBw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eIP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1" o:spid="_x0000_s2293" style="position:absolute;left:31232;top:137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KFbcUA&#10;AADeAAAADwAAAGRycy9kb3ducmV2LnhtbERPTWvCQBC9F/oflil4azbxUDVmFakteqymkPY2ZMck&#10;NDsbslsT/fVdQehtHu9zsvVoWnGm3jWWFSRRDIK4tLrhSsFn/v48B+E8ssbWMim4kIP16vEhw1Tb&#10;gQ90PvpKhBB2KSqove9SKV1Zk0EX2Y44cCfbG/QB9pXUPQ4h3LRyGscv0mDDoaHGjl5rKn+Ov0bB&#10;bt5tvvb2OlTt2/eu+CgW23zhlZo8jZslCE+j/xff3Xsd5s+SJ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UoV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2" o:spid="_x0000_s2294" style="position:absolute;left:31232;top:1602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AbGsYA&#10;AADeAAAADwAAAGRycy9kb3ducmV2LnhtbERPS2vCQBC+F/wPywi91U08WI2uIfjAHNtYsN6G7DQJ&#10;zc6G7GrS/vpuodDbfHzP2aSjacWdetdYVhDPIhDEpdUNVwrezsenJQjnkTW2lknBFzlIt5OHDSba&#10;DvxK98JXIoSwS1BB7X2XSOnKmgy6me2IA/dhe4M+wL6SuschhJtWzqNoIQ02HBpq7GhXU/lZ3IyC&#10;07LL3nP7PVTt4Xq6vFxW+/PKK/U4HbM1CE+j/xf/uXMd5j/H8Rx+3w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AbG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3" o:spid="_x0000_s2295" style="position:absolute;left:31232;top:1833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y+gcYA&#10;AADeAAAADwAAAGRycy9kb3ducmV2LnhtbERPS2vCQBC+F/oflin01mzSgo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y+g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4" o:spid="_x0000_s2296" style="position:absolute;left:31232;top:2064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Um9c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Um9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5" o:spid="_x0000_s2297" style="position:absolute;left:31232;top:227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mDbs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r8n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mDb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6" o:spid="_x0000_s2298" style="position:absolute;left:33030;top:23879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sdGc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URwP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7HR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117" o:spid="_x0000_s2299" style="position:absolute;left:34006;top:2368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e4gsQA&#10;AADeAAAADwAAAGRycy9kb3ducmV2LnhtbERPS4vCMBC+C/6HMII3TevBRzWK+ECPuyqot6EZ22Iz&#10;KU203f31m4WFvc3H95zFqjWleFPtCssK4mEEgji1uuBMweW8H0xBOI+ssbRMCr7IwWrZ7Sww0bbh&#10;T3qffCZCCLsEFeTeV4mULs3JoBvaijhwD1sb9AHWmdQ1NiHclHIURWNpsODQkGNFm5zS5+llFBym&#10;1fp2tN9NVu7uh+vHdbY9z7xS/V67noPw1Pp/8Z/7qMP8SRxP4PedcIN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3uI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8" o:spid="_x0000_s2300" style="position:absolute;left:35804;top:2387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gs8McA&#10;AADeAAAADwAAAGRycy9kb3ducmV2LnhtbESPQW/CMAyF75P4D5En7TbS7sCgIyDEQHBkgATcrMZr&#10;qzVO1QTa7dfjwyRutt7ze5+n897V6kZtqDwbSIcJKOLc24oLA8fD+nUMKkRki7VnMvBLAeazwdMU&#10;M+s7/qLbPhZKQjhkaKCMscm0DnlJDsPQN8SiffvWYZS1LbRtsZNwV+u3JBlphxVLQ4kNLUvKf/ZX&#10;Z2Azbhbnrf/rinp12Zx2p8nnYRKNeXnuFx+gIvXxYf6/3lrBf09T4ZV3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oLP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119" o:spid="_x0000_s2301" style="position:absolute;left:44567;top:2387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Ja8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J/FcQJ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JIl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20" o:spid="_x0000_s2302" style="position:absolute;left:33030;top:25434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LqS8cA&#10;AADeAAAADwAAAGRycy9kb3ducmV2LnhtbESPzW7CQAyE70h9h5Ur9QYbOLQQWBCCVnAsPxJws7Im&#10;ich6o+yWpH36+oDEzZbHM/PNFp2r1J2aUHo2MBwkoIgzb0vODRwPX/0xqBCRLVaeycAvBVjMX3oz&#10;TK1veUf3fcyVmHBI0UARY51qHbKCHIaBr4nldvWNwyhrk2vbYCvmrtKjJHnXDkuWhAJrWhWU3fY/&#10;zsBmXC/PW//X5tXnZXP6Pk3Wh0k05u21W05BReriU/z43lqp/zEcCY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y6k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121" o:spid="_x0000_s2303" style="position:absolute;left:34006;top:2523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5P0MYA&#10;AADeAAAADwAAAGRycy9kb3ducmV2LnhtbERPS2vCQBC+F/wPywi91U08WI2uIfjAHNtYsN6G7DQJ&#10;zc6G7GrS/vpuodDbfHzP2aSjacWdetdYVhDPIhDEpdUNVwrezsenJQjnkTW2lknBFzlIt5OHDSba&#10;DvxK98JXIoSwS1BB7X2XSOnKmgy6me2IA/dhe4M+wL6SuschhJtWzqNoIQ02HBpq7GhXU/lZ3IyC&#10;07LL3nP7PVTt4Xq6vFxW+/PKK/U4HbM1CE+j/xf/uXMd5j/H8xh+3w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5P0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22" o:spid="_x0000_s2304" style="position:absolute;left:35728;top:2543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zRp8UA&#10;AADeAAAADwAAAGRycy9kb3ducmV2LnhtbERPTWvCQBC9F/wPywi91Y05tBpdQ9AWPbZGiN6G7JgE&#10;s7MhuzVpf323UOhtHu9z1uloWnGn3jWWFcxnEQji0uqGKwWn/O1pAcJ5ZI2tZVLwRQ7SzeRhjYm2&#10;A3/Q/egrEULYJaig9r5LpHRlTQbdzHbEgbva3qAPsK+k7nEI4aaVcRQ9S4MNh4YaO9rWVN6On0bB&#10;ftFl54P9Hqr29bIv3ovlLl96pR6nY7YC4Wn0/+I/90GH+S/zOIbfd8IN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7NG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123" o:spid="_x0000_s2305" style="position:absolute;left:44125;top:2543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B0P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15/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gdD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24" o:spid="_x0000_s2306" style="position:absolute;left:33030;top:2697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sS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15/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J7E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125" o:spid="_x0000_s2307" style="position:absolute;left:34006;top:2677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VJ08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qNcfwO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FSd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26" o:spid="_x0000_s2308" style="position:absolute;left:35728;top:2697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fXpM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1+S6Qy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9e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127" o:spid="_x0000_s2309" style="position:absolute;left:51292;top:2697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tyP8UA&#10;AADeAAAADwAAAGRycy9kb3ducmV2LnhtbERPTWvCQBC9C/0Pywi9mU08VI2uEtqKHlstRG9DdkyC&#10;2dmQXU3aX98tCL3N433OajOYRtypc7VlBUkUgyAurK65VPB13E7mIJxH1thYJgXf5GCzfhqtMNW2&#10;50+6H3wpQgi7FBVU3replK6oyKCLbEscuIvtDPoAu1LqDvsQbho5jeMXabDm0FBhS68VFdfDzSjY&#10;zdvstLc/fdm8n3f5R754Oy68Us/jIVuC8DT4f/HDvddh/iyZzuDvnXCD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m3I/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28" o:spid="_x0000_s2310" style="position:absolute;left:33030;top:2852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TmTccA&#10;AADeAAAADwAAAGRycy9kb3ducmV2LnhtbESPzW7CQAyE70h9h5Ur9QYbOLQQWBCCVnAsPxJws7Im&#10;ich6o+yWpH36+oDEzdaMZz7PFp2r1J2aUHo2MBwkoIgzb0vODRwPX/0xqBCRLVaeycAvBVjMX3oz&#10;TK1veUf3fcyVhHBI0UARY51qHbKCHIaBr4lFu/rGYZS1ybVtsJVwV+lRkrxrhyVLQ4E1rQrKbvsf&#10;Z2Azrpfnrf9r8+rzsjl9nybrwyQa8/baLaegInXxaX5cb63gfwxHwivv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E5k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129" o:spid="_x0000_s2311" style="position:absolute;left:34006;top:2833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hD1s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8WAY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Q9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30" o:spid="_x0000_s2312" style="position:absolute;left:35728;top:2852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t8lsgA&#10;AADeAAAADwAAAGRycy9kb3ducmV2LnhtbESPS2/CQAyE75X6H1auxK1saCUeKQtCbREceUm0Nyvr&#10;JlGz3ii7kMCvxwckbrY8nplvOu9cpc7UhNKzgUE/AUWceVtybuCwX76OQYWIbLHyTAYuFGA+e36a&#10;Ymp9y1s672KuxIRDigaKGOtU65AV5DD0fU0stz/fOIyyNrm2DbZi7ir9liRD7bBkSSiwps+Csv/d&#10;yRlYjevFz9pf27z6/l0dN8fJ134Sjem9dIsPUJG6+BDfv9dW6o8G7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q3yW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131" o:spid="_x0000_s2313" style="position:absolute;left:42830;top:2852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ZDcYA&#10;AADeAAAADwAAAGRycy9kb3ducmV2LnhtbERPS2vCQBC+F/oflin01mzSgo3RVaQqevRRSL0N2WkS&#10;mp0N2dXE/vquUPA2H99zpvPBNOJCnastK0iiGARxYXXNpYLP4/olBeE8ssbGMim4koP57PFhipm2&#10;Pe/pcvClCCHsMlRQed9mUrqiIoMusi1x4L5tZ9AH2JVSd9iHcNPI1zgeSYM1h4YKW/qoqPg5nI2C&#10;Tdouvrb2ty+b1WmT7/Lx8jj2Sj0/DYsJCE+Dv4v/3Vsd5r8nbw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fZD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32" o:spid="_x0000_s2314" style="position:absolute;left:33030;top:30082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VHes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96gD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1R3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133" o:spid="_x0000_s2315" style="position:absolute;left:34006;top:2988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ni4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95g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54u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34" o:spid="_x0000_s2316" style="position:absolute;left:35728;top:3008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B6lc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ZPh6x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B6l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135" o:spid="_x0000_s2317" style="position:absolute;left:46598;top:3008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zfDsYA&#10;AADeAAAADwAAAGRycy9kb3ducmV2LnhtbERPTWvCQBC9F/oflin0VjdarBpdRdpKctQoqLchOybB&#10;7GzIbk3aX98tFLzN433OYtWbWtyodZVlBcNBBII4t7riQsFhv3mZgnAeWWNtmRR8k4PV8vFhgbG2&#10;He/olvlChBB2MSoovW9iKV1ekkE3sA1x4C62NegDbAupW+xCuKnlKIrepMGKQ0OJDb2XlF+zL6Mg&#10;mTbrU2p/uqL+PCfH7XH2sZ95pZ6f+vUchKfe38X/7lSH+ZPh6x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zfD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36" o:spid="_x0000_s2318" style="position:absolute;left:31232;top:316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5Be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95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OQX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43" o:spid="_x0000_s2319" style="position:absolute;left:3264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QymMsA&#10;AADfAAAADwAAAGRycy9kb3ducmV2LnhtbESPQUvDQBSE7wX/w/IEb+3GpkqJ3QapaLUUoWlRvL1m&#10;n0k0+zbNrk38911B6HGYmW+YWdqbWhypdZVlBdejCARxbnXFhYLd9nE4BeE8ssbaMin4JQfp/GIw&#10;w0Tbjjd0zHwhAoRdggpK75tESpeXZNCNbEMcvE/bGvRBtoXULXYBbmo5jqJbabDisFBiQ4uS8u/s&#10;xyjI3rPV4evNrZ9e9y/75drePBTbD6WuLvv7OxCeen8O/7eftYI4iieTGP7+hC8g5y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rVDKYywAAAN8AAAAPAAAAAAAAAAAAAAAAAJgC&#10;AABkcnMvZG93bnJldi54bWxQSwUGAAAAAAQABAD1AAAAkAMAAAAA&#10;" path="m,l1838325,r,1640205l,1640205,,e" stroked="f" strokeweight="0">
                  <v:stroke miterlimit="83231f" joinstyle="miter" endcap="round"/>
                  <v:path arrowok="t" textboxrect="0,0,1838325,1640205"/>
                </v:shape>
                <v:shape id="Shape 17138" o:spid="_x0000_s2320" style="position:absolute;left:3264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UoUMcA&#10;AADeAAAADwAAAGRycy9kb3ducmV2LnhtbESPT2vCQBDF70K/wzKF3nRjhTakrlIaCj3owSg9j9nJ&#10;H5qdTbMbjd/eORR6m+G9ee836+3kOnWhIbSeDSwXCSji0tuWawOn4+c8BRUissXOMxm4UYDt5mG2&#10;xsz6Kx/oUsRaSQiHDA00MfaZ1qFsyGFY+J5YtMoPDqOsQ63tgFcJd51+TpIX7bBlaWiwp4+Gyp9i&#10;dAbO7WE8x9V+l1dF+p27Ma1+89SYp8fp/Q1UpCn+m/+uv6zgvy5XwivvyAx6c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VKFDHAAAA3gAAAA8AAAAAAAAAAAAAAAAAmAIAAGRy&#10;cy9kb3ducmV2LnhtbFBLBQYAAAAABAAEAPUAAACMAwAAAAA=&#10;" path="m,1640205r1838325,l1838325,,,,,1640205xe" filled="f" strokecolor="white">
                  <v:stroke miterlimit="83231f" joinstyle="miter" endcap="round"/>
                  <v:path arrowok="t" textboxrect="0,0,1838325,1640205"/>
                </v:shape>
                <v:shape id="Picture 17140" o:spid="_x0000_s2321" type="#_x0000_t75" style="position:absolute;left:34406;top:6780;width:14846;height:13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GA6bGAAAA3gAAAA8AAABkcnMvZG93bnJldi54bWxEj09rwkAQxe8Fv8MyBW91E9FaoquIKEpv&#10;tQV7HLOTPzQ7G7Krid++cyj0NsO8937zVpvBNepOXag9G0gnCSji3NuaSwNfn4eXN1AhIltsPJOB&#10;BwXYrEdPK8ys7/mD7udYKgnhkKGBKsY20zrkFTkME98Sy63wncMoa1dq22Ev4a7R0yR51Q5rFkKF&#10;Le0qyn/ONyeQi759F+m+eRxDf10U78fZfH4xZvw8bJegIg3xX/znPll5f5HOpIDUkR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sYDpsYAAADeAAAADwAAAAAAAAAAAAAA&#10;AACfAgAAZHJzL2Rvd25yZXYueG1sUEsFBgAAAAAEAAQA9wAAAJIDAAAAAA==&#10;">
                  <v:imagedata r:id="rId135" o:title=""/>
                </v:shape>
                <v:rect id="Rectangle 17141" o:spid="_x0000_s2322" style="position:absolute;left:49265;top:1952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GqcM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r8nbw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Gqc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44" o:spid="_x0000_s2323" style="position:absolute;left:19477;top:19309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7G9ckA&#10;AADfAAAADwAAAGRycy9kb3ducmV2LnhtbESPT2vCQBTE7wW/w/IKXorZVIOVNKuUolSKCP65eHvN&#10;vibB7Ns0u2r003eFQo/DzPyGyWadqcWZWldZVvAcxSCIc6srLhTsd4vBBITzyBpry6TgSg5m095D&#10;hqm2F97QeesLESDsUlRQet+kUrq8JIMusg1x8L5ta9AH2RZSt3gJcFPLYRyPpcGKw0KJDb2XlB+3&#10;J6Ngjpvh18et3q3MyxrRJT9Ph+JTqf5j9/YKwlPn/8N/7aVWMIpHSZLA/U/4AnL6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N7G9ckAAADfAAAADwAAAAAAAAAAAAAAAACYAgAA&#10;ZHJzL2Rvd25yZXYueG1sUEsFBgAAAAAEAAQA9QAAAI4DAAAAAA==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143" o:spid="_x0000_s2324" style="position:absolute;left:19477;top:19309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GU8UA&#10;AADeAAAADwAAAGRycy9kb3ducmV2LnhtbERPS2vCQBC+F/wPywje6sZWrERXKa2ieLI+r2N2TILZ&#10;2ZhdNe2vdwuCt/n4njMc16YQV6pcbllBpx2BIE6szjlVsFlPX/sgnEfWWFgmBb/kYDxqvAwx1vbG&#10;P3Rd+VSEEHYxKsi8L2MpXZKRQde2JXHgjrYy6AOsUqkrvIVwU8i3KOpJgzmHhgxL+sooOa0uRsH5&#10;b+G38/x7t6RJn0776WyzPOyVajXrzwEIT7V/ih/uuQ7zPzrdd/h/J9wgR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IZTxQAAAN4AAAAPAAAAAAAAAAAAAAAAAJgCAABkcnMv&#10;ZG93bnJldi54bWxQSwUGAAAAAAQABAD1AAAAig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45" o:spid="_x0000_s2325" style="position:absolute;left:20272;top:19829;width:1204;height:1585;visibility:visible;mso-wrap-style:square;v-text-anchor:top" coordsize="120396,158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L9SMcA&#10;AADfAAAADwAAAGRycy9kb3ducmV2LnhtbESPQWsCMRCF74X+hzCF3mq2uyq6NUppLYgna8XzsJlu&#10;lm4mS5LV9d83guDx8eZ9b95iNdhWnMiHxrGC11EGgrhyuuFaweHn62UGIkRkja1jUnChAKvl48MC&#10;S+3O/E2nfaxFgnAoUYGJsSulDJUhi2HkOuLk/TpvMSbpa6k9nhPctjLPsqm02HBqMNjRh6Hqb9/b&#10;9Ibp+8/pMaet10W7m2/Xu0u+Vur5aXh/AxFpiPfjW3qjFRRZMR5P4LonQUA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S/UjHAAAA3wAAAA8AAAAAAAAAAAAAAAAAmAIAAGRy&#10;cy9kb3ducmV2LnhtbFBLBQYAAAAABAAEAPUAAACMAwAAAAA=&#10;" path="m,l120396,r,158496l,158496,,e" stroked="f" strokeweight="0">
                  <v:stroke miterlimit="83231f" joinstyle="miter" endcap="round"/>
                  <v:path arrowok="t" textboxrect="0,0,120396,158496"/>
                </v:shape>
                <v:rect id="Rectangle 17145" o:spid="_x0000_s2326" style="position:absolute;left:20455;top:20168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qsc8YA&#10;AADeAAAADwAAAGRycy9kb3ducmV2LnhtbERPTWvCQBC9F/oflin0VjdKrRpdRdpKctQoqLchOybB&#10;7GzIbk3aX98tFLzN433OYtWbWtyodZVlBcNBBII4t7riQsFhv3mZgnAeWWNtmRR8k4PV8vFhgbG2&#10;He/olvlChBB2MSoovW9iKV1ekkE3sA1x4C62NegDbAupW+xCuKnlKIrepMGKQ0OJDb2XlF+zL6Mg&#10;mTbrU2p/uqL+PCfH7XH2sZ95pZ6f+vUchKfe38X/7lSH+ZPh6x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qsc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17146" o:spid="_x0000_s2327" style="position:absolute;left:21354;top:20168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gyB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95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IMg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46" o:spid="_x0000_s2328" style="position:absolute;left:47423;top:19309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D9GckA&#10;AADfAAAADwAAAGRycy9kb3ducmV2LnhtbESPQWvCQBSE7wX/w/KEXkrdVIMt0VWkWBQRQe2lt9fs&#10;Mwlm38bsNkn99d2C4HGYmW+Y6bwzpWiodoVlBS+DCARxanXBmYLP48fzGwjnkTWWlknBLzmYz3oP&#10;U0y0bXlPzcFnIkDYJagg975KpHRpTgbdwFbEwTvZ2qAPss6krrENcFPKYRSNpcGCw0KOFb3nlJ4P&#10;P0bBEvfD79W1PG7N6w7RxZenr2yj1GO/W0xAeOr8PXxrr7WCUTSK4zH8/wlfQM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0D9GckAAADfAAAADwAAAAAAAAAAAAAAAACYAgAA&#10;ZHJzL2Rvd25yZXYueG1sUEsFBgAAAAAEAAQA9QAAAI4DAAAAAA==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148" o:spid="_x0000_s2329" style="position:absolute;left:47423;top:19309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AUIsgA&#10;AADeAAAADwAAAGRycy9kb3ducmV2LnhtbESPQW/CMAyF70j7D5GRuEEKQgN1BIQGaGgnYGxcvcZr&#10;KxqnNBl0/Pr5MGk3W+/5vc+zResqdaUmlJ4NDAcJKOLM25JzA8e3TX8KKkRki5VnMvBDARbzh84M&#10;U+tvvKfrIeZKQjikaKCIsU61DllBDsPA18SiffnGYZS1ybVt8CbhrtKjJHnUDkuWhgJrei4oOx++&#10;nYHL/TW+b8vVx47WUzqfNi/H3efJmF63XT6BitTGf/Pf9dYK/mQ4Fl55R2b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8BQiyAAAAN4AAAAPAAAAAAAAAAAAAAAAAJgCAABk&#10;cnMvZG93bnJldi54bWxQSwUGAAAAAAQABAD1AAAAjQ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47" o:spid="_x0000_s2330" style="position:absolute;left:48229;top:19829;width:1203;height:1585;visibility:visible;mso-wrap-style:square;v-text-anchor:top" coordsize="120396,158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GpMcA&#10;AADfAAAADwAAAGRycy9kb3ducmV2LnhtbESPzWrDMBCE74W8g9hCb41cOySpGyWENoWSU/7IebG2&#10;lqm1MpKcOG9fFQo5DrPzzc5iNdhWXMiHxrGCl3EGgrhyuuFawen4+TwHESKyxtYxKbhRgNVy9LDA&#10;Ursr7+lyiLVIEA4lKjAxdqWUoTJkMYxdR5y8b+ctxiR9LbXHa4LbVuZZNpUWG04NBjt6N1T9HHqb&#10;3jB9/zE957T1umh3r9vN7pZvlHp6HNZvICIN8X78n/7SCoqsmExm8LcnQU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MxqTHAAAA3wAAAA8AAAAAAAAAAAAAAAAAmAIAAGRy&#10;cy9kb3ducmV2LnhtbFBLBQYAAAAABAAEAPUAAACMAwAAAAA=&#10;" path="m,l120396,r,158496l,158496,,e" stroked="f" strokeweight="0">
                  <v:stroke miterlimit="83231f" joinstyle="miter" endcap="round"/>
                  <v:path arrowok="t" textboxrect="0,0,120396,158496"/>
                </v:shape>
                <v:rect id="Rectangle 17150" o:spid="_x0000_s2331" style="position:absolute;left:48411;top:20168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SZNsgA&#10;AADeAAAADwAAAGRycy9kb3ducmV2LnhtbESPS2/CQAyE75X6H1auxK1sqFQeKQtCbREceUm0Nyvr&#10;JlGz3ii7kMCvxwckbrY8nplvOu9cpc7UhNKzgUE/AUWceVtybuCwX76OQYWIbLHyTAYuFGA+e36a&#10;Ymp9y1s672KuxIRDigaKGOtU65AV5DD0fU0stz/fOIyyNrm2DbZi7ir9liRD7bBkSSiwps+Csv/d&#10;yRlYjevFz9pf27z6/l0dN8fJ134Sjem9dIsPUJG6+BDfv9dW6o8G7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dJk2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17151" o:spid="_x0000_s2332" style="position:absolute;left:49311;top:20168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g8rc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r8nbw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g8r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48" o:spid="_x0000_s2333" style="position:absolute;left:19477;top:5568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PM8MYA&#10;AADfAAAADwAAAGRycy9kb3ducmV2LnhtbERPTWvCQBC9C/6HZQq9iG6qQSW6SiktipRC1Iu3MTtN&#10;gtnZNLvV6K93D4LHx/ueL1tTiTM1rrSs4G0QgSDOrC45V7DfffWnIJxH1lhZJgVXcrBcdDtzTLS9&#10;cErnrc9FCGGXoILC+zqR0mUFGXQDWxMH7tc2Bn2ATS51g5cQbio5jKKxNFhyaCiwpo+CstP23yj4&#10;xHR4XN2q3beZ/CC6+K93yDdKvb607zMQnlr/FD/ca61gFI3iOAwOf8IX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PM8MYAAADfAAAADwAAAAAAAAAAAAAAAACYAgAAZHJz&#10;L2Rvd25yZXYueG1sUEsFBgAAAAAEAAQA9QAAAIsDAAAAAA==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153" o:spid="_x0000_s2334" style="position:absolute;left:19477;top:5568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QjsUA&#10;AADeAAAADwAAAGRycy9kb3ducmV2LnhtbERPS2vCQBC+F/wPywje6sYWrURXKa2ieLI+r2N2TILZ&#10;2ZhdNe2vdwuCt/n4njMc16YQV6pcbllBpx2BIE6szjlVsFlPX/sgnEfWWFgmBb/kYDxqvAwx1vbG&#10;P3Rd+VSEEHYxKsi8L2MpXZKRQde2JXHgjrYy6AOsUqkrvIVwU8i3KOpJgzmHhgxL+sooOa0uRsH5&#10;b+G38/x7t6RJn0776WyzPOyVajXrzwEIT7V/ih/uuQ7zPzrdd/h/J9wgR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jRCOxQAAAN4AAAAPAAAAAAAAAAAAAAAAAJgCAABkcnMv&#10;ZG93bnJldi54bWxQSwUGAAAAAAQABAD1AAAAig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49" o:spid="_x0000_s2335" style="position:absolute;left:20272;top:56210;width:1204;height:1569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Wst8cA&#10;AADfAAAADwAAAGRycy9kb3ducmV2LnhtbESPQWvCQBSE7wX/w/KEXqTuWo1o6ipaEHoTo/T8yD6T&#10;0OzbmN3G+O/dQsHjMDPfMKtNb2vRUesrxxomYwWCOHem4kLD+bR/W4DwAdlg7Zg03MnDZj14WWFq&#10;3I2P1GWhEBHCPkUNZQhNKqXPS7Lox64hjt7FtRZDlG0hTYu3CLe1fFdqLi1WHBdKbOizpPwn+7Ua&#10;9skomajDaXHuvkOvrvNdMjrstH4d9tsPEIH68Az/t7+MhqmazmZL+PsTv4B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lrLfHAAAA3wAAAA8AAAAAAAAAAAAAAAAAmAIAAGRy&#10;cy9kb3ducmV2LnhtbFBLBQYAAAAABAAEAPUAAACMAwAAAAA=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155" o:spid="_x0000_s2336" style="position:absolute;left:20455;top:56548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M6rs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qDcYwO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DOq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17156" o:spid="_x0000_s2337" style="position:absolute;left:21354;top:56548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Gk2c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qDcYwu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RpN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50" o:spid="_x0000_s2338" style="position:absolute;left:48236;top:5568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xWK8gA&#10;AADfAAAADwAAAGRycy9kb3ducmV2LnhtbESPy2rCQBSG9wXfYTiCGzETb1ViRinS0iJSiHbT3TFz&#10;TIKZM2lmqmmfvrMQuvz5b3zppjO1uFLrKssKxlEMgji3uuJCwcfxZbQE4TyyxtoyKfghB5t17yHF&#10;RNsbZ3Q9+EKEEXYJKii9bxIpXV6SQRfZhjh4Z9sa9EG2hdQt3sK4qeUkjh+lwYrDQ4kNbUvKL4dv&#10;o+AZs8np9bc+7s3iHdHNvoafxU6pQb97WoHw1Pn/8L39phVM4+lsHggCT2ABu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FYryAAAAN8AAAAPAAAAAAAAAAAAAAAAAJgCAABk&#10;cnMvZG93bnJldi54bWxQSwUGAAAAAAQABAD1AAAAjQMAAAAA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158" o:spid="_x0000_s2339" style="position:absolute;left:48236;top:5568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C/8gA&#10;AADeAAAADwAAAGRycy9kb3ducmV2LnhtbESPQW/CMAyF70j7D5GRuEEKEgN1BIQGaGgnYGxcvcZr&#10;KxqnNBl0/Pr5MGk3W+/5vc+zResqdaUmlJ4NDAcJKOLM25JzA8e3TX8KKkRki5VnMvBDARbzh84M&#10;U+tvvKfrIeZKQjikaKCIsU61DllBDsPA18SiffnGYZS1ybVt8CbhrtKjJHnUDkuWhgJrei4oOx++&#10;nYHL/TW+b8vVx47WUzqfNi/H3efJmF63XT6BitTGf/Pf9dYK/mQ4Fl55R2b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KYL/yAAAAN4AAAAPAAAAAAAAAAAAAAAAAJgCAABk&#10;cnMvZG93bnJldi54bWxQSwUGAAAAAAQABAD1AAAAjQ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51" o:spid="_x0000_s2340" style="position:absolute;left:49051;top:56210;width:1204;height:1569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o2bMcA&#10;AADfAAAADwAAAGRycy9kb3ducmV2LnhtbESPT4vCMBTE78J+h/AEL7ImVSvSNcoqCN7EP+z50bxt&#10;i81Lt8nW+u3NwoLHYWZ+w6w2va1FR62vHGtIJgoEce5MxYWG62X/vgThA7LB2jFpeJCHzfptsMLM&#10;uDufqDuHQkQI+ww1lCE0mZQ+L8min7iGOHrfrrUYomwLaVq8R7it5VSphbRYcVwosaFdSfnt/Gs1&#10;7NNxmqjjZXntvkKvfhbbdHzcaj0a9p8fIAL14RX+bx+MhpmazdME/v7ELyD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KNmzHAAAA3wAAAA8AAAAAAAAAAAAAAAAAmAIAAGRy&#10;cy9kb3ducmV2LnhtbFBLBQYAAAAABAAEAPUAAACMAwAAAAA=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160" o:spid="_x0000_s2341" style="position:absolute;left:49234;top:56548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hTi8gA&#10;AADeAAAADwAAAGRycy9kb3ducmV2LnhtbESPS2/CQAyE75X6H1au1FvZ0AOPkA1CfQiOLSABNytr&#10;koisN8puScqvrw+VuNnyeGa+bDm4Rl2pC7VnA+NRAoq48Lbm0sB+9/kyAxUissXGMxn4pQDL/PEh&#10;w9T6nr/puo2lEhMOKRqoYmxTrUNRkcMw8i2x3M6+cxhl7UptO+zF3DX6NUkm2mHNklBhS28VFZft&#10;jzOwnrWr48bf+rL5OK0PX4f5+24ejXl+GlYLUJGGeBf/f2+s1J+OJwIgODKD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GFOL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17161" o:spid="_x0000_s2342" style="position:absolute;left:50134;top:56548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T2EM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UTyM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U9h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7843394"/>
                <wp:effectExtent l="0" t="0" r="0" b="0"/>
                <wp:docPr id="294870" name="Group 294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7843394"/>
                          <a:chOff x="0" y="0"/>
                          <a:chExt cx="5725109" cy="7843394"/>
                        </a:xfrm>
                      </wpg:grpSpPr>
                      <wps:wsp>
                        <wps:cNvPr id="17183" name="Rectangle 17183"/>
                        <wps:cNvSpPr/>
                        <wps:spPr>
                          <a:xfrm>
                            <a:off x="39624" y="9550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4" name="Rectangle 17184"/>
                        <wps:cNvSpPr/>
                        <wps:spPr>
                          <a:xfrm>
                            <a:off x="39624" y="111048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5" name="Rectangle 17185"/>
                        <wps:cNvSpPr/>
                        <wps:spPr>
                          <a:xfrm>
                            <a:off x="39624" y="126593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6" name="Rectangle 17186"/>
                        <wps:cNvSpPr/>
                        <wps:spPr>
                          <a:xfrm>
                            <a:off x="39624" y="141986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7" name="Rectangle 17187"/>
                        <wps:cNvSpPr/>
                        <wps:spPr>
                          <a:xfrm>
                            <a:off x="39624" y="157530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8" name="Rectangle 17188"/>
                        <wps:cNvSpPr/>
                        <wps:spPr>
                          <a:xfrm>
                            <a:off x="39624" y="173113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9" name="Rectangle 17189"/>
                        <wps:cNvSpPr/>
                        <wps:spPr>
                          <a:xfrm>
                            <a:off x="39624" y="188658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0" name="Rectangle 17190"/>
                        <wps:cNvSpPr/>
                        <wps:spPr>
                          <a:xfrm>
                            <a:off x="39624" y="20405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1" name="Rectangle 17191"/>
                        <wps:cNvSpPr/>
                        <wps:spPr>
                          <a:xfrm>
                            <a:off x="39624" y="219595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2" name="Rectangle 17192"/>
                        <wps:cNvSpPr/>
                        <wps:spPr>
                          <a:xfrm>
                            <a:off x="39624" y="235140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3" name="Rectangle 17193"/>
                        <wps:cNvSpPr/>
                        <wps:spPr>
                          <a:xfrm>
                            <a:off x="39624" y="25053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4" name="Rectangle 17194"/>
                        <wps:cNvSpPr/>
                        <wps:spPr>
                          <a:xfrm>
                            <a:off x="39624" y="266077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5" name="Rectangle 17195"/>
                        <wps:cNvSpPr/>
                        <wps:spPr>
                          <a:xfrm>
                            <a:off x="39624" y="28162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6" name="Rectangle 17196"/>
                        <wps:cNvSpPr/>
                        <wps:spPr>
                          <a:xfrm>
                            <a:off x="39624" y="297167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7" name="Rectangle 17197"/>
                        <wps:cNvSpPr/>
                        <wps:spPr>
                          <a:xfrm>
                            <a:off x="39624" y="31255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8" name="Rectangle 17198"/>
                        <wps:cNvSpPr/>
                        <wps:spPr>
                          <a:xfrm>
                            <a:off x="39624" y="328104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9" name="Rectangle 17199"/>
                        <wps:cNvSpPr/>
                        <wps:spPr>
                          <a:xfrm>
                            <a:off x="39624" y="343649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0" name="Rectangle 17200"/>
                        <wps:cNvSpPr/>
                        <wps:spPr>
                          <a:xfrm>
                            <a:off x="39624" y="359194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1" name="Rectangle 17201"/>
                        <wps:cNvSpPr/>
                        <wps:spPr>
                          <a:xfrm>
                            <a:off x="39624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2" name="Rectangle 17202"/>
                        <wps:cNvSpPr/>
                        <wps:spPr>
                          <a:xfrm>
                            <a:off x="68580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3" name="Rectangle 17203"/>
                        <wps:cNvSpPr/>
                        <wps:spPr>
                          <a:xfrm>
                            <a:off x="39624" y="390156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4" name="Rectangle 17204"/>
                        <wps:cNvSpPr/>
                        <wps:spPr>
                          <a:xfrm>
                            <a:off x="39624" y="405701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5" name="Rectangle 17205"/>
                        <wps:cNvSpPr/>
                        <wps:spPr>
                          <a:xfrm>
                            <a:off x="39624" y="421093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6" name="Rectangle 17206"/>
                        <wps:cNvSpPr/>
                        <wps:spPr>
                          <a:xfrm>
                            <a:off x="39624" y="436638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7" name="Rectangle 17207"/>
                        <wps:cNvSpPr/>
                        <wps:spPr>
                          <a:xfrm>
                            <a:off x="39624" y="452183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8" name="Rectangle 17208"/>
                        <wps:cNvSpPr/>
                        <wps:spPr>
                          <a:xfrm>
                            <a:off x="39624" y="467728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9" name="Rectangle 17209"/>
                        <wps:cNvSpPr/>
                        <wps:spPr>
                          <a:xfrm>
                            <a:off x="39624" y="48312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0" name="Rectangle 17210"/>
                        <wps:cNvSpPr/>
                        <wps:spPr>
                          <a:xfrm>
                            <a:off x="39624" y="498665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2" name="Shape 303452"/>
                        <wps:cNvSpPr/>
                        <wps:spPr>
                          <a:xfrm>
                            <a:off x="0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53" name="Shape 303453"/>
                        <wps:cNvSpPr/>
                        <wps:spPr>
                          <a:xfrm>
                            <a:off x="5719013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6" name="Rectangle 17226"/>
                        <wps:cNvSpPr/>
                        <wps:spPr>
                          <a:xfrm>
                            <a:off x="3469208" y="450240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4" name="Shape 303454"/>
                        <wps:cNvSpPr/>
                        <wps:spPr>
                          <a:xfrm>
                            <a:off x="197053" y="52501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1"/>
                                </a:lnTo>
                                <a:lnTo>
                                  <a:pt x="0" y="2724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8" name="Shape 17228"/>
                        <wps:cNvSpPr/>
                        <wps:spPr>
                          <a:xfrm>
                            <a:off x="197053" y="52501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2724151"/>
                                </a:moveTo>
                                <a:lnTo>
                                  <a:pt x="2400935" y="2724151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9" name="Rectangle 17229"/>
                        <wps:cNvSpPr/>
                        <wps:spPr>
                          <a:xfrm>
                            <a:off x="294081" y="677673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0" name="Rectangle 17230"/>
                        <wps:cNvSpPr/>
                        <wps:spPr>
                          <a:xfrm>
                            <a:off x="437337" y="6776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1" name="Rectangle 17231"/>
                        <wps:cNvSpPr/>
                        <wps:spPr>
                          <a:xfrm>
                            <a:off x="294081" y="90932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2" name="Rectangle 17232"/>
                        <wps:cNvSpPr/>
                        <wps:spPr>
                          <a:xfrm>
                            <a:off x="294081" y="114096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3" name="Rectangle 17233"/>
                        <wps:cNvSpPr/>
                        <wps:spPr>
                          <a:xfrm>
                            <a:off x="294081" y="13710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4" name="Rectangle 17234"/>
                        <wps:cNvSpPr/>
                        <wps:spPr>
                          <a:xfrm>
                            <a:off x="294081" y="16027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5" name="Rectangle 17235"/>
                        <wps:cNvSpPr/>
                        <wps:spPr>
                          <a:xfrm>
                            <a:off x="294081" y="183476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6" name="Rectangle 17236"/>
                        <wps:cNvSpPr/>
                        <wps:spPr>
                          <a:xfrm>
                            <a:off x="294081" y="20648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7" name="Rectangle 17237"/>
                        <wps:cNvSpPr/>
                        <wps:spPr>
                          <a:xfrm>
                            <a:off x="294081" y="2274063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8" name="Rectangle 17238"/>
                        <wps:cNvSpPr/>
                        <wps:spPr>
                          <a:xfrm>
                            <a:off x="473913" y="2387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9" name="Rectangle 17239"/>
                        <wps:cNvSpPr/>
                        <wps:spPr>
                          <a:xfrm>
                            <a:off x="571449" y="23683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0" name="Rectangle 17240"/>
                        <wps:cNvSpPr/>
                        <wps:spPr>
                          <a:xfrm>
                            <a:off x="751281" y="2387981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1" name="Rectangle 17241"/>
                        <wps:cNvSpPr/>
                        <wps:spPr>
                          <a:xfrm>
                            <a:off x="1627962" y="2387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2" name="Rectangle 17242"/>
                        <wps:cNvSpPr/>
                        <wps:spPr>
                          <a:xfrm>
                            <a:off x="473913" y="2543429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3" name="Rectangle 17243"/>
                        <wps:cNvSpPr/>
                        <wps:spPr>
                          <a:xfrm>
                            <a:off x="571449" y="25238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4" name="Rectangle 17244"/>
                        <wps:cNvSpPr/>
                        <wps:spPr>
                          <a:xfrm>
                            <a:off x="743661" y="2543429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5" name="Rectangle 17245"/>
                        <wps:cNvSpPr/>
                        <wps:spPr>
                          <a:xfrm>
                            <a:off x="1583766" y="25434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6" name="Rectangle 17246"/>
                        <wps:cNvSpPr/>
                        <wps:spPr>
                          <a:xfrm>
                            <a:off x="473913" y="2698877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7" name="Rectangle 17247"/>
                        <wps:cNvSpPr/>
                        <wps:spPr>
                          <a:xfrm>
                            <a:off x="571449" y="2679271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8" name="Rectangle 17248"/>
                        <wps:cNvSpPr/>
                        <wps:spPr>
                          <a:xfrm>
                            <a:off x="743661" y="2698877"/>
                            <a:ext cx="206709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9" name="Rectangle 17249"/>
                        <wps:cNvSpPr/>
                        <wps:spPr>
                          <a:xfrm>
                            <a:off x="2300046" y="269887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0" name="Rectangle 17250"/>
                        <wps:cNvSpPr/>
                        <wps:spPr>
                          <a:xfrm>
                            <a:off x="473913" y="2854325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1" name="Rectangle 17251"/>
                        <wps:cNvSpPr/>
                        <wps:spPr>
                          <a:xfrm>
                            <a:off x="571449" y="283471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2" name="Rectangle 17252"/>
                        <wps:cNvSpPr/>
                        <wps:spPr>
                          <a:xfrm>
                            <a:off x="743661" y="2854325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3" name="Rectangle 17253"/>
                        <wps:cNvSpPr/>
                        <wps:spPr>
                          <a:xfrm>
                            <a:off x="1454226" y="28543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" name="Rectangle 17254"/>
                        <wps:cNvSpPr/>
                        <wps:spPr>
                          <a:xfrm>
                            <a:off x="473913" y="300824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5" name="Rectangle 17255"/>
                        <wps:cNvSpPr/>
                        <wps:spPr>
                          <a:xfrm>
                            <a:off x="571449" y="29886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6" name="Rectangle 17256"/>
                        <wps:cNvSpPr/>
                        <wps:spPr>
                          <a:xfrm>
                            <a:off x="743661" y="3008249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7" name="Rectangle 17257"/>
                        <wps:cNvSpPr/>
                        <wps:spPr>
                          <a:xfrm>
                            <a:off x="1830654" y="30082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8" name="Rectangle 17258"/>
                        <wps:cNvSpPr/>
                        <wps:spPr>
                          <a:xfrm>
                            <a:off x="294081" y="31656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5" name="Shape 303455"/>
                        <wps:cNvSpPr/>
                        <wps:spPr>
                          <a:xfrm>
                            <a:off x="444703" y="6844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60" name="Rectangle 17260"/>
                        <wps:cNvSpPr/>
                        <wps:spPr>
                          <a:xfrm>
                            <a:off x="1378026" y="745871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1" name="Rectangle 17261"/>
                        <wps:cNvSpPr/>
                        <wps:spPr>
                          <a:xfrm>
                            <a:off x="2140026" y="190982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63" name="Picture 17263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635203" y="964108"/>
                            <a:ext cx="1495806" cy="1050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56" name="Shape 303456"/>
                        <wps:cNvSpPr/>
                        <wps:spPr>
                          <a:xfrm>
                            <a:off x="1943938" y="1939163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65" name="Shape 17265"/>
                        <wps:cNvSpPr/>
                        <wps:spPr>
                          <a:xfrm>
                            <a:off x="1943938" y="1939163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57" name="Shape 303457"/>
                        <wps:cNvSpPr/>
                        <wps:spPr>
                          <a:xfrm>
                            <a:off x="2024202" y="1992123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67" name="Rectangle 17267"/>
                        <wps:cNvSpPr/>
                        <wps:spPr>
                          <a:xfrm>
                            <a:off x="2042490" y="2025951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8" name="Rectangle 17268"/>
                        <wps:cNvSpPr/>
                        <wps:spPr>
                          <a:xfrm>
                            <a:off x="2132406" y="2025951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8" name="Shape 303458"/>
                        <wps:cNvSpPr/>
                        <wps:spPr>
                          <a:xfrm>
                            <a:off x="3025978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0" name="Shape 17270"/>
                        <wps:cNvSpPr/>
                        <wps:spPr>
                          <a:xfrm>
                            <a:off x="3025978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1" name="Rectangle 17271"/>
                        <wps:cNvSpPr/>
                        <wps:spPr>
                          <a:xfrm>
                            <a:off x="3123260" y="677673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2" name="Rectangle 17272"/>
                        <wps:cNvSpPr/>
                        <wps:spPr>
                          <a:xfrm>
                            <a:off x="3266516" y="6776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3" name="Rectangle 17273"/>
                        <wps:cNvSpPr/>
                        <wps:spPr>
                          <a:xfrm>
                            <a:off x="3123260" y="90779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4" name="Rectangle 17274"/>
                        <wps:cNvSpPr/>
                        <wps:spPr>
                          <a:xfrm>
                            <a:off x="3123260" y="113944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5" name="Rectangle 17275"/>
                        <wps:cNvSpPr/>
                        <wps:spPr>
                          <a:xfrm>
                            <a:off x="3123260" y="13710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6" name="Rectangle 17276"/>
                        <wps:cNvSpPr/>
                        <wps:spPr>
                          <a:xfrm>
                            <a:off x="3123260" y="16027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7" name="Rectangle 17277"/>
                        <wps:cNvSpPr/>
                        <wps:spPr>
                          <a:xfrm>
                            <a:off x="3123260" y="183324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8" name="Rectangle 17278"/>
                        <wps:cNvSpPr/>
                        <wps:spPr>
                          <a:xfrm>
                            <a:off x="3123260" y="20648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9" name="Rectangle 17279"/>
                        <wps:cNvSpPr/>
                        <wps:spPr>
                          <a:xfrm>
                            <a:off x="3123260" y="2274063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0" name="Rectangle 17280"/>
                        <wps:cNvSpPr/>
                        <wps:spPr>
                          <a:xfrm>
                            <a:off x="3303092" y="2387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1" name="Rectangle 17281"/>
                        <wps:cNvSpPr/>
                        <wps:spPr>
                          <a:xfrm>
                            <a:off x="3400628" y="23683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2" name="Rectangle 17282"/>
                        <wps:cNvSpPr/>
                        <wps:spPr>
                          <a:xfrm>
                            <a:off x="3572840" y="2387981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3" name="Rectangle 17283"/>
                        <wps:cNvSpPr/>
                        <wps:spPr>
                          <a:xfrm>
                            <a:off x="4449140" y="2387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4" name="Rectangle 17284"/>
                        <wps:cNvSpPr/>
                        <wps:spPr>
                          <a:xfrm>
                            <a:off x="3303092" y="2543429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5" name="Rectangle 17285"/>
                        <wps:cNvSpPr/>
                        <wps:spPr>
                          <a:xfrm>
                            <a:off x="3400628" y="25238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6" name="Rectangle 17286"/>
                        <wps:cNvSpPr/>
                        <wps:spPr>
                          <a:xfrm>
                            <a:off x="3572840" y="2543429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7" name="Rectangle 17287"/>
                        <wps:cNvSpPr/>
                        <wps:spPr>
                          <a:xfrm>
                            <a:off x="4412564" y="25434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8" name="Rectangle 17288"/>
                        <wps:cNvSpPr/>
                        <wps:spPr>
                          <a:xfrm>
                            <a:off x="3303092" y="2697353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9" name="Rectangle 17289"/>
                        <wps:cNvSpPr/>
                        <wps:spPr>
                          <a:xfrm>
                            <a:off x="3400628" y="2677747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0" name="Rectangle 17290"/>
                        <wps:cNvSpPr/>
                        <wps:spPr>
                          <a:xfrm>
                            <a:off x="3572840" y="2697353"/>
                            <a:ext cx="206709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1" name="Rectangle 17291"/>
                        <wps:cNvSpPr/>
                        <wps:spPr>
                          <a:xfrm>
                            <a:off x="5129225" y="269735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2" name="Rectangle 17292"/>
                        <wps:cNvSpPr/>
                        <wps:spPr>
                          <a:xfrm>
                            <a:off x="3303092" y="285280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3" name="Rectangle 17293"/>
                        <wps:cNvSpPr/>
                        <wps:spPr>
                          <a:xfrm>
                            <a:off x="3400628" y="28331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4" name="Rectangle 17294"/>
                        <wps:cNvSpPr/>
                        <wps:spPr>
                          <a:xfrm>
                            <a:off x="3572840" y="2852801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5" name="Rectangle 17295"/>
                        <wps:cNvSpPr/>
                        <wps:spPr>
                          <a:xfrm>
                            <a:off x="4283024" y="28528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6" name="Rectangle 17296"/>
                        <wps:cNvSpPr/>
                        <wps:spPr>
                          <a:xfrm>
                            <a:off x="3303092" y="300824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7" name="Rectangle 17297"/>
                        <wps:cNvSpPr/>
                        <wps:spPr>
                          <a:xfrm>
                            <a:off x="3400628" y="29886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8" name="Rectangle 17298"/>
                        <wps:cNvSpPr/>
                        <wps:spPr>
                          <a:xfrm>
                            <a:off x="3572840" y="3008249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9" name="Rectangle 17299"/>
                        <wps:cNvSpPr/>
                        <wps:spPr>
                          <a:xfrm>
                            <a:off x="4659833" y="30082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0" name="Rectangle 17300"/>
                        <wps:cNvSpPr/>
                        <wps:spPr>
                          <a:xfrm>
                            <a:off x="3123260" y="316560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9" name="Shape 303459"/>
                        <wps:cNvSpPr/>
                        <wps:spPr>
                          <a:xfrm>
                            <a:off x="3264103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0"/>
                                </a:moveTo>
                                <a:lnTo>
                                  <a:pt x="1838325" y="0"/>
                                </a:lnTo>
                                <a:lnTo>
                                  <a:pt x="1838325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2" name="Shape 17302"/>
                        <wps:cNvSpPr/>
                        <wps:spPr>
                          <a:xfrm>
                            <a:off x="3264103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1640205"/>
                                </a:moveTo>
                                <a:lnTo>
                                  <a:pt x="1838325" y="1640205"/>
                                </a:lnTo>
                                <a:lnTo>
                                  <a:pt x="1838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3" name="Rectangle 17303"/>
                        <wps:cNvSpPr/>
                        <wps:spPr>
                          <a:xfrm>
                            <a:off x="5025593" y="164007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105" name="Picture 258105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3377387" y="673227"/>
                            <a:ext cx="1627632" cy="1072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60" name="Shape 303460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7" name="Shape 17307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08" name="Rectangle 17308"/>
                        <wps:cNvSpPr/>
                        <wps:spPr>
                          <a:xfrm>
                            <a:off x="3123260" y="4259707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9" name="Rectangle 17309"/>
                        <wps:cNvSpPr/>
                        <wps:spPr>
                          <a:xfrm>
                            <a:off x="3266516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0" name="Rectangle 17310"/>
                        <wps:cNvSpPr/>
                        <wps:spPr>
                          <a:xfrm>
                            <a:off x="3123260" y="44898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1" name="Rectangle 17311"/>
                        <wps:cNvSpPr/>
                        <wps:spPr>
                          <a:xfrm>
                            <a:off x="3123260" y="472147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2" name="Rectangle 17312"/>
                        <wps:cNvSpPr/>
                        <wps:spPr>
                          <a:xfrm>
                            <a:off x="4226636" y="495312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3" name="Rectangle 17313"/>
                        <wps:cNvSpPr/>
                        <wps:spPr>
                          <a:xfrm>
                            <a:off x="3123260" y="51847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4" name="Rectangle 17314"/>
                        <wps:cNvSpPr/>
                        <wps:spPr>
                          <a:xfrm>
                            <a:off x="3123260" y="54148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5" name="Rectangle 17315"/>
                        <wps:cNvSpPr/>
                        <wps:spPr>
                          <a:xfrm>
                            <a:off x="3123260" y="564654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6" name="Rectangle 17316"/>
                        <wps:cNvSpPr/>
                        <wps:spPr>
                          <a:xfrm>
                            <a:off x="3123260" y="5856098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7" name="Rectangle 17317"/>
                        <wps:cNvSpPr/>
                        <wps:spPr>
                          <a:xfrm>
                            <a:off x="3303092" y="5970016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8" name="Rectangle 17318"/>
                        <wps:cNvSpPr/>
                        <wps:spPr>
                          <a:xfrm>
                            <a:off x="3400628" y="59504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9" name="Rectangle 17319"/>
                        <wps:cNvSpPr/>
                        <wps:spPr>
                          <a:xfrm>
                            <a:off x="3580460" y="5970016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0" name="Rectangle 17320"/>
                        <wps:cNvSpPr/>
                        <wps:spPr>
                          <a:xfrm>
                            <a:off x="4456760" y="597001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1" name="Rectangle 17321"/>
                        <wps:cNvSpPr/>
                        <wps:spPr>
                          <a:xfrm>
                            <a:off x="3303092" y="61254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2" name="Rectangle 17322"/>
                        <wps:cNvSpPr/>
                        <wps:spPr>
                          <a:xfrm>
                            <a:off x="3400628" y="6105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3" name="Rectangle 17323"/>
                        <wps:cNvSpPr/>
                        <wps:spPr>
                          <a:xfrm>
                            <a:off x="3572840" y="6125464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4" name="Rectangle 17324"/>
                        <wps:cNvSpPr/>
                        <wps:spPr>
                          <a:xfrm>
                            <a:off x="4412564" y="61254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5" name="Rectangle 17325"/>
                        <wps:cNvSpPr/>
                        <wps:spPr>
                          <a:xfrm>
                            <a:off x="3303092" y="6279388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6" name="Rectangle 17326"/>
                        <wps:cNvSpPr/>
                        <wps:spPr>
                          <a:xfrm>
                            <a:off x="3400628" y="62597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7" name="Rectangle 17327"/>
                        <wps:cNvSpPr/>
                        <wps:spPr>
                          <a:xfrm>
                            <a:off x="3572840" y="6279388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8" name="Rectangle 17328"/>
                        <wps:cNvSpPr/>
                        <wps:spPr>
                          <a:xfrm>
                            <a:off x="5129225" y="6279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9" name="Rectangle 17329"/>
                        <wps:cNvSpPr/>
                        <wps:spPr>
                          <a:xfrm>
                            <a:off x="3303092" y="6434836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0" name="Rectangle 17330"/>
                        <wps:cNvSpPr/>
                        <wps:spPr>
                          <a:xfrm>
                            <a:off x="3400628" y="641523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1" name="Rectangle 17331"/>
                        <wps:cNvSpPr/>
                        <wps:spPr>
                          <a:xfrm>
                            <a:off x="3572840" y="6434836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2" name="Rectangle 17332"/>
                        <wps:cNvSpPr/>
                        <wps:spPr>
                          <a:xfrm>
                            <a:off x="4283024" y="64348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3" name="Rectangle 17333"/>
                        <wps:cNvSpPr/>
                        <wps:spPr>
                          <a:xfrm>
                            <a:off x="3303092" y="6590284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4" name="Rectangle 17334"/>
                        <wps:cNvSpPr/>
                        <wps:spPr>
                          <a:xfrm>
                            <a:off x="3400628" y="657067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5" name="Rectangle 17335"/>
                        <wps:cNvSpPr/>
                        <wps:spPr>
                          <a:xfrm>
                            <a:off x="3572840" y="6590284"/>
                            <a:ext cx="9856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Onde se pode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6" name="Rectangle 17336"/>
                        <wps:cNvSpPr/>
                        <wps:spPr>
                          <a:xfrm>
                            <a:off x="4315028" y="6590284"/>
                            <a:ext cx="45642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0"/>
                                </w:rPr>
                                <w:t>obter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7" name="Rectangle 17337"/>
                        <wps:cNvSpPr/>
                        <wps:spPr>
                          <a:xfrm>
                            <a:off x="4659833" y="6590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1" name="Shape 303461"/>
                        <wps:cNvSpPr/>
                        <wps:spPr>
                          <a:xfrm>
                            <a:off x="3311728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0" name="Shape 17340"/>
                        <wps:cNvSpPr/>
                        <wps:spPr>
                          <a:xfrm>
                            <a:off x="3311728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1" name="Rectangle 17341"/>
                        <wps:cNvSpPr/>
                        <wps:spPr>
                          <a:xfrm>
                            <a:off x="4246448" y="4321049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2" name="Rectangle 17342"/>
                        <wps:cNvSpPr/>
                        <wps:spPr>
                          <a:xfrm>
                            <a:off x="4990541" y="5494528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44" name="Picture 17344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427298" y="4461498"/>
                            <a:ext cx="1557782" cy="113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62" name="Shape 303462"/>
                        <wps:cNvSpPr/>
                        <wps:spPr>
                          <a:xfrm>
                            <a:off x="4823663" y="5546599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6" name="Shape 17346"/>
                        <wps:cNvSpPr/>
                        <wps:spPr>
                          <a:xfrm>
                            <a:off x="4823663" y="5546599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63" name="Shape 303463"/>
                        <wps:cNvSpPr/>
                        <wps:spPr>
                          <a:xfrm>
                            <a:off x="4905197" y="5599684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8" name="Rectangle 17348"/>
                        <wps:cNvSpPr/>
                        <wps:spPr>
                          <a:xfrm>
                            <a:off x="4923485" y="5633513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9" name="Rectangle 17349"/>
                        <wps:cNvSpPr/>
                        <wps:spPr>
                          <a:xfrm>
                            <a:off x="5013401" y="5633513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4" name="Shape 303464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1" name="Shape 17351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2" name="Rectangle 17352"/>
                        <wps:cNvSpPr/>
                        <wps:spPr>
                          <a:xfrm>
                            <a:off x="294081" y="4259707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3" name="Rectangle 17353"/>
                        <wps:cNvSpPr/>
                        <wps:spPr>
                          <a:xfrm>
                            <a:off x="437337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4" name="Rectangle 17354"/>
                        <wps:cNvSpPr/>
                        <wps:spPr>
                          <a:xfrm>
                            <a:off x="294081" y="44898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5" name="Rectangle 17355"/>
                        <wps:cNvSpPr/>
                        <wps:spPr>
                          <a:xfrm>
                            <a:off x="294081" y="472147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6" name="Rectangle 17356"/>
                        <wps:cNvSpPr/>
                        <wps:spPr>
                          <a:xfrm>
                            <a:off x="294081" y="495312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7" name="Rectangle 17357"/>
                        <wps:cNvSpPr/>
                        <wps:spPr>
                          <a:xfrm>
                            <a:off x="294081" y="51847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8" name="Rectangle 17358"/>
                        <wps:cNvSpPr/>
                        <wps:spPr>
                          <a:xfrm>
                            <a:off x="294081" y="54148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9" name="Rectangle 17359"/>
                        <wps:cNvSpPr/>
                        <wps:spPr>
                          <a:xfrm>
                            <a:off x="294081" y="564654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0" name="Rectangle 17360"/>
                        <wps:cNvSpPr/>
                        <wps:spPr>
                          <a:xfrm>
                            <a:off x="294081" y="5856098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1" name="Rectangle 17361"/>
                        <wps:cNvSpPr/>
                        <wps:spPr>
                          <a:xfrm>
                            <a:off x="473913" y="5970016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2" name="Rectangle 17362"/>
                        <wps:cNvSpPr/>
                        <wps:spPr>
                          <a:xfrm>
                            <a:off x="571449" y="59504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3" name="Rectangle 17363"/>
                        <wps:cNvSpPr/>
                        <wps:spPr>
                          <a:xfrm>
                            <a:off x="743661" y="5970016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4" name="Rectangle 17364"/>
                        <wps:cNvSpPr/>
                        <wps:spPr>
                          <a:xfrm>
                            <a:off x="1620342" y="597001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5" name="Rectangle 17365"/>
                        <wps:cNvSpPr/>
                        <wps:spPr>
                          <a:xfrm>
                            <a:off x="473913" y="61254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6" name="Rectangle 17366"/>
                        <wps:cNvSpPr/>
                        <wps:spPr>
                          <a:xfrm>
                            <a:off x="571449" y="6105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7" name="Rectangle 17367"/>
                        <wps:cNvSpPr/>
                        <wps:spPr>
                          <a:xfrm>
                            <a:off x="743661" y="6125464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8" name="Rectangle 17368"/>
                        <wps:cNvSpPr/>
                        <wps:spPr>
                          <a:xfrm>
                            <a:off x="1583766" y="61254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9" name="Rectangle 17369"/>
                        <wps:cNvSpPr/>
                        <wps:spPr>
                          <a:xfrm>
                            <a:off x="473913" y="6279388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0" name="Rectangle 17370"/>
                        <wps:cNvSpPr/>
                        <wps:spPr>
                          <a:xfrm>
                            <a:off x="571449" y="62597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1" name="Rectangle 17371"/>
                        <wps:cNvSpPr/>
                        <wps:spPr>
                          <a:xfrm>
                            <a:off x="743661" y="6279388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2" name="Rectangle 17372"/>
                        <wps:cNvSpPr/>
                        <wps:spPr>
                          <a:xfrm>
                            <a:off x="2300046" y="6279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3" name="Rectangle 17373"/>
                        <wps:cNvSpPr/>
                        <wps:spPr>
                          <a:xfrm>
                            <a:off x="473913" y="6434836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4" name="Rectangle 17374"/>
                        <wps:cNvSpPr/>
                        <wps:spPr>
                          <a:xfrm>
                            <a:off x="571449" y="641523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5" name="Rectangle 17375"/>
                        <wps:cNvSpPr/>
                        <wps:spPr>
                          <a:xfrm>
                            <a:off x="743661" y="6434836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6" name="Rectangle 17376"/>
                        <wps:cNvSpPr/>
                        <wps:spPr>
                          <a:xfrm>
                            <a:off x="1454226" y="64348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7" name="Rectangle 17377"/>
                        <wps:cNvSpPr/>
                        <wps:spPr>
                          <a:xfrm>
                            <a:off x="473913" y="6590284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8" name="Rectangle 17378"/>
                        <wps:cNvSpPr/>
                        <wps:spPr>
                          <a:xfrm>
                            <a:off x="571449" y="657067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9" name="Rectangle 17379"/>
                        <wps:cNvSpPr/>
                        <wps:spPr>
                          <a:xfrm>
                            <a:off x="743661" y="6590284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0" name="Rectangle 17380"/>
                        <wps:cNvSpPr/>
                        <wps:spPr>
                          <a:xfrm>
                            <a:off x="1830654" y="6590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1" name="Rectangle 17381"/>
                        <wps:cNvSpPr/>
                        <wps:spPr>
                          <a:xfrm>
                            <a:off x="294081" y="67476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5" name="Shape 303465"/>
                        <wps:cNvSpPr/>
                        <wps:spPr>
                          <a:xfrm>
                            <a:off x="444703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3" name="Shape 17383"/>
                        <wps:cNvSpPr/>
                        <wps:spPr>
                          <a:xfrm>
                            <a:off x="444703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4" name="Rectangle 17384"/>
                        <wps:cNvSpPr/>
                        <wps:spPr>
                          <a:xfrm>
                            <a:off x="2101926" y="550824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86" name="Picture 1738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73684" y="4316604"/>
                            <a:ext cx="1420368" cy="1296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66" name="Shape 303466"/>
                        <wps:cNvSpPr/>
                        <wps:spPr>
                          <a:xfrm>
                            <a:off x="1943938" y="5546599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88" name="Shape 17388"/>
                        <wps:cNvSpPr/>
                        <wps:spPr>
                          <a:xfrm>
                            <a:off x="1943938" y="5546599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67" name="Shape 303467"/>
                        <wps:cNvSpPr/>
                        <wps:spPr>
                          <a:xfrm>
                            <a:off x="2024202" y="5599684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0" name="Rectangle 17390"/>
                        <wps:cNvSpPr/>
                        <wps:spPr>
                          <a:xfrm>
                            <a:off x="2042490" y="5633513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1" name="Rectangle 17391"/>
                        <wps:cNvSpPr/>
                        <wps:spPr>
                          <a:xfrm>
                            <a:off x="2132406" y="5633513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8" name="Shape 303468"/>
                        <wps:cNvSpPr/>
                        <wps:spPr>
                          <a:xfrm>
                            <a:off x="4730953" y="19182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3" name="Shape 17393"/>
                        <wps:cNvSpPr/>
                        <wps:spPr>
                          <a:xfrm>
                            <a:off x="4730953" y="191820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69" name="Shape 303469"/>
                        <wps:cNvSpPr/>
                        <wps:spPr>
                          <a:xfrm>
                            <a:off x="4812233" y="1970787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5" name="Rectangle 17395"/>
                        <wps:cNvSpPr/>
                        <wps:spPr>
                          <a:xfrm>
                            <a:off x="4830521" y="2004615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6" name="Rectangle 17396"/>
                        <wps:cNvSpPr/>
                        <wps:spPr>
                          <a:xfrm>
                            <a:off x="4920438" y="2004615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94870" o:spid="_x0000_s2343" style="width:450.8pt;height:617.6pt;mso-position-horizontal-relative:char;mso-position-vertical-relative:line" coordsize="57251,7843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8jNHKcIfAADCHwAAFAAA&#10;AGRycy9tZWRpYS9pbWFnZTMuanBn/9j/4AAQSkZJRgABAQEA3ADcAAD/2wBDAAQCAwMDAgQDAwME&#10;BAQEBQkGBQUFBQsICAYJDQsNDQ0LDAwOEBQRDg8TDwwMEhgSExUWFxcXDhEZGxkWGhQWFxb/2wBD&#10;AQQEBAUFBQoGBgoWDwwPFhYWFhYWFhYWFhYWFhYWFhYWFhYWFhYWFhYWFhYWFhYWFhYWFhYWFhYW&#10;FhYWFhYWFhb/wAARCADtAU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">
                <v:rect id="Rectangle 17183" o:spid="_x0000_s2344" style="position:absolute;left:396;top:955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YrBs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w3i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GKw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4" o:spid="_x0000_s2345" style="position:absolute;left:396;top:1110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+zcsQA&#10;AADeAAAADwAAAGRycy9kb3ducmV2LnhtbERPS2vCQBC+C/0PyxS86cYiNUZXkaro0UfBehuy0yQ0&#10;Oxuyq0n99a4geJuP7znTeWtKcaXaFZYVDPoRCOLU6oIzBd/HdS8G4TyyxtIyKfgnB/PZW2eKibYN&#10;7+l68JkIIewSVJB7XyVSujQng65vK+LA/draoA+wzqSusQnhppQfUfQpDRYcGnKs6Cun9O9wMQo2&#10;cbX42dpbk5Wr8+a0O42Xx7FXqvveLiYgPLX+JX66tzrMHw3i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vs3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5" o:spid="_x0000_s2346" style="position:absolute;left:396;top:126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MW6c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Hw3i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jFu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6" o:spid="_x0000_s2347" style="position:absolute;left:396;top:141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GIns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L+I0wT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sYi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7" o:spid="_x0000_s2348" style="position:absolute;left:396;top:157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0tBcQA&#10;AADeAAAADwAAAGRycy9kb3ducmV2LnhtbERPS4vCMBC+C/6HMII3TfWgtRpFfKDHXRXU29CMbbGZ&#10;lCba7v76zcLC3ubje85i1ZpSvKl2hWUFo2EEgji1uuBMweW8H8QgnEfWWFomBV/kYLXsdhaYaNvw&#10;J71PPhMhhF2CCnLvq0RKl+Zk0A1tRRy4h60N+gDrTOoamxBuSjmOook0WHBoyLGiTU7p8/QyCg5x&#10;tb4d7XeTlbv74fpxnW3PM69Uv9eu5yA8tf5f/Oc+6jB/Ooqn8PtOu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9LQ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8" o:spid="_x0000_s2349" style="position:absolute;left:396;top:1731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K5d8cA&#10;AADeAAAADwAAAGRycy9kb3ducmV2LnhtbESPQW/CMAyF75P2HyJP4jZSOLC2IyA0QHAcMIntZjVe&#10;W61xqibQsl8/H5B2s/We3/s8Xw6uUVfqQu3ZwGScgCIuvK25NPBx2j6noEJEtth4JgM3CrBcPD7M&#10;Mbe+5wNdj7FUEsIhRwNVjG2udSgqchjGviUW7dt3DqOsXalth72Eu0ZPk2SmHdYsDRW29FZR8XO8&#10;OAO7tF197v1vXzabr935/ZytT1k0ZvQ0rF5BRRriv/l+vbeC/zJJhV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iuX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9" o:spid="_x0000_s2350" style="position:absolute;left:396;top:188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4c7M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1/mcQ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Lhz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0" o:spid="_x0000_s2351" style="position:absolute;left:396;top:2040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0jrMcA&#10;AADeAAAADwAAAGRycy9kb3ducmV2LnhtbESPQW/CMAyF75P2HyJP4jZSODDaERAaIDiOMontZjVe&#10;W61xqibQsl8/H5B2s+Xn9963WA2uUVfqQu3ZwGScgCIuvK25NPBx2j3PQYWIbLHxTAZuFGC1fHxY&#10;YGZ9z0e65rFUYsIhQwNVjG2mdSgqchjGviWW27fvHEZZu1LbDnsxd42eJslMO6xZEips6a2i4ie/&#10;OAP7ebv+PPjfvmy2X/vz+zndnNJozOhpWL+CijTEf/H9+2Cl/sskFQ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NI6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1" o:spid="_x0000_s2352" style="position:absolute;left:396;top:2195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GGN8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J/FSQx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gYY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2" o:spid="_x0000_s2353" style="position:absolute;left:396;top:2351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MYQM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8SAe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TGE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3" o:spid="_x0000_s2354" style="position:absolute;left:396;top:250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+928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7rx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H73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4" o:spid="_x0000_s2355" style="position:absolute;left:396;top:2660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Ylr8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f7rx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9iW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5" o:spid="_x0000_s2356" style="position:absolute;left:396;top:2816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qANM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f7rx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uoA0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6" o:spid="_x0000_s2357" style="position:absolute;left:396;top:2971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geQ8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PIh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oHk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7" o:spid="_x0000_s2358" style="position:absolute;left:396;top:3125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S72MQA&#10;AADeAAAADwAAAGRycy9kb3ducmV2LnhtbERPS4vCMBC+C/6HMMLeNNXDaqtRxAd63FVBvQ3N2Bab&#10;SWmi7e6v3ywI3ubje85s0ZpSPKl2hWUFw0EEgji1uuBMwem47U9AOI+ssbRMCn7IwWLe7cww0bbh&#10;b3oefCZCCLsEFeTeV4mULs3JoBvYijhwN1sb9AHWmdQ1NiHclHIURZ/SYMGhIceKVjml98PDKNhN&#10;quVlb3+brNxcd+evc7w+xl6pj167nILw1Pq3+OXe6zB/PIzH8P9Ou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ku9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8" o:spid="_x0000_s2359" style="position:absolute;left:396;top:328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vqscA&#10;AADeAAAADwAAAGRycy9kb3ducmV2LnhtbESPQW/CMAyF75P2HyJP4jZSODDaERAaIDiOMontZjVe&#10;W61xqibQsl8/H5B2s/We3/u8WA2uUVfqQu3ZwGScgCIuvK25NPBx2j3PQYWIbLHxTAZuFGC1fHxY&#10;YGZ9z0e65rFUEsIhQwNVjG2mdSgqchjGviUW7dt3DqOsXalth72Eu0ZPk2SmHdYsDRW29FZR8ZNf&#10;nIH9vF1/HvxvXzbbr/35/ZxuTmk0ZvQ0rF9BRRriv/l+fbCC/zJJhVfe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7L6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9" o:spid="_x0000_s2360" style="position:absolute;left:396;top:3436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eKMcQA&#10;AADe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O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3ij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0" o:spid="_x0000_s2361" style="position:absolute;left:396;top:3591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LXV8UA&#10;AADeAAAADwAAAGRycy9kb3ducmV2LnhtbESPS4vCQBCE74L/YWhhbzrRg6vRUcQHevQF6q3JtEkw&#10;0xMyo8nur3eEhb11U1VfV0/njSnEiyqXW1bQ70UgiBOrc04VnE+b7giE88gaC8uk4IcczGft1hRj&#10;bWs+0OvoUxEg7GJUkHlfxlK6JCODrmdL4qDdbWXQh7VKpa6wDnBTyEEUDaXBnMOFDEtaZpQ8jk+j&#10;YDsqF9ed/a3TYn3bXvaX8eo09kp9dZrFBISnxv+b/9I7Hep/ByZ83gkzy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4td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1" o:spid="_x0000_s2362" style="position:absolute;left:396;top:374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5yzM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vskHsP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rnL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2" o:spid="_x0000_s2363" style="position:absolute;left:685;top:3746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zsu8UA&#10;AADe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FMP/O+E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fOy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3" o:spid="_x0000_s2364" style="position:absolute;left:396;top:390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BJIMUA&#10;AADeAAAADwAAAGRycy9kb3ducmV2LnhtbERPTWvCQBC9C/6HZYTedKOFqqmriFqSo40F29uQnSah&#10;2dmQ3SZpf31XEHqbx/uczW4wteiodZVlBfNZBII4t7riQsHb5WW6AuE8ssbaMin4IQe77Xi0wVjb&#10;nl+py3whQgi7GBWU3jexlC4vyaCb2YY4cJ+2NegDbAupW+xDuKnlIoqepMGKQ0OJDR1Kyr+yb6Mg&#10;WTX799T+9kV9+kiu5+v6eFl7pR4mw/4ZhKfB/4vv7lSH+ctF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Ek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4" o:spid="_x0000_s2365" style="position:absolute;left:396;top:4057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nRVMUA&#10;AADeAAAADwAAAGRycy9kb3ducmV2LnhtbERPTWvCQBC9C/6HZYTedKOUqqmriFqSo40F29uQnSah&#10;2dmQ3SZpf31XEHqbx/uczW4wteiodZVlBfNZBII4t7riQsHb5WW6AuE8ssbaMin4IQe77Xi0wVjb&#10;nl+py3whQgi7GBWU3jexlC4vyaCb2YY4cJ+2NegDbAupW+xDuKnlIoqepMGKQ0OJDR1Kyr+yb6Mg&#10;WTX799T+9kV9+kiu5+v6eFl7pR4mw/4ZhKfB/4vv7lSH+ctF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2dF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5" o:spid="_x0000_s2366" style="position:absolute;left:396;top:421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V0z8UA&#10;AADeAAAADwAAAGRycy9kb3ducmV2LnhtbERPTWvCQBC9C/6HZYTedKPQqqmriFqSo40F29uQnSah&#10;2dmQ3SZpf31XEHqbx/uczW4wteiodZVlBfNZBII4t7riQsHb5WW6AuE8ssbaMin4IQe77Xi0wVjb&#10;nl+py3whQgi7GBWU3jexlC4vyaCb2YY4cJ+2NegDbAupW+xDuKnlIoqepMGKQ0OJDR1Kyr+yb6Mg&#10;WTX799T+9kV9+kiu5+v6eFl7pR4mw/4ZhKfB/4vv7lSH+ctF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lXT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6" o:spid="_x0000_s2367" style="position:absolute;left:396;top:436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fquM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/5wmM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+q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7" o:spid="_x0000_s2368" style="position:absolute;left:396;top:4521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PI8UA&#10;AADeAAAADwAAAGRycy9kb3ducmV2LnhtbERPTWvCQBC9C/6HZYTedKOHRqOriG1Jjm0U1NuQHZNg&#10;djZktybtr+8WCr3N433OZjeYRjyoc7VlBfNZBIK4sLrmUsHp+DZdgnAeWWNjmRR8kYPddjzaYKJt&#10;zx/0yH0pQgi7BBVU3reJlK6oyKCb2ZY4cDfbGfQBdqXUHfYh3DRyEUXP0mDNoaHClg4VFff80yhI&#10;l+3+ktnvvmxer+n5/bx6Oa68Uk+TYb8G4Wnw/+I/d6bD/HgRxfD7TrhB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08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8" o:spid="_x0000_s2369" style="position:absolute;left:396;top:4677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bUccA&#10;AADeAAAADwAAAGRycy9kb3ducmV2LnhtbESPzW7CQAyE75V4h5WReisbOFAILAjxIzi2UAm4WVmT&#10;RGS9UXYhaZ++PlTqzdaMZz7Pl52r1JOaUHo2MBwkoIgzb0vODXyddm8TUCEiW6w8k4FvCrBc9F7m&#10;mFrf8ic9jzFXEsIhRQNFjHWqdcgKchgGviYW7eYbh1HWJte2wVbCXaVHSTLWDkuWhgJrWheU3Y8P&#10;Z2A/qVeXg/9p82p73Z8/ztPNaRqNee13qxmoSF38N/9dH6zgv48S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U21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9" o:spid="_x0000_s2370" style="position:absolute;left:396;top:4831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+ys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0TC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Yfs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10" o:spid="_x0000_s2371" style="position:absolute;left:396;top:4986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tBiscA&#10;AADeAAAADwAAAGRycy9kb3ducmV2LnhtbESPzW7CQAyE70h9h5Ur9QYbOLQQWBCCVnAsPxJws7Im&#10;ich6o+yWpH36+oDEzZbHM/PNFp2r1J2aUHo2MBwkoIgzb0vODRwPX/0xqBCRLVaeycAvBVjMX3oz&#10;TK1veUf3fcyVmHBI0UARY51qHbKCHIaBr4nldvWNwyhrk2vbYCvmrtKjJHnXDkuWhAJrWhWU3fY/&#10;zsBmXC/PW//X5tXnZXP6Pk3Wh0k05u21W05BReriU/z43lqp/zEaCo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7QY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52" o:spid="_x0000_s2372" style="position:absolute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e/EckA&#10;AADfAAAADwAAAGRycy9kb3ducmV2LnhtbESPT2sCMRTE7wW/Q3hCbzXrn5ayGkUEwVYQaz14fGxe&#10;k62bl3WTuuu3N4VCj8PM/IaZLTpXiSs1ofSsYDjIQBAXXpdsFBw/10+vIEJE1lh5JgU3CrCY9x5m&#10;mGvf8gddD9GIBOGQowIbY51LGQpLDsPA18TJ+/KNw5hkY6RusE1wV8lRlr1IhyWnBYs1rSwV58OP&#10;U7Azt+1bPbG7ZXsxx/f9+vRd+I1Sj/1uOQURqYv/4b/2RisYZ+PJ8wh+/6QvIO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Me/EckAAADfAAAADwAAAAAAAAAAAAAAAACYAgAA&#10;ZHJzL2Rvd25yZXYueG1sUEsFBgAAAAAEAAQA9QAAAI4DAAAAAA==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303453" o:spid="_x0000_s2373" style="position:absolute;left:57190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saiskA&#10;AADfAAAADwAAAGRycy9kb3ducmV2LnhtbESPQWsCMRSE74X+h/AK3mq2XVtkNYoUBLUgrfXg8bF5&#10;Jqubl+0muuu/bwqFHoeZ+YaZzntXiyu1ofKs4GmYgSAuva7YKNh/LR/HIEJE1lh7JgU3CjCf3d9N&#10;sdC+40+67qIRCcKhQAU2xqaQMpSWHIahb4iTd/Stw5hka6RusUtwV8vnLHuVDitOCxYberNUnncX&#10;p2Brbu/rZmS3i+7b7Dcfy8Op9CulBg/9YgIiUh//w3/tlVaQZ/noJYffP+kLyN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4saiskAAADfAAAADwAAAAAAAAAAAAAAAACYAgAA&#10;ZHJzL2Rvd25yZXYueG1sUEsFBgAAAAAEAAQA9QAAAI4DAAAAAA==&#10;" path="m,l9144,r,7843394l,7843394,,e" fillcolor="black" stroked="f" strokeweight="0">
                  <v:stroke miterlimit="83231f" joinstyle="miter"/>
                  <v:path arrowok="t" textboxrect="0,0,9144,7843394"/>
                </v:shape>
                <v:rect id="Rectangle 17226" o:spid="_x0000_s2374" style="position:absolute;left:34692;top:4502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K22M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fhz34P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ytt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54" o:spid="_x0000_s2375" style="position:absolute;left:1970;top:5250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yeMUA&#10;AADfAAAADwAAAGRycy9kb3ducmV2LnhtbESPQWvCQBSE7wX/w/IEb3Vjk4hGVxEhUOgpacHrI/vM&#10;BrNvQ3araX99t1DocZj5Zpj9cbK9uNPoO8cKVssEBHHjdMetgo/38nkDwgdkjb1jUvBFHo6H2dMe&#10;C+0eXNG9Dq2IJewLVGBCGAopfWPIol+6gTh6VzdaDFGOrdQjPmK57eVLkqylxY7jgsGBzoaaW/1p&#10;FUz2W77lqa5Ns6pKvN62l8grtZhPpx2IQFP4D//Rr1pBmqRZnsHvn/gF5O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tTJ4xQAAAN8AAAAPAAAAAAAAAAAAAAAAAJgCAABkcnMv&#10;ZG93bnJldi54bWxQSwUGAAAAAAQABAD1AAAAigMAAAAA&#10;" path="m,l2400935,r,2724151l,2724151,,e" fillcolor="#fecefe" stroked="f" strokeweight="0">
                  <v:stroke miterlimit="83231f" joinstyle="miter"/>
                  <v:path arrowok="t" textboxrect="0,0,2400935,2724151"/>
                </v:shape>
                <v:shape id="Shape 17228" o:spid="_x0000_s2376" style="position:absolute;left:1970;top:5250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sQucgA&#10;AADeAAAADwAAAGRycy9kb3ducmV2LnhtbESPQUvDQBCF74L/YRmhN7sxFpW029JWCqUIYhWxtyE7&#10;Jmmzs2F326b+eucgeJvhvXnvm8msd606UYiNZwN3wwwUceltw5WBj/fV7ROomJAttp7JwIUizKbX&#10;VxMsrD/zG522qVISwrFAA3VKXaF1LGtyGIe+Ixbt2weHSdZQaRvwLOGu1XmWPWiHDUtDjR0tayoP&#10;26MzcB9+9otP/No9ly/cMr9ueDTfGDO46edjUIn69G/+u15bwX/Mc+GVd2QGP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KxC5yAAAAN4AAAAPAAAAAAAAAAAAAAAAAJgCAABk&#10;cnMvZG93bnJldi54bWxQSwUGAAAAAAQABAD1AAAAjQMAAAAA&#10;" path="m,2724151r2400935,l2400935,,,,,2724151xe" filled="f">
                  <v:stroke miterlimit="83231f" joinstyle="miter"/>
                  <v:path arrowok="t" textboxrect="0,0,2400935,2724151"/>
                </v:shape>
                <v:rect id="Rectangle 17229" o:spid="_x0000_s2377" style="position:absolute;left:2940;top:677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0iqs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r/EcQ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bSK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230" o:spid="_x0000_s2378" style="position:absolute;left:4373;top:6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4d6scA&#10;AADeAAAADwAAAGRycy9kb3ducmV2LnhtbESPQWvCQBCF70L/wzKF3nRTC1ajq4hW9Gi1oN6G7JiE&#10;ZmdDdmvS/nrnUPA2w7x5732zRecqdaMmlJ4NvA4SUMSZtyXnBr6Om/4YVIjIFivPZOCXAizmT70Z&#10;pta3/Em3Q8yVmHBI0UARY51qHbKCHIaBr4nldvWNwyhrk2vbYCvmrtLDJBlphyVLQoE1rQrKvg8/&#10;zsB2XC/PO//X5tXHZXvanybr4yQa8/LcLaegInXxIf7/3lmp/z5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OHe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1" o:spid="_x0000_s2379" style="position:absolute;left:2940;top:9093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K4c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/6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CuH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2" o:spid="_x0000_s2380" style="position:absolute;left:2940;top:11409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mBs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8fJ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ECY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3" o:spid="_x0000_s2381" style="position:absolute;left:2940;top:13710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yDncQA&#10;AADeAAAADwAAAGRycy9kb3ducmV2LnhtbERPS4vCMBC+L/gfwgje1lQFV6tRZFfRo48F9TY0Y1ts&#10;JqWJtvrrjbCwt/n4njOdN6YQd6pcbllBrxuBIE6szjlV8HtYfY5AOI+ssbBMCh7kYD5rfUwx1rbm&#10;Hd33PhUhhF2MCjLvy1hKl2Rk0HVtSRy4i60M+gCrVOoK6xBuCtmPoqE0mHNoyLCk74yS6/5mFKxH&#10;5eK0sc86LZbn9XF7HP8cxl6pTrtZTEB4avy/+M+90WH+V38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cg5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4" o:spid="_x0000_s2382" style="position:absolute;left:2940;top:16027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b6c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+Hb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Ub6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5" o:spid="_x0000_s2383" style="position:absolute;left:2940;top:1834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m+cs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+Hb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m+c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6" o:spid="_x0000_s2384" style="position:absolute;left:2940;top:20648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gBc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0eBz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rIA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7" o:spid="_x0000_s2385" style="position:absolute;left:2940;top:227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Fns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fT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4W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8" o:spid="_x0000_s2386" style="position:absolute;left:4739;top:23879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R7McA&#10;AADeAAAADwAAAGRycy9kb3ducmV2LnhtbESPQWvCQBCF70L/wzKF3nRTC1ajq4hW9Gi1oN6G7JiE&#10;ZmdDdmvS/nrnUPA2w3vz3jezRecqdaMmlJ4NvA4SUMSZtyXnBr6Om/4YVIjIFivPZOCXAizmT70Z&#10;pta3/Em3Q8yVhHBI0UARY51qHbKCHIaBr4lFu/rGYZS1ybVtsJVwV+lhkoy0w5KlocCaVgVl34cf&#10;Z2A7rpfnnf9r8+rjsj3tT5P1cRKNeXnullNQkbr4MP9f76zgvw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4Ee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239" o:spid="_x0000_s2387" style="position:absolute;left:5714;top:2368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0d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6d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tLR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0" o:spid="_x0000_s2388" style="position:absolute;left:7512;top:2387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ul8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z5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Ibp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241" o:spid="_x0000_s2389" style="position:absolute;left:16279;top:2387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TLD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/6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Eyw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2" o:spid="_x0000_s2390" style="position:absolute;left:4739;top:25434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ZVe8UA&#10;AADeAAAADwAAAGRycy9kb3ducmV2LnhtbERPTWvCQBC9F/oflin01mwaisboKlIVPVotpN6G7DQJ&#10;zc6G7Gpif31XEHqbx/uc2WIwjbhQ52rLCl6jGARxYXXNpYLP4+YlBeE8ssbGMim4koPF/PFhhpm2&#10;PX/Q5eBLEULYZaig8r7NpHRFRQZdZFviwH3bzqAPsCul7rAP4aaRSRyPpMGaQ0OFLb1XVPwczkbB&#10;Nm2XXzv725fN+rTN9/lkdZx4pZ6fhuUUhKfB/4vv7p0O88fJ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lV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243" o:spid="_x0000_s2391" style="position:absolute;left:5714;top:2523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rw4M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+Ho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rw4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4" o:spid="_x0000_s2392" style="position:absolute;left:7436;top:2543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NolMQA&#10;AADeAAAADwAAAGRycy9kb3ducmV2LnhtbERPS4vCMBC+L/gfwgje1lQRV6tRZFfRo48F9TY0Y1ts&#10;JqWJtvrrjbCwt/n4njOdN6YQd6pcbllBrxuBIE6szjlV8HtYfY5AOI+ssbBMCh7kYD5rfUwx1rbm&#10;Hd33PhUhhF2MCjLvy1hKl2Rk0HVtSRy4i60M+gCrVOoK6xBuCtmPoqE0mHNoyLCk74yS6/5mFKxH&#10;5eK0sc86LZbn9XF7HP8cxl6pTrtZTEB4avy/+M+90WH+V38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zaJ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245" o:spid="_x0000_s2393" style="position:absolute;left:15837;top:2543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/ND8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+Hb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/ND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6" o:spid="_x0000_s2394" style="position:absolute;left:4739;top:26988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1TeMQA&#10;AADeAAAADwAAAGRycy9kb3ducmV2LnhtbERPS4vCMBC+C/6HMII3TVcWH9Uooit69LHg7m1oxrZs&#10;MylNtNVfbwRhb/PxPWe2aEwhblS53LKCj34EgjixOudUwfdp0xuDcB5ZY2GZFNzJwWLebs0w1rbm&#10;A92OPhUhhF2MCjLvy1hKl2Rk0PVtSRy4i60M+gCrVOoK6xBuCjmIoqE0mHNoyLCkVUbJ3/FqFGzH&#10;5fJnZx91Wnz9bs/782R9mnilup1mOQXhqfH/4rd7p8P80eBz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U3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247" o:spid="_x0000_s2395" style="position:absolute;left:5714;top:2679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H248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fT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Yfb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8" o:spid="_x0000_s2396" style="position:absolute;left:7436;top:26988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5ikccA&#10;AADeAAAADwAAAGRycy9kb3ducmV2LnhtbESPQWvCQBCF70L/wzKF3nRTKVajq4hW9Gi1oN6G7JiE&#10;ZmdDdmvS/nrnUPA2w3vz3jezRecqdaMmlJ4NvA4SUMSZtyXnBr6Om/4YVIjIFivPZOCXAizmT70Z&#10;pta3/Em3Q8yVhHBI0UARY51qHbKCHIaBr4lFu/rGYZS1ybVtsJVwV+lhkoy0w5KlocCaVgVl34cf&#10;Z2A7rpfnnf9r8+rjsj3tT5P1cRKNeXnullNQkbr4MP9f76zgvw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+Yp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249" o:spid="_x0000_s2397" style="position:absolute;left:23000;top:2698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LHCs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6d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sc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0" o:spid="_x0000_s2398" style="position:absolute;left:4739;top:28543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H4SscA&#10;AADeAAAADwAAAGRycy9kb3ducmV2LnhtbESPQWvCQBCF70L/wzKF3nRToVajq4hW9Gi1oN6G7JiE&#10;ZmdDdmvS/nrnUPA2w7x5732zRecqdaMmlJ4NvA4SUMSZtyXnBr6Om/4YVIjIFivPZOCXAizmT70Z&#10;pta3/Em3Q8yVmHBI0UARY51qHbKCHIaBr4nldvWNwyhrk2vbYCvmrtLDJBlphyVLQoE1rQrKvg8/&#10;zsB2XC/PO//X5tXHZXvanybr4yQa8/LcLaegInXxIf7/3lmp/z5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R+E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251" o:spid="_x0000_s2399" style="position:absolute;left:5714;top:2834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1d0c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qD/o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dXd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2" o:spid="_x0000_s2400" style="position:absolute;left:7436;top:28543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/DpsUA&#10;AADeAAAADwAAAGRycy9kb3ducmV2LnhtbERPTWvCQBC9F/oflin01mwaqMboKlIVPVotpN6G7DQJ&#10;zc6G7Gpif31XEHqbx/uc2WIwjbhQ52rLCl6jGARxYXXNpYLP4+YlBeE8ssbGMim4koPF/PFhhpm2&#10;PX/Q5eBLEULYZaig8r7NpHRFRQZdZFviwH3bzqAPsCul7rAP4aaRSRyPpMGaQ0OFLb1XVPwczkbB&#10;Nm2XXzv725fN+rTN9/lkdZx4pZ6fhuUUhKfB/4vv7p0O88fJ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z8O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253" o:spid="_x0000_s2401" style="position:absolute;left:14542;top:2854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mPc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+Ho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NmP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4" o:spid="_x0000_s2402" style="position:absolute;left:4739;top:3008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r+Sc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+Ho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r+S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255" o:spid="_x0000_s2403" style="position:absolute;left:5714;top:2988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b0sQA&#10;AADeAAAADwAAAGRycy9kb3ducmV2LnhtbERPS4vCMBC+L/gfwgje1lRBV6tRZFfRo48F9TY0Y1ts&#10;JqWJtvrrjbCwt/n4njOdN6YQd6pcbllBrxuBIE6szjlV8HtYfY5AOI+ssbBMCh7kYD5rfUwx1rbm&#10;Hd33PhUhhF2MCjLvy1hKl2Rk0HVtSRy4i60M+gCrVOoK6xBuCtmPoqE0mHNoyLCk74yS6/5mFKxH&#10;5eK0sc86LZbn9XF7HP8cxl6pTrtZTEB4avy/+M+90WH+V38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mW9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6" o:spid="_x0000_s2404" style="position:absolute;left:7436;top:3008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TFpc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0eBz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0xa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257" o:spid="_x0000_s2405" style="position:absolute;left:18306;top:3008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hgPs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2fT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uGA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8" o:spid="_x0000_s2406" style="position:absolute;left:2940;top:316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f0TMcA&#10;AADeAAAADwAAAGRycy9kb3ducmV2LnhtbESPQWvCQBCF70L/wzKF3nRToVajq4hW9Gi1oN6G7JiE&#10;ZmdDdmvS/nrnUPA2w3vz3jezRecqdaMmlJ4NvA4SUMSZtyXnBr6Om/4YVIjIFivPZOCXAizmT70Z&#10;pta3/Em3Q8yVhHBI0UARY51qHbKCHIaBr4lFu/rGYZS1ybVtsJVwV+lhkoy0w5KlocCaVgVl34cf&#10;Z2A7rpfnnf9r8+rjsj3tT5P1cRKNeXnullNQkbr4MP9f76zgvw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n9E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55" o:spid="_x0000_s2407" style="position:absolute;left:4447;top:6844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V28cA&#10;AADfAAAADwAAAGRycy9kb3ducmV2LnhtbESPT2sCMRTE7wW/Q3iCt5pVa9GtUaQgiCD479Lbc/O6&#10;uzR52SbR3X57Uyj0OMzMb5jFqrNG3MmH2rGC0TADQVw4XXOp4HLePM9AhIis0TgmBT8UYLXsPS0w&#10;167lI91PsRQJwiFHBVWMTS5lKCqyGIauIU7ep/MWY5K+lNpjm+DWyHGWvUqLNaeFCht6r6j4Ot2s&#10;Av/RXr6Pa57P9W5vrMHD9no9KDXod+s3EJG6+B/+a2+1gkk2eZlO4fdP+gJy+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hFdvHAAAA3wAAAA8AAAAAAAAAAAAAAAAAmAIAAGRy&#10;cy9kb3ducmV2LnhtbFBLBQYAAAAABAAEAPUAAACMAwAAAAA=&#10;" path="m,l1866900,r,1640205l,1640205,,e" stroked="f" strokeweight="0">
                  <v:stroke miterlimit="83231f" joinstyle="miter"/>
                  <v:path arrowok="t" textboxrect="0,0,1866900,1640205"/>
                </v:shape>
                <v:rect id="Rectangle 17260" o:spid="_x0000_s2408" style="position:absolute;left:13780;top:7458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0y98cA&#10;AADeAAAADwAAAGRycy9kb3ducmV2LnhtbESPzW7CQAyE70i8w8pIvcEGDhRSFoSACo78VKK9WVk3&#10;iZr1RtktSfv0+IDEzZbHM/MtVp2r1I2aUHo2MB4loIgzb0vODXxc3oczUCEiW6w8k4E/CrBa9nsL&#10;TK1v+US3c8yVmHBI0UARY51qHbKCHIaRr4nl9u0bh1HWJte2wVbMXaUnSTLVDkuWhAJr2hSU/Zx/&#10;nYH9rF5/Hvx/m1e7r/31eJ1vL/NozMugW7+BitTFp/jxfbBS/3UyF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9Mv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61" o:spid="_x0000_s2409" style="position:absolute;left:21400;top:190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GXbM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1+msw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Zd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263" o:spid="_x0000_s2410" type="#_x0000_t75" style="position:absolute;left:6352;top:9641;width:14958;height:10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YPpvDAAAA3gAAAA8AAABkcnMvZG93bnJldi54bWxET0uLwjAQvgv+hzCCN011wdVqFBFchPXg&#10;EzyOzdgWm0loonb/vVlY2Nt8fM+ZLRpTiSfVvrSsYNBPQBBnVpecKzgd170xCB+QNVaWScEPeVjM&#10;260Zptq+eE/PQ8hFDGGfooIiBJdK6bOCDPq+dcSRu9naYIiwzqWu8RXDTSWHSTKSBkuODQU6WhWU&#10;3Q8Po+Brfy2dT3bjk5vsbgO3uZy331apbqdZTkEEasK/+M+90XH+53D0Ab/vxBvk/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g+m8MAAADeAAAADwAAAAAAAAAAAAAAAACf&#10;AgAAZHJzL2Rvd25yZXYueG1sUEsFBgAAAAAEAAQA9wAAAI8DAAAAAA==&#10;">
                  <v:imagedata r:id="rId140" o:title=""/>
                </v:shape>
                <v:shape id="Shape 303456" o:spid="_x0000_s2411" style="position:absolute;left:19439;top:1939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jkRMYA&#10;AADfAAAADwAAAGRycy9kb3ducmV2LnhtbESPX2vCMBTF3wd+h3AFX0QT61akGkUEQdjTOvH50lzb&#10;anNTm6jdPv0yGOzxcP78OKtNbxvxoM7XjjXMpgoEceFMzaWG4+d+sgDhA7LBxjFp+CIPm/XgZYWZ&#10;cU/+oEceShFH2GeooQqhzaT0RUUW/dS1xNE7u85iiLIrpenwGcdtIxOlUmmx5kiosKVdRcU1v9sI&#10;OY7fL+lBueL2fRonfXJLtzlqPRr22yWIQH34D/+1D0bDXM1f31L4/RO/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jkRMYAAADfAAAADwAAAAAAAAAAAAAAAACYAgAAZHJz&#10;L2Rvd25yZXYueG1sUEsFBgAAAAAEAAQA9QAAAIsDAAAAAA==&#10;" path="m,l278765,r,262255l,262255,,e" stroked="f" strokeweight="0">
                  <v:stroke miterlimit="83231f" joinstyle="miter"/>
                  <v:path arrowok="t" textboxrect="0,0,278765,262255"/>
                </v:shape>
                <v:shape id="Shape 17265" o:spid="_x0000_s2412" style="position:absolute;left:19439;top:19391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GGoMQA&#10;AADeAAAADwAAAGRycy9kb3ducmV2LnhtbERPS2vCQBC+F/oflhG81Y1CVaKrSFWUnnx7HbNjEszO&#10;ptlVU3+9Wyh4m4/vOcNxbQpxo8rllhW0WxEI4sTqnFMFu+38ow/CeWSNhWVS8EsOxqP3tyHG2t55&#10;TbeNT0UIYRejgsz7MpbSJRkZdC1bEgfubCuDPsAqlbrCewg3hexEUVcazDk0ZFjSV0bJZXM1Cn4e&#10;336/zKeHFc36dDnOF7vV6ahUs1FPBiA81f4l/ncvdZjf63Q/4e+dcIM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hhqDEAAAA3gAAAA8AAAAAAAAAAAAAAAAAmAIAAGRycy9k&#10;b3ducmV2LnhtbFBLBQYAAAAABAAEAPUAAACJAwAAAAA=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57" o:spid="_x0000_s2413" style="position:absolute;left:20242;top:19921;width:1203;height:1569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8Lg8gA&#10;AADfAAAADwAAAGRycy9kb3ducmV2LnhtbESPT2vCQBTE74V+h+UJvYjuWhsNMavUgtCb+AfPj+wz&#10;CWbfptltTL99t1DwOMzMb5h8M9hG9NT52rGG2VSBIC6cqbnUcD7tJikIH5ANNo5Jww952Kyfn3LM&#10;jLvzgfpjKEWEsM9QQxVCm0npi4os+qlriaN3dZ3FEGVXStPhPcJtI1+VWkiLNceFClv6qKi4Hb+t&#10;hl0yTmZqf0rP/SUM6muxTcb7rdYvo+F9BSLQEB7h//an0TBX87dkCX9/4he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7wuDyAAAAN8AAAAPAAAAAAAAAAAAAAAAAJgCAABk&#10;cnMvZG93bnJldi54bWxQSwUGAAAAAAQABAD1AAAAjQMAAAAA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267" o:spid="_x0000_s2414" style="position:absolute;left:20424;top:20259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Sqg8QA&#10;AADeAAAADwAAAGRycy9kb3ducmV2LnhtbERPS4vCMBC+C/6HMMLeNF0PPqpRRF30qHbB3dvQjG3Z&#10;ZlKaaKu/3gjC3ubje8582ZpS3Kh2hWUFn4MIBHFqdcGZgu/kqz8B4TyyxtIyKbiTg+Wi25ljrG3D&#10;R7qdfCZCCLsYFeTeV7GULs3JoBvYijhwF1sb9AHWmdQ1NiHclHIYRSNpsODQkGNF65zSv9PVKNhN&#10;qtXP3j6arNz+7s6H83STTL1SH712NQPhqfX/4rd7r8P88XA0h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Uqo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5</w:t>
                        </w:r>
                      </w:p>
                    </w:txbxContent>
                  </v:textbox>
                </v:rect>
                <v:rect id="Rectangle 17268" o:spid="_x0000_s2415" style="position:absolute;left:21324;top:20259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s+8ccA&#10;AADeAAAADwAAAGRycy9kb3ducmV2LnhtbESPzW7CQAyE70i8w8pIvcEGDhRSFoSACo78VKK9WVk3&#10;iZr1RtktSfv0+IDEzdaMZz4vVp2r1I2aUHo2MB4loIgzb0vODXxc3oczUCEiW6w8k4E/CrBa9nsL&#10;TK1v+US3c8yVhHBI0UARY51qHbKCHIaRr4lF+/aNwyhrk2vbYCvhrtKTJJlqhyVLQ4E1bQrKfs6/&#10;zsB+Vq8/D/6/zavd1/56vM63l3k05mXQrd9AReri0/y4PljBf51MhVfe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LPv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58" o:spid="_x0000_s2416" style="position:absolute;left:30259;top:5243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qa1MUA&#10;AADfAAAADwAAAGRycy9kb3ducmV2LnhtbERPz2vCMBS+D/Y/hDfwpulWN6Q2yiYIepGtm3h9NK9N&#10;sXmpTdS6v345CDt+fL/z5WBbcaHeN44VPE8SEMSl0w3XCn6+1+MZCB+QNbaOScGNPCwXjw85Ztpd&#10;+YsuRahFDGGfoQITQpdJ6UtDFv3EdcSRq1xvMUTY11L3eI3htpUvSfImLTYcGwx2tDJUHouzVbDy&#10;pwPvdtuPfVrNOvMZbu3vulBq9DS8z0EEGsK/+O7eaAVpkk5f4+D4J3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OprUxQAAAN8AAAAPAAAAAAAAAAAAAAAAAJgCAABkcnMv&#10;ZG93bnJldi54bWxQSwUGAAAAAAQABAD1AAAAigMAAAAA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270" o:spid="_x0000_s2417" style="position:absolute;left:30259;top:5243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ZGgccA&#10;AADeAAAADwAAAGRycy9kb3ducmV2LnhtbESPT2vDMAzF74N9B6PBLqN12kNbsrqlK4yV3foHchW2&#10;lmSL5Sz2kvTbV4dBbxJ6eu/91tvRN6qnLtaBDcymGShiG1zNpYHL+X2yAhUTssMmMBm4UoTt5vFh&#10;jbkLAx+pP6VSiQnHHA1UKbW51tFW5DFOQ0sst6/QeUyydqV2HQ5i7hs9z7KF9lizJFTY0r4i+3P6&#10;8wYWb02dFbb//HjZDboovu3h/Lsy5vlp3L2CSjSmu/j/++Ck/nK+FADBkRn05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WRoHHAAAA3gAAAA8AAAAAAAAAAAAAAAAAmAIAAGRy&#10;cy9kb3ducmV2LnhtbFBLBQYAAAAABAAEAPUAAACM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271" o:spid="_x0000_s2418" style="position:absolute;left:31232;top:677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gBscUA&#10;AADeAAAADwAAAGRycy9kb3ducmV2LnhtbERPTWvCQBC9C/0Pywi9mU08VI2uEtqKHlstRG9DdkyC&#10;2dmQXU3aX98tCL3N433OajOYRtypc7VlBUkUgyAurK65VPB13E7mIJxH1thYJgXf5GCzfhqtMNW2&#10;50+6H3wpQgi7FBVU3replK6oyKCLbEscuIvtDPoAu1LqDvsQbho5jeMXabDm0FBhS68VFdfDzSjY&#10;zdvstLc/fdm8n3f5R754Oy68Us/jIVuC8DT4f/HDvddh/mw6S+DvnXCD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AG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272" o:spid="_x0000_s2419" style="position:absolute;left:32665;top:6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qfxs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ftyP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6n8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3" o:spid="_x0000_s2420" style="position:absolute;left:31232;top:907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Y6Xc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fT2Qv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jp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4" o:spid="_x0000_s2421" style="position:absolute;left:31232;top:1139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+iKc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fT2Qv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36I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5" o:spid="_x0000_s2422" style="position:absolute;left:31232;top:137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MHss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2fT2Qv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we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6" o:spid="_x0000_s2423" style="position:absolute;left:31232;top:1602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GZxcQA&#10;AADeAAAADwAAAGRycy9kb3ducmV2LnhtbERPS4vCMBC+C/6HMMLeNF0PPqpRRF30qHbB3dvQjG3Z&#10;ZlKaaKu/3gjC3ubje8582ZpS3Kh2hWUFn4MIBHFqdcGZgu/kqz8B4TyyxtIyKbiTg+Wi25ljrG3D&#10;R7qdfCZCCLsYFeTeV7GULs3JoBvYijhwF1sb9AHWmdQ1NiHclHIYRSNpsODQkGNF65zSv9PVKNhN&#10;qtXP3j6arNz+7s6H83STTL1SH712NQPhqfX/4rd7r8P88XA8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Bmc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7" o:spid="_x0000_s2424" style="position:absolute;left:31232;top:1833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08XsQA&#10;AADeAAAADwAAAGRycy9kb3ducmV2LnhtbERPS4vCMBC+L+x/CLPgbU3Xg9VqFFld9OgL1NvQjG2x&#10;mZQma6u/3giCt/n4njOetqYUV6pdYVnBTzcCQZxaXXCmYL/7+x6AcB5ZY2mZFNzIwXTy+THGRNuG&#10;N3Td+kyEEHYJKsi9rxIpXZqTQde1FXHgzrY26AOsM6lrbEK4KWUvivrSYMGhIceKfnNKL9t/o2A5&#10;qGbHlb03Wbk4LQ/rw3C+G3qlOl/tbATCU+vf4pd7pcP8uBfH8Hwn3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NPF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8" o:spid="_x0000_s2425" style="position:absolute;left:31232;top:2064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KoLMcA&#10;AADeAAAADwAAAGRycy9kb3ducmV2LnhtbESPQW/CMAyF70j8h8hIu0EKhwEdASFgguOASWw3q/Ha&#10;ao1TNRkt/Pr5gMTN1nt+7/Ni1blKXakJpWcD41ECijjztuTcwOf5fTgDFSKyxcozGbhRgNWy31tg&#10;an3LR7qeYq4khEOKBooY61TrkBXkMIx8TSzaj28cRlmbXNsGWwl3lZ4kyat2WLI0FFjTpqDs9/Tn&#10;DOxn9frr4O9tXu2+95ePy3x7nkdjXgbd+g1UpC4+zY/rgxX86WQqvPKOz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SqC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9" o:spid="_x0000_s2426" style="position:absolute;left:31232;top:227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4Nt8QA&#10;AADeAAAADwAAAGRycy9kb3ducmV2LnhtbERPS4vCMBC+L+x/CLPgbU3Xg9pqFFld9OgL1NvQjG2x&#10;mZQma6u/3giCt/n4njOetqYUV6pdYVnBTzcCQZxaXXCmYL/7+x6CcB5ZY2mZFNzIwXTy+THGRNuG&#10;N3Td+kyEEHYJKsi9rxIpXZqTQde1FXHgzrY26AOsM6lrbEK4KWUvivrSYMGhIceKfnNKL9t/o2A5&#10;rGbHlb03Wbk4LQ/rQzzfxV6pzlc7G4Hw1Pq3+OVe6TB/0BvE8Hwn3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eDb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0" o:spid="_x0000_s2427" style="position:absolute;left:33030;top:23879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HUDccA&#10;AADeAAAADwAAAGRycy9kb3ducmV2LnhtbESPzW7CQAyE70i8w8pIvcEGDm0ILAj1R3CkUAm4WVmT&#10;RGS9UXZL0j49PlTqzZbHM/Mt172r1Z3aUHk2MJ0koIhzbysuDHwdP8YpqBCRLdaeycAPBVivhoMl&#10;ZtZ3/En3QyyUmHDI0EAZY5NpHfKSHIaJb4jldvWtwyhrW2jbYifmrtazJHnWDiuWhBIbei0pvx2+&#10;nYFt2mzOO//bFfX7ZXvan+Zvx3k05mnUbxagIvXxX/z3vbNS/2WW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x1A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281" o:spid="_x0000_s2428" style="position:absolute;left:34006;top:2368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1xlsQA&#10;AADeAAAADwAAAGRycy9kb3ducmV2LnhtbERPS4vCMBC+C/sfwix401QPWqtRZFfRo48F19vQzLZl&#10;m0lpoq3+eiMI3ubje85s0ZpSXKl2hWUFg34Egji1uuBMwc9x3YtBOI+ssbRMCm7kYDH/6Mww0bbh&#10;PV0PPhMhhF2CCnLvq0RKl+Zk0PVtRRy4P1sb9AHWmdQ1NiHclHIYRSNpsODQkGNFXzml/4eLUbCJ&#10;q+Xv1t6brFydN6fdafJ9nHilup/tcgrCU+vf4pd7q8P88TAewP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9cZ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2" o:spid="_x0000_s2429" style="position:absolute;left:35728;top:2387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/v4cQA&#10;AADeAAAADwAAAGRycy9kb3ducmV2LnhtbERPTWvCQBC9C/0PyxS86aY5aExdRVpFj2oKtrchO01C&#10;s7Mhu5ror3cFobd5vM+ZL3tTiwu1rrKs4G0cgSDOra64UPCVbUYJCOeRNdaWScGVHCwXL4M5ptp2&#10;fKDL0RcihLBLUUHpfZNK6fKSDLqxbYgD92tbgz7AtpC6xS6Em1rGUTSRBisODSU29FFS/nc8GwXb&#10;pFl97+ytK+r1z/a0P80+s5lXavjar95BeOr9v/jp3ukwfxonMTzeCT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v7+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283" o:spid="_x0000_s2430" style="position:absolute;left:44491;top:2387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NKesUA&#10;AADeAAAADwAAAGRycy9kb3ducmV2LnhtbERPTWvCQBC9F/oflin01mxqQWN0FWkretRYSL0N2WkS&#10;mp0N2dXE/vquIHibx/uc+XIwjThT52rLCl6jGARxYXXNpYKvw/olAeE8ssbGMim4kIPl4vFhjqm2&#10;Pe/pnPlShBB2KSqovG9TKV1RkUEX2ZY4cD+2M+gD7EqpO+xDuGnkKI7H0mDNoaHClt4rKn6zk1Gw&#10;SdrV99b+9WXzedzku3z6cZh6pZ6fhtUMhKfB38U391aH+ZNR8g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40p6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4" o:spid="_x0000_s2431" style="position:absolute;left:33030;top:25434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SDs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ZNR8g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tI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285" o:spid="_x0000_s2432" style="position:absolute;left:34006;top:2523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Z3lc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ZNR8g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ne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6" o:spid="_x0000_s2433" style="position:absolute;left:35728;top:2543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Tp4sQA&#10;AADeAAAADwAAAGRycy9kb3ducmV2LnhtbERPTYvCMBC9C/6HMMLeNNWDW6tRxF3Ro6uCehuasS02&#10;k9JE291fbxYEb/N4nzNbtKYUD6pdYVnBcBCBIE6tLjhTcDys+zEI55E1lpZJwS85WMy7nRkm2jb8&#10;Q4+9z0QIYZeggtz7KpHSpTkZdANbEQfuamuDPsA6k7rGJoSbUo6iaCwNFhwacqxolVN629+Ngk1c&#10;Lc9b+9dk5fdlc9qdJl+HiVfqo9cupyA8tf4tfrm3Osz/HMVj+H8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U6e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287" o:spid="_x0000_s2434" style="position:absolute;left:44125;top:2543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hMecUA&#10;AADeAAAADwAAAGRycy9kb3ducmV2LnhtbERPTWvCQBC9C/6HZYTedKOHJkbXEGzFHFstWG9DdpqE&#10;ZmdDdjVpf323UOhtHu9zttloWnGn3jWWFSwXEQji0uqGKwVv58M8AeE8ssbWMin4IgfZbjrZYqrt&#10;wK90P/lKhBB2KSqove9SKV1Zk0G3sB1x4D5sb9AH2FdS9ziEcNPKVRQ9SoMNh4YaO9rXVH6ebkbB&#10;Meny98J+D1X7fD1eXi7rp/PaK/UwG/MNCE+j/xf/uQsd5serJIbfd8IN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2Ex5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8" o:spid="_x0000_s2435" style="position:absolute;left:33030;top:2697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YC8cA&#10;AADeAAAADwAAAGRycy9kb3ducmV2LnhtbESPzW7CQAyE70i8w8pIvcEGDm0ILAj1R3CkUAm4WVmT&#10;RGS9UXZL0j49PlTqzdaMZz4v172r1Z3aUHk2MJ0koIhzbysuDHwdP8YpqBCRLdaeycAPBVivhoMl&#10;ZtZ3/En3QyyUhHDI0EAZY5NpHfKSHIaJb4hFu/rWYZS1LbRtsZNwV+tZkjxrhxVLQ4kNvZaU3w7f&#10;zsA2bTbnnf/tivr9sj3tT/O34zwa8zTqNwtQkfr4b/673lnBf5ml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H2A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289" o:spid="_x0000_s2436" style="position:absolute;left:34006;top:2677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t9kM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ezOIH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32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0" o:spid="_x0000_s2437" style="position:absolute;left:35728;top:2697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hC0McA&#10;AADeAAAADwAAAGRycy9kb3ducmV2LnhtbESPzW7CQAyE70i8w8pIvcEGDi0JLAj1R3CkUAm4WVmT&#10;RGS9UXZL0j49PlTqzZbHM/Mt172r1Z3aUHk2MJ0koIhzbysuDHwdP8ZzUCEiW6w9k4EfCrBeDQdL&#10;zKzv+JPuh1goMeGQoYEyxibTOuQlOQwT3xDL7epbh1HWttC2xU7MXa1nSfKsHVYsCSU29FpSfjt8&#10;OwPbebM57/xvV9Tvl+1pf0rfjmk05mnUbxagIvXxX/z3vbNS/2WW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oQt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291" o:spid="_x0000_s2438" style="position:absolute;left:51292;top:2697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TnS8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8TAewP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k50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2" o:spid="_x0000_s2439" style="position:absolute;left:33030;top:2852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Z5PM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r/ESQz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dnk8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293" o:spid="_x0000_s2440" style="position:absolute;left:34006;top:2833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rcp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6N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Otyn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4" o:spid="_x0000_s2441" style="position:absolute;left:35728;top:2852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E08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6N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00T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295" o:spid="_x0000_s2442" style="position:absolute;left:42830;top:2852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/hSM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6N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+F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6" o:spid="_x0000_s2443" style="position:absolute;left:33030;top:30082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1/P8QA&#10;AADeAAAADwAAAGRycy9kb3ducmV2LnhtbERPTYvCMBC9C/6HMMLeNNWD2moUcVf06Kqg3oZmbIvN&#10;pDTRdv31ZmFhb/N4nzNftqYUT6pdYVnBcBCBIE6tLjhTcDpu+lMQziNrLC2Tgh9ysFx0O3NMtG34&#10;m54Hn4kQwi5BBbn3VSKlS3My6Aa2Ig7czdYGfYB1JnWNTQg3pRxF0VgaLDg05FjROqf0fngYBdtp&#10;tbrs7KvJyq/r9rw/x5/H2Cv10WtXMxCeWv8v/nPvdJg/GcVj+H0n3CA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Nfz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297" o:spid="_x0000_s2444" style="position:absolute;left:34006;top:2988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HapMQA&#10;AADeAAAADwAAAGRycy9kb3ducmV2LnhtbERPS4vCMBC+L+x/CLPgbU3Xg9pqFFld9OgL1NvQjG2x&#10;mZQma6u/3giCt/n4njOetqYUV6pdYVnBTzcCQZxaXXCmYL/7+x6CcB5ZY2mZFNzIwXTy+THGRNuG&#10;N3Td+kyEEHYJKsi9rxIpXZqTQde1FXHgzrY26AOsM6lrbEK4KWUvivrSYMGhIceKfnNKL9t/o2A5&#10;rGbHlb03Wbk4LQ/rQzzfxV6pzlc7G4Hw1Pq3+OVe6TB/0IsH8Hwn3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B2q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8" o:spid="_x0000_s2445" style="position:absolute;left:35728;top:3008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5O1scA&#10;AADeAAAADwAAAGRycy9kb3ducmV2LnhtbESPzW7CQAyE70i8w8pIvcEGDi0JLAj1R3CkUAm4WVmT&#10;RGS9UXZL0j49PlTqzdaMZz4v172r1Z3aUHk2MJ0koIhzbysuDHwdP8ZzUCEiW6w9k4EfCrBeDQdL&#10;zKzv+JPuh1goCeGQoYEyxibTOuQlOQwT3xCLdvWtwyhrW2jbYifhrtazJHnWDiuWhhIbei0pvx2+&#10;nYHtvNmcd/63K+r3y/a0P6VvxzQa8zTqNwtQkfr4b/673lnBf5ml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eTt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299" o:spid="_x0000_s2446" style="position:absolute;left:46598;top:3008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LrTcQA&#10;AADeAAAADwAAAGRycy9kb3ducmV2LnhtbERPTYvCMBC9L/gfwgh7W1M9qK1GEV3Ro6uCehuasS02&#10;k9JkbddfbxYEb/N4nzOdt6YUd6pdYVlBvxeBIE6tLjhTcDysv8YgnEfWWFomBX/kYD7rfEwx0bbh&#10;H7rvfSZCCLsEFeTeV4mULs3JoOvZijhwV1sb9AHWmdQ1NiHclHIQRUNpsODQkGNFy5zS2/7XKNiM&#10;q8V5ax9NVn5fNqfdKV4dYq/UZ7ddTEB4av1b/HJvdZg/GsQx/L8Tb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S60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00" o:spid="_x0000_s2447" style="position:absolute;left:31232;top:316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PYysgA&#10;AADeAAAADwAAAGRycy9kb3ducmV2LnhtbESPT2vCQBDF70K/wzKCN93YgtXoKtJW9OifgvU2ZKdJ&#10;aHY2ZFeT9tM7h4K3GebNe++3WHWuUjdqQunZwHiUgCLOvC05N/B52gynoEJEtlh5JgO/FGC1fOot&#10;MLW+5QPdjjFXYsIhRQNFjHWqdcgKchhGviaW27dvHEZZm1zbBlsxd5V+TpKJdliyJBRY01tB2c/x&#10;6gxsp/X6a+f/2rz6uGzP+/Ps/TSLxgz63XoOKlIXH+L/752V+q8viQ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A9jK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59" o:spid="_x0000_s2448" style="position:absolute;left:3264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WTr8sA&#10;AADfAAAADwAAAGRycy9kb3ducmV2LnhtbESP3UrDQBSE7wu+w3IE75qN/RGN2ZaiWFspgoko3p1m&#10;j0k0ezZmt2l8e1cQvBxm5hsmXQ6mET11rras4DyKQRAXVtdcKnjO78aXIJxH1thYJgXf5GC5OBml&#10;mGh75CfqM1+KAGGXoILK+zaR0hUVGXSRbYmD9247gz7IrpS6w2OAm0ZO4vhCGqw5LFTY0k1FxWd2&#10;MAqy1+zh6+PF7daP++3+fmfnt2X+ptTZ6bC6BuFp8P/hv/ZGK5jG09n8Cn7/hC8gF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PZZOvywAAAN8AAAAPAAAAAAAAAAAAAAAAAJgC&#10;AABkcnMvZG93bnJldi54bWxQSwUGAAAAAAQABAD1AAAAkAMAAAAA&#10;" path="m,l1838325,r,1640205l,1640205,,e" stroked="f" strokeweight="0">
                  <v:stroke miterlimit="83231f" joinstyle="miter" endcap="round"/>
                  <v:path arrowok="t" textboxrect="0,0,1838325,1640205"/>
                </v:shape>
                <v:shape id="Shape 17302" o:spid="_x0000_s2449" style="position:absolute;left:3264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W75sQA&#10;AADeAAAADwAAAGRycy9kb3ducmV2LnhtbERPS2vCQBC+F/wPywje6kaFNqRughgKPdiDsfQ8ZicP&#10;mp2N2Y3Gf+8WCr3Nx/ecbTaZTlxpcK1lBatlBIK4tLrlWsHX6f05BuE8ssbOMim4k4MsnT1tMdH2&#10;xke6Fr4WIYRdggoa7/tESlc2ZNAtbU8cuMoOBn2AQy31gLcQbjq5jqIXabDl0NBgT/uGyp9iNArO&#10;7XE8+83nIa+K+Ds3Y1xd8lipxXzavYHwNPl/8Z/7Q4f5r5toDb/vhBtk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Vu+bEAAAA3gAAAA8AAAAAAAAAAAAAAAAAmAIAAGRycy9k&#10;b3ducmV2LnhtbFBLBQYAAAAABAAEAPUAAACJAwAAAAA=&#10;" path="m,1640205r1838325,l1838325,,,,,1640205xe" filled="f" strokecolor="white">
                  <v:stroke miterlimit="83231f" joinstyle="miter" endcap="round"/>
                  <v:path arrowok="t" textboxrect="0,0,1838325,1640205"/>
                </v:shape>
                <v:rect id="Rectangle 17303" o:spid="_x0000_s2450" style="position:absolute;left:50255;top:1640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FGvcQA&#10;AADeAAAADwAAAGRycy9kb3ducmV2LnhtbERPS4vCMBC+C/sfwix403QVfHSNIquiR1+gexua2bZs&#10;MylNtNVfbwTB23x8z5nMGlOIK1Uut6zgqxuBIE6szjlVcDysOiMQziNrLCyTghs5mE0/WhOMta15&#10;R9e9T0UIYRejgsz7MpbSJRkZdF1bEgfuz1YGfYBVKnWFdQg3hexF0UAazDk0ZFjST0bJ//5iFKxH&#10;5fy8sfc6LZa/69P2NF4cxl6p9mcz/wbhqfFv8cu90WH+sB/14flOuEF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RRr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8105" o:spid="_x0000_s2451" type="#_x0000_t75" style="position:absolute;left:33773;top:6732;width:1627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RTA/IAAAA3wAAAA8AAABkcnMvZG93bnJldi54bWxEj0FrwkAUhO9C/8PyhF6kbkxNkdRViqB4&#10;8GBtQY+v2Wc2mH0bs1tN/70rCD0OM/MNM513thYXan3lWMFomIAgLpyuuFTw/bV8mYDwAVlj7ZgU&#10;/JGH+eypN8Vcuyt/0mUXShEh7HNUYEJocil9YciiH7qGOHpH11oMUbal1C1eI9zWMk2SN2mx4rhg&#10;sKGFoeK0+7UKxv7Q1CfavlYDk6V7/Ek3i/NKqed+9/EOIlAX/sOP9lorSLPJKMng/id+ATm7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kUwPyAAAAN8AAAAPAAAAAAAAAAAA&#10;AAAAAJ8CAABkcnMvZG93bnJldi54bWxQSwUGAAAAAAQABAD3AAAAlAMAAAAA&#10;">
                  <v:imagedata r:id="rId141" o:title=""/>
                </v:shape>
                <v:shape id="Shape 303460" o:spid="_x0000_s2452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Bcb8cA&#10;AADfAAAADwAAAGRycy9kb3ducmV2LnhtbESPzWrCQBSF90LfYbgFdzppIxJSJ9IKgm6kpi3dXjI3&#10;mdDMnTQzavTpOwuhy8P541utR9uJMw2+dazgaZ6AIK6cbrlR8PmxnWUgfEDW2DkmBVfysC4eJivM&#10;tbvwkc5laEQcYZ+jAhNCn0vpK0MW/dz1xNGr3WAxRDk0Ug94ieO2k89JspQWW44PBnvaGKp+ypNV&#10;sPG/33w47N++0jrrzXu4drdtqdT0cXx9ARFoDP/he3unFaRJulhGgsgTWUAW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gXG/HAAAA3wAAAA8AAAAAAAAAAAAAAAAAmAIAAGRy&#10;cy9kb3ducmV2LnhtbFBLBQYAAAAABAAEAPUAAACMAwAAAAA=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307" o:spid="_x0000_s2453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iiFcQA&#10;AADeAAAADwAAAGRycy9kb3ducmV2LnhtbERP32vCMBB+H/g/hBN8GTOZA5VqFDcYE9+mg74eydlW&#10;m0vXZG333y/CwLf7+H7eeju4WnTUhsqzhuepAkFsvK240PB1en9agggR2WLtmTT8UoDtZvSwxsz6&#10;nj+pO8ZCpBAOGWooY2wyKYMpyWGY+oY4cWffOowJtoW0LfYp3NVyptRcOqw4NZTY0FtJ5nr8cRrm&#10;r3WlctMdPh53vczzi9mfvpdaT8bDbgUi0hDv4n/33qb5ixe1gNs76Qa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YohX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308" o:spid="_x0000_s2454" style="position:absolute;left:31232;top:42597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XUzMgA&#10;AADe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tL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ddTM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309" o:spid="_x0000_s2455" style="position:absolute;left:32665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lxV8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D/pR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5cV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0" o:spid="_x0000_s2456" style="position:absolute;left:31232;top:4489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pOF8gA&#10;AADeAAAADwAAAGRycy9kb3ducmV2LnhtbESPS2/CQAyE75X6H1auxK1saCUeKQtCbREceUm0Nyvr&#10;JlGz3ii7kMCvxwckbrY8nplvOu9cpc7UhNKzgUE/AUWceVtybuCwX76OQYWIbLHyTAYuFGA+e36a&#10;Ymp9y1s672KuxIRDigaKGOtU65AV5DD0fU0stz/fOIyyNrm2DbZi7ir9liRD7bBkSSiwps+Csv/d&#10;yRlYjevFz9pf27z6/l0dN8fJ134Sjem9dIsPUJG6+BDfv9dW6o/eB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2k4X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1" o:spid="_x0000_s2457" style="position:absolute;left:31232;top:4721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brjMYA&#10;AADeAAAADwAAAGRycy9kb3ducmV2LnhtbERPS2vCQBC+F/oflin01mzSgo3RVaQqevRRSL0N2WkS&#10;mp0N2dXE/vquUPA2H99zpvPBNOJCnastK0iiGARxYXXNpYLP4/olBeE8ssbGMim4koP57PFhipm2&#10;Pe/pcvClCCHsMlRQed9mUrqiIoMusi1x4L5tZ9AH2JVSd9iHcNPI1zgeSYM1h4YKW/qoqPg5nI2C&#10;Tdouvrb2ty+b1WmT7/Lx8jj2Sj0/DYsJCE+Dv4v/3Vsd5r+/JQ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brj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2" o:spid="_x0000_s2458" style="position:absolute;left:42266;top:4953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R1+8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0GvD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Edf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3" o:spid="_x0000_s2459" style="position:absolute;left:31232;top:5184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jQY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0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I0G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4" o:spid="_x0000_s2460" style="position:absolute;left:31232;top:5414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FIFM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ZPX4R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FIF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5" o:spid="_x0000_s2461" style="position:absolute;left:31232;top:564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3tj8YA&#10;AADeAAAADwAAAGRycy9kb3ducmV2LnhtbERPTWvCQBC9F/oflin0VjdarBpdRdpKctQoqLchOybB&#10;7GzIbk3aX98tFLzN433OYtWbWtyodZVlBcNBBII4t7riQsFhv3mZgnAeWWNtmRR8k4PV8vFhgbG2&#10;He/olvlChBB2MSoovW9iKV1ekkE3sA1x4C62NegDbAupW+xCuKnlKIrepMGKQ0OJDb2XlF+zL6Mg&#10;mTbrU2p/uqL+PCfH7XH2sZ95pZ6f+vUchKfe38X/7lSH+ZPX4Rj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3tj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6" o:spid="_x0000_s2462" style="position:absolute;left:31232;top:58560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9z+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0Fv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/c/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7" o:spid="_x0000_s2463" style="position:absolute;left:33030;top:59700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PWY8QA&#10;AADeAAAADwAAAGRycy9kb3ducmV2LnhtbERPS4vCMBC+C/sfwgjeNNUFH9Uosq7o0ceCehuasS02&#10;k9JEW/31mwVhb/PxPWe2aEwhHlS53LKCfi8CQZxYnXOq4Oe47o5BOI+ssbBMCp7kYDH/aM0w1rbm&#10;PT0OPhUhhF2MCjLvy1hKl2Rk0PVsSRy4q60M+gCrVOoK6xBuCjmIoqE0mHNoyLCkr4yS2+FuFGzG&#10;5fK8ta86Lb4vm9PuNFkdJ16pTrtZTkF4avy/+O3e6jB/9Nkfwd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z1m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318" o:spid="_x0000_s2464" style="position:absolute;left:34006;top:5950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xCEcgA&#10;AADeAAAADwAAAGRycy9kb3ducmV2LnhtbESPS2/CQAyE75X6H1auxK1saCUeKQtCbREceUm0Nyvr&#10;JlGz3ii7kMCvxwckbrZmPPN5Ou9cpc7UhNKzgUE/AUWceVtybuCwX76OQYWIbLHyTAYuFGA+e36a&#10;Ymp9y1s672KuJIRDigaKGOtU65AV5DD0fU0s2p9vHEZZm1zbBlsJd5V+S5KhdliyNBRY02dB2f/u&#10;5AysxvXiZ+2vbV59/66Om+Pkaz+JxvReusUHqEhdfJjv12sr+KP3gfDKOz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rEIR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9" o:spid="_x0000_s2465" style="position:absolute;left:35804;top:59700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Dnis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767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4Oe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320" o:spid="_x0000_s2466" style="position:absolute;left:44567;top:597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aEqscA&#10;AADeAAAADwAAAGRycy9kb3ducmV2LnhtbESPQWvCQBCF70L/wzKF3nRTC1ajq4hW9Gi1oN6G7JiE&#10;ZmdDdmvS/nrnUPA2w7x5732zRecqdaMmlJ4NvA4SUMSZtyXnBr6Om/4YVIjIFivPZOCXAizmT70Z&#10;pta3/Em3Q8yVmHBI0UARY51qHbKCHIaBr4nldvWNwyhrk2vbYCvmrtLDJBlphyVLQoE1rQrKvg8/&#10;zsB2XC/PO//X5tXHZXvanybr4yQa8/LcLaegInXxIf7/3lmp//42FA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62hK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1" o:spid="_x0000_s2467" style="position:absolute;left:33030;top:61254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hM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0G/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6IT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322" o:spid="_x0000_s2468" style="position:absolute;left:34006;top:6105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i/Rs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8dvSQ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L9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3" o:spid="_x0000_s2469" style="position:absolute;left:35728;top:61254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Qa3cQA&#10;AADeAAAADwAAAGRycy9kb3ducmV2LnhtbERPS4vCMBC+L/gfwgje1lQFV6tRZFfRo48F9TY0Y1ts&#10;JqWJtvrrjbCwt/n4njOdN6YQd6pcbllBrxuBIE6szjlV8HtYfY5AOI+ssbBMCh7kYD5rfUwx1rbm&#10;Hd33PhUhhF2MCjLvy1hKl2Rk0HVtSRy4i60M+gCrVOoK6xBuCtmPoqE0mHNoyLCk74yS6/5mFKxH&#10;5eK0sc86LZbn9XF7HP8cxl6pTrtZTEB4avy/+M+90WH+16A/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kGt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324" o:spid="_x0000_s2470" style="position:absolute;left:44125;top:612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2Cqc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/fhi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2Cq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5" o:spid="_x0000_s2471" style="position:absolute;left:33030;top:6279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EnMs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/fhi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EnM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326" o:spid="_x0000_s2472" style="position:absolute;left:34006;top:6259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O5Rc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0ed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TuU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7" o:spid="_x0000_s2473" style="position:absolute;left:35728;top:6279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8c3s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cv0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xz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328" o:spid="_x0000_s2474" style="position:absolute;left:51292;top:627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IrMcA&#10;AADeAAAADwAAAGRycy9kb3ducmV2LnhtbESPQWvCQBCF70L/wzKF3nRTC1ajq4hW9Gi1oN6G7JiE&#10;ZmdDdmvS/nrnUPA2w3vz3jezRecqdaMmlJ4NvA4SUMSZtyXnBr6Om/4YVIjIFivPZOCXAizmT70Z&#10;pta3/Em3Q8yVhHBI0UARY51qHbKCHIaBr4lFu/rGYZS1ybVtsJVwV+lhkoy0w5KlocCaVgVl34cf&#10;Z2A7rpfnnf9r8+rjsj3tT5P1cRKNeXnullNQkbr4MP9f76zgv78NhV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AiK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9" o:spid="_x0000_s2475" style="position:absolute;left:33030;top:6434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wtN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6bxv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jC0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330" o:spid="_x0000_s2476" style="position:absolute;left:34006;top:6415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8Sd8gA&#10;AADeAAAADwAAAGRycy9kb3ducmV2LnhtbESPT2vCQBDF7wW/wzKCt7pRodXUVcS26NF/YHsbstMk&#10;mJ0N2dWk/fTOoeBthnnz3vvNl52r1I2aUHo2MBomoIgzb0vODZyOn89TUCEiW6w8k4FfCrBc9J7m&#10;mFrf8p5uh5grMeGQooEixjrVOmQFOQxDXxPL7cc3DqOsTa5tg62Yu0qPk+RFOyxZEgqsaV1Qdjlc&#10;nYHNtF59bf1fm1cf35vz7jx7P86iMYN+t3oDFamLD/H/99ZK/dfJ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bxJ3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31" o:spid="_x0000_s2477" style="position:absolute;left:35728;top:6434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O37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8G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jt+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332" o:spid="_x0000_s2478" style="position:absolute;left:42830;top:643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pm8QA&#10;AADeAAAADwAAAGRycy9kb3ducmV2LnhtbERPS4vCMBC+L/gfwgje1lQFV6tRZFfRo48F9TY0Y1ts&#10;JqWJtvrrjbCwt/n4njOdN6YQd6pcbllBrxuBIE6szjlV8HtYfY5AOI+ssbBMCh7kYD5rfUwx1rbm&#10;Hd33PhUhhF2MCjLvy1hKl2Rk0HVtSRy4i60M+gCrVOoK6xBuCtmPoqE0mHNoyLCk74yS6/5mFKxH&#10;5eK0sc86LZbn9XF7HP8cxl6pTrtZTEB4avy/+M+90WH+12DQ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xKZ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33" o:spid="_x0000_s2479" style="position:absolute;left:33030;top:65902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2MAMUA&#10;AADeAAAADwAAAGRycy9kb3ducmV2LnhtbERPS2vCQBC+C/6HZQredNMGfERXEavo0UfBehuy0yQ0&#10;Oxuyq4n99V1B8DYf33Nmi9aU4ka1KywreB9EIIhTqwvOFHydNv0xCOeRNZaWScGdHCzm3c4ME20b&#10;PtDt6DMRQtglqCD3vkqkdGlOBt3AVsSB+7G1QR9gnUldYxPCTSk/omgoDRYcGnKsaJVT+nu8GgXb&#10;cbX83tm/JivXl+15f558niZeqd5bu5yC8NT6l/jp3ukwfxTHM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vYw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334" o:spid="_x0000_s2480" style="position:absolute;left:34006;top:6570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QUdMUA&#10;AADeAAAADwAAAGRycy9kb3ducmV2LnhtbERPS2vCQBC+C/6HZQRvulGLj+gqoi16tCqotyE7JsHs&#10;bMhuTdpf3y0Ivc3H95zFqjGFeFLlcssKBv0IBHFidc6pgvPpozcF4TyyxsIyKfgmB6tlu7XAWNua&#10;P+l59KkIIexiVJB5X8ZSuiQjg65vS+LA3W1l0AdYpVJXWIdwU8hhFI2lwZxDQ4YlbTJKHscvo2A3&#10;LdfXvf2p0+L9trscLrPtaeaV6naa9RyEp8b/i1/uvQ7zJ6PRG/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BR0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35" o:spid="_x0000_s2481" style="position:absolute;left:35728;top:65902;width:985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ix78UA&#10;AADeAAAADwAAAGRycy9kb3ducmV2LnhtbERPS2vCQBC+C/6HZQRvulGpj+gqoi16tCqotyE7JsHs&#10;bMhuTdpf3y0Ivc3H95zFqjGFeFLlcssKBv0IBHFidc6pgvPpozcF4TyyxsIyKfgmB6tlu7XAWNua&#10;P+l59KkIIexiVJB5X8ZSuiQjg65vS+LA3W1l0AdYpVJXWIdwU8hhFI2lwZxDQ4YlbTJKHscvo2A3&#10;LdfXvf2p0+L9trscLrPtaeaV6naa9RyEp8b/i1/uvQ7zJ6PRG/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GLH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Onde se pode </w:t>
                        </w:r>
                      </w:p>
                    </w:txbxContent>
                  </v:textbox>
                </v:rect>
                <v:rect id="Rectangle 17336" o:spid="_x0000_s2482" style="position:absolute;left:43150;top:65902;width:456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ovmM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D/czgcwd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KL5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obter?</w:t>
                        </w:r>
                      </w:p>
                    </w:txbxContent>
                  </v:textbox>
                </v:rect>
                <v:rect id="Rectangle 17337" o:spid="_x0000_s2483" style="position:absolute;left:46598;top:659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aKA8UA&#10;AADeAAAADwAAAGRycy9kb3ducmV2LnhtbERPTWvCQBC9F/wPywi91U0VqkZXEduSHGsUbG9DdkxC&#10;s7Mhu03S/npXKHibx/uc9XYwteiodZVlBc+TCARxbnXFhYLT8f1pAcJ5ZI21ZVLwSw62m9HDGmNt&#10;ez5Ql/lChBB2MSoovW9iKV1ekkE3sQ1x4C62NegDbAupW+xDuKnlNIpepMGKQ0OJDe1Lyr+zH6Mg&#10;WTS7z9T+9UX99pWcP87L1+PSK/U4HnYrEJ4Gfxf/u1Md5s9nsz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oo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61" o:spid="_x0000_s2484" style="position:absolute;left:3311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YqCccA&#10;AADfAAAADwAAAGRycy9kb3ducmV2LnhtbESPzWrDMBCE74W+g9hCbo2cP2PcKCEESnMrdQu9bqyN&#10;5cRaGUlxnLevCoUeh5n5hllvR9uJgXxoHSuYTTMQxLXTLTcKvj5fnwsQISJr7ByTgjsF2G4eH9ZY&#10;anfjDxqq2IgE4VCiAhNjX0oZakMWw9T1xMk7OW8xJukbqT3eEtx2cp5lubTYclow2NPeUH2prlbB&#10;99v1+L48rLrVPr/oqhj82RRHpSZP4+4FRKQx/of/2getYJEtlvkMfv+kL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GKgn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340" o:spid="_x0000_s2485" style="position:absolute;left:3311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YoFscA&#10;AADeAAAADwAAAGRycy9kb3ducmV2LnhtbESPzW7CQAyE75X6DitX6q1sWv6qwIKqVkhcODTwACbr&#10;JgtZb5RdQtqnxwek3mx5PDPfcj34RvXURRfYwOsoA0VcBuu4MnDYb17eQcWEbLEJTAZ+KcJ69fiw&#10;xNyGK39TX6RKiQnHHA3UKbW51rGsyWMchZZYbj+h85hk7SptO7yKuW/0W5bNtEfHklBjS581lefi&#10;4g2Mt7PT8XLQfnp2Xxvs/6buuGuNeX4aPhagEg3pX3z/3lqpPx9PBEBwZAa9u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2KBbHAAAA3gAAAA8AAAAAAAAAAAAAAAAAmAIAAGRy&#10;cy9kb3ducmV2LnhtbFBLBQYAAAAABAAEAPUAAACMAwAAAAA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341" o:spid="_x0000_s2486" style="position:absolute;left:42464;top:4321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XEkc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ZPX8R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XEk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42" o:spid="_x0000_s2487" style="position:absolute;left:49905;top:549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a5s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/fRk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da5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344" o:spid="_x0000_s2488" type="#_x0000_t75" style="position:absolute;left:34272;top:44614;width:15578;height:11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zx+DFAAAA3gAAAA8AAABkcnMvZG93bnJldi54bWxET0trAjEQvgv+hzBCbzVru1RZjSJCoUIv&#10;PkC9DZtxN7qZbDdRV399Uyh4m4/vOZNZaytxpcYbxwoG/QQEce604ULBdvP5OgLhA7LGyjEpuJOH&#10;2bTbmWCm3Y1XdF2HQsQQ9hkqKEOoMyl9XpJF33c1ceSOrrEYImwKqRu8xXBbybck+ZAWDceGEmta&#10;lJSf1xer4JTkD/PzOJi73q+K8zL1+x19K/XSa+djEIHa8BT/u790nD98T1P4eyfeIK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M8fgxQAAAN4AAAAPAAAAAAAAAAAAAAAA&#10;AJ8CAABkcnMvZG93bnJldi54bWxQSwUGAAAAAAQABAD3AAAAkQMAAAAA&#10;">
                  <v:imagedata r:id="rId142" o:title=""/>
                </v:shape>
                <v:shape id="Shape 303462" o:spid="_x0000_s2489" style="position:absolute;left:48236;top:55465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6neskA&#10;AADfAAAADwAAAGRycy9kb3ducmV2LnhtbESPT2vCQBTE74V+h+UVeim6aRSV6CaU0qJIEfxz8fbM&#10;PpPQ7Ns0u2rqp3cLBY/DzPyGmWWdqcWZWldZVvDaj0AQ51ZXXCjYbT97ExDOI2usLZOCX3KQpY8P&#10;M0y0vfCazhtfiABhl6CC0vsmkdLlJRl0fdsQB+9oW4M+yLaQusVLgJtaxlE0kgYrDgslNvReUv69&#10;ORkFH7iOD/Nrvf0y4xWiG/687IulUs9P3dsUhKfO38P/7YVWMIgGw1EMf3/CF5Dp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86neskAAADfAAAADwAAAAAAAAAAAAAAAACYAgAA&#10;ZHJzL2Rvd25yZXYueG1sUEsFBgAAAAAEAAQA9QAAAI4DAAAAAA==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346" o:spid="_x0000_s2490" style="position:absolute;left:48236;top:55465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dLKsQA&#10;AADeAAAADwAAAGRycy9kb3ducmV2LnhtbERPS4vCMBC+C/6HMAt703QfqFSjyKqs7Mm317EZ22Iz&#10;qU1Wu/56syB4m4/vOYNRbQpxocrllhW8tSMQxInVOacKNutZqwfCeWSNhWVS8EcORsNmY4Cxtlde&#10;0mXlUxFC2MWoIPO+jKV0SUYGXduWxIE72sqgD7BKpa7wGsJNId+jqCMN5hwaMizpK6PktPo1Cs63&#10;H7+d55PdgqY9Ou1n35vFYa/U60s97oPwVPun+OGe6zC/+/HZgf93wg1ye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nSyrEAAAA3gAAAA8AAAAAAAAAAAAAAAAAmAIAAGRycy9k&#10;b3ducmV2LnhtbFBLBQYAAAAABAAEAPUAAACJAwAAAAA=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63" o:spid="_x0000_s2491" style="position:absolute;left:49051;top:55996;width:1204;height:1570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HPccA&#10;AADfAAAADwAAAGRycy9kb3ducmV2LnhtbESPT2vCQBTE7wW/w/KEXqTu2jRBoqvUgtCb+IeeH9ln&#10;Esy+jdltTL99VxA8DjPzG2a5Hmwjeup87VjDbKpAEBfO1FxqOB23b3MQPiAbbByThj/ysF6NXpaY&#10;G3fjPfWHUIoIYZ+jhiqENpfSFxVZ9FPXEkfv7DqLIcqulKbDW4TbRr4rlUmLNceFClv6qqi4HH6t&#10;hm06SWdqd5yf+p8wqGu2SSe7jdav4+FzASLQEJ7hR/vbaEhU8pElcP8Tv4B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4xz3HAAAA3wAAAA8AAAAAAAAAAAAAAAAAmAIAAGRy&#10;cy9kb3ducmV2LnhtbFBLBQYAAAAABAAEAPUAAACMAwAAAAA=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348" o:spid="_x0000_s2492" style="position:absolute;left:49234;top:56335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9tDMgA&#10;AADeAAAADwAAAGRycy9kb3ducmV2LnhtbESPzW7CQAyE75V4h5WReisbStVCYEGotIIjP5Vob1bW&#10;JBFZb5TdkpSnx4dK3GzNeObzbNG5Sl2oCaVnA8NBAoo487bk3MDX4fNpDCpEZIuVZzLwRwEW897D&#10;DFPrW97RZR9zJSEcUjRQxFinWoesIIdh4Gti0U6+cRhlbXJtG2wl3FX6OUletcOSpaHAmt4Lys77&#10;X2dgPa6X3xt/bfPq42d93B4nq8MkGvPY75ZTUJG6eDf/X2+s4L+NXo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H20M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8</w:t>
                        </w:r>
                      </w:p>
                    </w:txbxContent>
                  </v:textbox>
                </v:rect>
                <v:rect id="Rectangle 17349" o:spid="_x0000_s2493" style="position:absolute;left:50134;top:56335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PIl8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f75/xP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U8i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64" o:spid="_x0000_s2494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tabMcA&#10;AADfAAAADwAAAGRycy9kb3ducmV2LnhtbESPQWvCQBSE7wX/w/IEb3VjIyLRVVQQ9CJtqnh9ZJ/Z&#10;YPZtml019td3C4Ueh5n5hpkvO1uLO7W+cqxgNExAEBdOV1wqOH5uX6cgfEDWWDsmBU/ysFz0XuaY&#10;affgD7rnoRQRwj5DBSaEJpPSF4Ys+qFriKN3ca3FEGVbSt3iI8JtLd+SZCItVhwXDDa0MVRc85tV&#10;sPFfZz4c9utTepk25j086+9trtSg361mIAJ14T/8195pBWmSjidj+P0Tv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bWmzHAAAA3wAAAA8AAAAAAAAAAAAAAAAAmAIAAGRy&#10;cy9kb3ducmV2LnhtbFBLBQYAAAAABAAEAPUAAACMAwAAAAA=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351" o:spid="_x0000_s2495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6w58QA&#10;AADeAAAADwAAAGRycy9kb3ducmV2LnhtbERPTWvCQBC9C/6HZYReRDe2VCW6ii1IpbeqkOuwOybR&#10;7GzMrkn677uFQm/zeJ+z3va2Ei01vnSsYDZNQBBrZ0rOFZxP+8kShA/IBivHpOCbPGw3w8EaU+M6&#10;/qL2GHIRQ9inqKAIoU6l9Logi37qauLIXVxjMUTY5NI02MVwW8nnJJlLiyXHhgJrei9I344Pq2D+&#10;VpVJptvPj/Guk1l21YfTfanU06jfrUAE6sO/+M99MHH+4uV1Br/vxBv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OsOf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352" o:spid="_x0000_s2496" style="position:absolute;left:2940;top:42597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7MO8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/fRk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7MO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353" o:spid="_x0000_s2497" style="position:absolute;left:4373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JpoMUA&#10;AADeAAAADwAAAGRycy9kb3ducmV2LnhtbERPS2vCQBC+C/6HZQRvulGpj+gqoi16tCqotyE7JsHs&#10;bMhuTdpf3y0Ivc3H95zFqjGFeFLlcssKBv0IBHFidc6pgvPpozcF4TyyxsIyKfgmB6tlu7XAWNua&#10;P+l59KkIIexiVJB5X8ZSuiQjg65vS+LA3W1l0AdYpVJXWIdwU8hhFI2lwZxDQ4YlbTJKHscvo2A3&#10;LdfXvf2p0+L9trscLrPtaeaV6naa9RyEp8b/i1/uvQ7zJ6O3Ef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Ymm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4" o:spid="_x0000_s2498" style="position:absolute;left:2940;top:44898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vx1M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j/vDA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i/H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5" o:spid="_x0000_s2499" style="position:absolute;left:2940;top:47214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dUT8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a+T6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1R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6" o:spid="_x0000_s2500" style="position:absolute;left:2940;top:4953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XKOM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D/uf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co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7" o:spid="_x0000_s2501" style="position:absolute;left:2940;top:5184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vo8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o/fRm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lvo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8" o:spid="_x0000_s2502" style="position:absolute;left:2940;top:54148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b70cgA&#10;AADeAAAADwAAAGRycy9kb3ducmV2LnhtbESPzW7CQAyE75V4h5WReisbitpCYEGotIIjP5Vob1bW&#10;JBFZb5TdkpSnx4dK3GzNeObzbNG5Sl2oCaVnA8NBAoo487bk3MDX4fNpDCpEZIuVZzLwRwEW897D&#10;DFPrW97RZR9zJSEcUjRQxFinWoesIIdh4Gti0U6+cRhlbXJtG2wl3FX6OUletcOSpaHAmt4Lys77&#10;X2dgPa6X3xt/bfPq42d93B4nq8MkGvPY75ZTUJG6eDf/X2+s4L+NXo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xvvR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59" o:spid="_x0000_s2503" style="position:absolute;left:2940;top:56465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peSs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75/xP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il5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0" o:spid="_x0000_s2504" style="position:absolute;left:2940;top:58560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9asgA&#10;AADeAAAADwAAAGRycy9kb3ducmV2LnhtbESPS2/CQAyE70j8h5WRuMGGIvFIWRDqQ3CkUIn2ZmXd&#10;JCLrjbJbkvbX4wMSN1sez8y32nSuUldqQunZwGScgCLOvC05N/B5eh8tQIWIbLHyTAb+KMBm3e+t&#10;MLW+5Q+6HmOuxIRDigaKGOtU65AV5DCMfU0stx/fOIyyNrm2DbZi7ir9lCQz7bBkSSiwppeCssvx&#10;1xnYLert197/t3n19r07H87L19MyGjMcdNtnUJG6+BDfv/dW6s+nMwEQHJ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3D1q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1" o:spid="_x0000_s2505" style="position:absolute;left:4739;top:59700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CY8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8Gw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QmP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362" o:spid="_x0000_s2506" style="position:absolute;left:5714;top:5950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IGhs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0edw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CBo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3" o:spid="_x0000_s2507" style="position:absolute;left:7436;top:59700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6jHc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D/czga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Oox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364" o:spid="_x0000_s2508" style="position:absolute;left:16203;top:597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c7ac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D/uD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5zt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5" o:spid="_x0000_s2509" style="position:absolute;left:4739;top:61254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ue8s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D/uD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57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366" o:spid="_x0000_s2510" style="position:absolute;left:5714;top:6105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kAhcUA&#10;AADeAAAADwAAAGRycy9kb3ducmV2LnhtbERPTWvCQBC9F/oflil4aza1EGN0FakVPVotpN6G7DQJ&#10;zc6G7Gpif31XEHqbx/uc+XIwjbhQ52rLCl6iGARxYXXNpYLP4+Y5BeE8ssbGMim4koPl4vFhjpm2&#10;PX/Q5eBLEULYZaig8r7NpHRFRQZdZFviwH3bzqAPsCul7rAP4aaR4zhOpMGaQ0OFLb1VVPwczkbB&#10;Nm1XXzv725fN+2mb7/Pp+jj1So2ehtUMhKfB/4vv7p0O8yev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QC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7" o:spid="_x0000_s2511" style="position:absolute;left:7436;top:61254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lHs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ddg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1pR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368" o:spid="_x0000_s2512" style="position:absolute;left:15837;top:612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xbMgA&#10;AADeAAAADwAAAGRycy9kb3ducmV2LnhtbESPS2/CQAyE70j8h5WRuMGGIvFIWRDqQ3CkUIn2ZmXd&#10;JCLrjbJbkvbX4wMSN1sznvm82nSuUldqQunZwGScgCLOvC05N/B5eh8tQIWIbLHyTAb+KMBm3e+t&#10;MLW+5Q+6HmOuJIRDigaKGOtU65AV5DCMfU0s2o9vHEZZm1zbBlsJd5V+SpKZdliyNBRY00tB2eX4&#10;6wzsFvX2a+//27x6+96dD+fl62kZjRkOuu0zqEhdfJjv13sr+PPpTHjlHZ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qjFs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9" o:spid="_x0000_s2513" style="position:absolute;left:4739;top:62793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aU98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5pT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370" o:spid="_x0000_s2514" style="position:absolute;left:5714;top:6259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Wrt8gA&#10;AADeAAAADwAAAGRycy9kb3ducmV2LnhtbESPS2/CQAyE70j8h5WRuMGGIvFIWRDqQ3AsD4n2ZmXd&#10;JCLrjbJbEvrr60MlbrY8nplvtelcpW7UhNKzgck4AUWceVtybuB8eh8tQIWIbLHyTAbuFGCz7vdW&#10;mFrf8oFux5grMeGQooEixjrVOmQFOQxjXxPL7ds3DqOsTa5tg62Yu0o/JclMOyxZEgqs6aWg7Hr8&#10;cQZ2i3r7ufe/bV69fe0uH5fl62kZjRkOuu0zqEhdfIj/v/dW6s+ncwEQHJ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Bau3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1" o:spid="_x0000_s2515" style="position:absolute;left:7436;top:6279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OLMQA&#10;AADeAAAADwAAAGRycy9kb3ducmV2LnhtbERPS4vCMBC+C/sfwgjeNNUFH9Uosq7o0ceCehuasS02&#10;k9JEW/31mwVhb/PxPWe2aEwhHlS53LKCfi8CQZxYnXOq4Oe47o5BOI+ssbBMCp7kYDH/aM0w1rbm&#10;PT0OPhUhhF2MCjLvy1hKl2Rk0PVsSRy4q60M+gCrVOoK6xBuCjmIoqE0mHNoyLCkr4yS2+FuFGzG&#10;5fK8ta86Lb4vm9PuNFkdJ16pTrtZTkF4avy/+O3e6jB/9Dnqw9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JDi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372" o:spid="_x0000_s2516" style="position:absolute;left:23000;top:627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uQW8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c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5B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3" o:spid="_x0000_s2517" style="position:absolute;left:4739;top:64348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c1wMUA&#10;AADeAAAADwAAAGRycy9kb3ducmV2LnhtbERPTWvCQBC9F/wPywi91U0VqkZXEduSHGsUbG9DdkxC&#10;s7Mhu03S/npXKHibx/uc9XYwteiodZVlBc+TCARxbnXFhYLT8f1pAcJ5ZI21ZVLwSw62m9HDGmNt&#10;ez5Ql/lChBB2MSoovW9iKV1ekkE3sQ1x4C62NegDbAupW+xDuKnlNIpepMGKQ0OJDe1Lyr+zH6Mg&#10;WTS7z9T+9UX99pWcP87L1+PSK/U4HnYrEJ4Gfxf/u1Md5s9n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1zX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374" o:spid="_x0000_s2518" style="position:absolute;left:5714;top:6415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6ttMYA&#10;AADeAAAADwAAAGRycy9kb3ducmV2LnhtbERPTWvCQBC9F/oflin0Vje1Uj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6tt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5" o:spid="_x0000_s2519" style="position:absolute;left:7436;top:6434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IIL8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IIL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376" o:spid="_x0000_s2520" style="position:absolute;left:14542;top:643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CWWM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ddwA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gll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7" o:spid="_x0000_s2521" style="position:absolute;left:4739;top:6590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wzw8UA&#10;AADeAAAADwAAAGRycy9kb3ducmV2LnhtbERPTWvCQBC9F/oflil4aza10MToKlJb9Fi1kHobsmMS&#10;zM6G7GrS/npXKHibx/uc2WIwjbhQ52rLCl6iGARxYXXNpYLv/edzCsJ5ZI2NZVLwSw4W88eHGWba&#10;9ryly86XIoSwy1BB5X2bSemKigy6yLbEgTvazqAPsCul7rAP4aaR4zh+kwZrDg0VtvReUXHanY2C&#10;ddoufzb2ry+bj8M6/8onq/3EKzV6GpZTEJ4Gfxf/uzc6zE9ek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DP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378" o:spid="_x0000_s2522" style="position:absolute;left:5714;top:6570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OnscgA&#10;AADeAAAADwAAAGRycy9kb3ducmV2LnhtbESPS2/CQAyE70j8h5WRuMGGIvFIWRDqQ3AsD4n2ZmXd&#10;JCLrjbJbEvrr60MlbrZmPPN5telcpW7UhNKzgck4AUWceVtybuB8eh8tQIWIbLHyTAbuFGCz7vdW&#10;mFrf8oFux5grCeGQooEixjrVOmQFOQxjXxOL9u0bh1HWJte2wVbCXaWfkmSmHZYsDQXW9FJQdj3+&#10;OAO7Rb393PvfNq/evnaXj8vy9bSMxgwH3fYZVKQuPsz/13sr+PPpXHjlHZ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c6ex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9" o:spid="_x0000_s2523" style="position:absolute;left:7436;top:6590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8CKsUA&#10;AADeAAAADwAAAGRycy9kb3ducmV2LnhtbERPTWvCQBC9C/6HZQq96aYVNImuIlbRY9WC9TZkxySY&#10;nQ3ZrUn7612h4G0e73Nmi85U4kaNKy0reBtGIIgzq0vOFXwdN4MYhPPIGivLpOCXHCzm/d4MU21b&#10;3tPt4HMRQtilqKDwvk6ldFlBBt3Q1sSBu9jGoA+wyaVusA3hppLvUTSWBksODQXWtCooux5+jIJt&#10;XC+/d/avzav1eXv6PCUfx8Qr9frSLacgPHX+Kf5373SYPxlNEn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wI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380" o:spid="_x0000_s2524" style="position:absolute;left:18306;top:659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DbkMgA&#10;AADeAAAADwAAAGRycy9kb3ducmV2LnhtbESPQWvCQBCF7wX/wzJCb3VjBRtTVxGr6NGqoL0N2WkS&#10;mp0N2a1J++udQ6G3GebNe++bL3tXqxu1ofJsYDxKQBHn3lZcGDiftk8pqBCRLdaeycAPBVguBg9z&#10;zKzv+J1ux1goMeGQoYEyxibTOuQlOQwj3xDL7dO3DqOsbaFti52Yu1o/J8lUO6xYEkpsaF1S/nX8&#10;dgZ2abO67v1vV9Sbj93lcJm9nWbRmMdhv3oFFamP/+K/772V+i+TV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0NuQ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81" o:spid="_x0000_s2525" style="position:absolute;left:2940;top:6747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x+C8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w3j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cfg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65" o:spid="_x0000_s2526" style="position:absolute;left:444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0sCscA&#10;AADfAAAADwAAAGRycy9kb3ducmV2LnhtbESPwWrDMBBE74X8g9hAb43cJDbGjRJCoDS3UqfQ68ba&#10;Wm6slZEUx/37qlDocZiZN8xmN9lejORD51jB4yIDQdw43XGr4P30/FCCCBFZY++YFHxTgN12drfB&#10;Srsbv9FYx1YkCIcKFZgYh0rK0BiyGBZuIE7ep/MWY5K+ldrjLcFtL5dZVkiLHacFgwMdDDWX+moV&#10;fLxcz6/rY97nh+Ki63L0X6Y8K3U/n/ZPICJN8T/81z5qBatstS5y+P2Tv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9LAr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383" o:spid="_x0000_s2527" style="position:absolute;left:444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0M+8MA&#10;AADeAAAADwAAAGRycy9kb3ducmV2LnhtbERPzYrCMBC+C75DGGFvmrrFH6pRZBfByx5WfYCxGdto&#10;MylNrNWn3ywI3ubj+53lurOVaKnxxrGC8SgBQZw7bbhQcDxsh3MQPiBrrByTggd5WK/6vSVm2t35&#10;l9p9KEQMYZ+hgjKEOpPS5yVZ9CNXE0fu7BqLIcKmkLrBewy3lfxMkqm0aDg2lFjTV0n5dX+zCtLd&#10;9HK6HaWdXM33FtvnxJx+aqU+Bt1mASJQF97il3un4/xZOk/h/514g1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0M+8MAAADeAAAADwAAAAAAAAAAAAAAAACYAgAAZHJzL2Rv&#10;d25yZXYueG1sUEsFBgAAAAAEAAQA9QAAAIgDAAAAAA=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384" o:spid="_x0000_s2528" style="position:absolute;left:21019;top:5508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vdk8UA&#10;AADeAAAADwAAAGRycy9kb3ducmV2LnhtbERPS2vCQBC+F/wPywje6kYtNUZXEW3RY32AehuyYxLM&#10;zobs1qT99a5Q6G0+vufMFq0pxZ1qV1hWMOhHIIhTqwvOFBwPn68xCOeRNZaWScEPOVjMOy8zTLRt&#10;eEf3vc9ECGGXoILc+yqR0qU5GXR9WxEH7mprgz7AOpO6xiaEm1IOo+hdGiw4NORY0Sqn9Lb/Ngo2&#10;cbU8b+1vk5Ufl83p6zRZHyZeqV63XU5BeGr9v/jPvdVh/ngUv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692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386" o:spid="_x0000_s2529" type="#_x0000_t75" style="position:absolute;left:6736;top:43166;width:14204;height:12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pki3EAAAA3gAAAA8AAABkcnMvZG93bnJldi54bWxET81qAjEQvhd8hzBCL0Wz1mLDahSxVKS3&#10;bvsA42bcXdxM1iTqtk9vCgVv8/H9zmLV21ZcyIfGsYbJOANBXDrTcKXh++t9pECEiGywdUwafijA&#10;ajl4WGBu3JU/6VLESqQQDjlqqGPscilDWZPFMHYdceIOzluMCfpKGo/XFG5b+ZxlM2mx4dRQY0eb&#10;mspjcbYa1L7dT59etiYq9XY6/2Lhtx+F1o/Dfj0HEamPd/G/e2fS/NepmsHfO+kG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pki3EAAAA3gAAAA8AAAAAAAAAAAAAAAAA&#10;nwIAAGRycy9kb3ducmV2LnhtbFBLBQYAAAAABAAEAPcAAACQAwAAAAA=&#10;">
                  <v:imagedata r:id="rId143" o:title=""/>
                </v:shape>
                <v:shape id="Shape 303466" o:spid="_x0000_s2530" style="position:absolute;left:19439;top:55465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WheckA&#10;AADfAAAADwAAAGRycy9kb3ducmV2LnhtbESPQWvCQBSE7wX/w/KEXkrdVCUt0VWkWBQRQe2lt9fs&#10;Mwlm38bsNkn99d2C4HGYmW+Y6bwzpWiodoVlBS+DCARxanXBmYLP48fzGwjnkTWWlknBLzmYz3oP&#10;U0y0bXlPzcFnIkDYJagg975KpHRpTgbdwFbEwTvZ2qAPss6krrENcFPKYRTF0mDBYSHHit5zSs+H&#10;H6Ngifvh9+paHrfmdYfoxpenr2yj1GO/W0xAeOr8PXxrr7WCUTQaxzH8/wlfQM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PWheckAAADfAAAADwAAAAAAAAAAAAAAAACYAgAA&#10;ZHJzL2Rvd25yZXYueG1sUEsFBgAAAAAEAAQA9QAAAI4DAAAAAA==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388" o:spid="_x0000_s2531" style="position:absolute;left:19439;top:55465;width:2788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AWcgA&#10;AADeAAAADwAAAGRycy9kb3ducmV2LnhtbESPQU/CQBCF7yb8h82QeJMtmEBTWYgBiYQTIsp17I5t&#10;Q3e2dlco/HrmYOJtJu/Ne99M552r1YnaUHk2MBwkoIhzbysuDOzfVw8pqBCRLdaeycCFAsxnvbsp&#10;Ztaf+Y1Ou1goCeGQoYEyxibTOuQlOQwD3xCL9u1bh1HWttC2xbOEu1qPkmSsHVYsDSU2tCgpP+5+&#10;nYGf6yZ+rKvl55ZeUjoeVq/77dfBmPt+9/wEKlIX/81/12sr+JPHVHjlHZlBz2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jcBZyAAAAN4AAAAPAAAAAAAAAAAAAAAAAJgCAABk&#10;cnMvZG93bnJldi54bWxQSwUGAAAAAAQABAD1AAAAjQ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67" o:spid="_x0000_s2532" style="position:absolute;left:20242;top:55996;width:1203;height:1570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BPscA&#10;AADfAAAADwAAAGRycy9kb3ducmV2LnhtbESPQWvCQBSE74L/YXmFXqTuWk2U6CpVEHqTqnh+ZJ9J&#10;aPZtzG5j/PfdQsHjMDPfMKtNb2vRUesrxxomYwWCOHem4kLD+bR/W4DwAdlg7Zg0PMjDZj0crDAz&#10;7s5f1B1DISKEfYYayhCaTEqfl2TRj11DHL2ray2GKNtCmhbvEW5r+a5UKi1WHBdKbGhXUv59/LEa&#10;9skomajDaXHuLqFXt3SbjA5brV9f+o8liEB9eIb/259Gw1RNZ+kc/v7EL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DwT7HAAAA3wAAAA8AAAAAAAAAAAAAAAAAmAIAAGRy&#10;cy9kb3ducmV2LnhtbFBLBQYAAAAABAAEAPUAAACMAwAAAAA=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390" o:spid="_x0000_s2533" style="position:absolute;left:20424;top:56335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NTcgA&#10;AADeAAAADwAAAGRycy9kb3ducmV2LnhtbESPQWvCQBCF74X+h2UKvdVNLVQTXUVqix6tCuptyI5J&#10;MDsbsluT9tc7B6G3GebNe++bzntXqyu1ofJs4HWQgCLOva24MLDffb2MQYWIbLH2TAZ+KcB89vgw&#10;xcz6jr/puo2FEhMOGRooY2wyrUNeksMw8A2x3M6+dRhlbQttW+zE3NV6mCTv2mHFklBiQx8l5Zft&#10;jzOwGjeL49r/dUX9eVodNod0uUujMc9P/WICKlIf/8X377WV+qO3VA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CU1N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17391" o:spid="_x0000_s2534" style="position:absolute;left:21324;top:56335;width:50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Xo1s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77j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ej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68" o:spid="_x0000_s2535" style="position:absolute;left:47309;top:19182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aQkMUA&#10;AADfAAAADwAAAGRycy9kb3ducmV2LnhtbERPy4rCMBTdC/MP4Q7MRjQdFZVqFBkcHEQEHxt31+ba&#10;Fpub2kStfv1kIbg8nPd4WptC3KhyuWUF3+0IBHFidc6pgv3utzUE4TyyxsIyKXiQg+nkozHGWNs7&#10;b+i29akIIexiVJB5X8ZSuiQjg65tS+LAnWxl0AdYpVJXeA/hppCdKOpLgzmHhgxL+skoOW+vRsEc&#10;N53j4lnsVmawRnS9S/OQLpX6+qxnIxCeav8Wv9x/WkE36vb6YXD4E76An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JpCQxQAAAN8AAAAPAAAAAAAAAAAAAAAAAJgCAABkcnMv&#10;ZG93bnJldi54bWxQSwUGAAAAAAQABAD1AAAAigMAAAAA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393" o:spid="_x0000_s2536" style="position:absolute;left:47309;top:19182;width:2788;height:2622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DE9cUA&#10;AADeAAAADwAAAGRycy9kb3ducmV2LnhtbERPS2vCQBC+C/6HZYTedKOCj9RVxFYUT9ZqvY7ZMQlm&#10;Z9PsVmN/vVsQepuP7zmTWW0KcaXK5ZYVdDsRCOLE6pxTBfvPZXsEwnlkjYVlUnAnB7NpszHBWNsb&#10;f9B151MRQtjFqCDzvoyldElGBl3HlsSBO9vKoA+wSqWu8BbCTSF7UTSQBnMODRmWtMgouex+jILv&#10;340/rPO3ry29j+hyXK7229NRqZdWPX8F4an2/+Kne63D/GF/3Ie/d8INcv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8MT1xQAAAN4AAAAPAAAAAAAAAAAAAAAAAJgCAABkcnMv&#10;ZG93bnJldi54bWxQSwUGAAAAAAQABAD1AAAAig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69" o:spid="_x0000_s2537" style="position:absolute;left:48122;top:19707;width:1204;height:1570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Dw18cA&#10;AADfAAAADwAAAGRycy9kb3ducmV2LnhtbESPQWvCQBSE74L/YXmFXqTuWk3Q6CpVEHqTqnh+ZJ9J&#10;aPZtzG5j/PfdQsHjMDPfMKtNb2vRUesrxxomYwWCOHem4kLD+bR/m4PwAdlg7Zg0PMjDZj0crDAz&#10;7s5f1B1DISKEfYYayhCaTEqfl2TRj11DHL2ray2GKNtCmhbvEW5r+a5UKi1WHBdKbGhXUv59/LEa&#10;9skomajDaX7uLqFXt3SbjA5brV9f+o8liEB9eIb/259Gw1RNZ+kC/v7EL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Q8NfHAAAA3wAAAA8AAAAAAAAAAAAAAAAAmAIAAGRy&#10;cy9kb3ducmV2LnhtbFBLBQYAAAAABAAEAPUAAACMAwAAAAA=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395" o:spid="_x0000_s2538" style="position:absolute;left:48305;top:20046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7u1c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77H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fu7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6</w:t>
                        </w:r>
                      </w:p>
                    </w:txbxContent>
                  </v:textbox>
                </v:rect>
                <v:rect id="Rectangle 17396" o:spid="_x0000_s2539" style="position:absolute;left:49204;top:20046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xwos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2/J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rHC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7843394"/>
                <wp:effectExtent l="0" t="0" r="0" b="0"/>
                <wp:docPr id="294872" name="Group 294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7843394"/>
                          <a:chOff x="0" y="0"/>
                          <a:chExt cx="5725109" cy="7843394"/>
                        </a:xfrm>
                      </wpg:grpSpPr>
                      <wps:wsp>
                        <wps:cNvPr id="17418" name="Rectangle 17418"/>
                        <wps:cNvSpPr/>
                        <wps:spPr>
                          <a:xfrm>
                            <a:off x="39624" y="9550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19" name="Rectangle 17419"/>
                        <wps:cNvSpPr/>
                        <wps:spPr>
                          <a:xfrm>
                            <a:off x="39624" y="111048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0" name="Rectangle 17420"/>
                        <wps:cNvSpPr/>
                        <wps:spPr>
                          <a:xfrm>
                            <a:off x="39624" y="126593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1" name="Rectangle 17421"/>
                        <wps:cNvSpPr/>
                        <wps:spPr>
                          <a:xfrm>
                            <a:off x="39624" y="141986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2" name="Rectangle 17422"/>
                        <wps:cNvSpPr/>
                        <wps:spPr>
                          <a:xfrm>
                            <a:off x="39624" y="157530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3" name="Rectangle 17423"/>
                        <wps:cNvSpPr/>
                        <wps:spPr>
                          <a:xfrm>
                            <a:off x="39624" y="173113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4" name="Rectangle 17424"/>
                        <wps:cNvSpPr/>
                        <wps:spPr>
                          <a:xfrm>
                            <a:off x="39624" y="188658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5" name="Rectangle 17425"/>
                        <wps:cNvSpPr/>
                        <wps:spPr>
                          <a:xfrm>
                            <a:off x="39624" y="20405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6" name="Rectangle 17426"/>
                        <wps:cNvSpPr/>
                        <wps:spPr>
                          <a:xfrm>
                            <a:off x="39624" y="219595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7" name="Rectangle 17427"/>
                        <wps:cNvSpPr/>
                        <wps:spPr>
                          <a:xfrm>
                            <a:off x="39624" y="235140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8" name="Rectangle 17428"/>
                        <wps:cNvSpPr/>
                        <wps:spPr>
                          <a:xfrm>
                            <a:off x="39624" y="25053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9" name="Rectangle 17429"/>
                        <wps:cNvSpPr/>
                        <wps:spPr>
                          <a:xfrm>
                            <a:off x="39624" y="266077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0" name="Rectangle 17430"/>
                        <wps:cNvSpPr/>
                        <wps:spPr>
                          <a:xfrm>
                            <a:off x="39624" y="28162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1" name="Rectangle 17431"/>
                        <wps:cNvSpPr/>
                        <wps:spPr>
                          <a:xfrm>
                            <a:off x="39624" y="297167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2" name="Rectangle 17432"/>
                        <wps:cNvSpPr/>
                        <wps:spPr>
                          <a:xfrm>
                            <a:off x="39624" y="31255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3" name="Rectangle 17433"/>
                        <wps:cNvSpPr/>
                        <wps:spPr>
                          <a:xfrm>
                            <a:off x="39624" y="328104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4" name="Rectangle 17434"/>
                        <wps:cNvSpPr/>
                        <wps:spPr>
                          <a:xfrm>
                            <a:off x="39624" y="343649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5" name="Rectangle 17435"/>
                        <wps:cNvSpPr/>
                        <wps:spPr>
                          <a:xfrm>
                            <a:off x="39624" y="359194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6" name="Rectangle 17436"/>
                        <wps:cNvSpPr/>
                        <wps:spPr>
                          <a:xfrm>
                            <a:off x="39624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7" name="Rectangle 17437"/>
                        <wps:cNvSpPr/>
                        <wps:spPr>
                          <a:xfrm>
                            <a:off x="68580" y="374611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8" name="Rectangle 17438"/>
                        <wps:cNvSpPr/>
                        <wps:spPr>
                          <a:xfrm>
                            <a:off x="39624" y="390156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9" name="Rectangle 17439"/>
                        <wps:cNvSpPr/>
                        <wps:spPr>
                          <a:xfrm>
                            <a:off x="39624" y="405701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0" name="Rectangle 17440"/>
                        <wps:cNvSpPr/>
                        <wps:spPr>
                          <a:xfrm>
                            <a:off x="39624" y="421093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1" name="Rectangle 17441"/>
                        <wps:cNvSpPr/>
                        <wps:spPr>
                          <a:xfrm>
                            <a:off x="39624" y="436638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2" name="Rectangle 17442"/>
                        <wps:cNvSpPr/>
                        <wps:spPr>
                          <a:xfrm>
                            <a:off x="39624" y="452183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3" name="Rectangle 17443"/>
                        <wps:cNvSpPr/>
                        <wps:spPr>
                          <a:xfrm>
                            <a:off x="39624" y="467728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4" name="Rectangle 17444"/>
                        <wps:cNvSpPr/>
                        <wps:spPr>
                          <a:xfrm>
                            <a:off x="39624" y="48312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5" name="Rectangle 17445"/>
                        <wps:cNvSpPr/>
                        <wps:spPr>
                          <a:xfrm>
                            <a:off x="39624" y="498665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0" name="Shape 303470"/>
                        <wps:cNvSpPr/>
                        <wps:spPr>
                          <a:xfrm>
                            <a:off x="0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71" name="Shape 303471"/>
                        <wps:cNvSpPr/>
                        <wps:spPr>
                          <a:xfrm>
                            <a:off x="5719013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72" name="Shape 303472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2" name="Shape 17462"/>
                        <wps:cNvSpPr/>
                        <wps:spPr>
                          <a:xfrm>
                            <a:off x="197053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3" name="Rectangle 17463"/>
                        <wps:cNvSpPr/>
                        <wps:spPr>
                          <a:xfrm>
                            <a:off x="1397838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4" name="Rectangle 17464"/>
                        <wps:cNvSpPr/>
                        <wps:spPr>
                          <a:xfrm>
                            <a:off x="1397838" y="44902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5" name="Rectangle 17465"/>
                        <wps:cNvSpPr/>
                        <wps:spPr>
                          <a:xfrm>
                            <a:off x="1397838" y="47371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6" name="Rectangle 17466"/>
                        <wps:cNvSpPr/>
                        <wps:spPr>
                          <a:xfrm>
                            <a:off x="1397838" y="4983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7" name="Rectangle 17467"/>
                        <wps:cNvSpPr/>
                        <wps:spPr>
                          <a:xfrm>
                            <a:off x="1397838" y="523087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8" name="Rectangle 17468"/>
                        <wps:cNvSpPr/>
                        <wps:spPr>
                          <a:xfrm>
                            <a:off x="1397838" y="54777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9" name="Rectangle 17469"/>
                        <wps:cNvSpPr/>
                        <wps:spPr>
                          <a:xfrm>
                            <a:off x="294081" y="5701793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0" name="Rectangle 17470"/>
                        <wps:cNvSpPr/>
                        <wps:spPr>
                          <a:xfrm>
                            <a:off x="294081" y="5793232"/>
                            <a:ext cx="3665" cy="16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1" name="Rectangle 17471"/>
                        <wps:cNvSpPr/>
                        <wps:spPr>
                          <a:xfrm>
                            <a:off x="515061" y="5907532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2" name="Rectangle 17472"/>
                        <wps:cNvSpPr/>
                        <wps:spPr>
                          <a:xfrm>
                            <a:off x="612597" y="588792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3" name="Rectangle 17473"/>
                        <wps:cNvSpPr/>
                        <wps:spPr>
                          <a:xfrm>
                            <a:off x="743661" y="5907532"/>
                            <a:ext cx="116367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4" name="Rectangle 17474"/>
                        <wps:cNvSpPr/>
                        <wps:spPr>
                          <a:xfrm>
                            <a:off x="1620342" y="590753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5" name="Rectangle 17475"/>
                        <wps:cNvSpPr/>
                        <wps:spPr>
                          <a:xfrm>
                            <a:off x="515061" y="6062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6" name="Rectangle 17476"/>
                        <wps:cNvSpPr/>
                        <wps:spPr>
                          <a:xfrm>
                            <a:off x="612597" y="604337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7" name="Rectangle 17477"/>
                        <wps:cNvSpPr/>
                        <wps:spPr>
                          <a:xfrm>
                            <a:off x="743661" y="6062981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8" name="Rectangle 17478"/>
                        <wps:cNvSpPr/>
                        <wps:spPr>
                          <a:xfrm>
                            <a:off x="1583766" y="6062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9" name="Rectangle 17479"/>
                        <wps:cNvSpPr/>
                        <wps:spPr>
                          <a:xfrm>
                            <a:off x="515061" y="6218428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0" name="Rectangle 17480"/>
                        <wps:cNvSpPr/>
                        <wps:spPr>
                          <a:xfrm>
                            <a:off x="612597" y="6198823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1" name="Rectangle 17481"/>
                        <wps:cNvSpPr/>
                        <wps:spPr>
                          <a:xfrm>
                            <a:off x="743661" y="6218428"/>
                            <a:ext cx="198920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2" name="Rectangle 17482"/>
                        <wps:cNvSpPr/>
                        <wps:spPr>
                          <a:xfrm>
                            <a:off x="2240610" y="6218428"/>
                            <a:ext cx="7789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3" name="Rectangle 17483"/>
                        <wps:cNvSpPr/>
                        <wps:spPr>
                          <a:xfrm>
                            <a:off x="2300046" y="621842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4" name="Rectangle 17484"/>
                        <wps:cNvSpPr/>
                        <wps:spPr>
                          <a:xfrm>
                            <a:off x="515061" y="6372352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5" name="Rectangle 17485"/>
                        <wps:cNvSpPr/>
                        <wps:spPr>
                          <a:xfrm>
                            <a:off x="612597" y="6352747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6" name="Rectangle 17486"/>
                        <wps:cNvSpPr/>
                        <wps:spPr>
                          <a:xfrm>
                            <a:off x="743661" y="6372352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7" name="Rectangle 17487"/>
                        <wps:cNvSpPr/>
                        <wps:spPr>
                          <a:xfrm>
                            <a:off x="1454226" y="637235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8" name="Rectangle 17488"/>
                        <wps:cNvSpPr/>
                        <wps:spPr>
                          <a:xfrm>
                            <a:off x="515061" y="6527800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9" name="Rectangle 17489"/>
                        <wps:cNvSpPr/>
                        <wps:spPr>
                          <a:xfrm>
                            <a:off x="612597" y="6508194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0" name="Rectangle 17490"/>
                        <wps:cNvSpPr/>
                        <wps:spPr>
                          <a:xfrm>
                            <a:off x="743661" y="6527800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1" name="Rectangle 17491"/>
                        <wps:cNvSpPr/>
                        <wps:spPr>
                          <a:xfrm>
                            <a:off x="1830654" y="652780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2" name="Rectangle 17492"/>
                        <wps:cNvSpPr/>
                        <wps:spPr>
                          <a:xfrm>
                            <a:off x="294081" y="668515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3" name="Shape 303473"/>
                        <wps:cNvSpPr/>
                        <wps:spPr>
                          <a:xfrm>
                            <a:off x="464388" y="4265803"/>
                            <a:ext cx="186880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805" h="1640205">
                                <a:moveTo>
                                  <a:pt x="0" y="0"/>
                                </a:moveTo>
                                <a:lnTo>
                                  <a:pt x="1868805" y="0"/>
                                </a:lnTo>
                                <a:lnTo>
                                  <a:pt x="1868805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94" name="Rectangle 17494"/>
                        <wps:cNvSpPr/>
                        <wps:spPr>
                          <a:xfrm>
                            <a:off x="556209" y="4337812"/>
                            <a:ext cx="2526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5" name="Rectangle 17495"/>
                        <wps:cNvSpPr/>
                        <wps:spPr>
                          <a:xfrm>
                            <a:off x="745185" y="43378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6" name="Rectangle 17496"/>
                        <wps:cNvSpPr/>
                        <wps:spPr>
                          <a:xfrm>
                            <a:off x="556209" y="5668264"/>
                            <a:ext cx="8471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7" name="Rectangle 17497"/>
                        <wps:cNvSpPr/>
                        <wps:spPr>
                          <a:xfrm>
                            <a:off x="1894662" y="56682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00" name="Picture 1750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37997" y="4507573"/>
                            <a:ext cx="1253795" cy="1265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03" name="Rectangle 17503"/>
                        <wps:cNvSpPr/>
                        <wps:spPr>
                          <a:xfrm>
                            <a:off x="4229684" y="7527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4" name="Shape 303474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05" name="Shape 17505"/>
                        <wps:cNvSpPr/>
                        <wps:spPr>
                          <a:xfrm>
                            <a:off x="3025978" y="4105783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06" name="Rectangle 17506"/>
                        <wps:cNvSpPr/>
                        <wps:spPr>
                          <a:xfrm>
                            <a:off x="3123260" y="4259707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7" name="Rectangle 17507"/>
                        <wps:cNvSpPr/>
                        <wps:spPr>
                          <a:xfrm>
                            <a:off x="3266516" y="425970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8" name="Rectangle 17508"/>
                        <wps:cNvSpPr/>
                        <wps:spPr>
                          <a:xfrm>
                            <a:off x="3123260" y="44898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9" name="Rectangle 17509"/>
                        <wps:cNvSpPr/>
                        <wps:spPr>
                          <a:xfrm>
                            <a:off x="3123260" y="472147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0" name="Rectangle 17510"/>
                        <wps:cNvSpPr/>
                        <wps:spPr>
                          <a:xfrm>
                            <a:off x="3123260" y="495312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1" name="Rectangle 17511"/>
                        <wps:cNvSpPr/>
                        <wps:spPr>
                          <a:xfrm>
                            <a:off x="3123260" y="51847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2" name="Rectangle 17512"/>
                        <wps:cNvSpPr/>
                        <wps:spPr>
                          <a:xfrm>
                            <a:off x="3123260" y="54148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3" name="Rectangle 17513"/>
                        <wps:cNvSpPr/>
                        <wps:spPr>
                          <a:xfrm>
                            <a:off x="3123260" y="564654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4" name="Rectangle 17514"/>
                        <wps:cNvSpPr/>
                        <wps:spPr>
                          <a:xfrm>
                            <a:off x="3123260" y="5856098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5" name="Rectangle 17515"/>
                        <wps:cNvSpPr/>
                        <wps:spPr>
                          <a:xfrm>
                            <a:off x="3344240" y="5970016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6" name="Rectangle 17516"/>
                        <wps:cNvSpPr/>
                        <wps:spPr>
                          <a:xfrm>
                            <a:off x="3441776" y="59504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7" name="Rectangle 17517"/>
                        <wps:cNvSpPr/>
                        <wps:spPr>
                          <a:xfrm>
                            <a:off x="3572840" y="5970016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8" name="Rectangle 17518"/>
                        <wps:cNvSpPr/>
                        <wps:spPr>
                          <a:xfrm>
                            <a:off x="4449140" y="597001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9" name="Rectangle 17519"/>
                        <wps:cNvSpPr/>
                        <wps:spPr>
                          <a:xfrm>
                            <a:off x="3344240" y="61254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0" name="Rectangle 17520"/>
                        <wps:cNvSpPr/>
                        <wps:spPr>
                          <a:xfrm>
                            <a:off x="3441776" y="6105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1" name="Rectangle 17521"/>
                        <wps:cNvSpPr/>
                        <wps:spPr>
                          <a:xfrm>
                            <a:off x="3572840" y="6125464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2" name="Rectangle 17522"/>
                        <wps:cNvSpPr/>
                        <wps:spPr>
                          <a:xfrm>
                            <a:off x="4412564" y="61254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3" name="Rectangle 17523"/>
                        <wps:cNvSpPr/>
                        <wps:spPr>
                          <a:xfrm>
                            <a:off x="3344240" y="6279388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4" name="Rectangle 17524"/>
                        <wps:cNvSpPr/>
                        <wps:spPr>
                          <a:xfrm>
                            <a:off x="3441776" y="62597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5" name="Rectangle 17525"/>
                        <wps:cNvSpPr/>
                        <wps:spPr>
                          <a:xfrm>
                            <a:off x="3572840" y="6279388"/>
                            <a:ext cx="198920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6" name="Rectangle 17526"/>
                        <wps:cNvSpPr/>
                        <wps:spPr>
                          <a:xfrm>
                            <a:off x="5069789" y="6279388"/>
                            <a:ext cx="7789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7" name="Rectangle 17527"/>
                        <wps:cNvSpPr/>
                        <wps:spPr>
                          <a:xfrm>
                            <a:off x="5129225" y="6279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8" name="Rectangle 17528"/>
                        <wps:cNvSpPr/>
                        <wps:spPr>
                          <a:xfrm>
                            <a:off x="3344240" y="6434836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9" name="Rectangle 17529"/>
                        <wps:cNvSpPr/>
                        <wps:spPr>
                          <a:xfrm>
                            <a:off x="3441776" y="641523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0" name="Rectangle 17530"/>
                        <wps:cNvSpPr/>
                        <wps:spPr>
                          <a:xfrm>
                            <a:off x="3572840" y="6434836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1" name="Rectangle 17531"/>
                        <wps:cNvSpPr/>
                        <wps:spPr>
                          <a:xfrm>
                            <a:off x="4283024" y="64348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2" name="Rectangle 17532"/>
                        <wps:cNvSpPr/>
                        <wps:spPr>
                          <a:xfrm>
                            <a:off x="3344240" y="6590284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3" name="Rectangle 17533"/>
                        <wps:cNvSpPr/>
                        <wps:spPr>
                          <a:xfrm>
                            <a:off x="3441776" y="657067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4" name="Rectangle 17534"/>
                        <wps:cNvSpPr/>
                        <wps:spPr>
                          <a:xfrm>
                            <a:off x="3572840" y="6590284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5" name="Rectangle 17535"/>
                        <wps:cNvSpPr/>
                        <wps:spPr>
                          <a:xfrm>
                            <a:off x="4659833" y="6590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5" name="Shape 303475"/>
                        <wps:cNvSpPr/>
                        <wps:spPr>
                          <a:xfrm>
                            <a:off x="3311728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8" name="Shape 17538"/>
                        <wps:cNvSpPr/>
                        <wps:spPr>
                          <a:xfrm>
                            <a:off x="3311728" y="42658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9" name="Rectangle 17539"/>
                        <wps:cNvSpPr/>
                        <wps:spPr>
                          <a:xfrm>
                            <a:off x="1339545" y="798450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0" name="Rectangle 17540"/>
                        <wps:cNvSpPr/>
                        <wps:spPr>
                          <a:xfrm>
                            <a:off x="1339545" y="96761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298" name="Picture 258298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3628339" y="4502532"/>
                            <a:ext cx="1243584" cy="1133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76" name="Shape 303476"/>
                        <wps:cNvSpPr/>
                        <wps:spPr>
                          <a:xfrm>
                            <a:off x="197053" y="52501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1"/>
                                </a:lnTo>
                                <a:lnTo>
                                  <a:pt x="0" y="2724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45" name="Shape 17545"/>
                        <wps:cNvSpPr/>
                        <wps:spPr>
                          <a:xfrm>
                            <a:off x="197053" y="525018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2724151"/>
                                </a:moveTo>
                                <a:lnTo>
                                  <a:pt x="2400935" y="2724151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46" name="Rectangle 17546"/>
                        <wps:cNvSpPr/>
                        <wps:spPr>
                          <a:xfrm>
                            <a:off x="294081" y="677673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7" name="Rectangle 17547"/>
                        <wps:cNvSpPr/>
                        <wps:spPr>
                          <a:xfrm>
                            <a:off x="437337" y="6776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8" name="Rectangle 17548"/>
                        <wps:cNvSpPr/>
                        <wps:spPr>
                          <a:xfrm>
                            <a:off x="294081" y="90932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9" name="Rectangle 17549"/>
                        <wps:cNvSpPr/>
                        <wps:spPr>
                          <a:xfrm>
                            <a:off x="294081" y="114096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0" name="Rectangle 17550"/>
                        <wps:cNvSpPr/>
                        <wps:spPr>
                          <a:xfrm>
                            <a:off x="294081" y="13710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1" name="Rectangle 17551"/>
                        <wps:cNvSpPr/>
                        <wps:spPr>
                          <a:xfrm>
                            <a:off x="294081" y="16027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2" name="Rectangle 17552"/>
                        <wps:cNvSpPr/>
                        <wps:spPr>
                          <a:xfrm>
                            <a:off x="294081" y="183476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3" name="Rectangle 17553"/>
                        <wps:cNvSpPr/>
                        <wps:spPr>
                          <a:xfrm>
                            <a:off x="294081" y="20648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4" name="Rectangle 17554"/>
                        <wps:cNvSpPr/>
                        <wps:spPr>
                          <a:xfrm>
                            <a:off x="294081" y="2274063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5" name="Rectangle 17555"/>
                        <wps:cNvSpPr/>
                        <wps:spPr>
                          <a:xfrm>
                            <a:off x="467817" y="2387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6" name="Rectangle 17556"/>
                        <wps:cNvSpPr/>
                        <wps:spPr>
                          <a:xfrm>
                            <a:off x="565353" y="23683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7" name="Rectangle 17557"/>
                        <wps:cNvSpPr/>
                        <wps:spPr>
                          <a:xfrm>
                            <a:off x="743661" y="2387981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8" name="Rectangle 17558"/>
                        <wps:cNvSpPr/>
                        <wps:spPr>
                          <a:xfrm>
                            <a:off x="1620342" y="2387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9" name="Rectangle 17559"/>
                        <wps:cNvSpPr/>
                        <wps:spPr>
                          <a:xfrm>
                            <a:off x="473913" y="2543429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0" name="Rectangle 17560"/>
                        <wps:cNvSpPr/>
                        <wps:spPr>
                          <a:xfrm>
                            <a:off x="571449" y="25238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1" name="Rectangle 17561"/>
                        <wps:cNvSpPr/>
                        <wps:spPr>
                          <a:xfrm>
                            <a:off x="743661" y="2543429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2" name="Rectangle 17562"/>
                        <wps:cNvSpPr/>
                        <wps:spPr>
                          <a:xfrm>
                            <a:off x="1583766" y="25434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3" name="Rectangle 17563"/>
                        <wps:cNvSpPr/>
                        <wps:spPr>
                          <a:xfrm>
                            <a:off x="473913" y="2698877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4" name="Rectangle 17564"/>
                        <wps:cNvSpPr/>
                        <wps:spPr>
                          <a:xfrm>
                            <a:off x="571449" y="2679271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5" name="Rectangle 17565"/>
                        <wps:cNvSpPr/>
                        <wps:spPr>
                          <a:xfrm>
                            <a:off x="743661" y="2698877"/>
                            <a:ext cx="1470368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Quais as vantagens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6" name="Rectangle 17566"/>
                        <wps:cNvSpPr/>
                        <wps:spPr>
                          <a:xfrm>
                            <a:off x="1851990" y="2698877"/>
                            <a:ext cx="54390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rPr>
                                  <w:sz w:val="20"/>
                                </w:rPr>
                                <w:t>eicácia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7" name="Rectangle 17567"/>
                        <wps:cNvSpPr/>
                        <wps:spPr>
                          <a:xfrm>
                            <a:off x="2261946" y="269887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8" name="Rectangle 17568"/>
                        <wps:cNvSpPr/>
                        <wps:spPr>
                          <a:xfrm>
                            <a:off x="473913" y="2854325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9" name="Rectangle 17569"/>
                        <wps:cNvSpPr/>
                        <wps:spPr>
                          <a:xfrm>
                            <a:off x="571449" y="283471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0" name="Rectangle 17570"/>
                        <wps:cNvSpPr/>
                        <wps:spPr>
                          <a:xfrm>
                            <a:off x="743661" y="2854325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1" name="Rectangle 17571"/>
                        <wps:cNvSpPr/>
                        <wps:spPr>
                          <a:xfrm>
                            <a:off x="1454226" y="28543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2" name="Rectangle 17572"/>
                        <wps:cNvSpPr/>
                        <wps:spPr>
                          <a:xfrm>
                            <a:off x="473913" y="300824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3" name="Rectangle 17573"/>
                        <wps:cNvSpPr/>
                        <wps:spPr>
                          <a:xfrm>
                            <a:off x="571449" y="29886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4" name="Rectangle 17574"/>
                        <wps:cNvSpPr/>
                        <wps:spPr>
                          <a:xfrm>
                            <a:off x="743661" y="3008249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5" name="Rectangle 17575"/>
                        <wps:cNvSpPr/>
                        <wps:spPr>
                          <a:xfrm>
                            <a:off x="1830654" y="30082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6" name="Rectangle 17576"/>
                        <wps:cNvSpPr/>
                        <wps:spPr>
                          <a:xfrm>
                            <a:off x="294081" y="31656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7" name="Shape 303477"/>
                        <wps:cNvSpPr/>
                        <wps:spPr>
                          <a:xfrm>
                            <a:off x="444703" y="6844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8" name="Shape 17578"/>
                        <wps:cNvSpPr/>
                        <wps:spPr>
                          <a:xfrm>
                            <a:off x="444703" y="684403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9" name="Rectangle 17579"/>
                        <wps:cNvSpPr/>
                        <wps:spPr>
                          <a:xfrm>
                            <a:off x="1378026" y="751967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0" name="Rectangle 17580"/>
                        <wps:cNvSpPr/>
                        <wps:spPr>
                          <a:xfrm>
                            <a:off x="2010486" y="2040128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1" name="Rectangle 17581"/>
                        <wps:cNvSpPr/>
                        <wps:spPr>
                          <a:xfrm>
                            <a:off x="1378026" y="22649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297" name="Picture 258297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61187" y="965835"/>
                            <a:ext cx="1249680" cy="1130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78" name="Shape 303478"/>
                        <wps:cNvSpPr/>
                        <wps:spPr>
                          <a:xfrm>
                            <a:off x="1945208" y="197154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0"/>
                                </a:moveTo>
                                <a:lnTo>
                                  <a:pt x="278765" y="0"/>
                                </a:lnTo>
                                <a:lnTo>
                                  <a:pt x="278765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5" name="Shape 17585"/>
                        <wps:cNvSpPr/>
                        <wps:spPr>
                          <a:xfrm>
                            <a:off x="1945208" y="1971548"/>
                            <a:ext cx="27876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65" h="262255">
                                <a:moveTo>
                                  <a:pt x="0" y="262255"/>
                                </a:moveTo>
                                <a:lnTo>
                                  <a:pt x="278765" y="262255"/>
                                </a:lnTo>
                                <a:lnTo>
                                  <a:pt x="27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79" name="Shape 303479"/>
                        <wps:cNvSpPr/>
                        <wps:spPr>
                          <a:xfrm>
                            <a:off x="2025726" y="2024126"/>
                            <a:ext cx="120396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6972">
                                <a:moveTo>
                                  <a:pt x="0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7" name="Rectangle 17587"/>
                        <wps:cNvSpPr/>
                        <wps:spPr>
                          <a:xfrm>
                            <a:off x="2044014" y="2057955"/>
                            <a:ext cx="1203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8" name="Rectangle 17588"/>
                        <wps:cNvSpPr/>
                        <wps:spPr>
                          <a:xfrm>
                            <a:off x="2133930" y="2057955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0" name="Shape 303480"/>
                        <wps:cNvSpPr/>
                        <wps:spPr>
                          <a:xfrm>
                            <a:off x="3002483" y="521843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1"/>
                                </a:lnTo>
                                <a:lnTo>
                                  <a:pt x="0" y="2724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0" name="Shape 17590"/>
                        <wps:cNvSpPr/>
                        <wps:spPr>
                          <a:xfrm>
                            <a:off x="3002483" y="521843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2724151"/>
                                </a:moveTo>
                                <a:lnTo>
                                  <a:pt x="2400935" y="2724151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1" name="Rectangle 17591"/>
                        <wps:cNvSpPr/>
                        <wps:spPr>
                          <a:xfrm>
                            <a:off x="3100400" y="674625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2" name="Rectangle 17592"/>
                        <wps:cNvSpPr/>
                        <wps:spPr>
                          <a:xfrm>
                            <a:off x="3243656" y="67462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3" name="Rectangle 17593"/>
                        <wps:cNvSpPr/>
                        <wps:spPr>
                          <a:xfrm>
                            <a:off x="3100400" y="9062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4" name="Rectangle 17594"/>
                        <wps:cNvSpPr/>
                        <wps:spPr>
                          <a:xfrm>
                            <a:off x="3100400" y="113639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5" name="Rectangle 17595"/>
                        <wps:cNvSpPr/>
                        <wps:spPr>
                          <a:xfrm>
                            <a:off x="3100400" y="136804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6" name="Rectangle 17596"/>
                        <wps:cNvSpPr/>
                        <wps:spPr>
                          <a:xfrm>
                            <a:off x="3100400" y="15996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7" name="Rectangle 17597"/>
                        <wps:cNvSpPr/>
                        <wps:spPr>
                          <a:xfrm>
                            <a:off x="3100400" y="183172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8" name="Rectangle 17598"/>
                        <wps:cNvSpPr/>
                        <wps:spPr>
                          <a:xfrm>
                            <a:off x="3100400" y="206184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9" name="Rectangle 17599"/>
                        <wps:cNvSpPr/>
                        <wps:spPr>
                          <a:xfrm>
                            <a:off x="3100400" y="2271015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0" name="Rectangle 17600"/>
                        <wps:cNvSpPr/>
                        <wps:spPr>
                          <a:xfrm>
                            <a:off x="3321380" y="238493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1" name="Rectangle 17601"/>
                        <wps:cNvSpPr/>
                        <wps:spPr>
                          <a:xfrm>
                            <a:off x="3418916" y="236532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2" name="Rectangle 17602"/>
                        <wps:cNvSpPr/>
                        <wps:spPr>
                          <a:xfrm>
                            <a:off x="3549980" y="2384934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3" name="Rectangle 17603"/>
                        <wps:cNvSpPr/>
                        <wps:spPr>
                          <a:xfrm>
                            <a:off x="4426280" y="238493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4" name="Rectangle 17604"/>
                        <wps:cNvSpPr/>
                        <wps:spPr>
                          <a:xfrm>
                            <a:off x="3321380" y="25403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5" name="Rectangle 17605"/>
                        <wps:cNvSpPr/>
                        <wps:spPr>
                          <a:xfrm>
                            <a:off x="3418916" y="25207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6" name="Rectangle 17606"/>
                        <wps:cNvSpPr/>
                        <wps:spPr>
                          <a:xfrm>
                            <a:off x="3549980" y="2540381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7" name="Rectangle 17607"/>
                        <wps:cNvSpPr/>
                        <wps:spPr>
                          <a:xfrm>
                            <a:off x="4389704" y="25403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8" name="Rectangle 17608"/>
                        <wps:cNvSpPr/>
                        <wps:spPr>
                          <a:xfrm>
                            <a:off x="3321380" y="269582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9" name="Rectangle 17609"/>
                        <wps:cNvSpPr/>
                        <wps:spPr>
                          <a:xfrm>
                            <a:off x="3418916" y="2676223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0" name="Rectangle 17610"/>
                        <wps:cNvSpPr/>
                        <wps:spPr>
                          <a:xfrm>
                            <a:off x="3549980" y="2695829"/>
                            <a:ext cx="198920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1" name="Rectangle 17611"/>
                        <wps:cNvSpPr/>
                        <wps:spPr>
                          <a:xfrm>
                            <a:off x="5046929" y="2695829"/>
                            <a:ext cx="7789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2" name="Rectangle 17612"/>
                        <wps:cNvSpPr/>
                        <wps:spPr>
                          <a:xfrm>
                            <a:off x="5106365" y="269582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3" name="Rectangle 17613"/>
                        <wps:cNvSpPr/>
                        <wps:spPr>
                          <a:xfrm>
                            <a:off x="3321380" y="2849753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4" name="Rectangle 17614"/>
                        <wps:cNvSpPr/>
                        <wps:spPr>
                          <a:xfrm>
                            <a:off x="3418916" y="283014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5" name="Rectangle 17615"/>
                        <wps:cNvSpPr/>
                        <wps:spPr>
                          <a:xfrm>
                            <a:off x="3549980" y="2849753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6" name="Rectangle 17616"/>
                        <wps:cNvSpPr/>
                        <wps:spPr>
                          <a:xfrm>
                            <a:off x="4260164" y="284975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7" name="Rectangle 17617"/>
                        <wps:cNvSpPr/>
                        <wps:spPr>
                          <a:xfrm>
                            <a:off x="3321380" y="300520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8" name="Rectangle 17618"/>
                        <wps:cNvSpPr/>
                        <wps:spPr>
                          <a:xfrm>
                            <a:off x="3418916" y="29855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9" name="Rectangle 17619"/>
                        <wps:cNvSpPr/>
                        <wps:spPr>
                          <a:xfrm>
                            <a:off x="3549980" y="3005201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0" name="Rectangle 17620"/>
                        <wps:cNvSpPr/>
                        <wps:spPr>
                          <a:xfrm>
                            <a:off x="4636973" y="30052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1" name="Rectangle 17621"/>
                        <wps:cNvSpPr/>
                        <wps:spPr>
                          <a:xfrm>
                            <a:off x="3100400" y="316255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1" name="Shape 303481"/>
                        <wps:cNvSpPr/>
                        <wps:spPr>
                          <a:xfrm>
                            <a:off x="3250133" y="681228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3" name="Shape 17623"/>
                        <wps:cNvSpPr/>
                        <wps:spPr>
                          <a:xfrm>
                            <a:off x="3250133" y="681228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4" name="Rectangle 17624"/>
                        <wps:cNvSpPr/>
                        <wps:spPr>
                          <a:xfrm>
                            <a:off x="4183964" y="748919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5" name="Rectangle 17625"/>
                        <wps:cNvSpPr/>
                        <wps:spPr>
                          <a:xfrm>
                            <a:off x="4764989" y="185343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299" name="Picture 258299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3619195" y="961771"/>
                            <a:ext cx="1149096" cy="99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82" name="Shape 303482"/>
                        <wps:cNvSpPr/>
                        <wps:spPr>
                          <a:xfrm>
                            <a:off x="4713173" y="1972183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9" name="Shape 17629"/>
                        <wps:cNvSpPr/>
                        <wps:spPr>
                          <a:xfrm>
                            <a:off x="4713173" y="1972183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83" name="Shape 303483"/>
                        <wps:cNvSpPr/>
                        <wps:spPr>
                          <a:xfrm>
                            <a:off x="4793945" y="2025650"/>
                            <a:ext cx="217932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932" h="156972">
                                <a:moveTo>
                                  <a:pt x="0" y="0"/>
                                </a:moveTo>
                                <a:lnTo>
                                  <a:pt x="217932" y="0"/>
                                </a:lnTo>
                                <a:lnTo>
                                  <a:pt x="217932" y="156972"/>
                                </a:lnTo>
                                <a:lnTo>
                                  <a:pt x="0" y="15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1" name="Rectangle 17631"/>
                        <wps:cNvSpPr/>
                        <wps:spPr>
                          <a:xfrm>
                            <a:off x="4812233" y="2056163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95" name="Rectangle 216195"/>
                        <wps:cNvSpPr/>
                        <wps:spPr>
                          <a:xfrm>
                            <a:off x="4979873" y="2056163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94" name="Rectangle 216194"/>
                        <wps:cNvSpPr/>
                        <wps:spPr>
                          <a:xfrm>
                            <a:off x="4896053" y="2056163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3" name="Rectangle 17633"/>
                        <wps:cNvSpPr/>
                        <wps:spPr>
                          <a:xfrm>
                            <a:off x="5013401" y="2056163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4" name="Shape 303484"/>
                        <wps:cNvSpPr/>
                        <wps:spPr>
                          <a:xfrm>
                            <a:off x="4786198" y="5562474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5" name="Shape 17635"/>
                        <wps:cNvSpPr/>
                        <wps:spPr>
                          <a:xfrm>
                            <a:off x="4786198" y="5562474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85" name="Shape 303485"/>
                        <wps:cNvSpPr/>
                        <wps:spPr>
                          <a:xfrm>
                            <a:off x="4793945" y="5614924"/>
                            <a:ext cx="291084" cy="158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84" h="158497">
                                <a:moveTo>
                                  <a:pt x="0" y="0"/>
                                </a:moveTo>
                                <a:lnTo>
                                  <a:pt x="291084" y="0"/>
                                </a:lnTo>
                                <a:lnTo>
                                  <a:pt x="291084" y="158497"/>
                                </a:lnTo>
                                <a:lnTo>
                                  <a:pt x="0" y="1584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7" name="Rectangle 17637"/>
                        <wps:cNvSpPr/>
                        <wps:spPr>
                          <a:xfrm>
                            <a:off x="4795469" y="5645437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8" name="Rectangle 17638"/>
                        <wps:cNvSpPr/>
                        <wps:spPr>
                          <a:xfrm>
                            <a:off x="4830521" y="5645437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9" name="Rectangle 17639"/>
                        <wps:cNvSpPr/>
                        <wps:spPr>
                          <a:xfrm>
                            <a:off x="4914341" y="5645437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0" name="Rectangle 17640"/>
                        <wps:cNvSpPr/>
                        <wps:spPr>
                          <a:xfrm>
                            <a:off x="4996638" y="5645437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6" name="Shape 303486"/>
                        <wps:cNvSpPr/>
                        <wps:spPr>
                          <a:xfrm>
                            <a:off x="1907743" y="5562474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2" name="Shape 17642"/>
                        <wps:cNvSpPr/>
                        <wps:spPr>
                          <a:xfrm>
                            <a:off x="1907743" y="5562474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87" name="Shape 303487"/>
                        <wps:cNvSpPr/>
                        <wps:spPr>
                          <a:xfrm>
                            <a:off x="1914474" y="5614924"/>
                            <a:ext cx="291084" cy="158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84" h="158497">
                                <a:moveTo>
                                  <a:pt x="0" y="0"/>
                                </a:moveTo>
                                <a:lnTo>
                                  <a:pt x="291084" y="0"/>
                                </a:lnTo>
                                <a:lnTo>
                                  <a:pt x="291084" y="158497"/>
                                </a:lnTo>
                                <a:lnTo>
                                  <a:pt x="0" y="1584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4" name="Rectangle 17644"/>
                        <wps:cNvSpPr/>
                        <wps:spPr>
                          <a:xfrm>
                            <a:off x="1915998" y="5645437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5" name="Rectangle 17645"/>
                        <wps:cNvSpPr/>
                        <wps:spPr>
                          <a:xfrm>
                            <a:off x="1951050" y="5645437"/>
                            <a:ext cx="22224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6" name="Rectangle 17646"/>
                        <wps:cNvSpPr/>
                        <wps:spPr>
                          <a:xfrm>
                            <a:off x="2117166" y="5645437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94872" o:spid="_x0000_s2540" style="width:450.8pt;height:617.6pt;mso-position-horizontal-relative:char;mso-position-vertical-relative:line" coordsize="57251,7843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">
                <v:rect id="Rectangle 17418" o:spid="_x0000_s2541" style="position:absolute;left:396;top:955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aPdMgA&#10;AADeAAAADwAAAGRycy9kb3ducmV2LnhtbESPS2/CQAyE75X6H1auxK1sqCoeKQtCbREceUm0Nyvr&#10;JlGz3ii7kMCvxwckbrZmPPN5Ou9cpc7UhNKzgUE/AUWceVtybuCwX76OQYWIbLHyTAYuFGA+e36a&#10;Ymp9y1s672KuJIRDigaKGOtU65AV5DD0fU0s2p9vHEZZm1zbBlsJd5V+S5KhdliyNBRY02dB2f/u&#10;5AysxvXiZ+2vbV59/66Om+Pkaz+JxvReusUHqEhdfJjv12sr+KP3gfDKOz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Bo90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19" o:spid="_x0000_s2542" style="position:absolute;left:396;top:1110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oq78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f767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ir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0" o:spid="_x0000_s2543" style="position:absolute;left:396;top:126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xJz8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/42FA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cSc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1" o:spid="_x0000_s2544" style="position:absolute;left:396;top:141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DsV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0G/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Q7F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2" o:spid="_x0000_s2545" style="position:absolute;left:396;top:157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JyI8UA&#10;AADeAAAADwAAAGRycy9kb3ducmV2LnhtbERPTWvCQBC9F/oflin01mwaisboKlIVPVotpN6G7DQJ&#10;zc6G7Gpif31XEHqbx/uc2WIwjbhQ52rLCl6jGARxYXXNpYLP4+YlBeE8ssbGMim4koPF/PFhhpm2&#10;PX/Q5eBLEULYZaig8r7NpHRFRQZdZFviwH3bzqAPsCul7rAP4aaRSRyPpMGaQ0OFLb1XVPwczkbB&#10;Nm2XXzv725fN+rTN9/lkdZx4pZ6fhuUUhKfB/4vv7p0O88dvSQ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nI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3" o:spid="_x0000_s2546" style="position:absolute;left:396;top:1731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7XuM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9Hw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7Xu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4" o:spid="_x0000_s2547" style="position:absolute;left:396;top:188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dPzMQA&#10;AADeAAAADwAAAGRycy9kb3ducmV2LnhtbERPS4vCMBC+L/gfwgje1lQRV6tRZFfRo48F9TY0Y1ts&#10;JqWJtvrrjbCwt/n4njOdN6YQd6pcbllBrxuBIE6szjlV8HtYfY5AOI+ssbBMCh7kYD5rfUwx1rbm&#10;Hd33PhUhhF2MCjLvy1hKl2Rk0HVtSRy4i60M+gCrVOoK6xBuCtmPoqE0mHNoyLCk74yS6/5mFKxH&#10;5eK0sc86LZbn9XF7HP8cxl6pTrtZTEB4avy/+M+90WH+16A/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nT8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5" o:spid="_x0000_s2548" style="position:absolute;left:396;top:2040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vqV8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/fhi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vqV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6" o:spid="_x0000_s2549" style="position:absolute;left:396;top:2195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l0IMQA&#10;AADeAAAADwAAAGRycy9kb3ducmV2LnhtbERPS4vCMBC+C/6HMII3TVcWH9Uooit69LHg7m1oxrZs&#10;MylNtNVfbwRhb/PxPWe2aEwhblS53LKCj34EgjixOudUwfdp0xuDcB5ZY2GZFNzJwWLebs0w1rbm&#10;A92OPhUhhF2MCjLvy1hKl2Rk0PVtSRy4i60M+gCrVOoK6xBuCjmIoqE0mHNoyLCkVUbJ3/FqFGzH&#10;5fJnZx91Wnz9bs/782R9mnilup1mOQXhqfH/4rd7p8P80ed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5dC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7" o:spid="_x0000_s2550" style="position:absolute;left:396;top:2351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Ru8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cv0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9dG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8" o:spid="_x0000_s2551" style="position:absolute;left:396;top:250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pFyccA&#10;AADeAAAADwAAAGRycy9kb3ducmV2LnhtbESPQWvCQBCF70L/wzKF3nRTKVajq4hW9Gi1oN6G7JiE&#10;ZmdDdmvS/nrnUPA2w3vz3jezRecqdaMmlJ4NvA4SUMSZtyXnBr6Om/4YVIjIFivPZOCXAizmT70Z&#10;pta3/Em3Q8yVhHBI0UARY51qHbKCHIaBr4lFu/rGYZS1ybVtsJVwV+lhkoy0w5KlocCaVgVl34cf&#10;Z2A7rpfnnf9r8+rjsj3tT5P1cRKNeXnullNQkbr4MP9f76zgv78NhV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qRc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9" o:spid="_x0000_s2552" style="position:absolute;left:396;top:2660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bgUs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6bxv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uB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0" o:spid="_x0000_s2553" style="position:absolute;left:396;top:2816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XfEsgA&#10;AADeAAAADwAAAGRycy9kb3ducmV2LnhtbESPzW7CQAyE75V4h5WReisbStVCYEGotIIjP5Vob1bW&#10;JBFZb5TdkpSnx4dK3Gx5PDPfbNG5Sl2oCaVnA8NBAoo487bk3MDX4fNpDCpEZIuVZzLwRwEW897D&#10;DFPrW97RZR9zJSYcUjRQxFinWoesIIdh4GtiuZ184zDK2uTaNtiKuav0c5K8aoclS0KBNb0XlJ33&#10;v87Aelwvvzf+2ubVx8/6uD1OVodJNOax3y2noCJ18S7+/95Yqf/2MhI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xd8S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1" o:spid="_x0000_s2554" style="position:absolute;left:396;top:2971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6icYA&#10;AADeAAAADwAAAGRycy9kb3ducmV2LnhtbERPTWvCQBC9F/oflin0VjdaqRpdRdpKctQoqLchOybB&#10;7GzIbk3aX98tFLzN433OYtWbWtyodZVlBcNBBII4t7riQsFhv3mZgnAeWWNtmRR8k4PV8vFhgbG2&#10;He/olvlChBB2MSoovW9iKV1ekkE3sA1x4C62NegDbAupW+xCuKnlKIrepMGKQ0OJDb2XlF+zL6Mg&#10;mTbrU2p/uqL+PCfH7XH2sZ95pZ6f+vUchKfe38X/7lSH+ZPx6x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l6i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2" o:spid="_x0000_s2555" style="position:absolute;left:396;top:3125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k/s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9Hb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vk/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3" o:spid="_x0000_s2556" style="position:absolute;left:396;top:328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dBZcUA&#10;AADeAAAADwAAAGRycy9kb3ducmV2LnhtbERPS2vCQBC+C/6HZQRvulGLj+gqoi16tCqotyE7JsHs&#10;bMhuTdpf3y0Ivc3H95zFqjGFeFLlcssKBv0IBHFidc6pgvPpozcF4TyyxsIyKfgmB6tlu7XAWNua&#10;P+l59KkIIexiVJB5X8ZSuiQjg65vS+LA3W1l0AdYpVJXWIdwU8hhFI2lwZxDQ4YlbTJKHscvo2A3&#10;LdfXvf2p0+L9trscLrPtaeaV6naa9RyEp8b/i1/uvQ7zJ2+jEf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F0Fl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4" o:spid="_x0000_s2557" style="position:absolute;left:396;top:3436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7ZEcUA&#10;AADeAAAADwAAAGRycy9kb3ducmV2LnhtbERPS2vCQBC+C/6HZYTedGOVVtNsRGqLHn0U1NuQnSbB&#10;7GzIbk3013cLBW/z8T0nWXSmEldqXGlZwXgUgSDOrC45V/B1+BzOQDiPrLGyTApu5GCR9nsJxtq2&#10;vKPr3ucihLCLUUHhfR1L6bKCDLqRrYkD920bgz7AJpe6wTaEm0o+R9GLNFhyaCiwpveCssv+xyhY&#10;z+rlaWPvbV59nNfH7XG+Osy9Uk+DbvkGwlPnH+J/90aH+a/Ty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tk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5" o:spid="_x0000_s2558" style="position:absolute;left:396;top:3591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J8is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jwf9I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ny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6" o:spid="_x0000_s2559" style="position:absolute;left:396;top:374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Di/c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Dz/7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YOL9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7" o:spid="_x0000_s2560" style="position:absolute;left:685;top:3746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HZsYA&#10;AADeAAAADwAAAGRycy9kb3ducmV2LnhtbERPTWvCQBC9F/oflin0Vje1UjVmI2Jb9KhRUG9DdkxC&#10;s7MhuzXRX98VCr3N431OMu9NLS7UusqygtdBBII4t7riQsF+9/UyAeE8ssbaMim4koN5+viQYKxt&#10;x1u6ZL4QIYRdjApK75tYSpeXZNANbEMcuLNtDfoA20LqFrsQbmo5jKJ3abDi0FBiQ8uS8u/sxyhY&#10;TZrFcW1vXVF/nlaHzWH6sZt6pZ6f+sUMhKfe/4v/3Gsd5o9Hb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xHZ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8" o:spid="_x0000_s2561" style="position:absolute;left:396;top:390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TFMgA&#10;AADeAAAADwAAAGRycy9kb3ducmV2LnhtbESPzW7CQAyE75V4h5WReisbStVCYEGotIIjP5Vob1bW&#10;JBFZb5TdkpSnx4dK3GzNeObzbNG5Sl2oCaVnA8NBAoo487bk3MDX4fNpDCpEZIuVZzLwRwEW897D&#10;DFPrW97RZR9zJSEcUjRQxFinWoesIIdh4Gti0U6+cRhlbXJtG2wl3FX6OUletcOSpaHAmt4Lys77&#10;X2dgPa6X3xt/bfPq42d93B4nq8MkGvPY75ZTUJG6eDf/X2+s4L+9jI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s9M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9" o:spid="_x0000_s2562" style="position:absolute;left:396;top:4057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92j8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f368x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3a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0" o:spid="_x0000_s2563" style="position:absolute;left:396;top:421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Osb8gA&#10;AADeAAAADwAAAGRycy9kb3ducmV2LnhtbESPT2vCQBDF7wW/wzKCt7pRpNXUVcS26NF/YHsbstMk&#10;mJ0N2dWk/fTOoeBthnnz3vvNl52r1I2aUHo2MBomoIgzb0vODZyOn89TUCEiW6w8k4FfCrBc9J7m&#10;mFrf8p5uh5grMeGQooEixjrVOmQFOQxDXxPL7cc3DqOsTa5tg62Yu0qPk+RFOyxZEgqsaV1Qdjlc&#10;nYHNtF59bf1fm1cf35vz7jx7P86iMYN+t3oDFamLD/H/99ZK/dfJ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w6xv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1" o:spid="_x0000_s2564" style="position:absolute;left:396;top:436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8J9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8G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PCf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2" o:spid="_x0000_s2565" style="position:absolute;left:396;top:4521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2Xg8QA&#10;AADeAAAADwAAAGRycy9kb3ducmV2LnhtbERPS4vCMBC+L/gfwgje1lQRV6tRZFfRo48F9TY0Y1ts&#10;JqWJtvrrjbCwt/n4njOdN6YQd6pcbllBrxuBIE6szjlV8HtYfY5AOI+ssbBMCh7kYD5rfUwx1rbm&#10;Hd33PhUhhF2MCjLvy1hKl2Rk0HVtSRy4i60M+gCrVOoK6xBuCtmPoqE0mHNoyLCk74yS6/5mFKxH&#10;5eK0sc86LZbn9XF7HP8cxl6pTrtZTEB4avy/+M+90WH+12DQ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dl4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3" o:spid="_x0000_s2566" style="position:absolute;left:396;top:4677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EyGMUA&#10;AADeAAAADwAAAGRycy9kb3ducmV2LnhtbERPS2vCQBC+C/6HZYTedGOVVtNsRGqLHn0U1NuQnSbB&#10;7GzIbk3013cLBW/z8T0nWXSmEldqXGlZwXgUgSDOrC45V/B1+BzOQDiPrLGyTApu5GCR9nsJxtq2&#10;vKPr3ucihLCLUUHhfR1L6bKCDLqRrYkD920bgz7AJpe6wTaEm0o+R9GLNFhyaCiwpveCssv+xyhY&#10;z+rlaWPvbV59nNfH7XG+Osy9Uk+DbvkGwlPnH+J/90aH+a/T6Q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ETI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4" o:spid="_x0000_s2567" style="position:absolute;left:396;top:4831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iqbMUA&#10;AADeAAAADwAAAGRycy9kb3ducmV2LnhtbERPS2vCQBC+C/6HZQredNMSfERXEavo0UfBehuy0yQ0&#10;Oxuyq4n99V1B8DYf33Nmi9aU4ka1KywreB9EIIhTqwvOFHydNv0xCOeRNZaWScGdHCzm3c4ME20b&#10;PtDt6DMRQtglqCD3vkqkdGlOBt3AVsSB+7G1QR9gnUldYxPCTSk/omgoDRYcGnKsaJVT+nu8GgXb&#10;cbX83tm/JivXl+15f558niZeqd5bu5yC8NT6l/jp3ukwfxTHM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+Kp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5" o:spid="_x0000_s2568" style="position:absolute;left:396;top:4986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QP98UA&#10;AADeAAAADwAAAGRycy9kb3ducmV2LnhtbERPS2vCQBC+C/6HZQRvulGsj+gqoi16tCqotyE7JsHs&#10;bMhuTdpf3y0Ivc3H95zFqjGFeFLlcssKBv0IBHFidc6pgvPpozcF4TyyxsIyKfgmB6tlu7XAWNua&#10;P+l59KkIIexiVJB5X8ZSuiQjg65vS+LA3W1l0AdYpVJXWIdwU8hhFI2lwZxDQ4YlbTJKHscvo2A3&#10;LdfXvf2p0+L9trscLrPtaeaV6naa9RyEp8b/i1/uvQ7zJ6PRG/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tA/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70" o:spid="_x0000_s2569" style="position:absolute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zYnccA&#10;AADfAAAADwAAAGRycy9kb3ducmV2LnhtbESPy2oCMRSG90LfIZxCdzXjBVumRhFB8AJirYsuD5PT&#10;ZOrkZDqJzvj2ZlFw+fPf+KbzzlXiSk0oPSsY9DMQxIXXJRsFp6/V6zuIEJE1Vp5JwY0CzGdPvSnm&#10;2rf8SddjNCKNcMhRgY2xzqUMhSWHoe9r4uT9+MZhTLIxUjfYpnFXyWGWTaTDktODxZqWlorz8eIU&#10;7M1tt6nHdr9o/8xpe1h9/xZ+rdTLc7f4ABGpi4/wf3utFYyy0fgtESSex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s2J3HAAAA3wAAAA8AAAAAAAAAAAAAAAAAmAIAAGRy&#10;cy9kb3ducmV2LnhtbFBLBQYAAAAABAAEAPUAAACMAwAAAAA=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303471" o:spid="_x0000_s2570" style="position:absolute;left:57190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B9BsgA&#10;AADfAAAADwAAAGRycy9kb3ducmV2LnhtbESPQWsCMRSE7wX/Q3iCt5q1SltWo4ggqAWx1oPHx+Y1&#10;2bp52W6iu/77plDocZiZb5jZonOVuFETSs8KRsMMBHHhdclGwelj/fgKIkRkjZVnUnCnAIt572GG&#10;ufYtv9PtGI1IEA45KrAx1rmUobDkMAx9TZy8T984jEk2RuoG2wR3lXzKsmfpsOS0YLGmlaXicrw6&#10;BXtzf9vWE7tftt/mtDusz1+F3yg16HfLKYhIXfwP/7U3WsE4G09eRvD7J30BO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oH0GyAAAAN8AAAAPAAAAAAAAAAAAAAAAAJgCAABk&#10;cnMvZG93bnJldi54bWxQSwUGAAAAAAQABAD1AAAAjQMAAAAA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303472" o:spid="_x0000_s2571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he2ccA&#10;AADfAAAADwAAAGRycy9kb3ducmV2LnhtbESPzWrDMBCE74W+g9hAb42cH5rgRgmtIaSHXprkAbbW&#10;RjLxroylJm6evioUehxm5htmtRm4VRfqYxPEwGRcgCKpg23EGTgeto9LUDGhWGyDkIFvirBZ39+t&#10;sLThKh902SenMkRiiQZ8Sl2pdaw9McZx6Eiydwo9Y8qyd9r2eM1wbvW0KJ40YyN5wWNHlaf6vP9i&#10;A7hcfFrvKj5wPX91u21z4/fKmIfR8PIMKtGQ/sN/7TdrYFbM5osp/P7JX0C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4XtnHAAAA3wAAAA8AAAAAAAAAAAAAAAAAmAIAAGRy&#10;cy9kb3ducmV2LnhtbFBLBQYAAAAABAAEAPUAAACMAwAAAAA=&#10;" path="m,l2400935,r,2724150l,2724150,,e" fillcolor="#fecefe" stroked="f" strokeweight="0">
                  <v:stroke miterlimit="83231f" joinstyle="miter"/>
                  <v:path arrowok="t" textboxrect="0,0,2400935,2724150"/>
                </v:shape>
                <v:shape id="Shape 17462" o:spid="_x0000_s2572" style="position:absolute;left:1970;top:41057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pSMUA&#10;AADeAAAADwAAAGRycy9kb3ducmV2LnhtbERPTWvCQBC9F/wPywi9FN1UJJXoKrZQKr3VFHIddsck&#10;mp2N2W2S/nu3UPA2j/c5m91oG9FT52vHCp7nCQhi7UzNpYLv/H22AuEDssHGMSn4JQ+77eRhg5lx&#10;A39RfwyliCHsM1RQhdBmUnpdkUU/dy1x5E6usxgi7EppOhxiuG3kIklSabHm2FBhS28V6cvxxypI&#10;X5s6KXT/+fG0H2RRnPUhv66UepyO+zWIQGO4i//dBxPnvyzTBfy9E2+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ilIxQAAAN4AAAAPAAAAAAAAAAAAAAAAAJgCAABkcnMv&#10;ZG93bnJldi54bWxQSwUGAAAAAAQABAD1AAAAigMAAAAA&#10;" path="m,2724150r2400935,l2400935,,,,,2724150xe" filled="f">
                  <v:stroke miterlimit="83231f" joinstyle="miter"/>
                  <v:path arrowok="t" textboxrect="0,0,2400935,2724150"/>
                </v:shape>
                <v:rect id="Rectangle 17463" o:spid="_x0000_s2573" style="position:absolute;left:13978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RueM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Dz8HfX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pG5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64" o:spid="_x0000_s2574" style="position:absolute;left:13978;top:4490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32DMQA&#10;AADeAAAADwAAAGRycy9kb3ducmV2LnhtbERPS4vCMBC+C/6HMMLeNFXE1WoUURc9rg9Qb0MztsVm&#10;Upqs7frrzcKCt/n4njNbNKYQD6pcbllBvxeBIE6szjlVcDp+dccgnEfWWFgmBb/kYDFvt2YYa1vz&#10;nh4Hn4oQwi5GBZn3ZSylSzIy6Hq2JA7czVYGfYBVKnWFdQg3hRxE0UgazDk0ZFjSKqPkfvgxCrbj&#10;cnnZ2WedFpvr9vx9nqyPE6/UR6dZTkF4avxb/O/e6TD/czga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N9g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5" o:spid="_x0000_s2575" style="position:absolute;left:13978;top:473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FTl8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D/uD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AVO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6" o:spid="_x0000_s2576" style="position:absolute;left:13978;top:4983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N4MUA&#10;AADeAAAADwAAAGRycy9kb3ducmV2LnhtbERPTWvCQBC9F/oflil4azaVEmN0FakVPVotpN6G7DQJ&#10;zc6G7Gpif31XEHqbx/uc+XIwjbhQ52rLCl6iGARxYXXNpYLP4+Y5BeE8ssbGMim4koPl4vFhjpm2&#10;PX/Q5eBLEULYZaig8r7NpHRFRQZdZFviwH3bzqAPsCul7rAP4aaR4zhOpMGaQ0OFLb1VVPwczkbB&#10;Nm1XXzv725fN+2mb7/Pp+jj1So2ehtUMhKfB/4vv7p0O8yev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083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7" o:spid="_x0000_s2577" style="position:absolute;left:13978;top:5230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9oe8QA&#10;AADeAAAADwAAAGRycy9kb3ducmV2LnhtbERPS4vCMBC+C/6HMMLeNHVZfFSjyKro0ceCehuasS02&#10;k9JE291fbwRhb/PxPWc6b0whHlS53LKCfi8CQZxYnXOq4Oe47o5AOI+ssbBMCn7JwXzWbk0x1rbm&#10;PT0OPhUhhF2MCjLvy1hKl2Rk0PVsSRy4q60M+gCrVOoK6xBuCvkZRQNpMOfQkGFJ3xklt8PdKNiM&#10;ysV5a//qtFhdNqfdabw8jr1SH51mMQHhqfH/4rd7q8P84ddg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faH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8" o:spid="_x0000_s2578" style="position:absolute;left:13978;top:5477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D8CcgA&#10;AADeAAAADwAAAGRycy9kb3ducmV2LnhtbESPS2/CQAyE70j8h5WRuMGGCvFIWRDqQ3CkUIn2ZmXd&#10;JCLrjbJbkvbX4wMSN1sznvm82nSuUldqQunZwGScgCLOvC05N/B5eh8tQIWIbLHyTAb+KMBm3e+t&#10;MLW+5Q+6HmOuJIRDigaKGOtU65AV5DCMfU0s2o9vHEZZm1zbBlsJd5V+SpKZdliyNBRY00tB2eX4&#10;6wzsFvX2a+//27x6+96dD+fl62kZjRkOuu0zqEhdfJjv13sr+PPpTHjlHZ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APwJ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9" o:spid="_x0000_s2579" style="position:absolute;left:2940;top:57017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xZks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7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TFm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0" o:spid="_x0000_s2580" style="position:absolute;left:2940;top:57932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9m0sgA&#10;AADeAAAADwAAAGRycy9kb3ducmV2LnhtbESPS2/CQAyE70j8h5WRuMGGCvFIWRDqQ3AsD4n2ZmXd&#10;JCLrjbJbEvrr60MlbrY8nplvtelcpW7UhNKzgck4AUWceVtybuB8eh8tQIWIbLHyTAbuFGCz7vdW&#10;mFrf8oFux5grMeGQooEixjrVOmQFOQxjXxPL7ds3DqOsTa5tg62Yu0o/JclMOyxZEgqs6aWg7Hr8&#10;cQZ2i3r7ufe/bV69fe0uH5fl62kZjRkOuu0zqEhdfIj/v/dW6s+ncwEQHJ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r2bS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1" o:spid="_x0000_s2581" style="position:absolute;left:5150;top:59075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DScQA&#10;AADeAAAADwAAAGRycy9kb3ducmV2LnhtbERPS4vCMBC+C/sfwgjeNFUWH9Uosq7o0ceCehuasS02&#10;k9JEW/31mwVhb/PxPWe2aEwhHlS53LKCfi8CQZxYnXOq4Oe47o5BOI+ssbBMCp7kYDH/aM0w1rbm&#10;PT0OPhUhhF2MCjLvy1hKl2Rk0PVsSRy4q60M+gCrVOoK6xBuCjmIoqE0mHNoyLCkr4yS2+FuFGzG&#10;5fK8ta86Lb4vm9PuNFkdJ16pTrtZTkF4avy/+O3e6jB/9Dnqw9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jw0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472" o:spid="_x0000_s2582" style="position:absolute;left:6125;top:58879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FdPs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c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MV0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3" o:spid="_x0000_s2583" style="position:absolute;left:7436;top:59075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34pcYA&#10;AADeAAAADwAAAGRycy9kb3ducmV2LnhtbERPTWvCQBC9F/oflin0Vje1UjVmI2Jb9KhRUG9DdkxC&#10;s7MhuzXRX98VCr3N431OMu9NLS7UusqygtdBBII4t7riQsF+9/UyAeE8ssbaMim4koN5+viQYKxt&#10;x1u6ZL4QIYRdjApK75tYSpeXZNANbEMcuLNtDfoA20LqFrsQbmo5jKJ3abDi0FBiQ8uS8u/sxyhY&#10;TZrFcW1vXVF/nlaHzWH6sZt6pZ6f+sUMhKfe/4v/3Gsd5o9H4z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X34p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474" o:spid="_x0000_s2584" style="position:absolute;left:16203;top:59075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Rg0cUA&#10;AADeAAAADwAAAGRycy9kb3ducmV2LnhtbERPTWvCQBC9F/wPywi91U1FqkZXEduSHGsUbG9DdkxC&#10;s7Mhu03S/npXKHibx/uc9XYwteiodZVlBc+TCARxbnXFhYLT8f1pAcJ5ZI21ZVLwSw62m9HDGmNt&#10;ez5Ql/lChBB2MSoovW9iKV1ekkE3sQ1x4C62NegDbAupW+xDuKnlNIpepMGKQ0OJDe1Lyr+zH6Mg&#10;WTS7z9T+9UX99pWcP87L1+PSK/U4HnYrEJ4Gfxf/u1Md5s9n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GD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5" o:spid="_x0000_s2585" style="position:absolute;left:5150;top:60629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jFSs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jFS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476" o:spid="_x0000_s2586" style="position:absolute;left:6125;top:6043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pbPcQA&#10;AADeAAAADwAAAGRycy9kb3ducmV2LnhtbERPS4vCMBC+C/6HMMLeNHVZfFSjyKro0ceCehuasS02&#10;k9JE291fbwRhb/PxPWc6b0whHlS53LKCfi8CQZxYnXOq4Oe47o5AOI+ssbBMCn7JwXzWbk0x1rbm&#10;PT0OPhUhhF2MCjLvy1hKl2Rk0PVsSRy4q60M+gCrVOoK6xBuCvkZRQNpMOfQkGFJ3xklt8PdKNiM&#10;ysV5a//qtFhdNqfdabw8jr1SH51mMQHhqfH/4rd7q8P84ddwA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KWz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7" o:spid="_x0000_s2587" style="position:absolute;left:7436;top:60629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b+psUA&#10;AADeAAAADwAAAGRycy9kb3ducmV2LnhtbERPTWvCQBC9F/oflil4azaV0sToKlJb9Fi1kHobsmMS&#10;zM6G7GrS/npXKHibx/uc2WIwjbhQ52rLCl6iGARxYXXNpYLv/edzCsJ5ZI2NZVLwSw4W88eHGWba&#10;9ryly86XIoSwy1BB5X2bSemKigy6yLbEgTvazqAPsCul7rAP4aaR4zh+kwZrDg0VtvReUXHanY2C&#10;ddoufzb2ry+bj8M6/8onq/3EKzV6GpZTEJ4Gfxf/uzc6zE9ek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Rv6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478" o:spid="_x0000_s2588" style="position:absolute;left:15837;top:6062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lq1MgA&#10;AADeAAAADwAAAGRycy9kb3ducmV2LnhtbESPS2/CQAyE70j8h5WRuMGGCvFIWRDqQ3AsD4n2ZmXd&#10;JCLrjbJbEvrr60MlbrZmPPN5telcpW7UhNKzgck4AUWceVtybuB8eh8tQIWIbLHyTAbuFGCz7vdW&#10;mFrf8oFux5grCeGQooEixjrVOmQFOQxjXxOL9u0bh1HWJte2wVbCXaWfkmSmHZYsDQXW9FJQdj3+&#10;OAO7Rb393PvfNq/evnaXj8vy9bSMxgwH3fYZVKQuPsz/13sr+PPpXHjlHZ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2Wr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9" o:spid="_x0000_s2589" style="position:absolute;left:5150;top:62184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PT8UA&#10;AADeAAAADwAAAGRycy9kb3ducmV2LnhtbERPTWvCQBC9C/6HZQq96aZFNImuIlbRY9WC9TZkxySY&#10;nQ3ZrUn7612h4G0e73Nmi85U4kaNKy0reBtGIIgzq0vOFXwdN4MYhPPIGivLpOCXHCzm/d4MU21b&#10;3tPt4HMRQtilqKDwvk6ldFlBBt3Q1sSBu9jGoA+wyaVusA3hppLvUTSWBksODQXWtCooux5+jIJt&#10;XC+/d/avzav1eXv6PCUfx8Qr9frSLacgPHX+Kf5373SYPxlNEn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lc9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480" o:spid="_x0000_s2590" style="position:absolute;left:6125;top:61988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oW9cgA&#10;AADeAAAADwAAAGRycy9kb3ducmV2LnhtbESPQWvCQBCF7wX/wzJCb3VjERtTVxGr6NGqoL0N2WkS&#10;mp0N2a1J++udQ6G3GebNe++bL3tXqxu1ofJsYDxKQBHn3lZcGDiftk8pqBCRLdaeycAPBVguBg9z&#10;zKzv+J1ux1goMeGQoYEyxibTOuQlOQwj3xDL7dO3DqOsbaFti52Yu1o/J8lUO6xYEkpsaF1S/nX8&#10;dgZ2abO67v1vV9Sbj93lcJm9nWbRmMdhv3oFFamP/+K/772V+i+TV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ehb1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1" o:spid="_x0000_s2591" style="position:absolute;left:7436;top:62184;width:19892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azbsQA&#10;AADeAAAADwAAAGRycy9kb3ducmV2LnhtbERPS2vCQBC+C/0PyxS86cYiNUZXkaro0UfBehuy0yQ0&#10;Oxuyq0n99a4geJuP7znTeWtKcaXaFZYVDPoRCOLU6oIzBd/HdS8G4TyyxtIyKfgnB/PZW2eKibYN&#10;7+l68JkIIewSVJB7XyVSujQng65vK+LA/draoA+wzqSusQnhppQfUfQpDRYcGnKs6Cun9O9wMQo2&#10;cbX42dpbk5Wr8+a0O42Xx7FXqvveLiYgPLX+JX66tzrMHw3j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2s2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</w:t>
                        </w:r>
                      </w:p>
                    </w:txbxContent>
                  </v:textbox>
                </v:rect>
                <v:rect id="Rectangle 17482" o:spid="_x0000_s2592" style="position:absolute;left:22406;top:62184;width:779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QtGc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ZO3ZA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5C0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?</w:t>
                        </w:r>
                      </w:p>
                    </w:txbxContent>
                  </v:textbox>
                </v:rect>
                <v:rect id="Rectangle 17483" o:spid="_x0000_s2593" style="position:absolute;left:23000;top:6218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gsUA&#10;AADeAAAADwAAAGRycy9kb3ducmV2LnhtbERPS2vCQBC+F/wPywje6kYtNUZXEW3RY32AehuyYxLM&#10;zobs1qT99a5Q6G0+vufMFq0pxZ1qV1hWMOhHIIhTqwvOFBwPn68xCOeRNZaWScEPOVjMOy8zTLRt&#10;eEf3vc9ECGGXoILc+yqR0qU5GXR9WxEH7mprgz7AOpO6xiaEm1IOo+hdGiw4NORY0Sqn9Lb/Ngo2&#10;cbU8b+1vk5Ufl83p6zRZHyZeqV63XU5BeGr9v/jPvdVh/vgtHs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qIi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4" o:spid="_x0000_s2594" style="position:absolute;left:5150;top:6372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EQ9sQA&#10;AADeAAAADwAAAGRycy9kb3ducmV2LnhtbERPS4vCMBC+C/sfwgh709RF1lqNIvtAj75AvQ3N2Bab&#10;SWmytuuvN4LgbT6+50znrSnFlWpXWFYw6EcgiFOrC84U7He/vRiE88gaS8uk4J8czGdvnSkm2ja8&#10;oevWZyKEsEtQQe59lUjp0pwMur6tiAN3trVBH2CdSV1jE8JNKT+i6FMaLDg05FjRV07pZftnFCzj&#10;anFc2VuTlT+n5WF9GH/vxl6p9267mIDw1PqX+Ole6TB/NIy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BEP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485" o:spid="_x0000_s2595" style="position:absolute;left:6125;top:6352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21bcUA&#10;AADeAAAADwAAAGRycy9kb3ducmV2LnhtbERPS2vCQBC+F/wPywje6kaxNUZXEW3RY32AehuyYxLM&#10;zobs1qT99a5Q6G0+vufMFq0pxZ1qV1hWMOhHIIhTqwvOFBwPn68xCOeRNZaWScEPOVjMOy8zTLRt&#10;eEf3vc9ECGGXoILc+yqR0qU5GXR9WxEH7mprgz7AOpO6xiaEm1IOo+hdGiw4NORY0Sqn9Lb/Ngo2&#10;cbU8b+1vk5Ufl83p6zRZHyZeqV63XU5BeGr9v/jPvdVh/ngUv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bV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6" o:spid="_x0000_s2596" style="position:absolute;left:7436;top:63723;width:942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8rGsUA&#10;AADeAAAADwAAAGRycy9kb3ducmV2LnhtbERPTWvCQBC9F/oflil4azaVYmN0FaktetRYSL0N2TEJ&#10;ZmdDdjVpf31XKHibx/uc+XIwjbhS52rLCl6iGARxYXXNpYKvw+dzAsJ5ZI2NZVLwQw6Wi8eHOaba&#10;9ryna+ZLEULYpaig8r5NpXRFRQZdZFviwJ1sZ9AH2JVSd9iHcNPIcRxPpMGaQ0OFLb1XVJyzi1Gw&#10;SdrV99b+9mXzcdzku3y6Pky9UqOnYTUD4Wnwd/G/e6vD/LfXZA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3ys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487" o:spid="_x0000_s2597" style="position:absolute;left:14542;top:6372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OOgcUA&#10;AADeAAAADwAAAGRycy9kb3ducmV2LnhtbERPS2vCQBC+C/0PyxR6M5uWUmN0FekDPfoopN6G7JgE&#10;s7MhuzXRX+8Kgrf5+J4znfemFidqXWVZwWsUgyDOra64UPC7+xkmIJxH1lhbJgVncjCfPQ2mmGrb&#10;8YZOW1+IEMIuRQWl900qpctLMugi2xAH7mBbgz7AtpC6xS6Em1q+xfGHNFhxaCixoc+S8uP23yhY&#10;Js3ib2UvXVF/75fZOht/7cZeqZfnfjEB4an3D/HdvdJh/ug9Gc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k46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8" o:spid="_x0000_s2598" style="position:absolute;left:5150;top:6527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wa88gA&#10;AADeAAAADwAAAGRycy9kb3ducmV2LnhtbESPQWvCQBCF7wX/wzJCb3VjERtTVxGr6NGqoL0N2WkS&#10;mp0N2a1J++udQ6G3Gd6b976ZL3tXqxu1ofJsYDxKQBHn3lZcGDiftk8pqBCRLdaeycAPBVguBg9z&#10;zKzv+J1ux1goCeGQoYEyxibTOuQlOQwj3xCL9ulbh1HWttC2xU7CXa2fk2SqHVYsDSU2tC4p/zp+&#10;OwO7tFld9/63K+rNx+5yuMzeTrNozOOwX72CitTHf/Pf9d4K/sskF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DBrz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489" o:spid="_x0000_s2599" style="position:absolute;left:6125;top:65081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/aMUA&#10;AADeAAAADwAAAGRycy9kb3ducmV2LnhtbERPS2vCQBC+C/0PyxS86aZFNEldRaqiRx8F29uQnSah&#10;2dmQXU3017uC0Nt8fM+ZzjtTiQs1rrSs4G0YgSDOrC45V/B1XA9iEM4ja6wsk4IrOZjPXnpTTLVt&#10;eU+Xg89FCGGXooLC+zqV0mUFGXRDWxMH7tc2Bn2ATS51g20IN5V8j6KxNFhyaCiwps+Csr/D2SjY&#10;xPXie2tvbV6tfjan3SlZHhOvVP+1W3yA8NT5f/HTvdVh/mQUJ/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L9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90" o:spid="_x0000_s2600" style="position:absolute;left:7436;top:65278;width:14426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OAKMgA&#10;AADeAAAADwAAAGRycy9kb3ducmV2LnhtbESPQWvCQBCF74X+h2UKvdVNpVQTXUVqix6tCuptyI5J&#10;MDsbsluT9tc7B6G3GebNe++bzntXqyu1ofJs4HWQgCLOva24MLDffb2MQYWIbLH2TAZ+KcB89vgw&#10;xcz6jr/puo2FEhMOGRooY2wyrUNeksMw8A2x3M6+dRhlbQttW+zE3NV6mCTv2mHFklBiQx8l5Zft&#10;jzOwGjeL49r/dUX9eVodNod0uUujMc9P/WICKlIf/8X377WV+qO3VA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o4Ao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491" o:spid="_x0000_s2601" style="position:absolute;left:18306;top:6527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8ls8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f77j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7yW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92" o:spid="_x0000_s2602" style="position:absolute;left:2940;top:6685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27xM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z6Lp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bv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73" o:spid="_x0000_s2603" style="position:absolute;left:4643;top:42658;width:18688;height:16402;visibility:visible;mso-wrap-style:square;v-text-anchor:top" coordsize="186880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t7rMYA&#10;AADfAAAADwAAAGRycy9kb3ducmV2LnhtbESPQWvCQBSE70L/w/IK3nTTxlRNXaUIoldT0esz+5oE&#10;s29Ddhvjv3cFweMwM98wi1VvatFR6yrLCj7GEQji3OqKCwWH381oBsJ5ZI21ZVJwIwer5dtggam2&#10;V95Tl/lCBAi7FBWU3jeplC4vyaAb24Y4eH+2NeiDbAupW7wGuKnlZxR9SYMVh4USG1qXlF+yf6Ng&#10;U1+SbL6j5tT52/m4rZLzfpsoNXzvf75BeOr9K/xs77SCOIon0xgef8IX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t7rMYAAADfAAAADwAAAAAAAAAAAAAAAACYAgAAZHJz&#10;L2Rvd25yZXYueG1sUEsFBgAAAAAEAAQA9QAAAIsDAAAAAA==&#10;" path="m,l1868805,r,1640205l,1640205,,e" stroked="f" strokeweight="0">
                  <v:stroke miterlimit="83231f" joinstyle="miter"/>
                  <v:path arrowok="t" textboxrect="0,0,1868805,1640205"/>
                </v:shape>
                <v:rect id="Rectangle 17494" o:spid="_x0000_s2604" style="position:absolute;left:5562;top:43378;width:25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iGK8UA&#10;AADeAAAADwAAAGRycy9kb3ducmV2LnhtbERPS2vCQBC+F/oflhF6qxuLWBOzirQVPfoopN6G7DQJ&#10;zc6G7Gqiv94VCt7m43tOuuhNLc7UusqygtEwAkGcW11xoeD7sHqdgnAeWWNtmRRcyMFi/vyUYqJt&#10;xzs6730hQgi7BBWU3jeJlC4vyaAb2oY4cL+2NegDbAupW+xCuKnlWxRNpMGKQ0OJDX2UlP/tT0bB&#10;etosfzb22hX113GdbbP48xB7pV4G/XIGwlPvH+J/90aH+e/jeA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mIY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     </w:t>
                        </w:r>
                      </w:p>
                    </w:txbxContent>
                  </v:textbox>
                </v:rect>
                <v:rect id="Rectangle 17495" o:spid="_x0000_s2605" style="position:absolute;left:7451;top:43378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QjsM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f77H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CO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96" o:spid="_x0000_s2606" style="position:absolute;left:5562;top:56682;width:84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a9x8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72/J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Br3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 </w:t>
                        </w:r>
                      </w:p>
                    </w:txbxContent>
                  </v:textbox>
                </v:rect>
                <v:rect id="Rectangle 17497" o:spid="_x0000_s2607" style="position:absolute;left:18946;top:5668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YXMUA&#10;AADeAAAADwAAAGRycy9kb3ducmV2LnhtbERPTWvCQBC9C/6HZQq96aZFNImuIlbRY9WC9TZkxySY&#10;nQ3ZrUn7612h4G0e73Nmi85U4kaNKy0reBtGIIgzq0vOFXwdN4MYhPPIGivLpOCXHCzm/d4MU21b&#10;3tPt4HMRQtilqKDwvk6ldFlBBt3Q1sSBu9jGoA+wyaVusA3hppLvUTSWBksODQXWtCooux5+jIJt&#10;XC+/d/avzav1eXv6PCUfx8Qr9frSLacgPHX+Kf5373SYPxkl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hh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500" o:spid="_x0000_s2608" type="#_x0000_t75" style="position:absolute;left:6379;top:45075;width:12538;height:12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89eHIAAAA3gAAAA8AAABkcnMvZG93bnJldi54bWxEj0FLAzEQhe9C/0MYwZvNWlDr2rTUQkHw&#10;YK1L63HYjJvFzWRNYnf11zsHwdsM8+a99y1Wo+/UiWJqAxu4mhagiOtgW24MVK/byzmolJEtdoHJ&#10;wDclWC0nZwssbRj4hU773Cgx4VSiAZdzX2qdakce0zT0xHJ7D9FjljU22kYcxNx3elYUN9pjy5Lg&#10;sKeNo/pj/+UNPFfzw1t8qo71bvjZsZuNn3fDgzEX5+P6HlSmMf+L/74frdS/vS4EQHBkBr38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R/PXhyAAAAN4AAAAPAAAAAAAAAAAA&#10;AAAAAJ8CAABkcnMvZG93bnJldi54bWxQSwUGAAAAAAQABAD3AAAAlAMAAAAA&#10;">
                  <v:imagedata r:id="rId148" o:title=""/>
                </v:shape>
                <v:rect id="Rectangle 17503" o:spid="_x0000_s2609" style="position:absolute;left:42296;top:752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qERcQA&#10;AADeAAAADwAAAGRycy9kb3ducmV2LnhtbERPS4vCMBC+C/6HMII3TVV21WoU2Qd6XB+g3oZmbIvN&#10;pDRZW/31RljY23x8z5kvG1OIG1Uut6xg0I9AECdW55wqOOy/exMQziNrLCyTgjs5WC7arTnG2ta8&#10;pdvOpyKEsItRQeZ9GUvpkowMur4tiQN3sZVBH2CVSl1hHcJNIYdR9C4N5hwaMizpI6Pkuvs1CtaT&#10;cnXa2EedFl/n9fHnOP3cT71S3U6zmoHw1Ph/8Z97o8P88Vs0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ahE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74" o:spid="_x0000_s2610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MscgA&#10;AADfAAAADwAAAGRycy9kb3ducmV2LnhtbESPQWvCQBSE7wX/w/IEb3XTRlqJrqKCoBepaYvXR/aZ&#10;Dc2+TbOrRn+9Wyh4HGbmG2Y672wtztT6yrGCl2ECgrhwuuJSwdfn+nkMwgdkjbVjUnAlD/NZ72mK&#10;mXYX3tM5D6WIEPYZKjAhNJmUvjBk0Q9dQxy9o2sthijbUuoWLxFua/maJG/SYsVxwWBDK0PFT36y&#10;Clb+98C73Xb5nR7HjfkI1/q2zpUa9LvFBESgLjzC/+2NVpAm6eh9BH9/4he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wsyxyAAAAN8AAAAPAAAAAAAAAAAAAAAAAJgCAABk&#10;cnMvZG93bnJldi54bWxQSwUGAAAAAAQABAD1AAAAjQMAAAAA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505" o:spid="_x0000_s2611" style="position:absolute;left:30259;top:41057;width:24010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1bAcQA&#10;AADeAAAADwAAAGRycy9kb3ducmV2LnhtbERP32vCMBB+F/Y/hBvsRWYyQSedUZwgE9+mg74eydnW&#10;NZeuiW333y/CwLf7+H7ecj24WnTUhsqzhpeJAkFsvK240PB12j0vQISIbLH2TBp+KcB69TBaYmZ9&#10;z5/UHWMhUgiHDDWUMTaZlMGU5DBMfEOcuLNvHcYE20LaFvsU7mo5VWouHVacGkpsaFuS+T5enYb5&#10;e12p3HSHj/Gml3l+MfvTz0Lrp8dh8wYi0hDv4n/33qb5rzM1g9s76Qa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NWwH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506" o:spid="_x0000_s2612" style="position:absolute;left:31232;top:42597;width:192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0n3c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kR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tJ9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507" o:spid="_x0000_s2613" style="position:absolute;left:32665;top:4259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CRsUA&#10;AADeAAAADwAAAGRycy9kb3ducmV2LnhtbERPTWvCQBC9F/wPywi91Y1CG01dRbQlObZR0N6G7JgE&#10;s7MhuzXRX98tFHqbx/uc5XowjbhS52rLCqaTCARxYXXNpYLD/v1pDsJ5ZI2NZVJwIwfr1ehhiYm2&#10;PX/SNfelCCHsElRQed8mUrqiIoNuYlviwJ1tZ9AH2JVSd9iHcNPIWRS9SIM1h4YKW9pWVFzyb6Mg&#10;nbebU2bvfdm8faXHj+Nit194pR7Hw+YVhKfB/4v/3JkO8+PnKI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YJ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8" o:spid="_x0000_s2614" style="position:absolute;left:31232;top:4489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4WNMgA&#10;AADe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tL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PhY0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9" o:spid="_x0000_s2615" style="position:absolute;left:31232;top:4721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Kzr8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D/pR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ys6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0" o:spid="_x0000_s2616" style="position:absolute;left:31232;top:4953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GM78gA&#10;AADeAAAADwAAAGRycy9kb3ducmV2LnhtbESPS2/CQAyE75X6H1auxK1sqFQeKQtCbREceUm0Nyvr&#10;JlGz3ii7kMCvxwckbrY8nplvOu9cpc7UhNKzgUE/AUWceVtybuCwX76OQYWIbLHyTAYuFGA+e36a&#10;Ymp9y1s672KuxIRDigaKGOtU65AV5DD0fU0stz/fOIyyNrm2DbZi7ir9liRD7bBkSSiwps+Csv/d&#10;yRlYjevFz9pf27z6/l0dN8fJ134Sjem9dIsPUJG6+BDfv9dW6o/eBw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kYzv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1" o:spid="_x0000_s2617" style="position:absolute;left:31232;top:5184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0pdM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r+/JQn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0pd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2" o:spid="_x0000_s2618" style="position:absolute;left:31232;top:5414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+3A8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Drw+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Ptw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3" o:spid="_x0000_s2619" style="position:absolute;left:31232;top:564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MSmMYA&#10;AADeAAAADwAAAGRycy9kb3ducmV2LnhtbERPTWvCQBC9F/oflin0VjdarBpdRdpKctQoqLchOybB&#10;7GzIbk3aX98tFLzN433OYtWbWtyodZVlBcNBBII4t7riQsFhv3mZgnAeWWNtmRR8k4PV8vFhgbG2&#10;He/olvlChBB2MSoovW9iKV1ekkE3sA1x4C62NegDbAupW+xCuKnlKIrepMGKQ0OJDb2XlF+zL6Mg&#10;mTbrU2p/uqL+PCfH7XH2sZ95pZ6f+vUchKfe38X/7lSH+ZPx8BX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MSm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4" o:spid="_x0000_s2620" style="position:absolute;left:31232;top:58560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qK7MYA&#10;AADeAAAADwAAAGRycy9kb3ducmV2LnhtbERPTWvCQBC9F/oflin0VjdKrRpdRdpKctQoqLchOybB&#10;7GzIbk3aX98tFLzN433OYtWbWtyodZVlBcNBBII4t7riQsFhv3mZgnAeWWNtmRR8k4PV8vFhgbG2&#10;He/olvlChBB2MSoovW9iKV1ekkE3sA1x4C62NegDbAupW+xCuKnlKIrepMGKQ0OJDb2XlF+zL6Mg&#10;mTbrU2p/uqL+PCfH7XH2sZ95pZ6f+vUchKfe38X/7lSH+ZPx8BX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aqK7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5" o:spid="_x0000_s2621" style="position:absolute;left:33442;top:59700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Yvd8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AbwO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mL3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516" o:spid="_x0000_s2622" style="position:absolute;left:34417;top:59504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SxAM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Abwu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0sQ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7" o:spid="_x0000_s2623" style="position:absolute;left:35728;top:59700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Um8QA&#10;AADeAAAADwAAAGRycy9kb3ducmV2LnhtbERPS4vCMBC+C/sfwgjeNFVYH9Uosq7o0ceCehuasS02&#10;k9JEW/31mwVhb/PxPWe2aEwhHlS53LKCfi8CQZxYnXOq4Oe47o5BOI+ssbBMCp7kYDH/aM0w1rbm&#10;PT0OPhUhhF2MCjLvy1hKl2Rk0PVsSRy4q60M+gCrVOoK6xBuCjmIoqE0mHNoyLCkr4yS2+FuFGzG&#10;5fK8ta86Lb4vm9PuNFkdJ16pTrtZTkF4avy/+O3e6jB/9Nkfwd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4FJ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518" o:spid="_x0000_s2624" style="position:absolute;left:44491;top:597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eA6cgA&#10;AADeAAAADwAAAGRycy9kb3ducmV2LnhtbESPS2/CQAyE75X6H1auxK1sqFQeKQtCbREceUm0Nyvr&#10;JlGz3ii7kMCvxwckbrZmPPN5Ou9cpc7UhNKzgUE/AUWceVtybuCwX76OQYWIbLHyTAYuFGA+e36a&#10;Ymp9y1s672KuJIRDigaKGOtU65AV5DD0fU0s2p9vHEZZm1zbBlsJd5V+S5KhdliyNBRY02dB2f/u&#10;5AysxvXiZ+2vbV59/66Om+Pkaz+JxvReusUHqEhdfJjv12sr+KP3gfDKOz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54Dp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9" o:spid="_x0000_s2625" style="position:absolute;left:33442;top:61254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slcs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f767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qyV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520" o:spid="_x0000_s2626" style="position:absolute;left:34417;top:61058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1GUscA&#10;AADeAAAADwAAAGRycy9kb3ducmV2LnhtbESPQWvCQBCF70L/wzKF3nRToVajq4hW9Gi1oN6G7JiE&#10;ZmdDdmvS/nrnUPA2w7x5732zRecqdaMmlJ4NvA4SUMSZtyXnBr6Om/4YVIjIFivPZOCXAizmT70Z&#10;pta3/Em3Q8yVmHBI0UARY51qHbKCHIaBr4nldvWNwyhrk2vbYCvmrtLDJBlphyVLQoE1rQrKvg8/&#10;zsB2XC/PO//X5tXHZXvanybr4yQa8/LcLaegInXxIf7/3lmp//42FA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9Rl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1" o:spid="_x0000_s2627" style="position:absolute;left:35728;top:61254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Hjyc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Dv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x48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522" o:spid="_x0000_s2628" style="position:absolute;left:44125;top:612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N9vsUA&#10;AADeAAAADwAAAGRycy9kb3ducmV2LnhtbERPTWvCQBC9F/oflin01mwaqMboKlIVPVotpN6G7DQJ&#10;zc6G7Gpif31XEHqbx/uc2WIwjbhQ52rLCl6jGARxYXXNpYLP4+YlBeE8ssbGMim4koPF/PFhhpm2&#10;PX/Q5eBLEULYZaig8r7NpHRFRQZdZFviwH3bzqAPsCul7rAP4aaRSRyPpMGaQ0OFLb1XVPwczkbB&#10;Nm2XXzv725fN+rTN9/lkdZx4pZ6fhuUUhKfB/4vv7p0O88dvSQ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Y32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3" o:spid="_x0000_s2629" style="position:absolute;left:33442;top:62793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/YJc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9Hw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/YJ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524" o:spid="_x0000_s2630" style="position:absolute;left:34417;top:6259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ZAUc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9Hw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ZAU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5" o:spid="_x0000_s2631" style="position:absolute;left:35728;top:62793;width:19892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lysQA&#10;AADeAAAADwAAAGRycy9kb3ducmV2LnhtbERPS4vCMBC+L/gfwgje1lRBV6tRZFfRo48F9TY0Y1ts&#10;JqWJtvrrjbCwt/n4njOdN6YQd6pcbllBrxuBIE6szjlV8HtYfY5AOI+ssbBMCh7kYD5rfUwx1rbm&#10;Hd33PhUhhF2MCjLvy1hKl2Rk0HVtSRy4i60M+gCrVOoK6xBuCtmPoqE0mHNoyLCk74yS6/5mFKxH&#10;5eK0sc86LZbn9XF7HP8cxl6pTrtZTEB4avy/+M+90WH+16A/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K5c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</w:t>
                        </w:r>
                      </w:p>
                    </w:txbxContent>
                  </v:textbox>
                </v:rect>
                <v:rect id="Rectangle 17526" o:spid="_x0000_s2632" style="position:absolute;left:50697;top:62793;width:77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h7vc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0ed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Ye7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?</w:t>
                        </w:r>
                      </w:p>
                    </w:txbxContent>
                  </v:textbox>
                </v:rect>
                <v:rect id="Rectangle 17527" o:spid="_x0000_s2633" style="position:absolute;left:51292;top:6279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TeJs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2cv0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FN4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8" o:spid="_x0000_s2634" style="position:absolute;left:33442;top:64348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tKVMcA&#10;AADeAAAADwAAAGRycy9kb3ducmV2LnhtbESPQWvCQBCF70L/wzKF3nRToVajq4hW9Gi1oN6G7JiE&#10;ZmdDdmvS/nrnUPA2w3vz3jezRecqdaMmlJ4NvA4SUMSZtyXnBr6Om/4YVIjIFivPZOCXAizmT70Z&#10;pta3/Em3Q8yVhHBI0UARY51qHbKCHIaBr4lFu/rGYZS1ybVtsJVwV+lhkoy0w5KlocCaVgVl34cf&#10;Z2A7rpfnnf9r8+rjsj3tT5P1cRKNeXnullNQkbr4MP9f76zgv78NhV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LSl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529" o:spid="_x0000_s2635" style="position:absolute;left:34417;top:64152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fvz8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6bxv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+/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0" o:spid="_x0000_s2636" style="position:absolute;left:35728;top:6434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TQj8gA&#10;AADeAAAADwAAAGRycy9kb3ducmV2LnhtbESPzW7CQAyE75V4h5WReisbitpCYEGotIIjP5Vob1bW&#10;JBFZb5TdkpSnx4dK3Gx5PDPfbNG5Sl2oCaVnA8NBAoo487bk3MDX4fNpDCpEZIuVZzLwRwEW897D&#10;DFPrW97RZR9zJSYcUjRQxFinWoesIIdh4GtiuZ184zDK2uTaNtiKuav0c5K8aoclS0KBNb0XlJ33&#10;v87Aelwvvzf+2ubVx8/6uD1OVodJNOax3y2noCJ18S7+/95Yqf/2MhI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JNCP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531" o:spid="_x0000_s2637" style="position:absolute;left:42830;top:643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1FMYA&#10;AADeAAAADwAAAGRycy9kb3ducmV2LnhtbERPTWvCQBC9F/oflin0VjdarBpdRdpKctQoqLchOybB&#10;7GzIbk3aX98tFLzN433OYtWbWtyodZVlBcNBBII4t7riQsFhv3mZgnAeWWNtmRR8k4PV8vFhgbG2&#10;He/olvlChBB2MSoovW9iKV1ekkE3sA1x4C62NegDbAupW+xCuKnlKIrepMGKQ0OJDb2XlF+zL6Mg&#10;mTbrU2p/uqL+PCfH7XH2sZ95pZ6f+vUchKfe38X/7lSH+ZPx6x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h1F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2" o:spid="_x0000_s2638" style="position:absolute;left:33442;top:6590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rY8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9Hb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rrY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533" o:spid="_x0000_s2639" style="position:absolute;left:34417;top:6570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O+MUA&#10;AADeAAAADwAAAGRycy9kb3ducmV2LnhtbERPS2vCQBC+C/6HZQRvulGpj+gqoi16tCqotyE7JsHs&#10;bMhuTdpf3y0Ivc3H95zFqjGFeFLlcssKBv0IBHFidc6pgvPpozcF4TyyxsIyKfgmB6tlu7XAWNua&#10;P+l59KkIIexiVJB5X8ZSuiQjg65vS+LA3W1l0AdYpVJXWIdwU8hhFI2lwZxDQ4YlbTJKHscvo2A3&#10;LdfXvf2p0+L9trscLrPtaeaV6naa9RyEp8b/i1/uvQ7zJ2+jEfy9E2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9k7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4" o:spid="_x0000_s2640" style="position:absolute;left:35728;top:6590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/WjM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j4f9A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H9a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535" o:spid="_x0000_s2641" style="position:absolute;left:46598;top:659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NzF8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a/Ty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U3M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75" o:spid="_x0000_s2642" style="position:absolute;left:3311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S618cA&#10;AADfAAAADwAAAGRycy9kb3ducmV2LnhtbESPQWvCQBSE7wX/w/KE3urGajSkriJCqbfStNDrM/vM&#10;pmbfht01pv++Wyj0OMzMN8xmN9pODORD61jBfJaBIK6dbrlR8PH+/FCACBFZY+eYFHxTgN12crfB&#10;Ursbv9FQxUYkCIcSFZgY+1LKUBuyGGauJ07e2XmLMUnfSO3xluC2k49ZtpIWW04LBns6GKov1dUq&#10;+Hy5nl6Xx7zLD6uLrorBf5nipNT9dNw/gYg0xv/wX/uoFSyyxXKdw++f9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kutf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538" o:spid="_x0000_s2643" style="position:absolute;left:33117;top:4265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2VlccA&#10;AADeAAAADwAAAGRycy9kb3ducmV2LnhtbESPzW7CQAyE75X6DitX4lY2BYVWKQuqipC4cODnAUzW&#10;TbZkvVF2CaFPXx+QuNma8czn+XLwjeqpiy6wgbdxBoq4DNZxZeB4WL9+gIoJ2WITmAzcKMJy8fw0&#10;x8KGK++o36dKSQjHAg3UKbWF1rGsyWMch5ZYtJ/QeUyydpW2HV4l3Dd6kmUz7dGxNNTY0ndN5Xl/&#10;8Qamm9nv6XLUPj+71Rr7v9ydtq0xo5fh6xNUoiE9zPfrjRX893wqvPK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NlZXHAAAA3gAAAA8AAAAAAAAAAAAAAAAAmAIAAGRy&#10;cy9kb3ducmV2LnhtbFBLBQYAAAAABAAEAPUAAACMAwAAAAA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539" o:spid="_x0000_s2644" style="position:absolute;left:13395;top:7984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55Es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368x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Hnk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0" o:spid="_x0000_s2645" style="position:absolute;left:13395;top:967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Kj8sgA&#10;AADeAAAADwAAAGRycy9kb3ducmV2LnhtbESPzW7CQAyE75V4h5WReisbKtpCYEGotIIjP5Vob1bW&#10;JBFZb5TdkpSnx4dK3Gx5PDPfbNG5Sl2oCaVnA8NBAoo487bk3MDX4fNpDCpEZIuVZzLwRwEW897D&#10;DFPrW97RZR9zJSYcUjRQxFinWoesIIdh4GtiuZ184zDK2uTaNtiKuav0c5K8aoclS0KBNb0XlJ33&#10;v87Aelwvvzf+2ubVx8/6uD1OVodJNOax3y2noCJ18S7+/95Yqf/2MhI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IqPy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8298" o:spid="_x0000_s2646" type="#_x0000_t75" style="position:absolute;left:36283;top:45025;width:12436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7v0vDAAAA3wAAAA8AAABkcnMvZG93bnJldi54bWxET89rwjAUvg/2P4Q38DbTFZ1ajTIGwk4T&#10;W70/m2db1ryUJNrqX28Owo4f3+/VZjCtuJLzjWUFH+MEBHFpdcOVgkOxfZ+D8AFZY2uZFNzIw2b9&#10;+rLCTNue93TNQyViCPsMFdQhdJmUvqzJoB/bjjhyZ+sMhghdJbXDPoabVqZJ8ikNNhwbauzou6by&#10;L78YBf5+51luquNkn55cX+ya36O8KTV6G76WIAIN4V/8dP9oBel0ni7i4Pgnfg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nu/S8MAAADfAAAADwAAAAAAAAAAAAAAAACf&#10;AgAAZHJzL2Rvd25yZXYueG1sUEsFBgAAAAAEAAQA9wAAAI8DAAAAAA==&#10;">
                  <v:imagedata r:id="rId149" o:title=""/>
                </v:shape>
                <v:shape id="Shape 303476" o:spid="_x0000_s2647" style="position:absolute;left:1970;top:5250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yr+ccA&#10;AADfAAAADwAAAGRycy9kb3ducmV2LnhtbESPQWsCMRSE7wX/Q3hCbzWp2tVujSKlgr1ZFbw+N6+7&#10;q5uXbRJ1+++bQqHHYWa+YWaLzjbiSj7UjjU8DhQI4sKZmksN+93qYQoiRGSDjWPS8E0BFvPe3Qxz&#10;4278QddtLEWCcMhRQxVjm0sZiooshoFriZP36bzFmKQvpfF4S3DbyKFSmbRYc1qosKXXiorz9mI1&#10;0GZ5/HrPpgd1Cu701DxP5Jv3Wt/3u+ULiEhd/A//tddGw0iNxpMMfv+kL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Mq/nHAAAA3wAAAA8AAAAAAAAAAAAAAAAAmAIAAGRy&#10;cy9kb3ducmV2LnhtbFBLBQYAAAAABAAEAPUAAACMAwAAAAA=&#10;" path="m,l2400935,r,2724151l,2724151,,e" fillcolor="#fecefe" stroked="f" strokeweight="0">
                  <v:stroke miterlimit="83231f" joinstyle="miter" endcap="round"/>
                  <v:path arrowok="t" textboxrect="0,0,2400935,2724151"/>
                </v:shape>
                <v:shape id="Shape 17545" o:spid="_x0000_s2648" style="position:absolute;left:1970;top:5250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+X4sUA&#10;AADeAAAADwAAAGRycy9kb3ducmV2LnhtbERP22oCMRB9L/QfwhR8q1mtVtkaRStCEaF4obRvw2bc&#10;Xd1MliTq1q83hYJvczjXGU0aU4kzOV9aVtBpJyCIM6tLzhXstovnIQgfkDVWlknBL3mYjB8fRphq&#10;e+E1nTchFzGEfYoKihDqVEqfFWTQt21NHLm9dQZDhC6X2uElhptKdpPkVRosOTYUWNN7QdlxczIK&#10;Xtz1MPvC7595tuKK+XPJvelSqdZTM30DEagJd/G/+0PH+YN+rw9/78Qb5Pg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X5fixQAAAN4AAAAPAAAAAAAAAAAAAAAAAJgCAABkcnMv&#10;ZG93bnJldi54bWxQSwUGAAAAAAQABAD1AAAAigMAAAAA&#10;" path="m,2724151r2400935,l2400935,,,,,2724151xe" filled="f">
                  <v:stroke miterlimit="83231f" joinstyle="miter"/>
                  <v:path arrowok="t" textboxrect="0,0,2400935,2724151"/>
                </v:shape>
                <v:rect id="Rectangle 17546" o:spid="_x0000_s2649" style="position:absolute;left:2940;top:677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eHc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Dz/7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54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547" o:spid="_x0000_s2650" style="position:absolute;left:4373;top:6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7hs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o9Hb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s7h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8" o:spid="_x0000_s2651" style="position:absolute;left:2940;top:9093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Sv9MgA&#10;AADeAAAADwAAAGRycy9kb3ducmV2LnhtbESPzW7CQAyE75V4h5WReisbKtpCYEGotIIjP5Vob1bW&#10;JBFZb5TdkpSnx4dK3GzNeObzbNG5Sl2oCaVnA8NBAoo487bk3MDX4fNpDCpEZIuVZzLwRwEW897D&#10;DFPrW97RZR9zJSEcUjRQxFinWoesIIdh4Gti0U6+cRhlbXJtG2wl3FX6OUletcOSpaHAmt4Lys77&#10;X2dgPa6X3xt/bfPq42d93B4nq8MkGvPY75ZTUJG6eDf/X2+s4L+9jI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VK/0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9" o:spid="_x0000_s2652" style="position:absolute;left:2940;top:11409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gKb8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f368x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GAp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0" o:spid="_x0000_s2653" style="position:absolute;left:2940;top:13710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s1L8gA&#10;AADeAAAADwAAAGRycy9kb3ducmV2LnhtbESPT2vCQBDF7wW/wzKCt7pRsNXUVcS26NF/YHsbstMk&#10;mJ0N2dWk/fTOoeBthnnz3vvNl52r1I2aUHo2MBomoIgzb0vODZyOn89TUCEiW6w8k4FfCrBc9J7m&#10;mFrf8p5uh5grMeGQooEixjrVOmQFOQxDXxPL7cc3DqOsTa5tg62Yu0qPk+RFOyxZEgqsaV1Qdjlc&#10;nYHNtF59bf1fm1cf35vz7jx7P86iMYN+t3oDFamLD/H/99ZK/dfJ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+zUv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1" o:spid="_x0000_s2654" style="position:absolute;left:2940;top:16027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eQtM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DDo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3kL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2" o:spid="_x0000_s2655" style="position:absolute;left:2940;top:1834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UOw8QA&#10;AADeAAAADwAAAGRycy9kb3ducmV2LnhtbERPS4vCMBC+L/gfwgje1lRBV6tRZFfRo48F9TY0Y1ts&#10;JqWJtvrrjbCwt/n4njOdN6YQd6pcbllBrxuBIE6szjlV8HtYfY5AOI+ssbBMCh7kYD5rfUwx1rbm&#10;Hd33PhUhhF2MCjLvy1hKl2Rk0HVtSRy4i60M+gCrVOoK6xBuCtmPoqE0mHNoyLCk74yS6/5mFKxH&#10;5eK0sc86LZbn9XF7HP8cxl6pTrtZTEB4avy/+M+90WH+12DQ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lDs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3" o:spid="_x0000_s2656" style="position:absolute;left:2940;top:20648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rWM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a/T6Q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Kat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4" o:spid="_x0000_s2657" style="position:absolute;left:2940;top:227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AzLMUA&#10;AADeAAAADwAAAGRycy9kb3ducmV2LnhtbERPS2vCQBC+C/6HZYTedGPRVtNsRGqLHn0U1NuQnSbB&#10;7GzIbk3013cLBW/z8T0nWXSmEldqXGlZwXgUgSDOrC45V/B1+BzOQDiPrLGyTApu5GCR9nsJxtq2&#10;vKPr3ucihLCLUUHhfR1L6bKCDLqRrYkD920bgz7AJpe6wTaEm0o+R9GLNFhyaCiwpveCssv+xyhY&#10;z+rlaWPvbV59nNfH7XG+Osy9Uk+DbvkGwlPnH+J/90aH+a/T6Q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wDM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5" o:spid="_x0000_s2658" style="position:absolute;left:4678;top:23879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yWt8UA&#10;AADeAAAADwAAAGRycy9kb3ducmV2LnhtbERPS2vCQBC+C/6HZQredNNCfERXEavo0UfBehuy0yQ0&#10;Oxuyq4n99V1B8DYf33Nmi9aU4ka1KywreB9EIIhTqwvOFHydNv0xCOeRNZaWScGdHCzm3c4ME20b&#10;PtDt6DMRQtglqCD3vkqkdGlOBt3AVsSB+7G1QR9gnUldYxPCTSk/omgoDRYcGnKsaJVT+nu8GgXb&#10;cbX83tm/JivXl+15f558niZeqd5bu5yC8NT6l/jp3ukwfxTHM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jJa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556" o:spid="_x0000_s2659" style="position:absolute;left:5653;top:2368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4IwM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D/czgcwd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CM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7" o:spid="_x0000_s2660" style="position:absolute;left:7436;top:2387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KtW8UA&#10;AADeAAAADwAAAGRycy9kb3ducmV2LnhtbERPTWvCQBC9F/wPywi91U0Fq0ZXEduSHGsUbG9DdkxC&#10;s7Mhu03S/npXKHibx/uc9XYwteiodZVlBc+TCARxbnXFhYLT8f1pAcJ5ZI21ZVLwSw62m9HDGmNt&#10;ez5Ql/lChBB2MSoovW9iKV1ekkE3sQ1x4C62NegDbAupW+xDuKnlNIpepMGKQ0OJDe1Lyr+zH6Mg&#10;WTS7z9T+9UX99pWcP87L1+PSK/U4HnYrEJ4Gfxf/u1Md5s9nsz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q1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558" o:spid="_x0000_s2661" style="position:absolute;left:16203;top:2387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05KcgA&#10;AADeAAAADwAAAGRycy9kb3ducmV2LnhtbESPT2vCQBDF7wW/wzKCt7pRsNXUVcS26NF/YHsbstMk&#10;mJ0N2dWk/fTOoeBthvfmvd/Ml52r1I2aUHo2MBomoIgzb0vODZyOn89TUCEiW6w8k4FfCrBc9J7m&#10;mFrf8p5uh5grCeGQooEixjrVOmQFOQxDXxOL9uMbh1HWJte2wVbCXaXHSfKiHZYsDQXWtC4ouxyu&#10;zsBmWq++tv6vzauP7815d569H2fRmEG/W72BitTFh/n/emsF/3Uy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jTkp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9" o:spid="_x0000_s2662" style="position:absolute;left:4739;top:25434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GcssUA&#10;AADeAAAADwAAAGRycy9kb3ducmV2LnhtbERPS2vCQBC+F/oflhF6qxsLWhOzirQVPfoopN6G7DQJ&#10;zc6G7Gqiv94VCt7m43tOuuhNLc7UusqygtEwAkGcW11xoeD7sHqdgnAeWWNtmRRcyMFi/vyUYqJt&#10;xzs6730hQgi7BBWU3jeJlC4vyaAb2oY4cL+2NegDbAupW+xCuKnlWxRNpMGKQ0OJDX2UlP/tT0bB&#10;etosfzb22hX113GdbbP48xB7pV4G/XIGwlPvH+J/90aH+e/jcQ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Zy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560" o:spid="_x0000_s2663" style="position:absolute;left:5714;top:2523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f/ksgA&#10;AADeAAAADwAAAGRycy9kb3ducmV2LnhtbESPS2/CQAyE70j8h5WRuMGGSrxSFoT6EBwpVKK9WVk3&#10;ich6o+yWpP31+IDEzZbHM/OtNp2r1JWaUHo2MBknoIgzb0vODXye3kcLUCEiW6w8k4E/CrBZ93sr&#10;TK1v+YOux5grMeGQooEixjrVOmQFOQxjXxPL7cc3DqOsTa5tg62Yu0o/JclMOyxZEgqs6aWg7HL8&#10;dQZ2i3r7tff/bV69fe/Oh/Py9bSMxgwH3fYZVKQuPsT3772V+vPpTAAER2b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l/+S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1" o:spid="_x0000_s2664" style="position:absolute;left:7436;top:2543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taCc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DDs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bWg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562" o:spid="_x0000_s2665" style="position:absolute;left:15837;top:2543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nEfs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0edw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JxH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3" o:spid="_x0000_s2666" style="position:absolute;left:4739;top:26988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Vh5c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Dz8HfX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WHl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564" o:spid="_x0000_s2667" style="position:absolute;left:5714;top:2679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5kc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Dz8HfX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rPm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5" o:spid="_x0000_s2668" style="position:absolute;left:7436;top:26988;width:14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BcCs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D/czga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gXA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Quais as vantagens e </w:t>
                        </w:r>
                      </w:p>
                    </w:txbxContent>
                  </v:textbox>
                </v:rect>
                <v:rect id="Rectangle 17566" o:spid="_x0000_s2669" style="position:absolute;left:18519;top:26988;width:543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CfcUA&#10;AADeAAAADwAAAGRycy9kb3ducmV2LnhtbERPTWvCQBC9F/oflil4azYVGmN0FakVPVotpN6G7DQJ&#10;zc6G7Gpif31XEHqbx/uc+XIwjbhQ52rLCl6iGARxYXXNpYLP4+Y5BeE8ssbGMim4koPl4vFhjpm2&#10;PX/Q5eBLEULYZaig8r7NpHRFRQZdZFviwH3bzqAPsCul7rAP4aaR4zhOpMGaQ0OFLb1VVPwczkbB&#10;Nm1XXzv725fN+2mb7/Pp+jj1So2ehtUMhKfB/4vv7p0O8yev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sJ9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eicácia?</w:t>
                        </w:r>
                      </w:p>
                    </w:txbxContent>
                  </v:textbox>
                </v:rect>
                <v:rect id="Rectangle 17567" o:spid="_x0000_s2670" style="position:absolute;left:22619;top:2698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5n5sQA&#10;AADeAAAADwAAAGRycy9kb3ducmV2LnhtbERPS4vCMBC+C/6HMMLeNHVhfVSjyKro0ceCehuasS02&#10;k9JE291fbwRhb/PxPWc6b0whHlS53LKCfi8CQZxYnXOq4Oe47o5AOI+ssbBMCn7JwXzWbk0x1rbm&#10;PT0OPhUhhF2MCjLvy1hKl2Rk0PVsSRy4q60M+gCrVOoK6xBuCvkZRQNpMOfQkGFJ3xklt8PdKNiM&#10;ysV5a//qtFhdNqfdabw8jr1SH51mMQHhqfH/4rd7q8P84ddg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+Z+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8" o:spid="_x0000_s2671" style="position:absolute;left:4739;top:28543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zlMgA&#10;AADeAAAADwAAAGRycy9kb3ducmV2LnhtbESPS2/CQAyE70j8h5WRuMGGSrxSFoT6EBwpVKK9WVk3&#10;ich6o+yWpP31+IDEzdaMZz6vNp2r1JWaUHo2MBknoIgzb0vODXye3kcLUCEiW6w8k4E/CrBZ93sr&#10;TK1v+YOux5grCeGQooEixjrVOmQFOQxjXxOL9uMbh1HWJte2wVbCXaWfkmSmHZYsDQXW9FJQdjn+&#10;OgO7Rb392vv/Nq/evnfnw3n5elpGY4aDbvsMKlIXH+b79d4K/nw6E155R2b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4fO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569" o:spid="_x0000_s2672" style="position:absolute;left:5714;top:2834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1WD8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7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rVY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70" o:spid="_x0000_s2673" style="position:absolute;left:7436;top:28543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5pT8gA&#10;AADeAAAADwAAAGRycy9kb3ducmV2LnhtbESPS2/CQAyE70j8h5WRuMGGSrxSFoT6EBzLQ6K9WVk3&#10;ich6o+yWhP76+lCJmy2PZ+ZbbTpXqRs1ofRsYDJOQBFn3pacGzif3kcLUCEiW6w8k4E7Bdis+70V&#10;pta3fKDbMeZKTDikaKCIsU61DllBDsPY18Ry+/aNwyhrk2vbYCvmrtJPSTLTDkuWhAJreikoux5/&#10;nIHdot5+7v1vm1dvX7vLx2X5elpGY4aDbvsMKlIXH+L/772V+vPpXAAER2bQ6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TmlP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571" o:spid="_x0000_s2674" style="position:absolute;left:14542;top:2854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LM1MQA&#10;AADeAAAADwAAAGRycy9kb3ducmV2LnhtbERPS4vCMBC+C/sfwgjeNFVYH9Uosq7o0ceCehuasS02&#10;k9JEW/31mwVhb/PxPWe2aEwhHlS53LKCfi8CQZxYnXOq4Oe47o5BOI+ssbBMCp7kYDH/aM0w1rbm&#10;PT0OPhUhhF2MCjLvy1hKl2Rk0PVsSRy4q60M+gCrVOoK6xBuCjmIoqE0mHNoyLCkr4yS2+FuFGzG&#10;5fK8ta86Lb4vm9PuNFkdJ16pTrtZTkF4avy/+O3e6jB/9Dnqw9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CzN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72" o:spid="_x0000_s2675" style="position:absolute;left:4739;top:3008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BSo8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2c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0FK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573" o:spid="_x0000_s2676" style="position:absolute;left:5714;top:2988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3OM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o9H4z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z3O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74" o:spid="_x0000_s2677" style="position:absolute;left:7436;top:3008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VvTM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o9H4z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VvT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575" o:spid="_x0000_s2678" style="position:absolute;left:18306;top:3008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nK18UA&#10;AADeAAAADwAAAGRycy9kb3ducmV2LnhtbERPTWvCQBC9F/wPywi91U0Fq0ZXEduSHGsUbG9DdkxC&#10;s7Mhu03S/npXKHibx/uc9XYwteiodZVlBc+TCARxbnXFhYLT8f1pAcJ5ZI21ZVLwSw62m9HDGmNt&#10;ez5Ql/lChBB2MSoovW9iKV1ekkE3sQ1x4C62NegDbAupW+xDuKnlNIpepMGKQ0OJDe1Lyr+zH6Mg&#10;WTS7z9T+9UX99pWcP87L1+PSK/U4HnYrEJ4Gfxf/u1Md5s9n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cr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76" o:spid="_x0000_s2679" style="position:absolute;left:2940;top:316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tUoMQA&#10;AADeAAAADwAAAGRycy9kb3ducmV2LnhtbERPS4vCMBC+C/6HMMLeNHVhfVSjyKro0ceCehuasS02&#10;k9JE291fbwRhb/PxPWc6b0whHlS53LKCfi8CQZxYnXOq4Oe47o5AOI+ssbBMCn7JwXzWbk0x1rbm&#10;PT0OPhUhhF2MCjLvy1hKl2Rk0PVsSRy4q60M+gCrVOoK6xBuCvkZRQNpMOfQkGFJ3xklt8PdKNiM&#10;ysV5a//qtFhdNqfdabw8jr1SH51mMQHhqfH/4rd7q8P84ddwA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rVK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77" o:spid="_x0000_s2680" style="position:absolute;left:4447;top:6844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qBO8cA&#10;AADfAAAADwAAAGRycy9kb3ducmV2LnhtbESPzWrDMBCE74W8g9hAb42c5s84UUIIlOZW6hZ63Vhb&#10;y4m1MpLiuG9fFQo5DjPzDbPZDbYVPfnQOFYwnWQgiCunG64VfH68POUgQkTW2DomBT8UYLcdPWyw&#10;0O7G79SXsRYJwqFABSbGrpAyVIYshonriJP37bzFmKSvpfZ4S3DbyucsW0qLDacFgx0dDFWX8moV&#10;fL1eT2/z46JdHJYXXea9P5v8pNTjeNivQUQa4j383z5qBbNsNl+t4O9P+gJy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6gTv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578" o:spid="_x0000_s2681" style="position:absolute;left:4447;top:6844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csVccA&#10;AADeAAAADwAAAGRycy9kb3ducmV2LnhtbESPQW/CMAyF75P2HyJP2m2kYyqdCgFNTEhcdhjwA0zj&#10;tYHGqZpQOn49PkzazdZ7fu/zYjX6Vg3URxfYwOskA0VcBeu4NnDYb17eQcWEbLENTAZ+KcJq+fiw&#10;wNKGK3/TsEu1khCOJRpoUupKrWPVkMc4CR2xaD+h95hk7Wtte7xKuG/1NMtm2qNjaWiwo3VD1Xl3&#10;8QbetrPT8XLQPj+7zw0Ot9wdvzpjnp/GjzmoRGP6N/9db63gF3khvPKOzK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nLFXHAAAA3gAAAA8AAAAAAAAAAAAAAAAAmAIAAGRy&#10;cy9kb3ducmV2LnhtbFBLBQYAAAAABAAEAPUAAACMAwAAAAA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579" o:spid="_x0000_s2682" style="position:absolute;left:13780;top:7519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TA0sUA&#10;AADeAAAADwAAAGRycy9kb3ducmV2LnhtbERPTWvCQBC9C/6HZQq96aYFNYmuIlbRY9WC9TZkxySY&#10;nQ3ZrUn7612h4G0e73Nmi85U4kaNKy0reBtGIIgzq0vOFXwdN4MYhPPIGivLpOCXHCzm/d4MU21b&#10;3tPt4HMRQtilqKDwvk6ldFlBBt3Q1sSBu9jGoA+wyaVusA3hppLvUTSWBksODQXWtCooux5+jIJt&#10;XC+/d/avzav1eXv6PCUfx8Qr9frSLacgPHX+Kf5373SYPxlNEn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MD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80" o:spid="_x0000_s2683" style="position:absolute;left:20104;top:20401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ZaMgA&#10;AADeAAAADwAAAGRycy9kb3ducmV2LnhtbESPQWvCQBCF7wX/wzJCb3VjQRtTVxGr6NGqoL0N2WkS&#10;mp0N2a1J++udQ6G3GebNe++bL3tXqxu1ofJsYDxKQBHn3lZcGDiftk8pqBCRLdaeycAPBVguBg9z&#10;zKzv+J1ux1goMeGQoYEyxibTOuQlOQwj3xDL7dO3DqOsbaFti52Yu1o/J8lUO6xYEkpsaF1S/nX8&#10;dgZ2abO67v1vV9Sbj93lcJm9nWbRmMdhv3oFFamP/+K/772V+i+TV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mxlo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81" o:spid="_x0000_s2684" style="position:absolute;left:13780;top:2264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e888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Hw3j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XvP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8297" o:spid="_x0000_s2685" type="#_x0000_t75" style="position:absolute;left:7611;top:9658;width:12497;height:1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ryG7KAAAA3wAAAA8AAABkcnMvZG93bnJldi54bWxEj0FLw0AUhO9C/8PyhF7EbgzUtrHbIimF&#10;VqHE6EFvz+wzCc2+DdltGv99VxB6HGbmG2a5HkwjeupcbVnBwyQCQVxYXXOp4ON9ez8H4TyyxsYy&#10;KfglB+vV6GaJibZnfqM+96UIEHYJKqi8bxMpXVGRQTexLXHwfmxn0AfZlVJ3eA5w08g4ih6lwZrD&#10;QoUtpRUVx/xkFHy9zF4X33ma7in6vMt6k6WHTabU+HZ4fgLhafDX8H97pxXE03m8mMHfn/AF5OoC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PfryG7KAAAA3wAAAA8AAAAAAAAA&#10;AAAAAAAAnwIAAGRycy9kb3ducmV2LnhtbFBLBQYAAAAABAAEAPcAAACWAwAAAAA=&#10;">
                  <v:imagedata r:id="rId150" o:title=""/>
                </v:shape>
                <v:shape id="Shape 303478" o:spid="_x0000_s2686" style="position:absolute;left:19452;top:19715;width:2787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8GTcUA&#10;AADfAAAADwAAAGRycy9kb3ducmV2LnhtbERPy4rCMBTdC/5DuANuhjH1wSjVKCKKIjKgzsbdtbnT&#10;Fpub2kStfr1ZDLg8nPd4WptC3KhyuWUFnXYEgjixOudUwe9h+TUE4TyyxsIyKXiQg+mk2RhjrO2d&#10;d3Tb+1SEEHYxKsi8L2MpXZKRQde2JXHg/mxl0AdYpVJXeA/hppDdKPqWBnMODRmWNM8oOe+vRsEC&#10;d93T6lkctmbwg+j6l89julGq9VHPRiA81f4t/nevtYJe1OsPwuDwJ3wBOX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/wZNxQAAAN8AAAAPAAAAAAAAAAAAAAAAAJgCAABkcnMv&#10;ZG93bnJldi54bWxQSwUGAAAAAAQABAD1AAAAigMAAAAA&#10;" path="m,l278765,r,262255l,262255,,e" stroked="f" strokeweight="0">
                  <v:stroke miterlimit="83231f" joinstyle="miter" endcap="round"/>
                  <v:path arrowok="t" textboxrect="0,0,278765,262255"/>
                </v:shape>
                <v:shape id="Shape 17585" o:spid="_x0000_s2687" style="position:absolute;left:19452;top:19715;width:2787;height:2623;visibility:visible;mso-wrap-style:square;v-text-anchor:top" coordsize="27876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tP8UA&#10;AADeAAAADwAAAGRycy9kb3ducmV2LnhtbERPS2vCQBC+C/0PyxR6000FbYhuQmmViiffXqfZaRLM&#10;zqbZVWN/fVco9DYf33OmWWdqcaHWVZYVPA8iEMS51RUXCnbbeT8G4TyyxtoyKbiRgyx96E0x0fbK&#10;a7psfCFCCLsEFZTeN4mULi/JoBvYhjhwX7Y16ANsC6lbvIZwU8thFI2lwYpDQ4kNvZWUnzZno+D7&#10;Z+n3i+r9sKJZTKfj/GO3+jwq9fTYvU5AeOr8v/jPvdBh/ssoHsH9nXCDT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60/xQAAAN4AAAAPAAAAAAAAAAAAAAAAAJgCAABkcnMv&#10;ZG93bnJldi54bWxQSwUGAAAAAAQABAD1AAAAigMAAAAA&#10;" path="m,262255r278765,l278765,,,,,262255xe" filled="f" strokecolor="#fecefe" strokeweight="1pt">
                  <v:stroke miterlimit="83231f" joinstyle="miter" endcap="round"/>
                  <v:path arrowok="t" textboxrect="0,0,278765,262255"/>
                </v:shape>
                <v:shape id="Shape 303479" o:spid="_x0000_s2688" style="position:absolute;left:20257;top:20241;width:1204;height:1569;visibility:visible;mso-wrap-style:square;v-text-anchor:top" coordsize="120396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mCsgA&#10;AADfAAAADwAAAGRycy9kb3ducmV2LnhtbESPT2vCQBTE74V+h+UVepFm19rYNLpKLQjexD/0/Mg+&#10;k9Ds2zS7jem3dwXB4zAzv2Hmy8E2oqfO1441jBMFgrhwpuZSw/GwfslA+IBssHFMGv7Jw3Lx+DDH&#10;3Lgz76jfh1JECPscNVQhtLmUvqjIok9cSxy9k+sshii7UpoOzxFuG/mq1FRarDkuVNjSV0XFz/7P&#10;alino3Sstofs2H+HQf1OV+lou9L6+Wn4nIEINIR7+NbeGA0TNXl7/4Drn/gF5OI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iWYKyAAAAN8AAAAPAAAAAAAAAAAAAAAAAJgCAABk&#10;cnMvZG93bnJldi54bWxQSwUGAAAAAAQABAD1AAAAjQMAAAAA&#10;" path="m,l120396,r,156972l,156972,,e" stroked="f" strokeweight="0">
                  <v:stroke miterlimit="83231f" joinstyle="miter" endcap="round"/>
                  <v:path arrowok="t" textboxrect="0,0,120396,156972"/>
                </v:shape>
                <v:rect id="Rectangle 17587" o:spid="_x0000_s2689" style="position:absolute;left:20440;top:20579;width:1204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BHMUA&#10;AADeAAAADwAAAGRycy9kb3ducmV2LnhtbERPS2vCQBC+C/0PyxR6M5sWWmN0FekDPfoopN6G7JgE&#10;s7MhuzXRX+8Kgrf5+J4znfemFidqXWVZwWsUgyDOra64UPC7+xkmIJxH1lhbJgVncjCfPQ2mmGrb&#10;8YZOW1+IEMIuRQWl900qpctLMugi2xAH7mBbgz7AtpC6xS6Em1q+xfGHNFhxaCixoc+S8uP23yhY&#10;Js3ib2UvXVF/75fZOht/7cZeqZfnfjEB4an3D/HdvdJh/ug9Gc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coE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9</w:t>
                        </w:r>
                      </w:p>
                    </w:txbxContent>
                  </v:textbox>
                </v:rect>
                <v:rect id="Rectangle 17588" o:spid="_x0000_s2690" style="position:absolute;left:21339;top:20579;width:50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0VbsgA&#10;AADeAAAADwAAAGRycy9kb3ducmV2LnhtbESPQWvCQBCF7wX/wzJCb3VjQRtTVxGr6NGqoL0N2WkS&#10;mp0N2a1J++udQ6G3Gd6b976ZL3tXqxu1ofJsYDxKQBHn3lZcGDiftk8pqBCRLdaeycAPBVguBg9z&#10;zKzv+J1ux1goCeGQoYEyxibTOuQlOQwj3xCL9ulbh1HWttC2xU7CXa2fk2SqHVYsDSU2tC4p/zp+&#10;OwO7tFld9/63K+rNx+5yuMzeTrNozOOwX72CitTHf/Pf9d4K/sskF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7RV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80" o:spid="_x0000_s2691" style="position:absolute;left:30024;top:5218;width:24010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mMcUA&#10;AADfAAAADwAAAGRycy9kb3ducmV2LnhtbESPy27CMBBF95X6D9ZUYlfslldIMQihIpUdBSS2QzxN&#10;QuNxaruQ/j1eIHV5dV86s0VnG3EhH2rHGl76CgRx4UzNpYbDfv2cgQgR2WDjmDT8UYDF/PFhhrlx&#10;V/6kyy6WIo1wyFFDFWObSxmKiiyGvmuJk/flvMWYpC+l8XhN47aRr0qNpcWa00OFLa0qKr53v1YD&#10;bZenn804O6pzcOdRM53Id++17j11yzcQkbr4H763P4yGgRoMs0SQeBIL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fOYxxQAAAN8AAAAPAAAAAAAAAAAAAAAAAJgCAABkcnMv&#10;ZG93bnJldi54bWxQSwUGAAAAAAQABAD1AAAAigMAAAAA&#10;" path="m,l2400935,r,2724151l,2724151,,e" fillcolor="#fecefe" stroked="f" strokeweight="0">
                  <v:stroke miterlimit="83231f" joinstyle="miter" endcap="round"/>
                  <v:path arrowok="t" textboxrect="0,0,2400935,2724151"/>
                </v:shape>
                <v:shape id="Shape 17590" o:spid="_x0000_s2692" style="position:absolute;left:30024;top:5218;width:24010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gYPckA&#10;AADeAAAADwAAAGRycy9kb3ducmV2LnhtbESPT08CQQzF7yZ+h0lJvMks/kFZGAhqTAwhIaAhcGt2&#10;yu7qTmczM8LKp7cHE29t+vre+01mnWvUkUKsPRsY9DNQxIW3NZcGPt5frx9BxYRssfFMBn4owmx6&#10;eTHB3PoTr+m4SaUSE445GqhSanOtY1GRw9j3LbHcDj44TLKGUtuAJzF3jb7JsqF2WLMkVNjSc0XF&#10;1+bbGbgN58+nLe72L8WSG+bVgu/mC2Ouet18DCpRl/7Ff99vVuo/3I8EQHBkBj39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0gYPckAAADeAAAADwAAAAAAAAAAAAAAAACYAgAA&#10;ZHJzL2Rvd25yZXYueG1sUEsFBgAAAAAEAAQA9QAAAI4DAAAAAA==&#10;" path="m,2724151r2400935,l2400935,,,,,2724151xe" filled="f">
                  <v:stroke miterlimit="83231f" joinstyle="miter"/>
                  <v:path arrowok="t" textboxrect="0,0,2400935,2724151"/>
                </v:shape>
                <v:rect id="Rectangle 17591" o:spid="_x0000_s2693" style="position:absolute;left:31004;top:6746;width:192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4qLs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f77j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Dio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592" o:spid="_x0000_s2694" style="position:absolute;left:32436;top:674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y0Wc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6Lp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LR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3" o:spid="_x0000_s2695" style="position:absolute;left:31004;top:906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ARws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37E7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kBH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4" o:spid="_x0000_s2696" style="position:absolute;left:31004;top:113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mJtsUA&#10;AADeAAAADwAAAGRycy9kb3ducmV2LnhtbERPTWvCQBC9C/0PyxR6043SWhNdRVqLHlsV1NuQHZNg&#10;djZkVxP99a4g9DaP9zmTWWtKcaHaFZYV9HsRCOLU6oIzBdvNT3cEwnlkjaVlUnAlB7PpS2eCibYN&#10;/9Fl7TMRQtglqCD3vkqkdGlOBl3PVsSBO9raoA+wzqSusQnhppSDKBpKgwWHhhwr+sopPa3PRsFy&#10;VM33K3trsnJxWO5+d/H3JvZKvb228zEIT63/Fz/dKx3mf37E7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eYm2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5" o:spid="_x0000_s2697" style="position:absolute;left:31004;top:1368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UsLcUA&#10;AADeAAAADwAAAGRycy9kb3ducmV2LnhtbERPS2vCQBC+F/oflhF6qxsLWhOzirQVPfoopN6G7DQJ&#10;zc6G7Gqiv94VCt7m43tOuuhNLc7UusqygtEwAkGcW11xoeD7sHqdgnAeWWNtmRRcyMFi/vyUYqJt&#10;xzs6730hQgi7BBWU3jeJlC4vyaAb2oY4cL+2NegDbAupW+xCuKnlWxRNpMGKQ0OJDX2UlP/tT0bB&#10;etosfzb22hX113GdbbP48xB7pV4G/XIGwlPvH+J/90aH+e/jeA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Sw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6" o:spid="_x0000_s2698" style="position:absolute;left:31004;top:1599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eyWs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72/J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57J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7" o:spid="_x0000_s2699" style="position:absolute;left:31004;top:1831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sXwcUA&#10;AADeAAAADwAAAGRycy9kb3ducmV2LnhtbERPTWvCQBC9C/6HZQq96aYFNYmuIlbRY9WC9TZkxySY&#10;nQ3ZrUn7612h4G0e73Nmi85U4kaNKy0reBtGIIgzq0vOFXwdN4MYhPPIGivLpOCXHCzm/d4MU21b&#10;3tPt4HMRQtilqKDwvk6ldFlBBt3Q1sSBu9jGoA+wyaVusA3hppLvUTSWBksODQXWtCooux5+jIJt&#10;XC+/d/avzav1eXv6PCUfx8Qr9frSLacgPHX+Kf5373SYPxkl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qxf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8" o:spid="_x0000_s2700" style="position:absolute;left:31004;top:2061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SDs8gA&#10;AADeAAAADwAAAGRycy9kb3ducmV2LnhtbESPQWvCQBCF74X+h2UKvdVNhVYTXUVqix6tCuptyI5J&#10;MDsbsluT9tc7B6G3Gd6b976ZzntXqyu1ofJs4HWQgCLOva24MLDffb2MQYWIbLH2TAZ+KcB89vgw&#10;xcz6jr/puo2FkhAOGRooY2wyrUNeksMw8A2xaGffOoyytoW2LXYS7mo9TJJ37bBiaSixoY+S8sv2&#10;xxlYjZvFce3/uqL+PK0Om0O63KXRmOenfjEBFamP/+b79doK/ugtFV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NIOz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99" o:spid="_x0000_s2701" style="position:absolute;left:31004;top:22710;width:36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gmKMUA&#10;AADeAAAADwAAAGRycy9kb3ducmV2LnhtbERPS2vCQBC+C/6HZYTedFOhNolZRWyLHn0U0t6G7JiE&#10;ZmdDdmtif31XKPQ2H99zsvVgGnGlztWWFTzOIhDEhdU1lwrez2/TGITzyBoby6TgRg7Wq/Eow1Tb&#10;no90PflShBB2KSqovG9TKV1RkUE3sy1x4C62M+gD7EqpO+xDuGnkPIoW0mDNoaHClrYVFV+nb6Ng&#10;F7ebj7396cvm9XOXH/Lk5Zx4pR4mw2YJwtPg/8V/7r0O85+fkgT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eCY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00" o:spid="_x0000_s2702" style="position:absolute;left:33213;top:23849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17TscA&#10;AADeAAAADwAAAGRycy9kb3ducmV2LnhtbESPQW/CMAyF75P4D5GRuI10HBgUAkLABEcGSGw3qzFt&#10;tcapmoyW/Xp8mMTNlp/fe9982blK3agJpWcDb8MEFHHmbcm5gfPp43UCKkRki5VnMnCnAMtF72WO&#10;qfUtf9LtGHMlJhxSNFDEWKdah6wgh2Hoa2K5XX3jMMra5No22Iq5q/QoScbaYcmSUGBN64Kyn+Ov&#10;M7Cb1Kuvvf9r82r7vbscLtPNaRqNGfS71QxUpC4+xf/feyv138eJAAi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te0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601" o:spid="_x0000_s2703" style="position:absolute;left:34189;top:2365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e1c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/zKPp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Id7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02" o:spid="_x0000_s2704" style="position:absolute;left:35499;top:23849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NAos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/zxLUv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80C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603" o:spid="_x0000_s2705" style="position:absolute;left:44262;top:23849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/lOc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kY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/5T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04" o:spid="_x0000_s2706" style="position:absolute;left:33213;top:2540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Z9TcQA&#10;AADe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kY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WfU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605" o:spid="_x0000_s2707" style="position:absolute;left:34189;top:2520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rY1s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kYD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2N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06" o:spid="_x0000_s2708" style="position:absolute;left:35499;top:25403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GocQA&#10;AADe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5i+H8n3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IRq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607" o:spid="_x0000_s2709" style="position:absolute;left:43897;top:2540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TjOsUA&#10;AADe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M0mcP/O/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hOM6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08" o:spid="_x0000_s2710" style="position:absolute;left:33213;top:26958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t3SMcA&#10;AADeAAAADwAAAGRycy9kb3ducmV2LnhtbESPQW/CMAyF75P4D5GRuI10HBgUAkLABEcGSGw3qzFt&#10;tcapmoyW/Xp8mMTN1nt+7/N82blK3agJpWcDb8MEFHHmbcm5gfPp43UCKkRki5VnMnCnAMtF72WO&#10;qfUtf9LtGHMlIRxSNFDEWKdah6wgh2Hoa2LRrr5xGGVtcm0bbCXcVXqUJGPtsGRpKLCmdUHZz/HX&#10;GdhN6tXX3v+1ebX93l0Ol+nmNI3GDPrdagYqUhef5v/rvRX893EivPK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bd0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609" o:spid="_x0000_s2711" style="position:absolute;left:34189;top:2676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fS08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H+1yi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X0t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0" o:spid="_x0000_s2712" style="position:absolute;left:35499;top:26958;width:19892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Ttk8gA&#10;AADeAAAADwAAAGRycy9kb3ducmV2LnhtbESPS2/CQAyE75X6H1au1FvZ0AOPkA1CfQiOLSABNytr&#10;koisN8puScqvrw+VuNnyeGa+bDm4Rl2pC7VnA+NRAoq48Lbm0sB+9/kyAxUissXGMxn4pQDL/PEh&#10;w9T6nr/puo2lEhMOKRqoYmxTrUNRkcMw8i2x3M6+cxhl7UptO+zF3DX6NUkm2mHNklBhS28VFZft&#10;jzOwnrWr48bf+rL5OK0PX4f5+24ejXl+GlYLUJGGeBf/f2+s1J9OxgIgODKD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tO2T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</w:t>
                        </w:r>
                      </w:p>
                    </w:txbxContent>
                  </v:textbox>
                </v:rect>
                <v:rect id="Rectangle 17611" o:spid="_x0000_s2713" style="position:absolute;left:50469;top:26958;width:779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hICM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0TCO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4SA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?</w:t>
                        </w:r>
                      </w:p>
                    </w:txbxContent>
                  </v:textbox>
                </v:rect>
                <v:rect id="Rectangle 17612" o:spid="_x0000_s2714" style="position:absolute;left:51063;top:2695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rWf8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19myR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tZ/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3" o:spid="_x0000_s2715" style="position:absolute;left:33213;top:28497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Zz5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2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mc+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614" o:spid="_x0000_s2716" style="position:absolute;left:34189;top:2830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/rkM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o2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P65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5" o:spid="_x0000_s2717" style="position:absolute;left:35499;top:28497;width:942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OC8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gbwO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DTg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616" o:spid="_x0000_s2718" style="position:absolute;left:42601;top:2849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HQfMQA&#10;AADeAAAADwAAAGRycy9kb3ducmV2LnhtbERPS4vCMBC+C/6HMMLeNNVDV6tRxAd6dFVQb0MztsVm&#10;Uppou/vrzcLC3ubje85s0ZpSvKh2hWUFw0EEgji1uuBMwfm07Y9BOI+ssbRMCr7JwWLe7cww0bbh&#10;L3odfSZCCLsEFeTeV4mULs3JoBvYijhwd1sb9AHWmdQ1NiHclHIURbE0WHBoyLGiVU7p4/g0Cnbj&#10;annd258mKze33eVwmaxPE6/UR69dTkF4av2/+M+912H+ZzyM4fedcIOc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R0H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7" o:spid="_x0000_s2719" style="position:absolute;left:33213;top:30052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1158QA&#10;AADeAAAADwAAAGRycy9kb3ducmV2LnhtbERPS4vCMBC+L/gfwizsbU314KMaRdRFj2oFd29DM7Zl&#10;m0lpoq3+eiMI3ubje8503ppSXKl2hWUFvW4Egji1uuBMwTH5+R6BcB5ZY2mZFNzIwXzW+ZhirG3D&#10;e7oefCZCCLsYFeTeV7GULs3JoOvaijhwZ1sb9AHWmdQ1NiHclLIfRQNpsODQkGNFy5zS/8PFKNiM&#10;qsXv1t6brFz/bU6703iVjL1SX5/tYgLCU+vf4pd7q8P84aA3hOc74QY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dde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618" o:spid="_x0000_s2720" style="position:absolute;left:34189;top:2985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LhlcgA&#10;AADeAAAADwAAAGRycy9kb3ducmV2LnhtbESPS2/CQAyE75X6H1au1FvZ0AOPkA1CfQiOLSABNytr&#10;koisN8puScqvrw+VuNma8cznbDm4Rl2pC7VnA+NRAoq48Lbm0sB+9/kyAxUissXGMxn4pQDL/PEh&#10;w9T6nr/puo2lkhAOKRqoYmxTrUNRkcMw8i2xaGffOYyydqW2HfYS7hr9miQT7bBmaaiwpbeKisv2&#10;xxlYz9rVceNvfdl8nNaHr8P8fTePxjw/DasFqEhDvJv/rzdW8KeTsfDKOzKD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wuGV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9" o:spid="_x0000_s2721" style="position:absolute;left:35499;top:30052;width:14426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5EDs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PBrE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ORA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620" o:spid="_x0000_s2722" style="position:absolute;left:46369;top:3005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gnLscA&#10;AADeAAAADwAAAGRycy9kb3ducmV2LnhtbESPzW7CQAyE70i8w8pIvcEGDhRSFoSACo78VKK9WVk3&#10;iZr1RtktSfv0+IDEzZbHM/MtVp2r1I2aUHo2MB4loIgzb0vODXxc3oczUCEiW6w8k4E/CrBa9nsL&#10;TK1v+US3c8yVmHBI0UARY51qHbKCHIaRr4nl9u0bh1HWJte2wVbMXaUnSTLVDkuWhAJr2hSU/Zx/&#10;nYH9rF5/Hvx/m1e7r/31eJ1vL/NozMugW7+BitTFp/jxfbBS/3U6E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YJy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21" o:spid="_x0000_s2723" style="position:absolute;left:31004;top:3162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SCtc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19m0w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lIK1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81" o:spid="_x0000_s2724" style="position:absolute;left:32501;top:6812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rM88cA&#10;AADfAAAADwAAAGRycy9kb3ducmV2LnhtbESPT2sCMRTE74V+h/AKvdWs9Q/L1ihFEL2Jq9Drc/O6&#10;2bp5WZK4br+9EQo9DjPzG2axGmwrevKhcaxgPMpAEFdON1wrOB03bzmIEJE1to5JwS8FWC2fnxZY&#10;aHfjA/VlrEWCcChQgYmxK6QMlSGLYeQ64uR9O28xJulrqT3eEty28j3L5tJiw2nBYEdrQ9WlvFoF&#10;X9vreT/dzdrZen7RZd77H5OflXp9GT4/QEQa4n/4r73TCibZZJqP4fEnfQ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KzPP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623" o:spid="_x0000_s2725" style="position:absolute;left:32501;top:6812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XwRcMA&#10;AADeAAAADwAAAGRycy9kb3ducmV2LnhtbERPzYrCMBC+L/gOYQRva6pilWoUUQQve1j1AcZmbKPN&#10;pDSxVp9+s7Cwt/n4fme57mwlWmq8caxgNExAEOdOGy4UnE/7zzkIH5A1Vo5JwYs8rFe9jyVm2j35&#10;m9pjKEQMYZ+hgjKEOpPS5yVZ9ENXE0fu6hqLIcKmkLrBZwy3lRwnSSotGo4NJda0LSm/Hx9WweSQ&#10;3i6Ps7TTu9ntsX1PzeWrVmrQ7zYLEIG68C/+cx90nD9LxxP4fSfe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XwRcMAAADeAAAADwAAAAAAAAAAAAAAAACYAgAAZHJzL2Rv&#10;d25yZXYueG1sUEsFBgAAAAAEAAQA9QAAAIgDAAAAAA=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624" o:spid="_x0000_s2726" style="position:absolute;left:41839;top:7489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MhLcQA&#10;AADeAAAADwAAAGRycy9kb3ducmV2LnhtbERPS4vCMBC+C/6HMII3TVcWH9Uooit69LHg7m1oxrZs&#10;MylNtNVfbwRhb/PxPWe2aEwhblS53LKCj34EgjixOudUwfdp0xuDcB5ZY2GZFNzJwWLebs0w1rbm&#10;A92OPhUhhF2MCjLvy1hKl2Rk0PVtSRy4i60M+gCrVOoK6xBuCjmIoqE0mHNoyLCkVUbJ3/FqFGzH&#10;5fJnZx91Wnz9bs/782R9mnilup1mOQXhqfH/4rd7p8P80XDw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jIS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25" o:spid="_x0000_s2727" style="position:absolute;left:47649;top:1853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+Ets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0XDw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vhL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8299" o:spid="_x0000_s2728" type="#_x0000_t75" style="position:absolute;left:36191;top:9617;width:11491;height:9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IuJ/LAAAA3wAAAA8AAABkcnMvZG93bnJldi54bWxEj09Lw0AUxO+C32F5Qm92Y6jSxG6L9I9U&#10;EcG2Hrw9sq/Z2OzbkN02sZ++Kwgeh5n5DTOZ9bYWJ2p95VjB3TABQVw4XXGpYLdd3Y5B+ICssXZM&#10;Cn7Iw2x6fTXBXLuOP+i0CaWIEPY5KjAhNLmUvjBk0Q9dQxy9vWsthijbUuoWuwi3tUyT5EFarDgu&#10;GGxobqg4bI5WwXL03X29B/OyfHt+LT/n68Wes7NSg5v+6RFEoD78h//aa60gvR+nWQa/f+IXkNML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PiLifywAAAN8AAAAPAAAAAAAA&#10;AAAAAAAAAJ8CAABkcnMvZG93bnJldi54bWxQSwUGAAAAAAQABAD3AAAAlwMAAAAA&#10;">
                  <v:imagedata r:id="rId151" o:title=""/>
                </v:shape>
                <v:shape id="Shape 303482" o:spid="_x0000_s2729" style="position:absolute;left:47131;top:19721;width:3163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sRGcYA&#10;AADfAAAADwAAAGRycy9kb3ducmV2LnhtbESP0YrCMBRE34X9h3AF3zTRFle6RllcREEQdP2AS3Nt&#10;yzY33SZq/XsjCD4OM3OGmS87W4srtb5yrGE8UiCIc2cqLjScftfDGQgfkA3WjknDnTwsFx+9OWbG&#10;3fhA12MoRISwz1BDGUKTSenzkiz6kWuIo3d2rcUQZVtI0+Itwm0tJ0pNpcWK40KJDa1Kyv+OF6vh&#10;R33u0+qwu682521ayOT/ZNKp1oN+9/0FIlAX3uFXe2s0JCpJZxN4/olf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sRGcYAAADfAAAADwAAAAAAAAAAAAAAAACYAgAAZHJz&#10;L2Rvd25yZXYueG1sUEsFBgAAAAAEAAQA9QAAAIsDAAAAAA=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629" o:spid="_x0000_s2730" style="position:absolute;left:47131;top:19721;width:3163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bkMMA&#10;AADeAAAADwAAAGRycy9kb3ducmV2LnhtbERPS2vCQBC+C/0Pywi96UYPUVNXkUKhFXrQFrwO2cmD&#10;ZmfTzDaJ/74rCN7m43vOdj+6RvXUSe3ZwGKegCLOva25NPD99TZbg5KAbLHxTAauJLDfPU22mFk/&#10;8In6cyhVDGHJ0EAVQptpLXlFDmXuW+LIFb5zGCLsSm07HGK4a/QySVLtsObYUGFLrxXlP+c/Z+Bz&#10;uPSDHH7TZiVcfGyO68JexJjn6Xh4ARVoDA/x3f1u4/xVutzA7Z14g97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5jbkM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83" o:spid="_x0000_s2731" style="position:absolute;left:47939;top:20256;width:2179;height:1570;visibility:visible;mso-wrap-style:square;v-text-anchor:top" coordsize="217932,15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XLF8UA&#10;AADfAAAADwAAAGRycy9kb3ducmV2LnhtbESPQWsCMRSE74X+h/AKvdWkXRHZGkVsC16rpV4fm9fd&#10;xeRlm6Turr++EQSPw8x8wyxWg7PiRCG2njU8TxQI4sqblmsNX/uPpzmImJANWs+kYaQIq+X93QJL&#10;43v+pNMu1SJDOJaooUmpK6WMVUMO48R3xNn78cFhyjLU0gTsM9xZ+aLUTDpsOS802NGmoeq4+3Ma&#10;rPPqvT8E9/vmw/nbHsZxrDZaPz4M61cQiYZ0C1/bW6OhUMV0XsDlT/4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csXxQAAAN8AAAAPAAAAAAAAAAAAAAAAAJgCAABkcnMv&#10;ZG93bnJldi54bWxQSwUGAAAAAAQABAD1AAAAigMAAAAA&#10;" path="m,l217932,r,156972l,156972,,e" stroked="f" strokeweight="0">
                  <v:stroke miterlimit="83231f" joinstyle="miter" endcap="round"/>
                  <v:path arrowok="t" textboxrect="0,0,217932,156972"/>
                </v:shape>
                <v:rect id="Rectangle 17631" o:spid="_x0000_s2732" style="position:absolute;left:48122;top:20561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0Ua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+G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NFG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216195" o:spid="_x0000_s2733" style="position:absolute;left:49798;top:205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chs8gA&#10;AADfAAAADwAAAGRycy9kb3ducmV2LnhtbESPT2vCQBTE70K/w/KE3nQToWKiq0hb0aN/CurtkX0m&#10;wezbkF1N2k/vCkKPw8z8hpktOlOJOzWutKwgHkYgiDOrS84V/BxWgwkI55E1VpZJwS85WMzfejNM&#10;tW15R/e9z0WAsEtRQeF9nUrpsoIMuqGtiYN3sY1BH2STS91gG+CmkqMoGkuDJYeFAmv6LCi77m9G&#10;wXpSL08b+9fm1fd5fdwek69D4pV673fLKQhPnf8Pv9obrWAUj+PkA55/wheQ8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NyGz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194" o:spid="_x0000_s2734" style="position:absolute;left:48960;top:20561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uEKMgA&#10;AADfAAAADwAAAGRycy9kb3ducmV2LnhtbESPT2vCQBTE70K/w/KE3nQTKWKiq0hb0aN/CurtkX0m&#10;wezbkF1N2k/vCkKPw8z8hpktOlOJOzWutKwgHkYgiDOrS84V/BxWgwkI55E1VpZJwS85WMzfejNM&#10;tW15R/e9z0WAsEtRQeF9nUrpsoIMuqGtiYN3sY1BH2STS91gG+CmkqMoGkuDJYeFAmv6LCi77m9G&#10;wXpSL08b+9fm1fd5fdwek69D4pV673fLKQhPnf8Pv9obrWAUj+PkA55/wheQ8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e4Qo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0</w:t>
                        </w:r>
                      </w:p>
                    </w:txbxContent>
                  </v:textbox>
                </v:rect>
                <v:rect id="Rectangle 17633" o:spid="_x0000_s2735" style="position:absolute;left:50134;top:205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MvhM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D/czQc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TL4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84" o:spid="_x0000_s2736" style="position:absolute;left:47861;top:55624;width:3163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4s9sYA&#10;AADfAAAADwAAAGRycy9kb3ducmV2LnhtbESP0WoCMRRE34X+Q7iFvmliN6hsjVIsUkEQtH7AZXPd&#10;XdzcbDdR179vCoKPw8ycYebL3jXiSl2oPRsYjxQI4sLbmksDx5/1cAYiRGSLjWcycKcAy8XLYI65&#10;9Tfe0/UQS5EgHHI0UMXY5lKGoiKHYeRb4uSdfOcwJtmV0nZ4S3DXyHelJtJhzWmhwpZWFRXnw8UZ&#10;+FLTna732/vq+7TRpcx+j1ZPjHl77T8/QETq4zP8aG+sgUxleqbh/0/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4s9sYAAADfAAAADwAAAAAAAAAAAAAAAACYAgAAZHJz&#10;L2Rvd25yZXYueG1sUEsFBgAAAAAEAAQA9QAAAIsDAAAAAA=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635" o:spid="_x0000_s2737" style="position:absolute;left:47861;top:55624;width:3163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xHSMQA&#10;AADeAAAADwAAAGRycy9kb3ducmV2LnhtbERPS2vCQBC+F/oflin0VjetNGp0FRGEKvRQW/A6ZCcP&#10;mp1NM2sS/31XKPQ2H99zVpvRNaqnTmrPBp4nCSji3NuaSwNfn/unOSgJyBYbz2TgSgKb9f3dCjPr&#10;B/6g/hRKFUNYMjRQhdBmWktekUOZ+JY4coXvHIYIu1LbDocY7hr9kiSpdlhzbKiwpV1F+ffp4gy8&#10;D+d+kO1P2syEi8PiOC/sWYx5fBi3S1CBxvAv/nO/2Th/lk5f4fZOvEG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MR0jEAAAA3gAAAA8AAAAAAAAAAAAAAAAAmAIAAGRycy9k&#10;b3ducmV2LnhtbFBLBQYAAAAABAAEAPUAAACJAwAAAAA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85" o:spid="_x0000_s2738" style="position:absolute;left:47939;top:56149;width:2911;height:1585;visibility:visible;mso-wrap-style:square;v-text-anchor:top" coordsize="291084,158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3x28gA&#10;AADfAAAADwAAAGRycy9kb3ducmV2LnhtbESPQWvCQBSE7wX/w/IKvelGrUVSV1GrIF7aJr309si+&#10;ZlOzb0N2NfHfdwWhx2FmvmEWq97W4kKtrxwrGI8SEMSF0xWXCr7y/XAOwgdkjbVjUnAlD6vl4GGB&#10;qXYdf9IlC6WIEPYpKjAhNKmUvjBk0Y9cQxy9H9daDFG2pdQtdhFuazlJkhdpseK4YLChraHilJ2t&#10;go35Pbw11fl9d+3yY2mz2fgj/1bq6bFfv4II1If/8L190AqmyfR5PoPbn/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DfHbyAAAAN8AAAAPAAAAAAAAAAAAAAAAAJgCAABk&#10;cnMvZG93bnJldi54bWxQSwUGAAAAAAQABAD1AAAAjQMAAAAA&#10;" path="m,l291084,r,158497l,158497,,e" stroked="f" strokeweight="0">
                  <v:stroke miterlimit="83231f" joinstyle="miter" endcap="round"/>
                  <v:path arrowok="t" textboxrect="0,0,291084,158497"/>
                </v:shape>
                <v:rect id="Rectangle 17637" o:spid="_x0000_s2739" style="position:absolute;left:47954;top:56454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gph8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eBr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oKY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38" o:spid="_x0000_s2740" style="position:absolute;left:48305;top:56454;width:110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e99cgA&#10;AADeAAAADwAAAGRycy9kb3ducmV2LnhtbESPS2/CQAyE70j8h5WRuMGGIvFIWRDqQ3CkUIn2ZmXd&#10;JCLrjbJbkvbX4wMSN1sznvm82nSuUldqQunZwGScgCLOvC05N/B5eh8tQIWIbLHyTAb+KMBm3e+t&#10;MLW+5Q+6HmOuJIRDigaKGOtU65AV5DCMfU0s2o9vHEZZm1zbBlsJd5V+SpKZdliyNBRY00tB2eX4&#10;6wzsFvX2a+//27x6+96dD+fl62kZjRkOuu0zqEhdfJjv13sr+PPZVHjlHZ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d731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17639" o:spid="_x0000_s2741" style="position:absolute;left:49143;top:56454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sYbs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5O3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xh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2</w:t>
                        </w:r>
                      </w:p>
                    </w:txbxContent>
                  </v:textbox>
                </v:rect>
                <v:rect id="Rectangle 17640" o:spid="_x0000_s2742" style="position:absolute;left:49966;top:56454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CjsgA&#10;AADeAAAADwAAAGRycy9kb3ducmV2LnhtbESPS2/CQAyE70j8h5WRuMGGCvFIWRDqQ3CkUIn2ZmXd&#10;JCLrjbJbkvbX4wMSN1sez8y32nSuUldqQunZwGScgCLOvC05N/B5eh8tQIWIbLHyTAb+KMBm3e+t&#10;MLW+5Q+6HmOuxIRDigaKGOtU65AV5DCMfU0stx/fOIyyNrm2DbZi7ir9lCQz7bBkSSiwppeCssvx&#10;1xnYLert197/t3n19r07H87L19MyGjMcdNtnUJG6+BDfv/dW6s9nUwEQHJ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B8KO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86" o:spid="_x0000_s2743" style="position:absolute;left:19077;top:55624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AXGscA&#10;AADfAAAADwAAAGRycy9kb3ducmV2LnhtbESP3WrCQBSE7wXfYTlC73S3TYgSXaVYpIJQ8OcBDtlj&#10;Epo9m2ZXjW/vCkIvh5n5hlmsetuIK3W+dqzhfaJAEBfO1FxqOB034xkIH5ANNo5Jw508rJbDwQJz&#10;4268p+shlCJC2OeooQqhzaX0RUUW/cS1xNE7u85iiLIrpenwFuG2kR9KZdJizXGhwpbWFRW/h4vV&#10;8KWmP2m9393X3+dtWsrk72TSTOu3Uf85BxGoD//hV3trNCQqSWcZPP/EL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gFxrHAAAA3wAAAA8AAAAAAAAAAAAAAAAAmAIAAGRy&#10;cy9kb3ducmV2LnhtbFBLBQYAAAAABAAEAPUAAACMAwAAAAA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642" o:spid="_x0000_s2744" style="position:absolute;left:19077;top:55624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sQcMA&#10;AADeAAAADwAAAGRycy9kb3ducmV2LnhtbERPS2vCQBC+F/wPywi91Y1SokZXEUFoCz3UFrwO2ckD&#10;s7Mxsybpv+8WCr3Nx/ec7X50jeqpk9qzgfksAUWce1tzaeDr8/S0AiUB2WLjmQx8k8B+N3nYYmb9&#10;wB/Un0OpYghLhgaqENpMa8krcigz3xJHrvCdwxBhV2rb4RDDXaMXSZJqhzXHhgpbOlaUX893Z+B9&#10;uPSDHG5psxQuXtdvq8JexJjH6XjYgAo0hn/xn/vFxvnL9HkBv+/EG/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OsQc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87" o:spid="_x0000_s2745" style="position:absolute;left:19144;top:56149;width:2911;height:1585;visibility:visible;mso-wrap-style:square;v-text-anchor:top" coordsize="291084,158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PKN8kA&#10;AADfAAAADwAAAGRycy9kb3ducmV2LnhtbESPzW7CMBCE75V4B2uRuBWHn7YoxSBaQEJcaJNeelvF&#10;2zhtvI5iQ8Lb40qVehzNzDea5bq3tbhQ6yvHCibjBARx4XTFpYKPfH+/AOEDssbaMSm4kof1anC3&#10;xFS7jt/pkoVSRAj7FBWYEJpUSl8YsujHriGO3pdrLYYo21LqFrsIt7WcJsmjtFhxXDDY0Kuh4ic7&#10;WwUv5vuwbarzaXft8mNps4fJW/6p1GjYb55BBOrDf/ivfdAKZslsvniC3z/xC8jV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JPKN8kAAADfAAAADwAAAAAAAAAAAAAAAACYAgAA&#10;ZHJzL2Rvd25yZXYueG1sUEsFBgAAAAAEAAQA9QAAAI4DAAAAAA==&#10;" path="m,l291084,r,158497l,158497,,e" stroked="f" strokeweight="0">
                  <v:stroke miterlimit="83231f" joinstyle="miter" endcap="round"/>
                  <v:path arrowok="t" textboxrect="0,0,291084,158497"/>
                </v:shape>
                <v:rect id="Rectangle 17644" o:spid="_x0000_s2746" style="position:absolute;left:19159;top:56454;width:46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zEjcQA&#10;AADeAAAADwAAAGRycy9kb3ducmV2LnhtbERPS4vCMBC+C/6HMMLeNFXE1WoUURc9rg9Qb0MztsVm&#10;Upqs7frrzcKCt/n4njNbNKYQD6pcbllBvxeBIE6szjlVcDp+dccgnEfWWFgmBb/kYDFvt2YYa1vz&#10;nh4Hn4oQwi5GBZn3ZSylSzIy6Hq2JA7czVYGfYBVKnWFdQg3hRxE0UgazDk0ZFjSKqPkfvgxCrbj&#10;cnnZ2WedFpvr9vx9nqyPE6/UR6dZTkF4avxb/O/e6TD/czQc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8xI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45" o:spid="_x0000_s2747" style="position:absolute;left:19510;top:56454;width:2222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BhFs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Dwf9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cGE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11</w:t>
                        </w:r>
                      </w:p>
                    </w:txbxContent>
                  </v:textbox>
                </v:rect>
                <v:rect id="Rectangle 17646" o:spid="_x0000_s2748" style="position:absolute;left:21171;top:56454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L/YcUA&#10;AADeAAAADwAAAGRycy9kb3ducmV2LnhtbERPTWvCQBC9F/oflil4azaVEmN0FakVPVotpN6G7DQJ&#10;zc6G7Gpif31XEHqbx/uc+XIwjbhQ52rLCl6iGARxYXXNpYLP4+Y5BeE8ssbGMim4koPl4vFhjpm2&#10;PX/Q5eBLEULYZaig8r7NpHRFRQZdZFviwH3bzqAPsCul7rAP4aaR4zhOpMGaQ0OFLb1VVPwczkbB&#10;Nm1XXzv725fN+2mb7/Pp+jj1So2ehtUMhKfB/4vv7p0O8yfJaw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v9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pPr w:vertAnchor="text" w:tblpX="510" w:tblpY="10502"/>
        <w:tblOverlap w:val="never"/>
        <w:tblW w:w="8236" w:type="dxa"/>
        <w:tblInd w:w="0" w:type="dxa"/>
        <w:tblCellMar>
          <w:top w:w="108" w:type="dxa"/>
          <w:right w:w="115" w:type="dxa"/>
        </w:tblCellMar>
        <w:tblLook w:val="04A0" w:firstRow="1" w:lastRow="0" w:firstColumn="1" w:lastColumn="0" w:noHBand="0" w:noVBand="1"/>
      </w:tblPr>
      <w:tblGrid>
        <w:gridCol w:w="436"/>
        <w:gridCol w:w="2597"/>
        <w:gridCol w:w="2220"/>
        <w:gridCol w:w="2983"/>
      </w:tblGrid>
      <w:tr w:rsidR="00FE0230">
        <w:trPr>
          <w:trHeight w:val="1492"/>
        </w:trPr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E0230" w:rsidRDefault="00472E39">
            <w:pPr>
              <w:spacing w:after="1" w:line="300" w:lineRule="auto"/>
              <w:ind w:left="143"/>
            </w:pPr>
            <w:r>
              <w:rPr>
                <w:b/>
                <w:sz w:val="16"/>
              </w:rPr>
              <w:lastRenderedPageBreak/>
              <w:t>1.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>
              <w:rPr>
                <w:b/>
                <w:sz w:val="16"/>
              </w:rPr>
              <w:t>2.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>
              <w:rPr>
                <w:b/>
                <w:sz w:val="16"/>
              </w:rPr>
              <w:t>3.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>
              <w:rPr>
                <w:b/>
                <w:sz w:val="16"/>
              </w:rPr>
              <w:t>4.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>
              <w:rPr>
                <w:b/>
                <w:sz w:val="16"/>
              </w:rPr>
              <w:t>5.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</w:p>
          <w:p w:rsidR="00FE0230" w:rsidRDefault="00472E39">
            <w:pPr>
              <w:ind w:left="90"/>
              <w:jc w:val="center"/>
            </w:pPr>
            <w:r>
              <w:rPr>
                <w:b/>
                <w:sz w:val="16"/>
              </w:rPr>
              <w:t>6.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FE0230" w:rsidRDefault="00472E39">
            <w:pPr>
              <w:spacing w:after="11"/>
              <w:ind w:left="65"/>
            </w:pPr>
            <w:r>
              <w:rPr>
                <w:sz w:val="16"/>
              </w:rPr>
              <w:t xml:space="preserve">Anel vaginal </w:t>
            </w:r>
          </w:p>
          <w:p w:rsidR="00FE0230" w:rsidRDefault="00472E39">
            <w:pPr>
              <w:spacing w:after="14"/>
              <w:ind w:left="65"/>
            </w:pPr>
            <w:r>
              <w:rPr>
                <w:sz w:val="16"/>
              </w:rPr>
              <w:t xml:space="preserve">Preservativo masculino </w:t>
            </w:r>
          </w:p>
          <w:p w:rsidR="00FE0230" w:rsidRDefault="00472E39">
            <w:pPr>
              <w:spacing w:after="14"/>
              <w:ind w:left="65"/>
            </w:pPr>
            <w:r>
              <w:rPr>
                <w:sz w:val="16"/>
              </w:rPr>
              <w:t xml:space="preserve">Auto observação </w:t>
            </w:r>
          </w:p>
          <w:p w:rsidR="00FE0230" w:rsidRDefault="00472E39">
            <w:pPr>
              <w:spacing w:after="11"/>
              <w:ind w:left="65"/>
            </w:pPr>
            <w:r>
              <w:rPr>
                <w:sz w:val="16"/>
              </w:rPr>
              <w:t xml:space="preserve">DIU </w:t>
            </w:r>
          </w:p>
          <w:p w:rsidR="00FE0230" w:rsidRDefault="00472E39">
            <w:pPr>
              <w:spacing w:after="14"/>
              <w:ind w:left="65"/>
            </w:pPr>
            <w:r>
              <w:rPr>
                <w:sz w:val="16"/>
              </w:rPr>
              <w:t xml:space="preserve">Diafragma </w:t>
            </w:r>
          </w:p>
          <w:p w:rsidR="00FE0230" w:rsidRDefault="00472E39">
            <w:pPr>
              <w:ind w:left="65"/>
            </w:pPr>
            <w:r>
              <w:rPr>
                <w:sz w:val="16"/>
              </w:rPr>
              <w:t xml:space="preserve">Pilula </w:t>
            </w:r>
          </w:p>
        </w:tc>
        <w:tc>
          <w:tcPr>
            <w:tcW w:w="2220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FE0230" w:rsidRDefault="00472E39">
            <w:pPr>
              <w:numPr>
                <w:ilvl w:val="0"/>
                <w:numId w:val="22"/>
              </w:numPr>
              <w:spacing w:after="38"/>
              <w:ind w:hanging="360"/>
            </w:pPr>
            <w:r>
              <w:rPr>
                <w:sz w:val="16"/>
              </w:rPr>
              <w:t xml:space="preserve">Vasectomia </w:t>
            </w:r>
          </w:p>
          <w:p w:rsidR="00FE0230" w:rsidRDefault="00472E39">
            <w:pPr>
              <w:numPr>
                <w:ilvl w:val="0"/>
                <w:numId w:val="22"/>
              </w:numPr>
              <w:spacing w:after="38"/>
              <w:ind w:hanging="360"/>
            </w:pPr>
            <w:r>
              <w:rPr>
                <w:sz w:val="16"/>
              </w:rPr>
              <w:t xml:space="preserve">Laqueação </w:t>
            </w:r>
          </w:p>
          <w:p w:rsidR="00FE0230" w:rsidRDefault="00472E39">
            <w:pPr>
              <w:numPr>
                <w:ilvl w:val="0"/>
                <w:numId w:val="22"/>
              </w:numPr>
              <w:spacing w:after="35"/>
              <w:ind w:hanging="360"/>
            </w:pPr>
            <w:r>
              <w:rPr>
                <w:sz w:val="16"/>
              </w:rPr>
              <w:t xml:space="preserve">Adesivo </w:t>
            </w:r>
            <w:proofErr w:type="spellStart"/>
            <w:r>
              <w:rPr>
                <w:sz w:val="16"/>
              </w:rPr>
              <w:t>contracetivo</w:t>
            </w:r>
            <w:proofErr w:type="spellEnd"/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2"/>
              </w:numPr>
              <w:spacing w:after="38"/>
              <w:ind w:hanging="360"/>
            </w:pPr>
            <w:r>
              <w:rPr>
                <w:sz w:val="16"/>
              </w:rPr>
              <w:t xml:space="preserve">Implante </w:t>
            </w:r>
          </w:p>
          <w:p w:rsidR="00FE0230" w:rsidRDefault="00472E39">
            <w:pPr>
              <w:numPr>
                <w:ilvl w:val="0"/>
                <w:numId w:val="22"/>
              </w:numPr>
              <w:spacing w:after="7"/>
              <w:ind w:hanging="360"/>
            </w:pPr>
            <w:r>
              <w:rPr>
                <w:sz w:val="16"/>
              </w:rPr>
              <w:t xml:space="preserve">Preservativo feminino </w:t>
            </w:r>
          </w:p>
          <w:p w:rsidR="00FE0230" w:rsidRDefault="00472E39">
            <w:pPr>
              <w:numPr>
                <w:ilvl w:val="0"/>
                <w:numId w:val="22"/>
              </w:numPr>
              <w:ind w:hanging="360"/>
            </w:pPr>
            <w:r>
              <w:rPr>
                <w:sz w:val="16"/>
              </w:rPr>
              <w:t xml:space="preserve">DIU com progestativo </w:t>
            </w:r>
          </w:p>
        </w:tc>
        <w:tc>
          <w:tcPr>
            <w:tcW w:w="298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E0230" w:rsidRDefault="00472E39">
            <w:pPr>
              <w:numPr>
                <w:ilvl w:val="0"/>
                <w:numId w:val="23"/>
              </w:numPr>
              <w:spacing w:after="38"/>
              <w:ind w:hanging="360"/>
            </w:pPr>
            <w:proofErr w:type="spellStart"/>
            <w:r>
              <w:rPr>
                <w:sz w:val="16"/>
              </w:rPr>
              <w:t>Contraceção</w:t>
            </w:r>
            <w:proofErr w:type="spellEnd"/>
            <w:r>
              <w:rPr>
                <w:sz w:val="16"/>
              </w:rPr>
              <w:t xml:space="preserve"> de emergência  </w:t>
            </w:r>
          </w:p>
          <w:p w:rsidR="00FE0230" w:rsidRDefault="00472E39">
            <w:pPr>
              <w:numPr>
                <w:ilvl w:val="0"/>
                <w:numId w:val="23"/>
              </w:numPr>
              <w:spacing w:after="40"/>
              <w:ind w:hanging="360"/>
            </w:pPr>
            <w:r>
              <w:rPr>
                <w:sz w:val="16"/>
              </w:rPr>
              <w:t xml:space="preserve">Espermicida </w:t>
            </w:r>
          </w:p>
          <w:p w:rsidR="00FE0230" w:rsidRDefault="00472E39">
            <w:pPr>
              <w:numPr>
                <w:ilvl w:val="0"/>
                <w:numId w:val="23"/>
              </w:numPr>
              <w:ind w:hanging="360"/>
            </w:pPr>
            <w:r>
              <w:rPr>
                <w:sz w:val="16"/>
              </w:rPr>
              <w:t xml:space="preserve">DIU cobre </w:t>
            </w:r>
          </w:p>
        </w:tc>
      </w:tr>
    </w:tbl>
    <w:p w:rsidR="00FE0230" w:rsidRDefault="00472E39">
      <w:pPr>
        <w:tabs>
          <w:tab w:val="center" w:pos="276"/>
          <w:tab w:val="right" w:pos="9216"/>
        </w:tabs>
        <w:spacing w:after="0"/>
        <w:ind w:right="-18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166421</wp:posOffset>
                </wp:positionH>
                <wp:positionV relativeFrom="paragraph">
                  <wp:posOffset>525018</wp:posOffset>
                </wp:positionV>
                <wp:extent cx="2558364" cy="2884867"/>
                <wp:effectExtent l="0" t="0" r="0" b="0"/>
                <wp:wrapSquare wrapText="bothSides"/>
                <wp:docPr id="260979" name="Group 260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8364" cy="2884867"/>
                          <a:chOff x="0" y="0"/>
                          <a:chExt cx="2558364" cy="2884867"/>
                        </a:xfrm>
                      </wpg:grpSpPr>
                      <wps:wsp>
                        <wps:cNvPr id="17668" name="Rectangle 17668"/>
                        <wps:cNvSpPr/>
                        <wps:spPr>
                          <a:xfrm>
                            <a:off x="0" y="43002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9" name="Rectangle 17669"/>
                        <wps:cNvSpPr/>
                        <wps:spPr>
                          <a:xfrm>
                            <a:off x="0" y="58547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0" name="Rectangle 17670"/>
                        <wps:cNvSpPr/>
                        <wps:spPr>
                          <a:xfrm>
                            <a:off x="0" y="74091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1" name="Rectangle 17671"/>
                        <wps:cNvSpPr/>
                        <wps:spPr>
                          <a:xfrm>
                            <a:off x="0" y="89484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2" name="Rectangle 17672"/>
                        <wps:cNvSpPr/>
                        <wps:spPr>
                          <a:xfrm>
                            <a:off x="0" y="105029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3" name="Rectangle 17673"/>
                        <wps:cNvSpPr/>
                        <wps:spPr>
                          <a:xfrm>
                            <a:off x="0" y="120612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4" name="Rectangle 17674"/>
                        <wps:cNvSpPr/>
                        <wps:spPr>
                          <a:xfrm>
                            <a:off x="0" y="136156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5" name="Rectangle 17675"/>
                        <wps:cNvSpPr/>
                        <wps:spPr>
                          <a:xfrm>
                            <a:off x="0" y="15154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6" name="Rectangle 17676"/>
                        <wps:cNvSpPr/>
                        <wps:spPr>
                          <a:xfrm>
                            <a:off x="0" y="16709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7" name="Rectangle 17677"/>
                        <wps:cNvSpPr/>
                        <wps:spPr>
                          <a:xfrm>
                            <a:off x="0" y="182638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8" name="Rectangle 17678"/>
                        <wps:cNvSpPr/>
                        <wps:spPr>
                          <a:xfrm>
                            <a:off x="0" y="198031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9" name="Rectangle 17679"/>
                        <wps:cNvSpPr/>
                        <wps:spPr>
                          <a:xfrm>
                            <a:off x="0" y="213576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0" name="Rectangle 17680"/>
                        <wps:cNvSpPr/>
                        <wps:spPr>
                          <a:xfrm>
                            <a:off x="0" y="229120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1" name="Rectangle 17681"/>
                        <wps:cNvSpPr/>
                        <wps:spPr>
                          <a:xfrm>
                            <a:off x="0" y="244665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2" name="Rectangle 17682"/>
                        <wps:cNvSpPr/>
                        <wps:spPr>
                          <a:xfrm>
                            <a:off x="0" y="260058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3" name="Rectangle 17683"/>
                        <wps:cNvSpPr/>
                        <wps:spPr>
                          <a:xfrm>
                            <a:off x="0" y="275602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2" name="Shape 17712"/>
                        <wps:cNvSpPr/>
                        <wps:spPr>
                          <a:xfrm>
                            <a:off x="1861769" y="1437640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88" name="Shape 303488"/>
                        <wps:cNvSpPr/>
                        <wps:spPr>
                          <a:xfrm>
                            <a:off x="157429" y="0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1"/>
                                </a:lnTo>
                                <a:lnTo>
                                  <a:pt x="0" y="2724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41" name="Shape 17841"/>
                        <wps:cNvSpPr/>
                        <wps:spPr>
                          <a:xfrm>
                            <a:off x="157429" y="0"/>
                            <a:ext cx="2400935" cy="272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1">
                                <a:moveTo>
                                  <a:pt x="0" y="2724151"/>
                                </a:moveTo>
                                <a:lnTo>
                                  <a:pt x="2400935" y="2724151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42" name="Rectangle 17842"/>
                        <wps:cNvSpPr/>
                        <wps:spPr>
                          <a:xfrm>
                            <a:off x="254457" y="152655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3" name="Rectangle 17843"/>
                        <wps:cNvSpPr/>
                        <wps:spPr>
                          <a:xfrm>
                            <a:off x="397713" y="15265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4" name="Rectangle 17844"/>
                        <wps:cNvSpPr/>
                        <wps:spPr>
                          <a:xfrm>
                            <a:off x="254457" y="38430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5" name="Rectangle 17845"/>
                        <wps:cNvSpPr/>
                        <wps:spPr>
                          <a:xfrm>
                            <a:off x="254457" y="61595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6" name="Rectangle 17846"/>
                        <wps:cNvSpPr/>
                        <wps:spPr>
                          <a:xfrm>
                            <a:off x="254457" y="84607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7" name="Rectangle 17847"/>
                        <wps:cNvSpPr/>
                        <wps:spPr>
                          <a:xfrm>
                            <a:off x="254457" y="107772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8" name="Rectangle 17848"/>
                        <wps:cNvSpPr/>
                        <wps:spPr>
                          <a:xfrm>
                            <a:off x="254457" y="130975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9" name="Rectangle 17849"/>
                        <wps:cNvSpPr/>
                        <wps:spPr>
                          <a:xfrm>
                            <a:off x="254457" y="153987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0" name="Rectangle 17850"/>
                        <wps:cNvSpPr/>
                        <wps:spPr>
                          <a:xfrm>
                            <a:off x="254457" y="1749045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1" name="Rectangle 17851"/>
                        <wps:cNvSpPr/>
                        <wps:spPr>
                          <a:xfrm>
                            <a:off x="434289" y="1862964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2" name="Rectangle 17852"/>
                        <wps:cNvSpPr/>
                        <wps:spPr>
                          <a:xfrm>
                            <a:off x="531825" y="184335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3" name="Rectangle 17853"/>
                        <wps:cNvSpPr/>
                        <wps:spPr>
                          <a:xfrm>
                            <a:off x="704037" y="1862964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4" name="Rectangle 17854"/>
                        <wps:cNvSpPr/>
                        <wps:spPr>
                          <a:xfrm>
                            <a:off x="1580718" y="186296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5" name="Rectangle 17855"/>
                        <wps:cNvSpPr/>
                        <wps:spPr>
                          <a:xfrm>
                            <a:off x="434289" y="2018412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6" name="Rectangle 17856"/>
                        <wps:cNvSpPr/>
                        <wps:spPr>
                          <a:xfrm>
                            <a:off x="531825" y="199880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7" name="Rectangle 17857"/>
                        <wps:cNvSpPr/>
                        <wps:spPr>
                          <a:xfrm>
                            <a:off x="704037" y="2018412"/>
                            <a:ext cx="11143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8" name="Rectangle 17858"/>
                        <wps:cNvSpPr/>
                        <wps:spPr>
                          <a:xfrm>
                            <a:off x="1544142" y="201841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9" name="Rectangle 17859"/>
                        <wps:cNvSpPr/>
                        <wps:spPr>
                          <a:xfrm>
                            <a:off x="434289" y="2173860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0" name="Rectangle 17860"/>
                        <wps:cNvSpPr/>
                        <wps:spPr>
                          <a:xfrm>
                            <a:off x="531825" y="2154253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1" name="Rectangle 17861"/>
                        <wps:cNvSpPr/>
                        <wps:spPr>
                          <a:xfrm>
                            <a:off x="704037" y="2173860"/>
                            <a:ext cx="206709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2" name="Rectangle 17862"/>
                        <wps:cNvSpPr/>
                        <wps:spPr>
                          <a:xfrm>
                            <a:off x="2260422" y="217386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3" name="Rectangle 17863"/>
                        <wps:cNvSpPr/>
                        <wps:spPr>
                          <a:xfrm>
                            <a:off x="434289" y="2329308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" name="Rectangle 17864"/>
                        <wps:cNvSpPr/>
                        <wps:spPr>
                          <a:xfrm>
                            <a:off x="531825" y="230970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" name="Rectangle 17865"/>
                        <wps:cNvSpPr/>
                        <wps:spPr>
                          <a:xfrm>
                            <a:off x="704037" y="2329308"/>
                            <a:ext cx="9427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6" name="Rectangle 17866"/>
                        <wps:cNvSpPr/>
                        <wps:spPr>
                          <a:xfrm>
                            <a:off x="1414602" y="232930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7" name="Rectangle 17867"/>
                        <wps:cNvSpPr/>
                        <wps:spPr>
                          <a:xfrm>
                            <a:off x="434289" y="248323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8" name="Rectangle 17868"/>
                        <wps:cNvSpPr/>
                        <wps:spPr>
                          <a:xfrm>
                            <a:off x="531825" y="246362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9" name="Rectangle 17869"/>
                        <wps:cNvSpPr/>
                        <wps:spPr>
                          <a:xfrm>
                            <a:off x="704037" y="2483231"/>
                            <a:ext cx="9856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Onde se pode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0" name="Rectangle 17870"/>
                        <wps:cNvSpPr/>
                        <wps:spPr>
                          <a:xfrm>
                            <a:off x="1446606" y="2483231"/>
                            <a:ext cx="45642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0"/>
                                </w:rPr>
                                <w:t>obter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1" name="Rectangle 17871"/>
                        <wps:cNvSpPr/>
                        <wps:spPr>
                          <a:xfrm>
                            <a:off x="1791030" y="248323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" name="Rectangle 17872"/>
                        <wps:cNvSpPr/>
                        <wps:spPr>
                          <a:xfrm>
                            <a:off x="254457" y="26405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9" name="Shape 303489"/>
                        <wps:cNvSpPr/>
                        <wps:spPr>
                          <a:xfrm>
                            <a:off x="405079" y="159386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74" name="Shape 17874"/>
                        <wps:cNvSpPr/>
                        <wps:spPr>
                          <a:xfrm>
                            <a:off x="405079" y="159386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1640205"/>
                                </a:moveTo>
                                <a:lnTo>
                                  <a:pt x="1866900" y="1640205"/>
                                </a:lnTo>
                                <a:lnTo>
                                  <a:pt x="1866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75" name="Rectangle 17875"/>
                        <wps:cNvSpPr/>
                        <wps:spPr>
                          <a:xfrm>
                            <a:off x="1338402" y="226950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6" name="Rectangle 17876"/>
                        <wps:cNvSpPr/>
                        <wps:spPr>
                          <a:xfrm>
                            <a:off x="1938858" y="12278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514" name="Picture 26251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753059" y="440818"/>
                            <a:ext cx="1185672" cy="893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90" name="Shape 303490"/>
                        <wps:cNvSpPr/>
                        <wps:spPr>
                          <a:xfrm>
                            <a:off x="1861769" y="1437640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4" name="Shape 17934"/>
                        <wps:cNvSpPr/>
                        <wps:spPr>
                          <a:xfrm>
                            <a:off x="1861769" y="1437640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91" name="Shape 303491"/>
                        <wps:cNvSpPr/>
                        <wps:spPr>
                          <a:xfrm>
                            <a:off x="1868754" y="1489965"/>
                            <a:ext cx="291084" cy="158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84" h="158496">
                                <a:moveTo>
                                  <a:pt x="0" y="0"/>
                                </a:moveTo>
                                <a:lnTo>
                                  <a:pt x="291084" y="0"/>
                                </a:lnTo>
                                <a:lnTo>
                                  <a:pt x="291084" y="158496"/>
                                </a:lnTo>
                                <a:lnTo>
                                  <a:pt x="0" y="158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6" name="Rectangle 17936"/>
                        <wps:cNvSpPr/>
                        <wps:spPr>
                          <a:xfrm>
                            <a:off x="1905330" y="1520478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7" name="Rectangle 17937"/>
                        <wps:cNvSpPr/>
                        <wps:spPr>
                          <a:xfrm>
                            <a:off x="1940382" y="1520478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8" name="Rectangle 17938"/>
                        <wps:cNvSpPr/>
                        <wps:spPr>
                          <a:xfrm>
                            <a:off x="2024202" y="1520478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9" name="Rectangle 17939"/>
                        <wps:cNvSpPr/>
                        <wps:spPr>
                          <a:xfrm>
                            <a:off x="2106498" y="1520478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60979" o:spid="_x0000_s2749" style="position:absolute;margin-left:13.1pt;margin-top:41.35pt;width:201.45pt;height:227.15pt;z-index:251667456;mso-position-horizontal-relative:text;mso-position-vertical-relative:text" coordsize="25583,28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">
                <v:rect id="Rectangle 17668" o:spid="_x0000_s2750" style="position:absolute;top:430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SS6MgA&#10;AADeAAAADwAAAGRycy9kb3ducmV2LnhtbESPzW7CQAyE75V4h5WRuJVNewgkZUGoP4JjgUrAzcq6&#10;SdSsN8puSeDp6wNSb7ZmPPN5sRpcoy7UhdqzgadpAoq48Lbm0sDX4eNxDipEZIuNZzJwpQCr5ehh&#10;gbn1Pe/oso+lkhAOORqoYmxzrUNRkcMw9S2xaN++cxhl7UptO+wl3DX6OUlS7bBmaaiwpdeKip/9&#10;rzOwmbfr09bf+rJ5P2+On8fs7ZBFYybjYf0CKtIQ/833660V/FmaCq+8IzPo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xJLo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69" o:spid="_x0000_s2751" style="position:absolute;top:58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g3c8QA&#10;AADeAAAADwAAAGRycy9kb3ducmV2LnhtbERPTWvCQBC9C/6HZQRvutFDaqKrSGvRo9WCehuyYxLM&#10;zobs1sT+ercg9DaP9zmLVWcqcafGlZYVTMYRCOLM6pJzBd/Hz9EMhPPIGivLpOBBDlbLfm+BqbYt&#10;f9H94HMRQtilqKDwvk6ldFlBBt3Y1sSBu9rGoA+wyaVusA3hppLTKIqlwZJDQ4E1vReU3Q4/RsF2&#10;Vq/PO/vb5tXmsj3tT8nHMfFKDQfdeg7CU+f/xS/3Tof5b3GcwN874Qa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IN3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0" o:spid="_x0000_s2752" style="position:absolute;top:74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sIM8cA&#10;AADeAAAADwAAAGRycy9kb3ducmV2LnhtbESPzW7CQAyE75V4h5WReisbOPCTsiAEVHAsUIn2ZmXd&#10;JGrWG2UXEnj6+oDEzZbHM/PNl52r1JWaUHo2MBwkoIgzb0vODXydPt6moEJEtlh5JgM3CrBc9F7m&#10;mFrf8oGux5grMeGQooEixjrVOmQFOQwDXxPL7dc3DqOsTa5tg62Yu0qPkmSsHZYsCQXWtC4o+zte&#10;nIHdtF597/29zavtz+78eZ5tTrNozGu/W72DitTFp/jxvbdSfzKeCIDgyAx68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rCD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1" o:spid="_x0000_s2753" style="position:absolute;top:894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etqMQA&#10;AADeAAAADwAAAGRycy9kb3ducmV2LnhtbERPS4vCMBC+L/gfwizsbU314KMaRdRFj2oFd29DM7Zl&#10;m0lpoq3+eiMI3ubje8503ppSXKl2hWUFvW4Egji1uuBMwTH5+R6BcB5ZY2mZFNzIwXzW+ZhirG3D&#10;e7oefCZCCLsYFeTeV7GULs3JoOvaijhwZ1sb9AHWmdQ1NiHclLIfRQNpsODQkGNFy5zS/8PFKNiM&#10;qsXv1t6brFz/bU6703iVjL1SX5/tYgLCU+vf4pd7q8P84WDYg+c74QY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nra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2" o:spid="_x0000_s2754" style="position:absolute;top:105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Uz38QA&#10;AADeAAAADwAAAGRycy9kb3ducmV2LnhtbERPS4vCMBC+C/6HMMLeNF0PPqpRRF30qHbB3dvQjG3Z&#10;ZlKaaKu/3gjC3ubje8582ZpS3Kh2hWUFn4MIBHFqdcGZgu/kqz8B4TyyxtIyKbiTg+Wi25ljrG3D&#10;R7qdfCZCCLsYFeTeV7GULs3JoBvYijhwF1sb9AHWmdQ1NiHclHIYRSNpsODQkGNF65zSv9PVKNhN&#10;qtXP3j6arNz+7s6H83STTL1SH712NQPhqfX/4rd7r8P88Wg8hN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1M9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3" o:spid="_x0000_s2755" style="position:absolute;top:120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mWRM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WD4Ba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5lk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4" o:spid="_x0000_s2756" style="position:absolute;top:136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AOMMQA&#10;AADeAAAADwAAAGRycy9kb3ducmV2LnhtbERPS4vCMBC+C/6HMMLeNHVZfFSjyKro0ceCehuasS02&#10;k9JE291fbwRhb/PxPWc6b0whHlS53LKCfi8CQZxYnXOq4Oe47o5AOI+ssbBMCn7JwXzWbk0x1rbm&#10;PT0OPhUhhF2MCjLvy1hKl2Rk0PVsSRy4q60M+gCrVOoK6xBuCvkZRQNpMOfQkGFJ3xklt8PdKNiM&#10;ysV5a//qtFhdNqfdabw8jr1SH51mMQHhqfH/4rd7q8P84WD4Ba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QDj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5" o:spid="_x0000_s2757" style="position:absolute;top:1515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yrq8QA&#10;AADeAAAADwAAAGRycy9kb3ducmV2LnhtbERPS4vCMBC+C/6HMMLeNHVhfVSjyKro0ceCehuasS02&#10;k9JE291fbwRhb/PxPWc6b0whHlS53LKCfi8CQZxYnXOq4Oe47o5AOI+ssbBMCn7JwXzWbk0x1rbm&#10;PT0OPhUhhF2MCjLvy1hKl2Rk0PVsSRy4q60M+gCrVOoK6xBuCvkZRQNpMOfQkGFJ3xklt8PdKNiM&#10;ysV5a//qtFhdNqfdabw8jr1SH51mMQHhqfH/4rd7q8P84WD4Ba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cq6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6" o:spid="_x0000_s2758" style="position:absolute;top:167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413MQA&#10;AADeAAAADwAAAGRycy9kb3ducmV2LnhtbERPTYvCMBC9C/6HMII3TfVQtRpFdEWPrgrqbWjGtthM&#10;SpO13f31ZmFhb/N4n7NYtaYUL6pdYVnBaBiBIE6tLjhTcDnvBlMQziNrLC2Tgm9ysFp2OwtMtG34&#10;k14nn4kQwi5BBbn3VSKlS3My6Ia2Ig7cw9YGfYB1JnWNTQg3pRxHUSwNFhwacqxok1P6PH0ZBftp&#10;tb4d7E+TlR/3/fV4nW3PM69Uv9eu5yA8tf5f/Oc+6DB/Ek9i+H0n3C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ONd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7" o:spid="_x0000_s2759" style="position:absolute;top:1826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QR8QA&#10;AADeAAAADwAAAGRycy9kb3ducmV2LnhtbERPS4vCMBC+L+x/CLOwtzVdD1arUWR10aMvUG9DM7bF&#10;ZlKaaKu/3giCt/n4njOatKYUV6pdYVnBbycCQZxaXXCmYLf9/+mDcB5ZY2mZFNzIwWT8+THCRNuG&#10;13Td+EyEEHYJKsi9rxIpXZqTQdexFXHgTrY26AOsM6lrbEK4KWU3inrSYMGhIceK/nJKz5uLUbDo&#10;V9PD0t6brJwfF/vVfjDbDrxS31/tdAjCU+vf4pd7qcP8uBfH8Hwn3CDH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CkE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8" o:spid="_x0000_s2760" style="position:absolute;top:1980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0ENccA&#10;AADeAAAADwAAAGRycy9kb3ducmV2LnhtbESPzW7CQAyE75V4h5WReisbOPCTsiAEVHAsUIn2ZmXd&#10;JGrWG2UXEnj6+oDEzdaMZz7Pl52r1JWaUHo2MBwkoIgzb0vODXydPt6moEJEtlh5JgM3CrBc9F7m&#10;mFrf8oGux5grCeGQooEixjrVOmQFOQwDXxOL9usbh1HWJte2wVbCXaVHSTLWDkuWhgJrWheU/R0v&#10;zsBuWq++9/7e5tX2Z3f+PM82p1k05rXfrd5BReri0/y43lvBn4wnwivvyAx68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dBD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9" o:spid="_x0000_s2761" style="position:absolute;top:2135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GhrsUA&#10;AADeAAAADwAAAGRycy9kb3ducmV2LnhtbERPTWvCQBC9C/6HZQRvurEHY6JrCLZijq0WrLchO01C&#10;s7MhuzVpf323UOhtHu9zdtloWnGn3jWWFayWEQji0uqGKwWvl+NiA8J5ZI2tZVLwRQ6y/XSyw1Tb&#10;gV/ofvaVCCHsUlRQe9+lUrqyJoNuaTviwL3b3qAPsK+k7nEI4aaVD1G0lgYbDg01dnSoqfw4fxoF&#10;p02XvxX2e6jap9vp+nxNHi+JV2o+G/MtCE+j/xf/uQsd5sfrOIH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UaG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0" o:spid="_x0000_s2762" style="position:absolute;top:2291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54FMcA&#10;AADeAAAADwAAAGRycy9kb3ducmV2LnhtbESPQW/CMAyF70j7D5En7QbpOEDpCAgBExwZILHdrMZr&#10;qzVO1WS049fjwyRutvz83vvmy97V6kptqDwbeB0loIhzbysuDJxP78MUVIjIFmvPZOCPAiwXT4M5&#10;ZtZ3/EHXYyyUmHDI0EAZY5NpHfKSHIaRb4jl9u1bh1HWttC2xU7MXa3HSTLRDiuWhBIbWpeU/xx/&#10;nYFd2qw+9/7WFfX2a3c5XGab0ywa8/Lcr95ARerjQ/z/vbdSfzpJ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+eB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1" o:spid="_x0000_s2763" style="position:absolute;top:2446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Ldj8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L9I0hj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8t2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2" o:spid="_x0000_s2764" style="position:absolute;top:2600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BD+MQA&#10;AADeAAAADwAAAGRycy9kb3ducmV2LnhtbERPTYvCMBC9C/6HMMLeNNWDW6tRxF3Ro6uCehuasS02&#10;k9JE291fbxYEb/N4nzNbtKYUD6pdYVnBcBCBIE6tLjhTcDys+zEI55E1lpZJwS85WMy7nRkm2jb8&#10;Q4+9z0QIYZeggtz7KpHSpTkZdANbEQfuamuDPsA6k7rGJoSbUo6iaCwNFhwacqxolVN629+Ngk1c&#10;Lc9b+9dk5fdlc9qdJl+HiVfqo9cupyA8tf4tfrm3Osz/HMcj+H8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gQ/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3" o:spid="_x0000_s2765" style="position:absolute;top:275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zmY8UA&#10;AADeAAAADwAAAGRycy9kb3ducmV2LnhtbERPTWvCQBC9F/oflil4aza1YGN0FaktetRYSL0N2TEJ&#10;ZmdDdjVpf31XKHibx/uc+XIwjbhS52rLCl6iGARxYXXNpYKvw+dzAsJ5ZI2NZVLwQw6Wi8eHOaba&#10;9ryna+ZLEULYpaig8r5NpXRFRQZdZFviwJ1sZ9AH2JVSd9iHcNPIcRxPpMGaQ0OFLb1XVJyzi1Gw&#10;SdrV99b+9mXzcdzku3y6Pky9UqOnYTUD4Wnwd/G/e6vD/Ld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OZ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712" o:spid="_x0000_s2766" style="position:absolute;left:18617;top:14376;width:3162;height:2622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MwcMA&#10;AADeAAAADwAAAGRycy9kb3ducmV2LnhtbERPS2vCQBC+C/0Pywi96UYPxqauIoVCK/SgLXgdspMH&#10;ZmfTzDaJ/74rCN7m43vOZje6RvXUSe3ZwGKegCLOva25NPDz/T5bg5KAbLHxTAauJLDbPk02mFk/&#10;8JH6UyhVDGHJ0EAVQptpLXlFDmXuW+LIFb5zGCLsSm07HGK4a/QySVbaYc2xocKW3irKL6c/Z+Br&#10;OPeD7H9XTSpcfL4c1oU9izHP03H/CirQGB7iu/vDxvlpuljC7Z14g97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GMwc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88" o:spid="_x0000_s2767" style="position:absolute;left:1574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qN8QA&#10;AADfAAAADwAAAGRycy9kb3ducmV2LnhtbERPy04CMRTdm/gPzTVhJ63yGkYKIUQS2SGQsL1MrzOD&#10;09uxrTD+PV2QuDw579mis424kA+1Yw0vfQWCuHCm5lLDYb9+zkCEiGywcUwa/ijAYv74MMPcuCt/&#10;0mUXS5FCOOSooYqxzaUMRUUWQ9+1xIn7ct5iTNCX0ni8pnDbyFelxtJizamhwpZWFRXfu1+rgbbL&#10;089mnB3VObjzqJlO5Lv3WveeuuUbiEhd/Bff3R9Gw0ANhlkanP6kLy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K6jfEAAAA3wAAAA8AAAAAAAAAAAAAAAAAmAIAAGRycy9k&#10;b3ducmV2LnhtbFBLBQYAAAAABAAEAPUAAACJAwAAAAA=&#10;" path="m,l2400935,r,2724151l,2724151,,e" fillcolor="#fecefe" stroked="f" strokeweight="0">
                  <v:stroke miterlimit="83231f" joinstyle="miter" endcap="round"/>
                  <v:path arrowok="t" textboxrect="0,0,2400935,2724151"/>
                </v:shape>
                <v:shape id="Shape 17841" o:spid="_x0000_s2768" style="position:absolute;left:1574;width:24009;height:27241;visibility:visible;mso-wrap-style:square;v-text-anchor:top" coordsize="2400935,2724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rVsUA&#10;AADeAAAADwAAAGRycy9kb3ducmV2LnhtbERP22oCMRB9L/gPYYS+dbO2orIaxbYUihTEC6Jvw2bc&#10;3XYzWZJUV7++KQi+zeFcZzJrTS1O5HxlWUEvSUEQ51ZXXCjYbj6eRiB8QNZYWyYFF/Iwm3YeJphp&#10;e+YVndahEDGEfYYKyhCaTEqfl2TQJ7YhjtzROoMhQldI7fAcw00tn9N0IA1WHBtKbOitpPxn/WsU&#10;vLjr9+sO94f3/Itr5uWC+/OFUo/ddj4GEagNd/HN/anj/OGo34P/d+IN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FGtWxQAAAN4AAAAPAAAAAAAAAAAAAAAAAJgCAABkcnMv&#10;ZG93bnJldi54bWxQSwUGAAAAAAQABAD1AAAAigMAAAAA&#10;" path="m,2724151r2400935,l2400935,,,,,2724151xe" filled="f">
                  <v:stroke miterlimit="83231f" joinstyle="miter"/>
                  <v:path arrowok="t" textboxrect="0,0,2400935,2724151"/>
                </v:shape>
                <v:rect id="Rectangle 17842" o:spid="_x0000_s2769" style="position:absolute;left:2544;top:152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xiqc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ZPkbQ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zGK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843" o:spid="_x0000_s2770" style="position:absolute;left:3977;top:152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DHMsUA&#10;AADeAAAADwAAAGRycy9kb3ducmV2LnhtbERPS2vCQBC+F/wPywje6kYtNUZXEW3RY32AehuyYxLM&#10;zobs1qT99a5Q6G0+vufMFq0pxZ1qV1hWMOhHIIhTqwvOFBwPn68xCOeRNZaWScEPOVjMOy8zTLRt&#10;eEf3vc9ECGGXoILc+yqR0qU5GXR9WxEH7mprgz7AOpO6xiaEm1IOo+hdGiw4NORY0Sqn9Lb/Ngo2&#10;cbU8b+1vk5Ufl83p6zRZHyZeqV63XU5BeGr9v/jPvdVh/jh+G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gMc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4" o:spid="_x0000_s2771" style="position:absolute;left:2544;top:384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lfRsQA&#10;AADeAAAADwAAAGRycy9kb3ducmV2LnhtbERPS4vCMBC+C/sfwgh709RF1lqNIvtAj75AvQ3N2Bab&#10;SWmytuuvN4LgbT6+50znrSnFlWpXWFYw6EcgiFOrC84U7He/vRiE88gaS8uk4J8czGdvnSkm2ja8&#10;oevWZyKEsEtQQe59lUjp0pwMur6tiAN3trVBH2CdSV1jE8JNKT+i6FMaLDg05FjRV07pZftnFCzj&#10;anFc2VuTlT+n5WF9GH/vxl6p9267mIDw1PqX+Ole6TB/FA+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pX0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5" o:spid="_x0000_s2772" style="position:absolute;left:2544;top:615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X63cUA&#10;AADeAAAADwAAAGRycy9kb3ducmV2LnhtbERPS2vCQBC+F/wPywje6kaxNUZXEW3RY32AehuyYxLM&#10;zobs1qT99a5Q6G0+vufMFq0pxZ1qV1hWMOhHIIhTqwvOFBwPn68xCOeRNZaWScEPOVjMOy8zTLRt&#10;eEf3vc9ECGGXoILc+yqR0qU5GXR9WxEH7mprgz7AOpO6xiaEm1IOo+hdGiw4NORY0Sqn9Lb/Ngo2&#10;cbU8b+1vk5Ufl83p6zRZHyZeqV63XU5BeGr9v/jPvdVh/jgevc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Jfr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6" o:spid="_x0000_s2773" style="position:absolute;left:2544;top:846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kqsUA&#10;AADeAAAADwAAAGRycy9kb3ducmV2LnhtbERPTWvCQBC9F/oflil4azaVYmN0FaktetRYSL0N2TEJ&#10;ZmdDdjVpf31XKHibx/uc+XIwjbhS52rLCl6iGARxYXXNpYKvw+dzAsJ5ZI2NZVLwQw6Wi8eHOaba&#10;9ryna+ZLEULYpaig8r5NpXRFRQZdZFviwJ1sZ9AH2JVSd9iHcNPIcRxPpMGaQ0OFLb1XVJyzi1Gw&#10;SdrV99b+9mXzcdzku3y6Pky9UqOnYTUD4Wnwd/G/e6vD/Lfkd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92S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7" o:spid="_x0000_s2774" style="position:absolute;left:2544;top:1077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vBMcUA&#10;AADeAAAADwAAAGRycy9kb3ducmV2LnhtbERPS2vCQBC+C/0PyxR6M5uWUmN0FekDPfoopN6G7JgE&#10;s7MhuzXRX+8Kgrf5+J4znfemFidqXWVZwWsUgyDOra64UPC7+xkmIJxH1lhbJgVncjCfPQ2mmGrb&#10;8YZOW1+IEMIuRQWl900qpctLMugi2xAH7mBbgz7AtpC6xS6Em1q+xfGHNFhxaCixoc+S8uP23yhY&#10;Js3ib2UvXVF/75fZOht/7cZeqZfnfjEB4an3D/HdvdJh/ih5H8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u8E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8" o:spid="_x0000_s2775" style="position:absolute;left:2544;top:1309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RVQ8gA&#10;AADeAAAADwAAAGRycy9kb3ducmV2LnhtbESPQWvCQBCF7wX/wzJCb3VjERtTVxGr6NGqoL0N2WkS&#10;mp0N2a1J++udQ6G3Gd6b976ZL3tXqxu1ofJsYDxKQBHn3lZcGDiftk8pqBCRLdaeycAPBVguBg9z&#10;zKzv+J1ux1goCeGQoYEyxibTOuQlOQwj3xCL9ulbh1HWttC2xU7CXa2fk2SqHVYsDSU2tC4p/zp+&#10;OwO7tFld9/63K+rNx+5yuMzeTrNozOOwX72CitTHf/Pf9d4K/ks6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JFVD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9" o:spid="_x0000_s2776" style="position:absolute;left:2544;top:153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jw2MUA&#10;AADeAAAADwAAAGRycy9kb3ducmV2LnhtbERPS2vCQBC+C/0PyxS86aZFNEldRaqiRx8F29uQnSah&#10;2dmQXU3017uC0Nt8fM+ZzjtTiQs1rrSs4G0YgSDOrC45V/B1XA9iEM4ja6wsk4IrOZjPXnpTTLVt&#10;eU+Xg89FCGGXooLC+zqV0mUFGXRDWxMH7tc2Bn2ATS51g20IN5V8j6KxNFhyaCiwps+Csr/D2SjY&#10;xPXie2tvbV6tfjan3SlZHhOvVP+1W3yA8NT5f/HTvdVh/iQeJf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aPD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0" o:spid="_x0000_s2777" style="position:absolute;left:2544;top:1749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vPmMgA&#10;AADeAAAADwAAAGRycy9kb3ducmV2LnhtbESPQWvCQBCF7wX/wzJCb3VjQRtTVxGr6NGqoL0N2WkS&#10;mp0N2a1J++udQ6G3GebNe++bL3tXqxu1ofJsYDxKQBHn3lZcGDiftk8pqBCRLdaeycAPBVguBg9z&#10;zKzv+J1ux1goMeGQoYEyxibTOuQlOQwj3xDL7dO3DqOsbaFti52Yu1o/J8lUO6xYEkpsaF1S/nX8&#10;dgZ2abO67v1vV9Sbj93lcJm9nWbRmMdhv3oFFamP/+K/772V+i/p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i8+Y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1" o:spid="_x0000_s2778" style="position:absolute;left:4342;top:18629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dqA8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H8XD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Hag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852" o:spid="_x0000_s2779" style="position:absolute;left:5318;top:1843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X0dM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ZPkbQ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FfR0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3" o:spid="_x0000_s2780" style="position:absolute;left:7040;top:1862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lR78UA&#10;AADeAAAADwAAAGRycy9kb3ducmV2LnhtbERPS2vCQBC+F/wPywje6kalNUZXEW3RY32AehuyYxLM&#10;zobs1qT99a5Q6G0+vufMFq0pxZ1qV1hWMOhHIIhTqwvOFBwPn68xCOeRNZaWScEPOVjMOy8zTLRt&#10;eEf3vc9ECGGXoILc+yqR0qU5GXR9WxEH7mprgz7AOpO6xiaEm1IOo+hdGiw4NORY0Sqn9Lb/Ngo2&#10;cbU8b+1vk5Ufl83p6zRZHyZeqV63XU5BeGr9v/jPvdVh/jh+G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VH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854" o:spid="_x0000_s2781" style="position:absolute;left:15807;top:1862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DJm8UA&#10;AADeAAAADwAAAGRycy9kb3ducmV2LnhtbERPS2vCQBC+F/wPywje6kaxNUZXEW3RY32AehuyYxLM&#10;zobs1qT99a5Q6G0+vufMFq0pxZ1qV1hWMOhHIIhTqwvOFBwPn68xCOeRNZaWScEPOVjMOy8zTLRt&#10;eEf3vc9ECGGXoILc+yqR0qU5GXR9WxEH7mprgz7AOpO6xiaEm1IOo+hdGiw4NORY0Sqn9Lb/Ngo2&#10;cbU8b+1vk5Ufl83p6zRZHyZeqV63XU5BeGr9v/jPvdVh/jh+G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sMm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5" o:spid="_x0000_s2782" style="position:absolute;left:4342;top:20184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xsAMQA&#10;AADeAAAADwAAAGRycy9kb3ducmV2LnhtbERPS4vCMBC+C/sfwgh709QF11qNIvtAj75AvQ3N2Bab&#10;SWmytuuvN4LgbT6+50znrSnFlWpXWFYw6EcgiFOrC84U7He/vRiE88gaS8uk4J8czGdvnSkm2ja8&#10;oevWZyKEsEtQQe59lUjp0pwMur6tiAN3trVBH2CdSV1jE8JNKT+i6FMaLDg05FjRV07pZftnFCzj&#10;anFc2VuTlT+n5WF9GH/vxl6p9267mIDw1PqX+Ole6TB/FA+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8bA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856" o:spid="_x0000_s2783" style="position:absolute;left:5318;top:19988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7yd8UA&#10;AADeAAAADwAAAGRycy9kb3ducmV2LnhtbERPTWvCQBC9F/oflil4azYVamN0FaktetRYSL0N2TEJ&#10;ZmdDdjVpf31XKHibx/uc+XIwjbhS52rLCl6iGARxYXXNpYKvw+dzAsJ5ZI2NZVLwQw6Wi8eHOaba&#10;9ryna+ZLEULYpaig8r5NpXRFRQZdZFviwJ1sZ9AH2JVSd9iHcNPIcRxPpMGaQ0OFLb1XVJyzi1Gw&#10;SdrV99b+9mXzcdzku3y6Pky9UqOnYTUD4Wnwd/G/e6vD/Lfkd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LvJ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7" o:spid="_x0000_s2784" style="position:absolute;left:7040;top:2018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JX7MUA&#10;AADeAAAADwAAAGRycy9kb3ducmV2LnhtbERPS2vCQBC+C/0PyxR6M5sWWmN0FekDPfoopN6G7JgE&#10;s7MhuzXRX+8Kgrf5+J4znfemFidqXWVZwWsUgyDOra64UPC7+xkmIJxH1lhbJgVncjCfPQ2mmGrb&#10;8YZOW1+IEMIuRQWl900qpctLMugi2xAH7mBbgz7AtpC6xS6Em1q+xfGHNFhxaCixoc+S8uP23yhY&#10;Js3ib2UvXVF/75fZOht/7cZeqZfnfjEB4an3D/HdvdJh/ih5H8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lf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858" o:spid="_x0000_s2785" style="position:absolute;left:15441;top:2018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3DnsgA&#10;AADeAAAADwAAAGRycy9kb3ducmV2LnhtbESPQWvCQBCF7wX/wzJCb3VjQRtTVxGr6NGqoL0N2WkS&#10;mp0N2a1J++udQ6G3Gd6b976ZL3tXqxu1ofJsYDxKQBHn3lZcGDiftk8pqBCRLdaeycAPBVguBg9z&#10;zKzv+J1ux1goCeGQoYEyxibTOuQlOQwj3xCL9ulbh1HWttC2xU7CXa2fk2SqHVYsDSU2tC4p/zp+&#10;OwO7tFld9/63K+rNx+5yuMzeTrNozOOwX72CitTHf/Pf9d4K/ks6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/cOe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9" o:spid="_x0000_s2786" style="position:absolute;left:4342;top:21738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FmBcUA&#10;AADeAAAADwAAAGRycy9kb3ducmV2LnhtbERPS2vCQBC+C/0PyxS86aYFNUldRaqiRx8F29uQnSah&#10;2dmQXU3017uC0Nt8fM+ZzjtTiQs1rrSs4G0YgSDOrC45V/B1XA9iEM4ja6wsk4IrOZjPXnpTTLVt&#10;eU+Xg89FCGGXooLC+zqV0mUFGXRDWxMH7tc2Bn2ATS51g20IN5V8j6KxNFhyaCiwps+Csr/D2SjY&#10;xPXie2tvbV6tfjan3SlZHhOvVP+1W3yA8NT5f/HTvdVh/iQeJf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sWY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860" o:spid="_x0000_s2787" style="position:absolute;left:5318;top:2154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cFJccA&#10;AADeAAAADwAAAGRycy9kb3ducmV2LnhtbESPQW/CMAyF70j7D5En7QbpOEDpCAgBExwZILHdrMZr&#10;qzVO1WS049fjwyRutvz83vvmy97V6kptqDwbeB0loIhzbysuDJxP78MUVIjIFmvPZOCPAiwXT4M5&#10;ZtZ3/EHXYyyUmHDI0EAZY5NpHfKSHIaRb4jl9u1bh1HWttC2xU7MXa3HSTLRDiuWhBIbWpeU/xx/&#10;nYFd2qw+9/7WFfX2a3c5XGab0ywa8/Lcr95ARerjQ/z/vbdSf5pOBE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nBS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1" o:spid="_x0000_s2788" style="position:absolute;left:7040;top:21738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ugvs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L9Ikxj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6C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862" o:spid="_x0000_s2789" style="position:absolute;left:22604;top:2173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k+ycQA&#10;AADeAAAADwAAAGRycy9kb3ducmV2LnhtbERPTYvCMBC9C/6HMMLeNNWDW6tRxF3Ro6uCehuasS02&#10;k9JE291fbxYEb/N4nzNbtKYUD6pdYVnBcBCBIE6tLjhTcDys+zEI55E1lpZJwS85WMy7nRkm2jb8&#10;Q4+9z0QIYZeggtz7KpHSpTkZdANbEQfuamuDPsA6k7rGJoSbUo6iaCwNFhwacqxolVN629+Ngk1c&#10;Lc9b+9dk5fdlc9qdJl+HiVfqo9cupyA8tf4tfrm3Osz/jMcj+H8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5Ps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3" o:spid="_x0000_s2790" style="position:absolute;left:4342;top:23293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WbUsUA&#10;AADeAAAADwAAAGRycy9kb3ducmV2LnhtbERPTWvCQBC9F/oflil4aza1YGN0FaktetRYSL0N2TEJ&#10;ZmdDdjVpf31XKHibx/uc+XIwjbhS52rLCl6iGARxYXXNpYKvw+dzAsJ5ZI2NZVLwQw6Wi8eHOaba&#10;9ryna+ZLEULYpaig8r5NpXRFRQZdZFviwJ1sZ9AH2JVSd9iHcNPIcRxPpMGaQ0OFLb1XVJyzi1Gw&#10;SdrV99b+9mXzcdzku3y6Pky9UqOnYTUD4Wnwd/G/e6vD/Ldk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NZt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864" o:spid="_x0000_s2791" style="position:absolute;left:5318;top:23097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wDJsUA&#10;AADeAAAADwAAAGRycy9kb3ducmV2LnhtbERPTWvCQBC9F/oflil4azaVYmN0FaktetRYSL0N2TEJ&#10;ZmdDdjVpf31XKHibx/uc+XIwjbhS52rLCl6iGARxYXXNpYKvw+dzAsJ5ZI2NZVLwQw6Wi8eHOaba&#10;9ryna+ZLEULYpaig8r5NpXRFRQZdZFviwJ1sZ9AH2JVSd9iHcNPIcRxPpMGaQ0OFLb1XVJyzi1Gw&#10;SdrV99b+9mXzcdzku3y6Pky9UqOnYTUD4Wnwd/G/e6vD/Ldk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3AM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5" o:spid="_x0000_s2792" style="position:absolute;left:7040;top:23293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CmvcUA&#10;AADeAAAADwAAAGRycy9kb3ducmV2LnhtbERPTWvCQBC9F/oflil4azYVamN0FaktetRYSL0N2TEJ&#10;ZmdDdjVpf31XKHibx/uc+XIwjbhS52rLCl6iGARxYXXNpYKvw+dzAsJ5ZI2NZVLwQw6Wi8eHOaba&#10;9ryna+ZLEULYpaig8r5NpXRFRQZdZFviwJ1sZ9AH2JVSd9iHcNPIcRxPpMGaQ0OFLb1XVJyzi1Gw&#10;SdrV99b+9mXzcdzku3y6Pky9UqOnYTUD4Wnwd/G/e6vD/Ldk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kKa9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866" o:spid="_x0000_s2793" style="position:absolute;left:14146;top:2329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I4ysUA&#10;AADeAAAADwAAAGRycy9kb3ducmV2LnhtbERPTWvCQBC9F/wPywi91Y0e0phmI9Ja9KimYHsbstMk&#10;mJ0N2a1J++tdQehtHu9zstVoWnGh3jWWFcxnEQji0uqGKwUfxftTAsJ5ZI2tZVLwSw5W+eQhw1Tb&#10;gQ90OfpKhBB2KSqove9SKV1Zk0E3sx1x4L5tb9AH2FdS9ziEcNPKRRTF0mDDoaHGjl5rKs/HH6Ng&#10;m3Trz539G6p287U97U/Lt2LplXqcjusXEJ5G/y++u3c6zH9O4hhu74Qb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Qjj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7" o:spid="_x0000_s2794" style="position:absolute;left:4342;top:24832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dUcUA&#10;AADeAAAADwAAAGRycy9kb3ducmV2LnhtbERPTWvCQBC9C/6HZQRvurEHE6NrCLZijq0WrLchO01C&#10;s7MhuzVpf323UOhtHu9zdtloWnGn3jWWFayWEQji0uqGKwWvl+MiAeE8ssbWMin4IgfZfjrZYart&#10;wC90P/tKhBB2KSqove9SKV1Zk0G3tB1x4N5tb9AH2FdS9ziEcNPKhyhaS4MNh4YaOzrUVH6cP42C&#10;U9Llb4X9Hqr26Xa6Pl83j5eNV2o+G/MtCE+j/xf/uQsd5sfJOo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p1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868" o:spid="_x0000_s2795" style="position:absolute;left:5318;top:2463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EJI8cA&#10;AADeAAAADwAAAGRycy9kb3ducmV2LnhtbESPQW/CMAyF70j7D5En7QbpOEDpCAgBExwZILHdrMZr&#10;qzVO1WS049fjwyRutt7ze5/ny97V6kptqDwbeB0loIhzbysuDJxP78MUVIjIFmvPZOCPAiwXT4M5&#10;ZtZ3/EHXYyyUhHDI0EAZY5NpHfKSHIaRb4hF+/atwyhrW2jbYifhrtbjJJlohxVLQ4kNrUvKf46/&#10;zsAubVafe3/rinr7tbscLrPNaRaNeXnuV2+gIvXxYf6/3lvBn6YT4ZV3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RCS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9" o:spid="_x0000_s2796" style="position:absolute;left:7040;top:24832;width:985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2suMUA&#10;AADeAAAADwAAAGRycy9kb3ducmV2LnhtbERPTWvCQBC9F/oflil4q5t6sEnMRqS16LGagnobsmMS&#10;mp0N2a2J/fVdQehtHu9zsuVoWnGh3jWWFbxMIxDEpdUNVwq+io/nGITzyBpby6TgSg6W+eNDhqm2&#10;A+/osveVCCHsUlRQe9+lUrqyJoNuajviwJ1tb9AH2FdS9ziEcNPKWRTNpcGGQ0ONHb3VVH7vf4yC&#10;Tdytjlv7O1Tt+rQ5fB6S9yLxSk2extUChKfR/4vv7q0O81/jeQK3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3ay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Onde se pode </w:t>
                        </w:r>
                      </w:p>
                    </w:txbxContent>
                  </v:textbox>
                </v:rect>
                <v:rect id="Rectangle 17870" o:spid="_x0000_s2797" style="position:absolute;left:14466;top:24832;width:456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6T+MgA&#10;AADeAAAADwAAAGRycy9kb3ducmV2LnhtbESPzW7CQAyE75V4h5WRuJVNOUBIWRDiR3BsoRJws7Ju&#10;EjXrjbILSfv09aFSb7Y8nplvsepdrR7UhsqzgZdxAoo497biwsDHef+cggoR2WLtmQx8U4DVcvC0&#10;wMz6jt/pcYqFEhMOGRooY2wyrUNeksMw9g2x3D596zDK2hbattiJuav1JEmm2mHFklBiQ5uS8q/T&#10;3Rk4pM36evQ/XVHvbofL22W+Pc+jMaNhv34FFamP/+K/76OV+rN0JgCC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PpP4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obter?</w:t>
                        </w:r>
                      </w:p>
                    </w:txbxContent>
                  </v:textbox>
                </v:rect>
                <v:rect id="Rectangle 17871" o:spid="_x0000_s2798" style="position:absolute;left:17910;top:2483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I2Y8QA&#10;AADeAAAADwAAAGRycy9kb3ducmV2LnhtbERPS4vCMBC+C/6HMII3TfWgtRpFfKDHXRXU29CMbbGZ&#10;lCba7v76zcLC3ubje85i1ZpSvKl2hWUFo2EEgji1uuBMweW8H8QgnEfWWFomBV/kYLXsdhaYaNvw&#10;J71PPhMhhF2CCnLvq0RKl+Zk0A1tRRy4h60N+gDrTOoamxBuSjmOook0WHBoyLGiTU7p8/QyCg5x&#10;tb4d7XeTlbv74fpxnW3PM69Uv9eu5yA8tf5f/Oc+6jB/Gk9H8PtOu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yNm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72" o:spid="_x0000_s2799" style="position:absolute;left:2544;top:2640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CoFMUA&#10;AADeAAAADwAAAGRycy9kb3ducmV2LnhtbERPTWvCQBC9C/6HZYTedKOHJkbXEGzFHFstWG9DdpqE&#10;ZmdDdjVpf323UOhtHu9zttloWnGn3jWWFSwXEQji0uqGKwVv58M8AeE8ssbWMin4IgfZbjrZYqrt&#10;wK90P/lKhBB2KSqove9SKV1Zk0G3sB1x4D5sb9AH2FdS9ziEcNPKVRQ9SoMNh4YaO9rXVH6ebkbB&#10;Meny98J+D1X7fD1eXi7rp/PaK/UwG/MNCE+j/xf/uQsd5sdJvILfd8IN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oKg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89" o:spid="_x0000_s2800" style="position:absolute;left:4050;top:1593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zA9cgA&#10;AADfAAAADwAAAGRycy9kb3ducmV2LnhtbESPzWrDMBCE74W+g9hCbo3c5gfHjRJKoCS3ULfQ68ba&#10;WG6slZEUx3n7KFDocZiZb5jlerCt6MmHxrGCl3EGgrhyuuFawffXx3MOIkRkja1jUnClAOvV48MS&#10;C+0u/El9GWuRIBwKVGBi7AopQ2XIYhi7jjh5R+ctxiR9LbXHS4LbVr5m2VxabDgtGOxoY6g6lWer&#10;4Gd7Puynu1k728xPusx7/2vyg1Kjp+H9DUSkIf6H/9o7rWCSTab5Au5/0he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vMD1yAAAAN8AAAAPAAAAAAAAAAAAAAAAAJgCAABk&#10;cnMvZG93bnJldi54bWxQSwUGAAAAAAQABAD1AAAAjQMAAAAA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shape id="Shape 17874" o:spid="_x0000_s2801" style="position:absolute;left:4050;top:1593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rc58MA&#10;AADeAAAADwAAAGRycy9kb3ducmV2LnhtbERP24rCMBB9F/yHMMK+abq73qhGWRTBFx+8fMDYjG3W&#10;ZlKaWLv79UYQfJvDuc582dpSNFR741jB5yABQZw5bThXcDpu+lMQPiBrLB2Tgj/ysFx0O3NMtbvz&#10;nppDyEUMYZ+igiKEKpXSZwVZ9ANXEUfu4mqLIcI6l7rGewy3pfxKkrG0aDg2FFjRqqDserhZBd/b&#10;8e/5dpJ2dDXrDTb/I3PeVUp99NqfGYhAbXiLX+6tjvMn08kQnu/EG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rc58MAAADeAAAADwAAAAAAAAAAAAAAAACYAgAAZHJzL2Rv&#10;d25yZXYueG1sUEsFBgAAAAAEAAQA9QAAAIgDAAAAAA==&#10;" path="m,1640205r1866900,l1866900,,,,,1640205xe" filled="f" strokecolor="#fecefe">
                  <v:stroke miterlimit="83231f" joinstyle="miter" endcap="round"/>
                  <v:path arrowok="t" textboxrect="0,0,1866900,1640205"/>
                </v:shape>
                <v:rect id="Rectangle 17875" o:spid="_x0000_s2802" style="position:absolute;left:13384;top:2269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wYMUA&#10;AADeAAAADwAAAGRycy9kb3ducmV2LnhtbERPS2vCQBC+C/0PyxR6M5sWWmN0FekDPfoopN6G7JgE&#10;s7MhuzXRX+8Kgrf5+J4znfemFidqXWVZwWsUgyDOra64UPC7+xkmIJxH1lhbJgVncjCfPQ2mmGrb&#10;8YZOW1+IEMIuRQWl900qpctLMugi2xAH7mBbgz7AtpC6xS6Em1q+xfGHNFhxaCixoc+S8uP23yhY&#10;Js3ib2UvXVF/75fZOht/7cZeqZfnfjEB4an3D/HdvdJh/igZvcP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STB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76" o:spid="_x0000_s2803" style="position:absolute;left:19388;top:12278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uuF8UA&#10;AADeAAAADwAAAGRycy9kb3ducmV2LnhtbERPTWvCQBC9C/6HZQRvurEHE6NrCLZijq0WrLchO01C&#10;s7MhuzVpf323UOhtHu9zdtloWnGn3jWWFayWEQji0uqGKwWvl+MiAeE8ssbWMin4IgfZfjrZYart&#10;wC90P/tKhBB2KSqove9SKV1Zk0G3tB1x4N5tb9AH2FdS9ziEcNPKhyhaS4MNh4YaOzrUVH6cP42C&#10;U9Llb4X9Hqr26Xa6Pl83j5eNV2o+G/MtCE+j/xf/uQsd5sdJvI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m64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2514" o:spid="_x0000_s2804" type="#_x0000_t75" style="position:absolute;left:7530;top:4408;width:11857;height:8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7erzJAAAA3wAAAA8AAABkcnMvZG93bnJldi54bWxEj09rwkAUxO8Fv8PyBG91Y/zTNrqKFlpE&#10;D6G29PyafSbB7Nuwu9XUT98tFDwOM/MbZrHqTCPO5HxtWcFomIAgLqyuuVTw8f5y/wjCB2SNjWVS&#10;8EMeVsve3QIzbS/8RudDKEWEsM9QQRVCm0npi4oM+qFtiaN3tM5giNKVUju8RLhpZJokM2mw5rhQ&#10;YUvPFRWnw7dRMMm3eXh4zYvd+Mnaz43b7zbXL6UG/W49BxGoC7fwf3urFaSzdDqawN+f+AXk8h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0Lt6vMkAAADfAAAADwAAAAAAAAAA&#10;AAAAAACfAgAAZHJzL2Rvd25yZXYueG1sUEsFBgAAAAAEAAQA9wAAAJUDAAAAAA==&#10;">
                  <v:imagedata r:id="rId153" o:title=""/>
                </v:shape>
                <v:shape id="Shape 303490" o:spid="_x0000_s2805" style="position:absolute;left:18617;top:14376;width:3162;height:2622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y8KMYA&#10;AADfAAAADwAAAGRycy9kb3ducmV2LnhtbESP32rCMBTG7wd7h3AGu5vJbNGtM8pwjAmC0M4HODTH&#10;tqw56Zpo27c3F4KXH98/fqvNaFtxod43jjW8zhQI4tKZhisNx9/vlzcQPiAbbB2Thok8bNaPDyvM&#10;jBs4p0sRKhFH2GeooQ6hy6T0ZU0W/cx1xNE7ud5iiLKvpOlxiOO2lXOlFtJiw/Ghxo62NZV/xdlq&#10;+FLLQ9rk+2n7c9qllUz+jyZdaP38NH5+gAg0hnv41t4ZDYlK0vdIEHkiC8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y8KMYAAADfAAAADwAAAAAAAAAAAAAAAACYAgAAZHJz&#10;L2Rvd25yZXYueG1sUEsFBgAAAAAEAAQA9QAAAIsDAAAAAA=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934" o:spid="_x0000_s2806" style="position:absolute;left:18617;top:14376;width:3162;height:2622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R2hcQA&#10;AADeAAAADwAAAGRycy9kb3ducmV2LnhtbERPS2vCQBC+F/oflin0Vjdq8ZG6ighCW+hBLXgdspMH&#10;ZmdjZk3Sf98tFLzNx/ec1WZwteqolcqzgfEoAUWceVtxYeD7tH9ZgJKAbLH2TAZ+SGCzfnxYYWp9&#10;zwfqjqFQMYQlRQNlCE2qtWQlOZSRb4gjl/vWYYiwLbRtsY/hrtaTJJlphxXHhhIb2pWUXY43Z+Cr&#10;P3e9bK+zei6cfyw/F7k9izHPT8P2DVSgIdzF/+53G+fPl9NX+Hsn3q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0doXEAAAA3gAAAA8AAAAAAAAAAAAAAAAAmAIAAGRycy9k&#10;b3ducmV2LnhtbFBLBQYAAAAABAAEAPUAAACJAwAAAAA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91" o:spid="_x0000_s2807" style="position:absolute;left:18687;top:14899;width:2911;height:1585;visibility:visible;mso-wrap-style:square;v-text-anchor:top" coordsize="291084,158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bzYcgA&#10;AADfAAAADwAAAGRycy9kb3ducmV2LnhtbESPT2sCMRTE7wW/Q3hCbzXxX6lbo7TFttpLWVvo9bF5&#10;7i5uXpYk6vrtTUHwOMz8Zpj5srONOJIPtWMNw4ECQVw4U3Op4ffn/eEJRIjIBhvHpOFMAZaL3t0c&#10;M+NOnNNxG0uRSjhkqKGKsc2kDEVFFsPAtcTJ2zlvMSbpS2k8nlK5beRIqUdpsea0UGFLbxUV++3B&#10;ahhvZqPcmKL+nEw/vr/8X77aqFet7/vdyzOISF28ha/02iROjSezIfz/SV9AL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1vNhyAAAAN8AAAAPAAAAAAAAAAAAAAAAAJgCAABk&#10;cnMvZG93bnJldi54bWxQSwUGAAAAAAQABAD1AAAAjQMAAAAA&#10;" path="m,l291084,r,158496l,158496,,e" stroked="f" strokeweight="0">
                  <v:stroke miterlimit="83231f" joinstyle="miter" endcap="round"/>
                  <v:path arrowok="t" textboxrect="0,0,291084,158496"/>
                </v:shape>
                <v:rect id="Rectangle 17936" o:spid="_x0000_s2808" style="position:absolute;left:19053;top:15204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AYSs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8nb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EBh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37" o:spid="_x0000_s2809" style="position:absolute;left:19403;top:15204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90cUA&#10;AADeAAAADwAAAGRycy9kb3ducmV2LnhtbERPTWvCQBC9C/6HZQq96aYVNImuIlbRY9WC9TZkxySY&#10;nQ3ZrUn7612h4G0e73Nmi85U4kaNKy0reBtGIIgzq0vOFXwdN4MYhPPIGivLpOCXHCzm/d4MU21b&#10;3tPt4HMRQtilqKDwvk6ldFlBBt3Q1sSBu9jGoA+wyaVusA3hppLvUTSWBksODQXWtCooux5+jIJt&#10;XC+/d/avzav1eXv6PCUfx8Qr9frSLacgPHX+Kf5373SYP0lG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L3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17938" o:spid="_x0000_s2810" style="position:absolute;left:20242;top:15204;width:110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Mpo8gA&#10;AADeAAAADwAAAGRycy9kb3ducmV2LnhtbESPQWvCQBCF74X+h2UKvdVNLVQTXUVqix6tCuptyI5J&#10;MDsbsluT9tc7B6G3Gd6b976ZzntXqyu1ofJs4HWQgCLOva24MLDffb2MQYWIbLH2TAZ+KcB89vgw&#10;xcz6jr/puo2FkhAOGRooY2wyrUNeksMw8A2xaGffOoyytoW2LXYS7mo9TJJ37bBiaSixoY+S8sv2&#10;xxlYjZvFce3/uqL+PK0Om0O63KXRmOenfjEBFamP/+b79doK/ih9E1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wymj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3</w:t>
                        </w:r>
                      </w:p>
                    </w:txbxContent>
                  </v:textbox>
                </v:rect>
                <v:rect id="Rectangle 17939" o:spid="_x0000_s2811" style="position:absolute;left:21064;top:15204;width:46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+MOMUA&#10;AADeAAAADwAAAGRycy9kb3ducmV2LnhtbERPS2vCQBC+C/6HZYTedFMLNolZRWyLHn0U0t6G7JiE&#10;ZmdDdmtif31XKPQ2H99zsvVgGnGlztWWFTzOIhDEhdU1lwrez2/TGITzyBoby6TgRg7Wq/Eow1Tb&#10;no90PflShBB2KSqovG9TKV1RkUE3sy1x4C62M+gD7EqpO+xDuGnkPIoW0mDNoaHClrYVFV+nb6Ng&#10;F7ebj7396cvm9XOXH/Lk5Zx4pR4mw2YJwtPg/8V/7r0O85+TpwT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j4w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166421</wp:posOffset>
                </wp:positionH>
                <wp:positionV relativeFrom="paragraph">
                  <wp:posOffset>3591941</wp:posOffset>
                </wp:positionV>
                <wp:extent cx="2558364" cy="2836734"/>
                <wp:effectExtent l="0" t="0" r="0" b="0"/>
                <wp:wrapSquare wrapText="bothSides"/>
                <wp:docPr id="260980" name="Group 260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8364" cy="2836734"/>
                          <a:chOff x="0" y="0"/>
                          <a:chExt cx="2558364" cy="2836734"/>
                        </a:xfrm>
                      </wpg:grpSpPr>
                      <wps:wsp>
                        <wps:cNvPr id="17685" name="Rectangle 17685"/>
                        <wps:cNvSpPr/>
                        <wps:spPr>
                          <a:xfrm>
                            <a:off x="0" y="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6" name="Rectangle 17686"/>
                        <wps:cNvSpPr/>
                        <wps:spPr>
                          <a:xfrm>
                            <a:off x="0" y="15417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7" name="Rectangle 17687"/>
                        <wps:cNvSpPr/>
                        <wps:spPr>
                          <a:xfrm>
                            <a:off x="28956" y="15417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8" name="Rectangle 17688"/>
                        <wps:cNvSpPr/>
                        <wps:spPr>
                          <a:xfrm>
                            <a:off x="0" y="30962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9" name="Rectangle 17689"/>
                        <wps:cNvSpPr/>
                        <wps:spPr>
                          <a:xfrm>
                            <a:off x="0" y="46507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0" name="Rectangle 17690"/>
                        <wps:cNvSpPr/>
                        <wps:spPr>
                          <a:xfrm>
                            <a:off x="0" y="61899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1" name="Rectangle 17691"/>
                        <wps:cNvSpPr/>
                        <wps:spPr>
                          <a:xfrm>
                            <a:off x="0" y="77444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2" name="Rectangle 17692"/>
                        <wps:cNvSpPr/>
                        <wps:spPr>
                          <a:xfrm>
                            <a:off x="0" y="92989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3" name="Rectangle 17693"/>
                        <wps:cNvSpPr/>
                        <wps:spPr>
                          <a:xfrm>
                            <a:off x="0" y="108534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4" name="Rectangle 17694"/>
                        <wps:cNvSpPr/>
                        <wps:spPr>
                          <a:xfrm>
                            <a:off x="0" y="123926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5" name="Rectangle 17695"/>
                        <wps:cNvSpPr/>
                        <wps:spPr>
                          <a:xfrm>
                            <a:off x="0" y="139471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9" name="Shape 17789"/>
                        <wps:cNvSpPr/>
                        <wps:spPr>
                          <a:xfrm>
                            <a:off x="1861769" y="1512062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92" name="Shape 303492"/>
                        <wps:cNvSpPr/>
                        <wps:spPr>
                          <a:xfrm>
                            <a:off x="157429" y="52197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0" name="Shape 17880"/>
                        <wps:cNvSpPr/>
                        <wps:spPr>
                          <a:xfrm>
                            <a:off x="157429" y="52197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1" name="Rectangle 17881"/>
                        <wps:cNvSpPr/>
                        <wps:spPr>
                          <a:xfrm>
                            <a:off x="254457" y="205994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2" name="Rectangle 17882"/>
                        <wps:cNvSpPr/>
                        <wps:spPr>
                          <a:xfrm>
                            <a:off x="397713" y="20599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3" name="Rectangle 17883"/>
                        <wps:cNvSpPr/>
                        <wps:spPr>
                          <a:xfrm>
                            <a:off x="254457" y="43611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4" name="Rectangle 17884"/>
                        <wps:cNvSpPr/>
                        <wps:spPr>
                          <a:xfrm>
                            <a:off x="254457" y="66776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5" name="Rectangle 17885"/>
                        <wps:cNvSpPr/>
                        <wps:spPr>
                          <a:xfrm>
                            <a:off x="254457" y="89941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6" name="Rectangle 17886"/>
                        <wps:cNvSpPr/>
                        <wps:spPr>
                          <a:xfrm>
                            <a:off x="254457" y="113106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7" name="Rectangle 17887"/>
                        <wps:cNvSpPr/>
                        <wps:spPr>
                          <a:xfrm>
                            <a:off x="254457" y="136118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8" name="Rectangle 17888"/>
                        <wps:cNvSpPr/>
                        <wps:spPr>
                          <a:xfrm>
                            <a:off x="254457" y="159283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9" name="Rectangle 17889"/>
                        <wps:cNvSpPr/>
                        <wps:spPr>
                          <a:xfrm>
                            <a:off x="254457" y="1802003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0" name="Rectangle 17890"/>
                        <wps:cNvSpPr/>
                        <wps:spPr>
                          <a:xfrm>
                            <a:off x="434289" y="1915922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1" name="Rectangle 17891"/>
                        <wps:cNvSpPr/>
                        <wps:spPr>
                          <a:xfrm>
                            <a:off x="531825" y="1896315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2" name="Rectangle 17892"/>
                        <wps:cNvSpPr/>
                        <wps:spPr>
                          <a:xfrm>
                            <a:off x="711657" y="1915922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3" name="Rectangle 17893"/>
                        <wps:cNvSpPr/>
                        <wps:spPr>
                          <a:xfrm>
                            <a:off x="1588338" y="191592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4" name="Rectangle 17894"/>
                        <wps:cNvSpPr/>
                        <wps:spPr>
                          <a:xfrm>
                            <a:off x="434289" y="2071370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5" name="Rectangle 17895"/>
                        <wps:cNvSpPr/>
                        <wps:spPr>
                          <a:xfrm>
                            <a:off x="531825" y="205176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6" name="Rectangle 17896"/>
                        <wps:cNvSpPr/>
                        <wps:spPr>
                          <a:xfrm>
                            <a:off x="704037" y="2071370"/>
                            <a:ext cx="111438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7" name="Rectangle 17897"/>
                        <wps:cNvSpPr/>
                        <wps:spPr>
                          <a:xfrm>
                            <a:off x="1544142" y="207137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8" name="Rectangle 17898"/>
                        <wps:cNvSpPr/>
                        <wps:spPr>
                          <a:xfrm>
                            <a:off x="434289" y="2225675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9" name="Rectangle 17899"/>
                        <wps:cNvSpPr/>
                        <wps:spPr>
                          <a:xfrm>
                            <a:off x="531825" y="2206069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0" name="Rectangle 17900"/>
                        <wps:cNvSpPr/>
                        <wps:spPr>
                          <a:xfrm>
                            <a:off x="704037" y="2225675"/>
                            <a:ext cx="206709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1" name="Rectangle 17901"/>
                        <wps:cNvSpPr/>
                        <wps:spPr>
                          <a:xfrm>
                            <a:off x="2260422" y="222567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2" name="Rectangle 17902"/>
                        <wps:cNvSpPr/>
                        <wps:spPr>
                          <a:xfrm>
                            <a:off x="434289" y="2381123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3" name="Rectangle 17903"/>
                        <wps:cNvSpPr/>
                        <wps:spPr>
                          <a:xfrm>
                            <a:off x="531825" y="23615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4" name="Rectangle 17904"/>
                        <wps:cNvSpPr/>
                        <wps:spPr>
                          <a:xfrm>
                            <a:off x="704037" y="2381123"/>
                            <a:ext cx="94278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5" name="Rectangle 17905"/>
                        <wps:cNvSpPr/>
                        <wps:spPr>
                          <a:xfrm>
                            <a:off x="1414602" y="238112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6" name="Rectangle 17906"/>
                        <wps:cNvSpPr/>
                        <wps:spPr>
                          <a:xfrm>
                            <a:off x="434289" y="253657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7" name="Rectangle 17907"/>
                        <wps:cNvSpPr/>
                        <wps:spPr>
                          <a:xfrm>
                            <a:off x="531825" y="25169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8" name="Rectangle 17908"/>
                        <wps:cNvSpPr/>
                        <wps:spPr>
                          <a:xfrm>
                            <a:off x="704037" y="2536571"/>
                            <a:ext cx="144261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9" name="Rectangle 17909"/>
                        <wps:cNvSpPr/>
                        <wps:spPr>
                          <a:xfrm>
                            <a:off x="1791030" y="253657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10" name="Rectangle 17910"/>
                        <wps:cNvSpPr/>
                        <wps:spPr>
                          <a:xfrm>
                            <a:off x="254457" y="26939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93" name="Shape 303493"/>
                        <wps:cNvSpPr/>
                        <wps:spPr>
                          <a:xfrm>
                            <a:off x="405079" y="212852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2" name="Rectangle 17912"/>
                        <wps:cNvSpPr/>
                        <wps:spPr>
                          <a:xfrm>
                            <a:off x="1338402" y="275717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13" name="Rectangle 17913"/>
                        <wps:cNvSpPr/>
                        <wps:spPr>
                          <a:xfrm>
                            <a:off x="1980006" y="164198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515" name="Picture 262515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712419" y="490982"/>
                            <a:ext cx="1267968" cy="1255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494" name="Shape 303494"/>
                        <wps:cNvSpPr/>
                        <wps:spPr>
                          <a:xfrm>
                            <a:off x="1861769" y="1512062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7" name="Shape 17927"/>
                        <wps:cNvSpPr/>
                        <wps:spPr>
                          <a:xfrm>
                            <a:off x="1861769" y="1512062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95" name="Shape 303495"/>
                        <wps:cNvSpPr/>
                        <wps:spPr>
                          <a:xfrm>
                            <a:off x="1868754" y="1564259"/>
                            <a:ext cx="291084" cy="158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84" h="158497">
                                <a:moveTo>
                                  <a:pt x="0" y="0"/>
                                </a:moveTo>
                                <a:lnTo>
                                  <a:pt x="291084" y="0"/>
                                </a:lnTo>
                                <a:lnTo>
                                  <a:pt x="291084" y="158497"/>
                                </a:lnTo>
                                <a:lnTo>
                                  <a:pt x="0" y="1584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9" name="Rectangle 17929"/>
                        <wps:cNvSpPr/>
                        <wps:spPr>
                          <a:xfrm>
                            <a:off x="1905330" y="1594772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0" name="Rectangle 17930"/>
                        <wps:cNvSpPr/>
                        <wps:spPr>
                          <a:xfrm>
                            <a:off x="1940382" y="1594772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1" name="Rectangle 17931"/>
                        <wps:cNvSpPr/>
                        <wps:spPr>
                          <a:xfrm>
                            <a:off x="2024202" y="1594772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2" name="Rectangle 17932"/>
                        <wps:cNvSpPr/>
                        <wps:spPr>
                          <a:xfrm>
                            <a:off x="2106498" y="1594772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60980" o:spid="_x0000_s2812" style="position:absolute;margin-left:13.1pt;margin-top:282.85pt;width:201.45pt;height:223.35pt;z-index:251668480;mso-position-horizontal-relative:text;mso-position-vertical-relative:text" coordsize="25583,28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">
                <v:rect id="Rectangle 17685" o:spid="_x0000_s2813" style="position:absolute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nbjMUA&#10;AADeAAAADwAAAGRycy9kb3ducmV2LnhtbERPTWvCQBC9F/oflil4azYVamN0FaktetRYSL0N2TEJ&#10;ZmdDdjVpf31XKHibx/uc+XIwjbhS52rLCl6iGARxYXXNpYKvw+dzAsJ5ZI2NZVLwQw6Wi8eHOaba&#10;9ryna+ZLEULYpaig8r5NpXRFRQZdZFviwJ1sZ9AH2JVSd9iHcNPIcRxPpMGaQ0OFLb1XVJyzi1Gw&#10;SdrV99b+9mXzcdzku3y6Pky9UqOnYTUD4Wnwd/G/e6vD/Ld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du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6" o:spid="_x0000_s2814" style="position:absolute;top:154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F+8UA&#10;AADeAAAADwAAAGRycy9kb3ducmV2LnhtbERPTWvCQBC9F/wPywi91Y0e0phmI9Ja9KimYHsbstMk&#10;mJ0N2a1J++tdQehtHu9zstVoWnGh3jWWFcxnEQji0uqGKwUfxftTAsJ5ZI2tZVLwSw5W+eQhw1Tb&#10;gQ90OfpKhBB2KSqove9SKV1Zk0E3sx1x4L5tb9AH2FdS9ziEcNPKRRTF0mDDoaHGjl5rKs/HH6Ng&#10;m3Trz539G6p287U97U/Lt2LplXqcjusXEJ5G/y++u3c6zH+Okxhu74Qb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0X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7" o:spid="_x0000_s2815" style="position:absolute;left:289;top:154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fgYMUA&#10;AADeAAAADwAAAGRycy9kb3ducmV2LnhtbERPTWvCQBC9C/6HZQRvurEHE6NrCLZijq0WrLchO01C&#10;s7MhuzVpf323UOhtHu9zdtloWnGn3jWWFayWEQji0uqGKwWvl+MiAeE8ssbWMin4IgfZfjrZYart&#10;wC90P/tKhBB2KSqove9SKV1Zk0G3tB1x4N5tb9AH2FdS9ziEcNPKhyhaS4MNh4YaOzrUVH6cP42C&#10;U9Llb4X9Hqr26Xa6Pl83j5eNV2o+G/MtCE+j/xf/uQsd5sfrJI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V+B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8" o:spid="_x0000_s2816" style="position:absolute;top:309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0EscA&#10;AADeAAAADwAAAGRycy9kb3ducmV2LnhtbESPQW/CMAyF70j7D5En7QbpOEDpCAgBExwZILHdrMZr&#10;qzVO1WS049fjwyRutt7ze5/ny97V6kptqDwbeB0loIhzbysuDJxP78MUVIjIFmvPZOCPAiwXT4M5&#10;ZtZ3/EHXYyyUhHDI0EAZY5NpHfKSHIaRb4hF+/atwyhrW2jbYifhrtbjJJlohxVLQ4kNrUvKf46/&#10;zsAubVafe3/rinr7tbscLrPNaRaNeXnuV2+gIvXxYf6/3lvBn05S4ZV3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IdB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9" o:spid="_x0000_s2817" style="position:absolute;top:465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TRicUA&#10;AADeAAAADwAAAGRycy9kb3ducmV2LnhtbERPTWvCQBC9F/oflil4q5t6sEnMRqS16LGagnobsmMS&#10;mp0N2a2J/fVdQehtHu9zsuVoWnGh3jWWFbxMIxDEpdUNVwq+io/nGITzyBpby6TgSg6W+eNDhqm2&#10;A+/osveVCCHsUlRQe9+lUrqyJoNuajviwJ1tb9AH2FdS9ziEcNPKWRTNpcGGQ0ONHb3VVH7vf4yC&#10;Tdytjlv7O1Tt+rQ5fB6S9yLxSk2extUChKfR/4vv7q0O81/ncQK3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hNG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0" o:spid="_x0000_s2818" style="position:absolute;top:618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fuyccA&#10;AADeAAAADwAAAGRycy9kb3ducmV2LnhtbESPQW/CMAyF70j7D5En7QbpOADtCAgBExwZILHdrMZr&#10;qzVO1WS049fjwyRutvz83vvmy97V6kptqDwbeB0loIhzbysuDJxP78MZqBCRLdaeycAfBVgungZz&#10;zKzv+IOux1goMeGQoYEyxibTOuQlOQwj3xDL7du3DqOsbaFti52Yu1qPk2SiHVYsCSU2tC4p/zn+&#10;OgO7WbP63PtbV9Tbr93lcEk3pzQa8/Lcr95ARerjQ/z/vbdSfzpJ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n7s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1" o:spid="_x0000_s2819" style="position:absolute;top:774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tLUs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PIo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rS1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2" o:spid="_x0000_s2820" style="position:absolute;top:9298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nVJcQA&#10;AADeAAAADwAAAGRycy9kb3ducmV2LnhtbERPTYvCMBC9C/6HMMLeNNWD2moUcVf06Kqg3oZmbIvN&#10;pDTRdv31ZmFhb/N4nzNftqYUT6pdYVnBcBCBIE6tLjhTcDpu+lMQziNrLC2Tgh9ysFx0O3NMtG34&#10;m54Hn4kQwi5BBbn3VSKlS3My6Aa2Ig7czdYGfYB1JnWNTQg3pRxF0VgaLDg05FjROqf0fngYBdtp&#10;tbrs7KvJyq/r9rw/x5/H2Cv10WtXMxCeWv8v/nPvdJg/Gccj+H0n3CA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51S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3" o:spid="_x0000_s2821" style="position:absolute;top:108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Vwvs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5Pk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tXC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4" o:spid="_x0000_s2822" style="position:absolute;top:1239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zoys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75Pk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Oj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5" o:spid="_x0000_s2823" style="position:absolute;top:1394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BNUc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75Pk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EE1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789" o:spid="_x0000_s2824" style="position:absolute;left:18617;top:15120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+LN8MA&#10;AADeAAAADwAAAGRycy9kb3ducmV2LnhtbERPS2vCQBC+C/6HZYTedGMPJqauIoVCW/BQLXgdspMH&#10;ZmfTzDZJ/71bKPQ2H99zdofJtWqgXhrPBtarBBRx4W3DlYHPy8syAyUB2WLrmQz8kMBhP5/tMLd+&#10;5A8azqFSMYQlRwN1CF2utRQ1OZSV74gjV/reYYiwr7TtcYzhrtWPSbLRDhuODTV29FxTcTt/OwOn&#10;8TqMcvzatKlw+bZ9z0p7FWMeFtPxCVSgKfyL/9yvNs5P02wLv+/EG/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+LN8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92" o:spid="_x0000_s2825" style="position:absolute;left:1574;top:521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sXpMgA&#10;AADfAAAADwAAAGRycy9kb3ducmV2LnhtbESPQWvCQBSE7wX/w/KE3uqmpoimrqKCYC+iaaXXR/aZ&#10;Dc2+TbOrxv76riB4HGbmG2Y672wtztT6yrGC10ECgrhwuuJSwdfn+mUMwgdkjbVjUnAlD/NZ72mK&#10;mXYX3tM5D6WIEPYZKjAhNJmUvjBk0Q9cQxy9o2sthijbUuoWLxFuazlMkpG0WHFcMNjQylDxk5+s&#10;gpX//ebt9mN5SI/jxuzCtf5b50o997vFO4hAXXiE7+2NVpAm6dtkCLc/8QvI2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axekyAAAAN8AAAAPAAAAAAAAAAAAAAAAAJgCAABk&#10;cnMvZG93bnJldi54bWxQSwUGAAAAAAQABAD1AAAAjQMAAAAA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880" o:spid="_x0000_s2826" style="position:absolute;left:1574;top:521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kBdMcA&#10;AADeAAAADwAAAGRycy9kb3ducmV2LnhtbESPQU/DMAyF70j8h8hIuyCWjsNWlWXTmISYdmND6tVK&#10;TFtonNKEtvv38wFpN1t+fu996+3kWzVQH5vABhbzDBSxDa7hysDn+e0pBxUTssM2MBm4UITt5v5u&#10;jYULI3/QcEqVEhOOBRqoU+oKraOtyWOch45Ybl+h95hk7SvtehzF3Lf6OcuW2mPDklBjR/ua7M/p&#10;zxtYvrZNVtrh+P64G3VZftvD+Tc3ZvYw7V5AJZrSTfz/fXBSf5XnAiA4MoPe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ZAXTHAAAA3gAAAA8AAAAAAAAAAAAAAAAAmAIAAGRy&#10;cy9kb3ducmV2LnhtbFBLBQYAAAAABAAEAPUAAACM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881" o:spid="_x0000_s2827" style="position:absolute;left:2544;top:2059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GRMUA&#10;AADeAAAADwAAAGRycy9kb3ducmV2LnhtbERPTWvCQBC9F/oflil4azZ6qDFmFakt8Vi1YHsbsmMS&#10;mp0N2W0S/fVdQehtHu9zsvVoGtFT52rLCqZRDIK4sLrmUsHn8f05AeE8ssbGMim4kIP16vEhw1Tb&#10;gffUH3wpQgi7FBVU3replK6oyKCLbEscuLPtDPoAu1LqDocQbho5i+MXabDm0FBhS68VFT+HX6Mg&#10;T9rN185eh7J5+85PH6fF9rjwSk2exs0ShKfR/4vv7p0O8+dJMo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p0Z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882" o:spid="_x0000_s2828" style="position:absolute;left:3977;top:205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XYM8QA&#10;AADeAAAADwAAAGRycy9kb3ducmV2LnhtbERPTYvCMBC9C/6HMMLeNNWD1moU0RU97qqg3oZmbIvN&#10;pDRZ2/XXbxYEb/N4nzNftqYUD6pdYVnBcBCBIE6tLjhTcDpu+zEI55E1lpZJwS85WC66nTkm2jb8&#10;TY+Dz0QIYZeggtz7KpHSpTkZdANbEQfuZmuDPsA6k7rGJoSbUo6iaCwNFhwacqxonVN6P/wYBbu4&#10;Wl329tlk5ed1d/46TzfHqVfqo9euZiA8tf4tfrn3OsyfxPEI/t8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12D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3" o:spid="_x0000_s2829" style="position:absolute;left:2544;top:436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l9qMQA&#10;AADeAAAADwAAAGRycy9kb3ducmV2LnhtbERPTWvCQBC9C/6HZYTedFMLGqOriG3Ro8aC7W3Ijklo&#10;djZktyb6611B6G0e73MWq85U4kKNKy0reB1FIIgzq0vOFXwdP4cxCOeRNVaWScGVHKyW/d4CE21b&#10;PtAl9bkIIewSVFB4XydSuqwgg25ka+LAnW1j0AfY5FI32IZwU8lxFE2kwZJDQ4E1bQrKftM/o2Ab&#10;1+vvnb21efXxsz3tT7P348wr9TLo1nMQnjr/L366dzrMn8bx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5faj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4" o:spid="_x0000_s2830" style="position:absolute;left:2544;top:667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Dl3MQA&#10;AADeAAAADwAAAGRycy9kb3ducmV2LnhtbERPTWvCQBC9C/6HZYTedFMpGqOriG3Ro8aC7W3Ijklo&#10;djZktyb6611B6G0e73MWq85U4kKNKy0reB1FIIgzq0vOFXwdP4cxCOeRNVaWScGVHKyW/d4CE21b&#10;PtAl9bkIIewSVFB4XydSuqwgg25ka+LAnW1j0AfY5FI32IZwU8lxFE2kwZJDQ4E1bQrKftM/o2Ab&#10;1+vvnb21efXxsz3tT7P348wr9TLo1nMQnjr/L366dzrMn8bx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Q5d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5" o:spid="_x0000_s2831" style="position:absolute;left:2544;top:899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xAR8QA&#10;AADeAAAADwAAAGRycy9kb3ducmV2LnhtbERPTWvCQBC9C/6HZYTedFOhGqOriG3Ro8aC7W3Ijklo&#10;djZktyb6611B6G0e73MWq85U4kKNKy0reB1FIIgzq0vOFXwdP4cxCOeRNVaWScGVHKyW/d4CE21b&#10;PtAl9bkIIewSVFB4XydSuqwgg25ka+LAnW1j0AfY5FI32IZwU8lxFE2kwZJDQ4E1bQrKftM/o2Ab&#10;1+vvnb21efXxsz3tT7P348wr9TLo1nMQnjr/L366dzrMn8bx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cQE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6" o:spid="_x0000_s2832" style="position:absolute;left:2544;top:11310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7eMMUA&#10;AADeAAAADwAAAGRycy9kb3ducmV2LnhtbERPTWvCQBC9F/wPywi91U17iDG6StCWeGxVsL0N2TEJ&#10;zc6G7DZJ/fXdguBtHu9zVpvRNKKnztWWFTzPIhDEhdU1lwpOx7enBITzyBoby6Tglxxs1pOHFaba&#10;DvxB/cGXIoSwS1FB5X2bSumKigy6mW2JA3exnUEfYFdK3eEQwk0jX6IolgZrDg0VtrStqPg+/BgF&#10;edJmn3t7Hcrm9Ss/v58Xu+PCK/U4HbMlCE+jv4tv7r0O8+dJEsP/O+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Tt4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7" o:spid="_x0000_s2833" style="position:absolute;left:2544;top:1361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J7q8UA&#10;AADeAAAADwAAAGRycy9kb3ducmV2LnhtbERPS2vCQBC+C/0PyxR600091BhdJbSW5OijYHsbsmMS&#10;mp0N2W2S9te7gtDbfHzPWW9H04ieOldbVvA8i0AQF1bXXCr4OL1PYxDOI2tsLJOCX3Kw3TxM1pho&#10;O/CB+qMvRQhhl6CCyvs2kdIVFRl0M9sSB+5iO4M+wK6UusMhhJtGzqPoRRqsOTRU2NJrRcX38cco&#10;yOI2/czt31A2u6/svD8v305Lr9TT45iuQHga/b/47s51mL+I4wX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Anu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8" o:spid="_x0000_s2834" style="position:absolute;left:2544;top:1592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3v2ccA&#10;AADeAAAADwAAAGRycy9kb3ducmV2LnhtbESPQW/CMAyF70j8h8iTdoN0O2ylEBBim+DIAAm4WY1p&#10;KxqnajLa7dfjwyRutt7ze59ni97V6kZtqDwbeBknoIhzbysuDBz2X6MUVIjIFmvPZOCXAizmw8EM&#10;M+s7/qbbLhZKQjhkaKCMscm0DnlJDsPYN8SiXXzrMMraFtq22Em4q/VrkrxphxVLQ4kNrUrKr7sf&#10;Z2CdNsvTxv91Rf15Xh+3x8nHfhKNeX7ql1NQkfr4MP9fb6zgv6e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d79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9" o:spid="_x0000_s2835" style="position:absolute;left:2544;top:1802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FKQs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dxnM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0UpC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0" o:spid="_x0000_s2836" style="position:absolute;left:4342;top:19159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J1AsgA&#10;AADeAAAADwAAAGRycy9kb3ducmV2LnhtbESPzW7CQAyE70i8w8qVeoNNe2iTwIIQbQXH8iMBNyvr&#10;JlGz3ii7JWmfvj4gcbPl8cx88+XgGnWlLtSeDTxNE1DEhbc1lwaOh49JCipEZIuNZzLwSwGWi/Fo&#10;jrn1Pe/ouo+lEhMOORqoYmxzrUNRkcMw9S2x3L585zDK2pXadtiLuWv0c5K8aIc1S0KFLa0rKr73&#10;P87AJm1X563/68vm/bI5fZ6yt0MWjXl8GFYzUJGGeBffvrdW6r+mmQAIjsy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MnUC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891" o:spid="_x0000_s2837" style="position:absolute;left:5318;top:18963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7Qmc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1/iZA7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ftC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2" o:spid="_x0000_s2838" style="position:absolute;left:7116;top:19159;width:1163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xO7s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dxMoP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rE7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893" o:spid="_x0000_s2839" style="position:absolute;left:15883;top:191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DrdcUA&#10;AADeAAAADwAAAGRycy9kb3ducmV2LnhtbERPS2vCQBC+C/0PyxS86aYVNEldRaqiRx8F29uQnSah&#10;2dmQXU3017uC0Nt8fM+ZzjtTiQs1rrSs4G0YgSDOrC45V/B1XA9iEM4ja6wsk4IrOZjPXnpTTLVt&#10;eU+Xg89FCGGXooLC+zqV0mUFGXRDWxMH7tc2Bn2ATS51g20IN5V8j6KxNFhyaCiwps+Csr/D2SjY&#10;xPXie2tvbV6tfjan3SlZHhOvVP+1W3yA8NT5f/HTvdVh/iRO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4Ot1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4" o:spid="_x0000_s2840" style="position:absolute;left:4342;top:20713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lzAcUA&#10;AADeAAAADwAAAGRycy9kb3ducmV2LnhtbERPS2vCQBC+C/0PyxS86aZFNEldRaqiRx8F29uQnSah&#10;2dmQXU3017uC0Nt8fM+ZzjtTiQs1rrSs4G0YgSDOrC45V/B1XA9iEM4ja6wsk4IrOZjPXnpTTLVt&#10;eU+Xg89FCGGXooLC+zqV0mUFGXRDWxMH7tc2Bn2ATS51g20IN5V8j6KxNFhyaCiwps+Csr/D2SjY&#10;xPXie2tvbV6tfjan3SlZHhOvVP+1W3yA8NT5f/HTvdVh/iRO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XM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895" o:spid="_x0000_s2841" style="position:absolute;left:5318;top:2051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XWmsUA&#10;AADeAAAADwAAAGRycy9kb3ducmV2LnhtbERPS2vCQBC+C/0PyxS86aYFNUldRaqiRx8F29uQnSah&#10;2dmQXU3017uC0Nt8fM+ZzjtTiQs1rrSs4G0YgSDOrC45V/B1XA9iEM4ja6wsk4IrOZjPXnpTTLVt&#10;eU+Xg89FCGGXooLC+zqV0mUFGXRDWxMH7tc2Bn2ATS51g20IN5V8j6KxNFhyaCiwps+Csr/D2SjY&#10;xPXie2tvbV6tfjan3SlZHhOvVP+1W3yA8NT5f/HTvdVh/iRO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Rda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6" o:spid="_x0000_s2842" style="position:absolute;left:7040;top:20713;width:1114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dI7cUA&#10;AADeAAAADwAAAGRycy9kb3ducmV2LnhtbERPTWvCQBC9F/oflil4q5t6sEnMRqS16LGagnobsmMS&#10;mp0N2a2J/fVdQehtHu9zsuVoWnGh3jWWFbxMIxDEpdUNVwq+io/nGITzyBpby6TgSg6W+eNDhqm2&#10;A+/osveVCCHsUlRQe9+lUrqyJoNuajviwJ1tb9AH2FdS9ziEcNPKWRTNpcGGQ0ONHb3VVH7vf4yC&#10;Tdytjlv7O1Tt+rQ5fB6S9yLxSk2extUChKfR/4vv7q0O81/jZA63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l0jt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897" o:spid="_x0000_s2843" style="position:absolute;left:15441;top:2071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vtdsUA&#10;AADeAAAADwAAAGRycy9kb3ducmV2LnhtbERPS2vCQBC+F/oflil4q5v2oEnMRqQP9GhNQb0N2TEJ&#10;zc6G7NZEf71bEHqbj+852XI0rThT7xrLCl6mEQji0uqGKwXfxedzDMJ5ZI2tZVJwIQfL/PEhw1Tb&#10;gb/ovPOVCCHsUlRQe9+lUrqyJoNuajviwJ1sb9AH2FdS9ziEcNPK1yiaSYMNh4YaO3qrqfzZ/RoF&#10;67hbHTb2OlTtx3G93+6T9yLxSk2extUChKfR/4vv7o0O8+dxMoe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2+12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8" o:spid="_x0000_s2844" style="position:absolute;left:4342;top:22256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R5BMgA&#10;AADeAAAADwAAAGRycy9kb3ducmV2LnhtbESPzW7CQAyE70i8w8qVeoNNe2iTwIIQbQXH8iMBNyvr&#10;JlGz3ii7JWmfvj4gcbM145nP8+XgGnWlLtSeDTxNE1DEhbc1lwaOh49JCipEZIuNZzLwSwGWi/Fo&#10;jrn1Pe/ouo+lkhAOORqoYmxzrUNRkcMw9S2xaF++cxhl7UptO+wl3DX6OUletMOapaHCltYVFd/7&#10;H2dgk7ar89b/9WXzftmcPk/Z2yGLxjw+DKsZqEhDvJtv11sr+K9pJrzyjsy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RHkE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899" o:spid="_x0000_s2845" style="position:absolute;left:5318;top:2206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jcn8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dxks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CNy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0" o:spid="_x0000_s2846" style="position:absolute;left:7040;top:22256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vGMcA&#10;AADeAAAADwAAAGRycy9kb3ducmV2LnhtbESPQW/CMAyF70j8h8iTdoN0OzDaERBiIDgyQILdrMZr&#10;qzVO1QTa7dfjwyRutvz83vtmi97V6kZtqDwbeBknoIhzbysuDJyOm9EUVIjIFmvPZOCXAizmw8EM&#10;M+s7/qTbIRZKTDhkaKCMscm0DnlJDsPYN8Ry+/atwyhrW2jbYifmrtavSTLRDiuWhBIbWpWU/xyu&#10;zsB22iwvO//XFfX6a3ven9OPYxqNeX7ql++gIvXxIf7/3lmp/5Ym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Z7x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901" o:spid="_x0000_s2847" style="position:absolute;left:22604;top:2225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VKg8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dJPI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lUq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2" o:spid="_x0000_s2848" style="position:absolute;left:4342;top:23811;width:130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U9M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URwN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1P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903" o:spid="_x0000_s2849" style="position:absolute;left:5318;top:23615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txb8QA&#10;AADeAAAADwAAAGRycy9kb3ducmV2LnhtbERPS2vCQBC+F/oflil4qxsrVBNdRaqix/oA9TZkxySY&#10;nQ3Z1aT+ercgeJuP7znjaWtKcaPaFZYV9LoRCOLU6oIzBfvd8nMIwnlkjaVlUvBHDqaT97cxJto2&#10;vKHb1mcihLBLUEHufZVI6dKcDLqurYgDd7a1QR9gnUldYxPCTSm/ouhbGiw4NORY0U9O6WV7NQpW&#10;w2p2XNt7k5WL0+rwe4jnu9gr1floZyMQnlr/Ej/dax3mD+Ko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LcW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4" o:spid="_x0000_s2850" style="position:absolute;left:7040;top:23811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pG8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D+Ko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i6R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905" o:spid="_x0000_s2851" style="position:absolute;left:14146;top:2381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5MgMQA&#10;AADeAAAADwAAAGRycy9kb3ducmV2LnhtbERPS2vCQBC+F/oflil4qxsLVhNdRaqix/oA9TZkxySY&#10;nQ3Z1aT+ercgeJuP7znjaWtKcaPaFZYV9LoRCOLU6oIzBfvd8nMIwnlkjaVlUvBHDqaT97cxJto2&#10;vKHb1mcihLBLUEHufZVI6dKcDLqurYgDd7a1QR9gnUldYxPCTSm/ouhbGiw4NORY0U9O6WV7NQpW&#10;w2p2XNt7k5WL0+rwe4jnu9gr1floZyMQnlr/Ej/dax3mD+Ko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uTI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6" o:spid="_x0000_s2852" style="position:absolute;left:4342;top:25365;width:130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zS98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H+VxyN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80v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907" o:spid="_x0000_s2853" style="position:absolute;left:5318;top:2516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B3bMQA&#10;AADe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cRyN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wd2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8" o:spid="_x0000_s2854" style="position:absolute;left:7040;top:25365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/jHs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v6WJ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v4x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909" o:spid="_x0000_s2855" style="position:absolute;left:17910;top:2536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NGhcQA&#10;AADeAAAADwAAAGRycy9kb3ducmV2LnhtbERPS4vCMBC+L/gfwgh7W1M9qK1GEV3R4/oA9TY0Y1ts&#10;JqXJ2q6/fiMI3ubje8503ppS3Kl2hWUF/V4Egji1uuBMwfGw/hqDcB5ZY2mZFPyRg/ms8zHFRNuG&#10;d3Tf+0yEEHYJKsi9rxIpXZqTQdezFXHgrrY26AOsM6lrbEK4KeUgiobSYMGhIceKljmlt/2vUbAZ&#10;V4vz1j6arPy+bE4/p3h1iL1Sn912MQHhqfVv8cu91WH+KI5i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jRo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10" o:spid="_x0000_s2856" style="position:absolute;left:2544;top:26939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5xccA&#10;AADeAAAADwAAAGRycy9kb3ducmV2LnhtbESPQW/CMAyF75P2HyJP4jZSODDaERAaIDiOMontZjVe&#10;W61xqibQsl8/H5B2s+Xn9963WA2uUVfqQu3ZwGScgCIuvK25NPBx2j3PQYWIbLHxTAZuFGC1fHxY&#10;YGZ9z0e65rFUYsIhQwNVjG2mdSgqchjGviWW27fvHEZZu1LbDnsxd42eJslMO6xZEips6a2i4ie/&#10;OAP7ebv+PPjfvmy2X/vz+zndnNJozOhpWL+CijTEf/H9+2Cl/ks6EQ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Aec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93" o:spid="_x0000_s2857" style="position:absolute;left:4050;top:2128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1hwscA&#10;AADfAAAADwAAAGRycy9kb3ducmV2LnhtbESPQWvCQBSE7wX/w/KE3urGRiWmriJCqbfStNDrM/vM&#10;pmbfht01pv++Wyj0OMzMN8xmN9pODORD61jBfJaBIK6dbrlR8PH+/FCACBFZY+eYFHxTgN12crfB&#10;Ursbv9FQxUYkCIcSFZgY+1LKUBuyGGauJ07e2XmLMUnfSO3xluC2k49ZtpIWW04LBns6GKov1dUq&#10;+Hy5nl4Xx2W3PKwuuioG/2WKk1L303H/BCLSGP/Df+2jVpBn+WKdw++f9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NYcLHAAAA3wAAAA8AAAAAAAAAAAAAAAAAmAIAAGRy&#10;cy9kb3ducmV2LnhtbFBLBQYAAAAABAAEAPUAAACMAwAAAAA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rect id="Rectangle 17912" o:spid="_x0000_s2858" style="position:absolute;left:13384;top:2757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5CKc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cTwY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eQi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13" o:spid="_x0000_s2859" style="position:absolute;left:19800;top:1641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Lnss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+Lu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0ue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2515" o:spid="_x0000_s2860" type="#_x0000_t75" style="position:absolute;left:7124;top:4909;width:12679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Do8nGAAAA3wAAAA8AAABkcnMvZG93bnJldi54bWxEj1trwkAUhN8F/8NyCn3TjYGIRFcJBaHU&#10;PnjD59PsyYVmz8bsGtN/3xUEH4eZ+YZZbQbTiJ46V1tWMJtGIIhzq2suFZxP28kChPPIGhvLpOCP&#10;HGzW49EKU23vfKD+6EsRIOxSVFB536ZSurwig25qW+LgFbYz6IPsSqk7vAe4aWQcRXNpsOawUGFL&#10;HxXlv8ebUXAoIvzx37vrF2eXa1ac90nW75V6fxuyJQhPg3+Fn+1PrSCex8ksgcef8AXk+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cOjycYAAADfAAAADwAAAAAAAAAAAAAA&#10;AACfAgAAZHJzL2Rvd25yZXYueG1sUEsFBgAAAAAEAAQA9wAAAJIDAAAAAA==&#10;">
                  <v:imagedata r:id="rId155" o:title=""/>
                </v:shape>
                <v:shape id="Shape 303494" o:spid="_x0000_s2861" style="position:absolute;left:18617;top:15120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e6K8cA&#10;AADfAAAADwAAAGRycy9kb3ducmV2LnhtbESP3WoCMRSE74W+QziF3mnSbvBnNUqxlAqC4M8DHDbH&#10;3cXNyXaT6vr2TaHg5TAz3zCLVe8acaUu1J4NvI4UCOLC25pLA6fj53AKIkRki41nMnCnAKvl02CB&#10;ufU33tP1EEuRIBxyNFDF2OZShqIih2HkW+LknX3nMCbZldJ2eEtw18g3pcbSYc1pocKW1hUVl8OP&#10;M/ChJjtd77f39dd5o0uZfZ+sHhvz8ty/z0FE6uMj/N/eWAOZyvRMw9+f9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nuivHAAAA3wAAAA8AAAAAAAAAAAAAAAAAmAIAAGRy&#10;cy9kb3ducmV2LnhtbFBLBQYAAAAABAAEAPUAAACMAwAAAAA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927" o:spid="_x0000_s2862" style="position:absolute;left:18617;top:15120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9+L8MA&#10;AADeAAAADwAAAGRycy9kb3ducmV2LnhtbERPS2vCQBC+C/0Pywi96UYPRlNXkUKhFXrQFrwO2cmD&#10;ZmfTzDaJ/74rCN7m43vOdj+6RvXUSe3ZwGKegCLOva25NPD99TZbg5KAbLHxTAauJLDfPU22mFk/&#10;8In6cyhVDGHJ0EAVQptpLXlFDmXuW+LIFb5zGCLsSm07HGK4a/QySVbaYc2xocKWXivKf85/zsDn&#10;cOkHOfyumlS4+Ngc14W9iDHP0/HwAirQGB7iu/vdxvnpZpnC7Z14g97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/9+L8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495" o:spid="_x0000_s2863" style="position:absolute;left:18687;top:15642;width:2911;height:1585;visibility:visible;mso-wrap-style:square;v-text-anchor:top" coordsize="291084,158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RnBskA&#10;AADfAAAADwAAAGRycy9kb3ducmV2LnhtbESPQWvCQBSE74X+h+UJ3urGWqWNrmJtC9JLbdKLt0f2&#10;mU3Nvg3Z1cR/7wqFHoeZ+YZZrHpbizO1vnKsYDxKQBAXTldcKvjJPx6eQfiArLF2TAou5GG1vL9b&#10;YKpdx990zkIpIoR9igpMCE0qpS8MWfQj1xBH7+BaiyHKtpS6xS7CbS0fk2QmLVYcFww2tDFUHLOT&#10;VfBqfrdvTXX6er90+Wdps+l4l++VGg769RxEoD78h//aW61gkkyeXqZw+xO/gFx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tRnBskAAADfAAAADwAAAAAAAAAAAAAAAACYAgAA&#10;ZHJzL2Rvd25yZXYueG1sUEsFBgAAAAAEAAQA9QAAAI4DAAAAAA==&#10;" path="m,l291084,r,158497l,158497,,e" stroked="f" strokeweight="0">
                  <v:stroke miterlimit="83231f" joinstyle="miter" endcap="round"/>
                  <v:path arrowok="t" textboxrect="0,0,291084,158497"/>
                </v:shape>
                <v:rect id="Rectangle 17929" o:spid="_x0000_s2864" style="position:absolute;left:19053;top:1594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a5cQA&#10;AADeAAAADwAAAGRycy9kb3ducmV2LnhtbERPTYvCMBC9L/gfwgh7W1M9qK1GEV3Ro6uCehuasS02&#10;k9JkbddfbxYEb/N4nzOdt6YUd6pdYVlBvxeBIE6tLjhTcDysv8YgnEfWWFomBX/kYD7rfEwx0bbh&#10;H7rvfSZCCLsEFeTeV4mULs3JoOvZijhwV1sb9AHWmdQ1NiHclHIQRUNpsODQkGNFy5zS2/7XKNiM&#10;q8V5ax9NVn5fNqfdKV4dYq/UZ7ddTEB4av1b/HJvdZg/igcx/L8Tb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WGu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30" o:spid="_x0000_s2865" style="position:absolute;left:19403;top:15947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UlpcgA&#10;AADeAAAADwAAAGRycy9kb3ducmV2LnhtbESPQWvCQBCF74X+h2UKvdVNLVQTXUVqix6tCuptyI5J&#10;MDsbsluT9tc7B6G3GebNe++bzntXqyu1ofJs4HWQgCLOva24MLDffb2MQYWIbLH2TAZ+KcB89vgw&#10;xcz6jr/puo2FEhMOGRooY2wyrUNeksMw8A2x3M6+dRhlbQttW+zE3NV6mCTv2mHFklBiQx8l5Zft&#10;jzOwGjeL49r/dUX9eVodNod0uUujMc9P/WICKlIf/8X377WV+qP0TQ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tSWl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17931" o:spid="_x0000_s2866" style="position:absolute;left:20242;top:15947;width:110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mAPs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+Lv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+YA+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5</w:t>
                        </w:r>
                      </w:p>
                    </w:txbxContent>
                  </v:textbox>
                </v:rect>
                <v:rect id="Rectangle 17932" o:spid="_x0000_s2867" style="position:absolute;left:21064;top:15947;width:46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seSc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x7Ppv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x5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6096" cy="7843394"/>
                <wp:effectExtent l="0" t="0" r="0" b="0"/>
                <wp:docPr id="260977" name="Group 260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" cy="7843394"/>
                          <a:chOff x="0" y="0"/>
                          <a:chExt cx="6096" cy="7843394"/>
                        </a:xfrm>
                      </wpg:grpSpPr>
                      <wps:wsp>
                        <wps:cNvPr id="303496" name="Shape 303496"/>
                        <wps:cNvSpPr/>
                        <wps:spPr>
                          <a:xfrm>
                            <a:off x="0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8ED2BD1" id="Group 260977" o:spid="_x0000_s1026" style="width:.5pt;height:617.6pt;mso-position-horizontal-relative:char;mso-position-vertical-relative:line" coordsize="60,78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">
                <v:shape id="Shape 303496" o:spid="_x0000_s1027" style="position:absolute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DiMgA&#10;AADfAAAADwAAAGRycy9kb3ducmV2LnhtbESPQWsCMRSE74L/ITyht5qtirSrUUQQbAtirQePj81r&#10;su3mZbtJ3fXfG6HgcZiZb5j5snOVOFMTSs8KnoYZCOLC65KNguPn5vEZRIjIGivPpOBCAZaLfm+O&#10;ufYtf9D5EI1IEA45KrAx1rmUobDkMAx9TZy8L984jEk2RuoG2wR3lRxl2VQ6LDktWKxpban4Ofw5&#10;BTtzeX+tJ3a3an/N8W2/OX0XfqvUw6BbzUBE6uI9/N/eagXjbDx5mcLtT/o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RQOIyAAAAN8AAAAPAAAAAAAAAAAAAAAAAJgCAABk&#10;cnMvZG93bnJldi54bWxQSwUGAAAAAAQABAD1AAAAjQMAAAAA&#10;" path="m,l9144,r,7843394l,7843394,,e" fillcolor="black" stroked="f" strokeweight="0">
                  <v:stroke miterlimit="83231f" joinstyle="miter"/>
                  <v:path arrowok="t" textboxrect="0,0,9144,7843394"/>
                </v:shape>
                <w10:anchorlock/>
              </v:group>
            </w:pict>
          </mc:Fallback>
        </mc:AlternateContent>
      </w:r>
      <w:r>
        <w:rPr>
          <w:b/>
          <w:color w:val="333399"/>
          <w:sz w:val="20"/>
        </w:rPr>
        <w:t xml:space="preserve"> </w:t>
      </w:r>
      <w:r>
        <w:rPr>
          <w:b/>
          <w:color w:val="333399"/>
          <w:sz w:val="20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699131" cy="7843394"/>
                <wp:effectExtent l="0" t="0" r="0" b="0"/>
                <wp:docPr id="260978" name="Group 260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131" cy="7843394"/>
                          <a:chOff x="0" y="0"/>
                          <a:chExt cx="2699131" cy="7843394"/>
                        </a:xfrm>
                      </wpg:grpSpPr>
                      <wps:wsp>
                        <wps:cNvPr id="303497" name="Shape 303497"/>
                        <wps:cNvSpPr/>
                        <wps:spPr>
                          <a:xfrm>
                            <a:off x="2693035" y="0"/>
                            <a:ext cx="9144" cy="7843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339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3394"/>
                                </a:lnTo>
                                <a:lnTo>
                                  <a:pt x="0" y="7843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9" name="Shape 17719"/>
                        <wps:cNvSpPr/>
                        <wps:spPr>
                          <a:xfrm>
                            <a:off x="1692910" y="1923288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98" name="Rectangle 17798"/>
                        <wps:cNvSpPr/>
                        <wps:spPr>
                          <a:xfrm>
                            <a:off x="1737487" y="5186713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bdr w:val="single" w:sz="16" w:space="0" w:color="FECEF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9" name="Rectangle 17799"/>
                        <wps:cNvSpPr/>
                        <wps:spPr>
                          <a:xfrm>
                            <a:off x="1772539" y="5186713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bdr w:val="single" w:sz="16" w:space="0" w:color="FECEFE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0" name="Rectangle 17800"/>
                        <wps:cNvSpPr/>
                        <wps:spPr>
                          <a:xfrm>
                            <a:off x="1856359" y="5186713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bdr w:val="single" w:sz="16" w:space="0" w:color="FECEFE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1" name="Rectangle 17801"/>
                        <wps:cNvSpPr/>
                        <wps:spPr>
                          <a:xfrm>
                            <a:off x="1938655" y="5186713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bdr w:val="single" w:sz="16" w:space="0" w:color="FECEF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98" name="Shape 303498"/>
                        <wps:cNvSpPr/>
                        <wps:spPr>
                          <a:xfrm>
                            <a:off x="0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0"/>
                                </a:moveTo>
                                <a:lnTo>
                                  <a:pt x="2400935" y="0"/>
                                </a:lnTo>
                                <a:lnTo>
                                  <a:pt x="2400935" y="2724150"/>
                                </a:lnTo>
                                <a:lnTo>
                                  <a:pt x="0" y="2724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03" name="Shape 17803"/>
                        <wps:cNvSpPr/>
                        <wps:spPr>
                          <a:xfrm>
                            <a:off x="0" y="524384"/>
                            <a:ext cx="2400935" cy="272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935" h="2724150">
                                <a:moveTo>
                                  <a:pt x="0" y="2724150"/>
                                </a:moveTo>
                                <a:lnTo>
                                  <a:pt x="2400935" y="2724150"/>
                                </a:lnTo>
                                <a:lnTo>
                                  <a:pt x="2400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04" name="Rectangle 17804"/>
                        <wps:cNvSpPr/>
                        <wps:spPr>
                          <a:xfrm>
                            <a:off x="97282" y="677673"/>
                            <a:ext cx="1920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5" name="Rectangle 17805"/>
                        <wps:cNvSpPr/>
                        <wps:spPr>
                          <a:xfrm>
                            <a:off x="240538" y="67767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6" name="Rectangle 17806"/>
                        <wps:cNvSpPr/>
                        <wps:spPr>
                          <a:xfrm>
                            <a:off x="97282" y="90779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7" name="Rectangle 17807"/>
                        <wps:cNvSpPr/>
                        <wps:spPr>
                          <a:xfrm>
                            <a:off x="97282" y="113944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8" name="Rectangle 17808"/>
                        <wps:cNvSpPr/>
                        <wps:spPr>
                          <a:xfrm>
                            <a:off x="97282" y="137109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9" name="Rectangle 17809"/>
                        <wps:cNvSpPr/>
                        <wps:spPr>
                          <a:xfrm>
                            <a:off x="97282" y="160274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0" name="Rectangle 17810"/>
                        <wps:cNvSpPr/>
                        <wps:spPr>
                          <a:xfrm>
                            <a:off x="97282" y="183324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1" name="Rectangle 17811"/>
                        <wps:cNvSpPr/>
                        <wps:spPr>
                          <a:xfrm>
                            <a:off x="97282" y="20648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2" name="Rectangle 17812"/>
                        <wps:cNvSpPr/>
                        <wps:spPr>
                          <a:xfrm>
                            <a:off x="97282" y="2274063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3" name="Rectangle 17813"/>
                        <wps:cNvSpPr/>
                        <wps:spPr>
                          <a:xfrm>
                            <a:off x="277114" y="2387981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4" name="Rectangle 17814"/>
                        <wps:cNvSpPr/>
                        <wps:spPr>
                          <a:xfrm>
                            <a:off x="374650" y="236837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5" name="Rectangle 17815"/>
                        <wps:cNvSpPr/>
                        <wps:spPr>
                          <a:xfrm>
                            <a:off x="546862" y="2387981"/>
                            <a:ext cx="116367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chama?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6" name="Rectangle 17816"/>
                        <wps:cNvSpPr/>
                        <wps:spPr>
                          <a:xfrm>
                            <a:off x="1423162" y="23879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7" name="Rectangle 17817"/>
                        <wps:cNvSpPr/>
                        <wps:spPr>
                          <a:xfrm>
                            <a:off x="277114" y="2543429"/>
                            <a:ext cx="13004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8" name="Rectangle 17818"/>
                        <wps:cNvSpPr/>
                        <wps:spPr>
                          <a:xfrm>
                            <a:off x="374650" y="25238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9" name="Rectangle 17819"/>
                        <wps:cNvSpPr/>
                        <wps:spPr>
                          <a:xfrm>
                            <a:off x="546862" y="2543429"/>
                            <a:ext cx="111438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funciona?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0" name="Rectangle 17820"/>
                        <wps:cNvSpPr/>
                        <wps:spPr>
                          <a:xfrm>
                            <a:off x="1386586" y="25434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1" name="Rectangle 17821"/>
                        <wps:cNvSpPr/>
                        <wps:spPr>
                          <a:xfrm>
                            <a:off x="277114" y="2697353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2" name="Rectangle 17822"/>
                        <wps:cNvSpPr/>
                        <wps:spPr>
                          <a:xfrm>
                            <a:off x="374650" y="2677747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3" name="Rectangle 17823"/>
                        <wps:cNvSpPr/>
                        <wps:spPr>
                          <a:xfrm>
                            <a:off x="546862" y="2697353"/>
                            <a:ext cx="206709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Quais as vantagens e eficácia?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4" name="Rectangle 17824"/>
                        <wps:cNvSpPr/>
                        <wps:spPr>
                          <a:xfrm>
                            <a:off x="2103247" y="269735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5" name="Rectangle 17825"/>
                        <wps:cNvSpPr/>
                        <wps:spPr>
                          <a:xfrm>
                            <a:off x="277114" y="2852801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6" name="Rectangle 17826"/>
                        <wps:cNvSpPr/>
                        <wps:spPr>
                          <a:xfrm>
                            <a:off x="374650" y="28331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7" name="Rectangle 17827"/>
                        <wps:cNvSpPr/>
                        <wps:spPr>
                          <a:xfrm>
                            <a:off x="546862" y="2852801"/>
                            <a:ext cx="9427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Como se usa?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8" name="Rectangle 17828"/>
                        <wps:cNvSpPr/>
                        <wps:spPr>
                          <a:xfrm>
                            <a:off x="1257046" y="28528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9" name="Rectangle 17829"/>
                        <wps:cNvSpPr/>
                        <wps:spPr>
                          <a:xfrm>
                            <a:off x="277114" y="3008249"/>
                            <a:ext cx="1300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0" name="Rectangle 17830"/>
                        <wps:cNvSpPr/>
                        <wps:spPr>
                          <a:xfrm>
                            <a:off x="374650" y="29886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1" name="Rectangle 17831"/>
                        <wps:cNvSpPr/>
                        <wps:spPr>
                          <a:xfrm>
                            <a:off x="546862" y="3008249"/>
                            <a:ext cx="14426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Onde se pode obter?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2" name="Rectangle 17832"/>
                        <wps:cNvSpPr/>
                        <wps:spPr>
                          <a:xfrm>
                            <a:off x="1633855" y="30082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3" name="Rectangle 17833"/>
                        <wps:cNvSpPr/>
                        <wps:spPr>
                          <a:xfrm>
                            <a:off x="97282" y="316560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99" name="Shape 303499"/>
                        <wps:cNvSpPr/>
                        <wps:spPr>
                          <a:xfrm>
                            <a:off x="238125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0"/>
                                </a:moveTo>
                                <a:lnTo>
                                  <a:pt x="1838325" y="0"/>
                                </a:lnTo>
                                <a:lnTo>
                                  <a:pt x="1838325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35" name="Shape 17835"/>
                        <wps:cNvSpPr/>
                        <wps:spPr>
                          <a:xfrm>
                            <a:off x="238125" y="626618"/>
                            <a:ext cx="1838325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325" h="1640205">
                                <a:moveTo>
                                  <a:pt x="0" y="1640205"/>
                                </a:moveTo>
                                <a:lnTo>
                                  <a:pt x="1838325" y="1640205"/>
                                </a:lnTo>
                                <a:lnTo>
                                  <a:pt x="1838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36" name="Rectangle 17836"/>
                        <wps:cNvSpPr/>
                        <wps:spPr>
                          <a:xfrm>
                            <a:off x="1157986" y="694055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7" name="Rectangle 17837"/>
                        <wps:cNvSpPr/>
                        <wps:spPr>
                          <a:xfrm>
                            <a:off x="1827403" y="193421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513" name="Picture 26251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503809" y="907923"/>
                            <a:ext cx="1325880" cy="1133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500" name="Shape 303500"/>
                        <wps:cNvSpPr/>
                        <wps:spPr>
                          <a:xfrm>
                            <a:off x="247650" y="3800348"/>
                            <a:ext cx="1866900" cy="164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00" h="1640205">
                                <a:moveTo>
                                  <a:pt x="0" y="0"/>
                                </a:moveTo>
                                <a:lnTo>
                                  <a:pt x="1866900" y="0"/>
                                </a:lnTo>
                                <a:lnTo>
                                  <a:pt x="1866900" y="1640205"/>
                                </a:lnTo>
                                <a:lnTo>
                                  <a:pt x="0" y="1640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7" name="Rectangle 17917"/>
                        <wps:cNvSpPr/>
                        <wps:spPr>
                          <a:xfrm>
                            <a:off x="1180846" y="3861562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1" name="Shape 303501"/>
                        <wps:cNvSpPr/>
                        <wps:spPr>
                          <a:xfrm>
                            <a:off x="1692910" y="1923288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0"/>
                                </a:moveTo>
                                <a:lnTo>
                                  <a:pt x="316230" y="0"/>
                                </a:lnTo>
                                <a:lnTo>
                                  <a:pt x="316230" y="262255"/>
                                </a:lnTo>
                                <a:lnTo>
                                  <a:pt x="0" y="26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9" name="Shape 17919"/>
                        <wps:cNvSpPr/>
                        <wps:spPr>
                          <a:xfrm>
                            <a:off x="1692910" y="1923288"/>
                            <a:ext cx="31623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0" h="262255">
                                <a:moveTo>
                                  <a:pt x="0" y="262255"/>
                                </a:moveTo>
                                <a:lnTo>
                                  <a:pt x="316230" y="262255"/>
                                </a:lnTo>
                                <a:lnTo>
                                  <a:pt x="316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miter lim="127000"/>
                          </a:ln>
                        </wps:spPr>
                        <wps:style>
                          <a:lnRef idx="1">
                            <a:srgbClr val="FECEF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02" name="Shape 303502"/>
                        <wps:cNvSpPr/>
                        <wps:spPr>
                          <a:xfrm>
                            <a:off x="1700911" y="1975359"/>
                            <a:ext cx="291084" cy="158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84" h="158496">
                                <a:moveTo>
                                  <a:pt x="0" y="0"/>
                                </a:moveTo>
                                <a:lnTo>
                                  <a:pt x="291084" y="0"/>
                                </a:lnTo>
                                <a:lnTo>
                                  <a:pt x="291084" y="158496"/>
                                </a:lnTo>
                                <a:lnTo>
                                  <a:pt x="0" y="158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1" name="Rectangle 17921"/>
                        <wps:cNvSpPr/>
                        <wps:spPr>
                          <a:xfrm>
                            <a:off x="1737487" y="2005871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2" name="Rectangle 17922"/>
                        <wps:cNvSpPr/>
                        <wps:spPr>
                          <a:xfrm>
                            <a:off x="1772539" y="2005871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3" name="Rectangle 17923"/>
                        <wps:cNvSpPr/>
                        <wps:spPr>
                          <a:xfrm>
                            <a:off x="1856359" y="2005871"/>
                            <a:ext cx="110767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4" name="Rectangle 17924"/>
                        <wps:cNvSpPr/>
                        <wps:spPr>
                          <a:xfrm>
                            <a:off x="1938655" y="2005871"/>
                            <a:ext cx="46619" cy="17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5" name="Rectangle 17925"/>
                        <wps:cNvSpPr/>
                        <wps:spPr>
                          <a:xfrm>
                            <a:off x="1825879" y="394309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60978" o:spid="_x0000_s2868" style="width:212.55pt;height:617.6pt;mso-position-horizontal-relative:char;mso-position-vertical-relative:line" coordsize="26991,78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">
                <v:shape id="Shape 303497" o:spid="_x0000_s2869" style="position:absolute;left:26930;width:91;height:78433;visibility:visible;mso-wrap-style:square;v-text-anchor:top" coordsize="9144,784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mE8kA&#10;AADfAAAADwAAAGRycy9kb3ducmV2LnhtbESPT2sCMRTE74LfIbxCbzXbKq2uRpGCYFuQ+ufg8bF5&#10;TbZuXrab1F2/fSMUPA4z8xtmtuhcJc7UhNKzgsdBBoK48Lpko+CwXz2MQYSIrLHyTAouFGAx7/dm&#10;mGvf8pbOu2hEgnDIUYGNsc6lDIUlh2Hga+LkffnGYUyyMVI32Ca4q+RTlj1LhyWnBYs1vVoqTrtf&#10;p2BjLh9v9chulu2PObx/ro7fhV8rdX/XLacgInXxFv5vr7WCYTYcTV7g+id9ATn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wmmE8kAAADfAAAADwAAAAAAAAAAAAAAAACYAgAA&#10;ZHJzL2Rvd25yZXYueG1sUEsFBgAAAAAEAAQA9QAAAI4DAAAAAA==&#10;" path="m,l9144,r,7843394l,7843394,,e" fillcolor="black" stroked="f" strokeweight="0">
                  <v:stroke miterlimit="83231f" joinstyle="miter"/>
                  <v:path arrowok="t" textboxrect="0,0,9144,7843394"/>
                </v:shape>
                <v:shape id="Shape 17719" o:spid="_x0000_s2870" style="position:absolute;left:16929;top:19232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esMMA&#10;AADeAAAADwAAAGRycy9kb3ducmV2LnhtbERPS2vCQBC+C/6HZYTedKMHo6mrSEFohR5qC16H7ORB&#10;s7NpZpvEf98VhN7m43vO7jC6RvXUSe3ZwHKRgCLOva25NPD1eZpvQElAtth4JgM3Ejjsp5MdZtYP&#10;/EH9JZQqhrBkaKAKoc20lrwih7LwLXHkCt85DBF2pbYdDjHcNXqVJGvtsObYUGFLLxXl35dfZ+B9&#10;uPaDHH/WTSpcvG3Pm8JexZin2Xh8BhVoDP/ih/vVxvlputzC/Z14g9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UesM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rect id="Rectangle 17798" o:spid="_x0000_s2871" style="position:absolute;left:17374;top:51867;width:46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DtUsgA&#10;AADeAAAADwAAAGRycy9kb3ducmV2LnhtbESPzW7CQAyE75V4h5WReiubcigkZUGIH8GxBSTgZmXd&#10;JGrWG2UXkvbp60MlbrZmPPN5tuhdre7UhsqzgddRAoo497biwsDpuH2ZggoR2WLtmQz8UIDFfPA0&#10;w8z6jj/pfoiFkhAOGRooY2wyrUNeksMw8g2xaF++dRhlbQttW+wk3NV6nCRv2mHF0lBiQ6uS8u/D&#10;zRnYTZvlZe9/u6LeXHfnj3O6PqbRmOdhv3wHFamPD/P/9d4K/mSSCq+8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8O1S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bdr w:val="single" w:sz="16" w:space="0" w:color="FECEF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99" o:spid="_x0000_s2872" style="position:absolute;left:17725;top:51867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xIycQA&#10;AADeAAAADwAAAGRycy9kb3ducmV2LnhtbERPS4vCMBC+L/gfwgje1lQPaqtRxAd63FVBvQ3N2Bab&#10;SWmi7e6v3ywI3ubje85s0ZpSPKl2hWUFg34Egji1uuBMwem4/ZyAcB5ZY2mZFPyQg8W88zHDRNuG&#10;v+l58JkIIewSVJB7XyVSujQng65vK+LA3Wxt0AdYZ1LX2IRwU8phFI2kwYJDQ44VrXJK74eHUbCb&#10;VMvL3v42Wbm57s5f53h9jL1SvW67nILw1Pq3+OXe6zB/PI5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8SM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bdr w:val="single" w:sz="16" w:space="0" w:color="FECEFE"/>
                          </w:rPr>
                          <w:t>1</w:t>
                        </w:r>
                      </w:p>
                    </w:txbxContent>
                  </v:textbox>
                </v:rect>
                <v:rect id="Rectangle 17800" o:spid="_x0000_s2873" style="position:absolute;left:18563;top:51867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jghccA&#10;AADeAAAADwAAAGRycy9kb3ducmV2LnhtbESPQW/CMAyF70j8h8iTdoN0O7DSERBiIDgyQILdrMZr&#10;qzVO1QTa7dfjwyRutvz83vtmi97V6kZtqDwbeBknoIhzbysuDJyOm1EKKkRki7VnMvBLARbz4WCG&#10;mfUdf9LtEAslJhwyNFDG2GRah7wkh2HsG2K5ffvWYZS1LbRtsRNzV+vXJJlohxVLQokNrUrKfw5X&#10;Z2CbNsvLzv91Rb3+2p735+nHcRqNeX7ql++gIvXxIf7/3lmp/5Ym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44I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bdr w:val="single" w:sz="16" w:space="0" w:color="FECEFE"/>
                          </w:rPr>
                          <w:t>6</w:t>
                        </w:r>
                      </w:p>
                    </w:txbxContent>
                  </v:textbox>
                </v:rect>
                <v:rect id="Rectangle 17801" o:spid="_x0000_s2874" style="position:absolute;left:19386;top:5186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RFHsUA&#10;AADeAAAADwAAAGRycy9kb3ducmV2LnhtbERPTWvCQBC9F/wPyxR6azb2YGPMKmKVeGxVsL0N2TEJ&#10;zc6G7Jqk/fXdguBtHu9zstVoGtFT52rLCqZRDIK4sLrmUsHpuHtOQDiPrLGxTAp+yMFqOXnIMNV2&#10;4A/qD74UIYRdigoq79tUSldUZNBFtiUO3MV2Bn2AXSl1h0MIN418ieOZNFhzaKiwpU1FxffhahTk&#10;Sbv+3NvfoWy2X/n5/Tx/O869Uk+P43oBwtPo7+Kbe6/D/NcknsL/O+EG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EU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bdr w:val="single" w:sz="16" w:space="0" w:color="FECEFE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98" o:spid="_x0000_s2875" style="position:absolute;top:5243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MgTsQA&#10;AADfAAAADwAAAGRycy9kb3ducmV2LnhtbERPz2vCMBS+C/4P4Qm7aaod4jqjbIKwXUSrY9dH82yK&#10;zUttMq37681B8Pjx/Z4vO1uLC7W+cqxgPEpAEBdOV1wqOOzXwxkIH5A11o5JwY08LBf93hwz7a68&#10;o0seShFD2GeowITQZFL6wpBFP3INceSOrrUYImxLqVu8xnBby0mSTKXFimODwYZWhopT/mcVrPz5&#10;lzeb78+f9DhrzDbc6v91rtTLoPt4BxGoC0/xw/2lFaRJ+voWB8c/8Qv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DIE7EAAAA3wAAAA8AAAAAAAAAAAAAAAAAmAIAAGRycy9k&#10;b3ducmV2LnhtbFBLBQYAAAAABAAEAPUAAACJAwAAAAA=&#10;" path="m,l2400935,r,2724150l,2724150,,e" fillcolor="#fecefe" stroked="f" strokeweight="0">
                  <v:stroke miterlimit="83231f" joinstyle="miter" endcap="round"/>
                  <v:path arrowok="t" textboxrect="0,0,2400935,2724150"/>
                </v:shape>
                <v:shape id="Shape 17803" o:spid="_x0000_s2876" style="position:absolute;top:5243;width:24009;height:27242;visibility:visible;mso-wrap-style:square;v-text-anchor:top" coordsize="2400935,272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icWcQA&#10;AADeAAAADwAAAGRycy9kb3ducmV2LnhtbERP32vCMBB+H+x/CDfwZWgyB65Uo7jBmPg2Ffp6JGdb&#10;bS5dk7Xdf78Ig73dx/fzVpvRNaKnLtSeNTzNFAhi423NpYbT8X2agQgR2WLjmTT8UIDN+v5uhbn1&#10;A39Sf4ilSCEcctRQxdjmUgZTkcMw8y1x4s6+cxgT7EppOxxSuGvkXKmFdFhzaqiwpbeKzPXw7TQs&#10;XptaFabffzxuB1kUF7M7fmVaTx7G7RJEpDH+i//cO5vmv2TqGW7vpBv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YnFnEAAAA3gAAAA8AAAAAAAAAAAAAAAAAmAIAAGRycy9k&#10;b3ducmV2LnhtbFBLBQYAAAAABAAEAPUAAACJAwAAAAA=&#10;" path="m,2724150r2400935,l2400935,,,,,2724150xe" filled="f">
                  <v:stroke miterlimit="83231f" joinstyle="miter"/>
                  <v:path arrowok="t" textboxrect="0,0,2400935,2724150"/>
                </v:shape>
                <v:rect id="Rectangle 17804" o:spid="_x0000_s2877" style="position:absolute;left:972;top:6776;width:19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PmhsUA&#10;AADeAAAADwAAAGRycy9kb3ducmV2LnhtbERPS2vCQBC+C/0PyxR6001L0RizEekDPWos2N6G7JiE&#10;ZmdDdmuiv94VhN7m43tOuhxMI07UudqygudJBIK4sLrmUsHX/nMcg3AeWWNjmRScycEyexilmGjb&#10;845OuS9FCGGXoILK+zaR0hUVGXQT2xIH7mg7gz7ArpS6wz6Em0a+RNFUGqw5NFTY0ltFxW/+ZxSs&#10;43b1vbGXvmw+ftaH7WH+vp97pZ4eh9UChKfB/4vv7o0O82dx9Aq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A+a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805" o:spid="_x0000_s2878" style="position:absolute;left:2405;top:677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9DHcUA&#10;AADeAAAADwAAAGRycy9kb3ducmV2LnhtbERPS2vCQBC+C/0PyxR6000L1RizEekDPWos2N6G7JiE&#10;ZmdDdmuiv94VhN7m43tOuhxMI07UudqygudJBIK4sLrmUsHX/nMcg3AeWWNjmRScycEyexilmGjb&#10;845OuS9FCGGXoILK+zaR0hUVGXQT2xIH7mg7gz7ArpS6wz6Em0a+RNFUGqw5NFTY0ltFxW/+ZxSs&#10;43b1vbGXvmw+ftaH7WH+vp97pZ4eh9UChKfB/4vv7o0O82dx9Aq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T0M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6" o:spid="_x0000_s2879" style="position:absolute;left:972;top:907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3dasQA&#10;AADeAAAADwAAAGRycy9kb3ducmV2LnhtbERPS4vCMBC+C/sfwix401QPbq1GkV1Fjz4W1NvQjG2x&#10;mZQm2rq/3gjC3ubje8503ppS3Kl2hWUFg34Egji1uuBMwe9h1YtBOI+ssbRMCh7kYD776Ewx0bbh&#10;Hd33PhMhhF2CCnLvq0RKl+Zk0PVtRRy4i60N+gDrTOoamxBuSjmMopE0WHBoyLGi75zS6/5mFKzj&#10;anHa2L8mK5fn9XF7HP8cxl6p7me7mIDw1Pp/8du90WH+VxyN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d3W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7" o:spid="_x0000_s2880" style="position:absolute;left:972;top:11394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F48cQA&#10;AADe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cRyN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ReP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8" o:spid="_x0000_s2881" style="position:absolute;left:972;top:13710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7sg8cA&#10;AADeAAAADwAAAGRycy9kb3ducmV2LnhtbESPQW/CMAyF70j8h8iTdoN0O7DSERBiIDgyQILdrMZr&#10;qzVO1QTa7dfjwyRutt7ze59ni97V6kZtqDwbeBknoIhzbysuDJyOm1EKKkRki7VnMvBLARbz4WCG&#10;mfUdf9LtEAslIRwyNFDG2GRah7wkh2HsG2LRvn3rMMraFtq22Em4q/Vrkky0w4qlocSGViXlP4er&#10;M7BNm+Vl5/+6ol5/bc/78/TjOI3GPD/1y3dQkfr4MP9f76zgv6WJ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O7I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9" o:spid="_x0000_s2882" style="position:absolute;left:972;top:16027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JJGM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6dxlM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kk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0" o:spid="_x0000_s2883" style="position:absolute;left:972;top:18332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F2WMcA&#10;AADeAAAADwAAAGRycy9kb3ducmV2LnhtbESPQW/CMAyF75P2HyJP4jZSOLC2IyA0QHAcMIntZjVe&#10;W61xqibQsl8/H5B2s+Xn9943Xw6uUVfqQu3ZwGScgCIuvK25NPBx2j6noEJEtth4JgM3CrBcPD7M&#10;Mbe+5wNdj7FUYsIhRwNVjG2udSgqchjGviWW27fvHEZZu1LbDnsxd42eJslMO6xZEips6a2i4ud4&#10;cQZ2abv63Pvfvmw2X7vz+zlbn7JozOhpWL2CijTEf/H9e2+l/ks6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hdl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1" o:spid="_x0000_s2884" style="position:absolute;left:972;top:20648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3Tw8UA&#10;AADeAAAADwAAAGRycy9kb3ducmV2LnhtbERPTWvCQBC9F/wPywi91U082JhmI6IVPbZGsL0N2WkS&#10;zM6G7Nak/fXdguBtHu9zstVoWnGl3jWWFcSzCARxaXXDlYJTsXtKQDiPrLG1TAp+yMEqnzxkmGo7&#10;8Dtdj74SIYRdigpq77tUSlfWZNDNbEccuC/bG/QB9pXUPQ4h3LRyHkULabDh0FBjR5uaysvx2yjY&#10;J93642B/h6p9/dyf387LbbH0Sj1Ox/ULCE+jv4tv7oMO85+TOIb/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rdP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2" o:spid="_x0000_s2885" style="position:absolute;left:972;top:227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9NtMQA&#10;AADeAAAADwAAAGRycy9kb3ducmV2LnhtbERPS4vCMBC+C/sfwix401QPWqtRZFfRo48F19vQzLZl&#10;m0lpoq3+eiMI3ubje85s0ZpSXKl2hWUFg34Egji1uuBMwc9x3YtBOI+ssbRMCm7kYDH/6Mww0bbh&#10;PV0PPhMhhF2CCnLvq0RKl+Zk0PVtRRy4P1sb9AHWmdQ1NiHclHIYRSNpsODQkGNFXzml/4eLUbCJ&#10;q+Xv1t6brFydN6fdafJ9nHilup/tcgrCU+vf4pd7q8P8cTwY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/TbT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3" o:spid="_x0000_s2886" style="position:absolute;left:2771;top:23879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PoL8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8WD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z6C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1.</w:t>
                        </w:r>
                      </w:p>
                    </w:txbxContent>
                  </v:textbox>
                </v:rect>
                <v:rect id="Rectangle 17814" o:spid="_x0000_s2887" style="position:absolute;left:3746;top:2368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pwW8QA&#10;AADeAAAADwAAAGRycy9kb3ducmV2LnhtbERPS2vCQBC+C/0PyxS86cYiNUZXkaro0UfBehuy0yQ0&#10;Oxuyq0n99a4geJuP7znTeWtKcaXaFZYVDPoRCOLU6oIzBd/HdS8G4TyyxtIyKfgnB/PZW2eKibYN&#10;7+l68JkIIewSVJB7XyVSujQng65vK+LA/draoA+wzqSusQnhppQfUfQpDRYcGnKs6Cun9O9wMQo2&#10;cbX42dpbk5Wr8+a0O42Xx7FXqvveLiYgPLX+JX66tzrMH8WD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acFv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5" o:spid="_x0000_s2888" style="position:absolute;left:5468;top:23879;width:1163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bVwM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H8WD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W1cD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chama?</w:t>
                        </w:r>
                      </w:p>
                    </w:txbxContent>
                  </v:textbox>
                </v:rect>
                <v:rect id="Rectangle 17816" o:spid="_x0000_s2889" style="position:absolute;left:14231;top:2387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Lt8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L9I4wT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Eu3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7" o:spid="_x0000_s2890" style="position:absolute;left:2771;top:25434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uLMQA&#10;AADeAAAADwAAAGRycy9kb3ducmV2LnhtbERPS4vCMBC+C/6HMII3TfWgtRpFfKDHXRXU29CMbbGZ&#10;lCba7v76zcLC3ubje85i1ZpSvKl2hWUFo2EEgji1uuBMweW8H8QgnEfWWFomBV/kYLXsdhaYaNvw&#10;J71PPhMhhF2CCnLvq0RKl+Zk0A1tRRy4h60N+gDrTOoamxBuSjmOook0WHBoyLGiTU7p8/QyCg5x&#10;tb4d7XeTlbv74fpxnW3PM69Uv9eu5yA8tf5f/Oc+6jB/Go+m8PtOu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I7iz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2.</w:t>
                        </w:r>
                      </w:p>
                    </w:txbxContent>
                  </v:textbox>
                </v:rect>
                <v:rect id="Rectangle 17818" o:spid="_x0000_s2891" style="position:absolute;left:3746;top:2523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d6XscA&#10;AADeAAAADwAAAGRycy9kb3ducmV2LnhtbESPQW/CMAyF75P2HyJP4jZSOLC2IyA0QHAcMIntZjVe&#10;W61xqibQsl8/H5B2s/We3/s8Xw6uUVfqQu3ZwGScgCIuvK25NPBx2j6noEJEtth4JgM3CrBcPD7M&#10;Mbe+5wNdj7FUEsIhRwNVjG2udSgqchjGviUW7dt3DqOsXalth72Eu0ZPk2SmHdYsDRW29FZR8XO8&#10;OAO7tF197v1vXzabr935/ZytT1k0ZvQ0rF5BRRriv/l+vbeC/5JO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Xel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9" o:spid="_x0000_s2892" style="position:absolute;left:5468;top:25434;width:1114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vfxc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1/ieQ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29/F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funciona?</w:t>
                        </w:r>
                      </w:p>
                    </w:txbxContent>
                  </v:textbox>
                </v:rect>
                <v:rect id="Rectangle 17820" o:spid="_x0000_s2893" style="position:absolute;left:13865;top:25434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285ccA&#10;AADeAAAADwAAAGRycy9kb3ducmV2LnhtbESPzW7CQAyE70i8w8pIvcEGDm0ILAj1R3CkUAm4WVmT&#10;RGS9UXZL0j49PlTqzZbHM/Mt172r1Z3aUHk2MJ0koIhzbysuDHwdP8YpqBCRLdaeycAPBVivhoMl&#10;ZtZ3/En3QyyUmHDI0EAZY5NpHfKSHIaJb4jldvWtwyhrW2jbYifmrtazJHnWDiuWhBIbei0pvx2+&#10;nYFt2mzOO//bFfX7ZXvan+Zvx3k05mnUbxagIvXxX/z3vbNS/yWdCY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NvO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1" o:spid="_x0000_s2894" style="position:absolute;left:2771;top:26973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EZfsQA&#10;AADeAAAADwAAAGRycy9kb3ducmV2LnhtbERPS4vCMBC+C/sfwix401QPWqtRZFfRo48F19vQzLZl&#10;m0lpoq3+eiMI3ubje85s0ZpSXKl2hWUFg34Egji1uuBMwc9x3YtBOI+ssbRMCm7kYDH/6Mww0bbh&#10;PV0PPhMhhF2CCnLvq0RKl+Zk0PVtRRy4P1sb9AHWmdQ1NiHclHIYRSNpsODQkGNFXzml/4eLUbCJ&#10;q+Xv1t6brFydN6fdafJ9nHilup/tcgrCU+vf4pd7q8P8cTwcwP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BGX7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3.</w:t>
                        </w:r>
                      </w:p>
                    </w:txbxContent>
                  </v:textbox>
                </v:rect>
                <v:rect id="Rectangle 17822" o:spid="_x0000_s2895" style="position:absolute;left:3746;top:2677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OHCcQA&#10;AADeAAAADwAAAGRycy9kb3ducmV2LnhtbERPTWvCQBC9C/0PyxS86aY5aExdRVpFj2oKtrchO01C&#10;s7Mhu5ror3cFobd5vM+ZL3tTiwu1rrKs4G0cgSDOra64UPCVbUYJCOeRNdaWScGVHCwXL4M5ptp2&#10;fKDL0RcihLBLUUHpfZNK6fKSDLqxbYgD92tbgz7AtpC6xS6Em1rGUTSRBisODSU29FFS/nc8GwXb&#10;pFl97+ytK+r1z/a0P80+s5lXavjar95BeOr9v/jp3ukwf5rEMTzeCT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Thwn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3" o:spid="_x0000_s2896" style="position:absolute;left:5468;top:26973;width:2067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8iksUA&#10;AADeAAAADwAAAGRycy9kb3ducmV2LnhtbERPTWvCQBC9F/oflin01mxqQWN0FWkretRYSL0N2WkS&#10;mp0N2dXE/vquIHibx/uc+XIwjThT52rLCl6jGARxYXXNpYKvw/olAeE8ssbGMim4kIPl4vFhjqm2&#10;Pe/pnPlShBB2KSqovG9TKV1RkUEX2ZY4cD+2M+gD7EqpO+xDuGnkKI7H0mDNoaHClt4rKn6zk1Gw&#10;SdrV99b+9WXzedzku3z6cZh6pZ6fhtUMhKfB38U391aH+ZNk9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XyK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Quais as vantagens e eficácia?</w:t>
                        </w:r>
                      </w:p>
                    </w:txbxContent>
                  </v:textbox>
                </v:rect>
                <v:rect id="Rectangle 17824" o:spid="_x0000_s2897" style="position:absolute;left:21032;top:2697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a65s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ZNk9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trr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5" o:spid="_x0000_s2898" style="position:absolute;left:2771;top:28528;width:130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offc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ZNk9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+h99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4.</w:t>
                        </w:r>
                      </w:p>
                    </w:txbxContent>
                  </v:textbox>
                </v:rect>
                <v:rect id="Rectangle 17826" o:spid="_x0000_s2899" style="position:absolute;left:3746;top:2833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iBCsQA&#10;AADeAAAADwAAAGRycy9kb3ducmV2LnhtbERPTYvCMBC9C/6HMMLeNNWDW6tRxF3Ro6uCehuasS02&#10;k9JE291fbxYEb/N4nzNbtKYUD6pdYVnBcBCBIE6tLjhTcDys+zEI55E1lpZJwS85WMy7nRkm2jb8&#10;Q4+9z0QIYZeggtz7KpHSpTkZdANbEQfuamuDPsA6k7rGJoSbUo6iaCwNFhwacqxolVN629+Ngk1c&#10;Lc9b+9dk5fdlc9qdJl+HiVfqo9cupyA8tf4tfrm3Osz/jEdj+H8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ogQr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7" o:spid="_x0000_s2900" style="position:absolute;left:5468;top:28528;width:942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kkcUA&#10;AADeAAAADwAAAGRycy9kb3ducmV2LnhtbERPTWvCQBC9C/6HZYTedKOHJkbXEGzFHFstWG9DdpqE&#10;ZmdDdjVpf323UOhtHu9zttloWnGn3jWWFSwXEQji0uqGKwVv58M8AeE8ssbWMin4IgfZbjrZYqrt&#10;wK90P/lKhBB2KSqove9SKV1Zk0G3sB1x4D5sb9AH2FdS9ziEcNPKVRQ9SoMNh4YaO9rXVH6ebkbB&#10;Meny98J+D1X7fD1eXi7rp/PaK/UwG/MNCE+j/xf/uQsd5sfJKobfd8IN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ZCS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Como se usa?</w:t>
                        </w:r>
                      </w:p>
                    </w:txbxContent>
                  </v:textbox>
                </v:rect>
                <v:rect id="Rectangle 17828" o:spid="_x0000_s2901" style="position:absolute;left:12570;top:2852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uw48cA&#10;AADeAAAADwAAAGRycy9kb3ducmV2LnhtbESPzW7CQAyE70i8w8pIvcEGDm0ILAj1R3CkUAm4WVmT&#10;RGS9UXZL0j49PlTqzdaMZz4v172r1Z3aUHk2MJ0koIhzbysuDHwdP8YpqBCRLdaeycAPBVivhoMl&#10;ZtZ3/En3QyyUhHDI0EAZY5NpHfKSHIaJb4hFu/rWYZS1LbRtsZNwV+tZkjxrhxVLQ4kNvZaU3w7f&#10;zsA2bTbnnf/tivr9sj3tT/O34zwa8zTqNwtQkfr4b/673lnBf0ln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7sO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9" o:spid="_x0000_s2902" style="position:absolute;left:2771;top:30082;width:130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cVeM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fxLIH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xV4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5.</w:t>
                        </w:r>
                      </w:p>
                    </w:txbxContent>
                  </v:textbox>
                </v:rect>
                <v:rect id="Rectangle 17830" o:spid="_x0000_s2903" style="position:absolute;left:3746;top:2988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QqOMgA&#10;AADeAAAADwAAAGRycy9kb3ducmV2LnhtbESPQWvCQBCF7wX/wzJCb3VjBRtTVxGr6NGqoL0N2WkS&#10;mp0N2a1J++udQ6G3GebNe++bL3tXqxu1ofJsYDxKQBHn3lZcGDiftk8pqBCRLdaeycAPBVguBg9z&#10;zKzv+J1ux1goMeGQoYEyxibTOuQlOQwj3xDL7dO3DqOsbaFti52Yu1o/J8lUO6xYEkpsaF1S/nX8&#10;dgZ2abO67v1vV9Sbj93lcJm9nWbRmMdhv3oFFamP/+K/772V+i/p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VCo4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1" o:spid="_x0000_s2904" style="position:absolute;left:5468;top:30082;width:144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iPo8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8XD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Yj6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>Onde se pode obter?</w:t>
                        </w:r>
                      </w:p>
                    </w:txbxContent>
                  </v:textbox>
                </v:rect>
                <v:rect id="Rectangle 17832" o:spid="_x0000_s2905" style="position:absolute;left:16338;top:3008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oR1MUA&#10;AADeAAAADwAAAGRycy9kb3ducmV2LnhtbERPTWvCQBC9F/oflin01mxqQWN0FWkretRYSL0N2WkS&#10;mp0N2dXE/vquIHibx/uc+XIwjThT52rLCl6jGARxYXXNpYKvw/olAeE8ssbGMim4kIPl4vFhjqm2&#10;Pe/pnPlShBB2KSqovG9TKV1RkUEX2ZY4cD+2M+gD7EqpO+xDuGnkKI7H0mDNoaHClt4rKn6zk1Gw&#10;SdrV99b+9WXzedzku3z6cZh6pZ6fhtUMhKfB38U391aH+ZPkbQ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yhH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3" o:spid="_x0000_s2906" style="position:absolute;left:972;top:316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a0T8QA&#10;AADeAAAADwAAAGRycy9kb3ducmV2LnhtbERPS4vCMBC+C/sfwgh709QV1lqNIvtAj75AvQ3N2Bab&#10;SWmytuuvN4LgbT6+50znrSnFlWpXWFYw6EcgiFOrC84U7He/vRiE88gaS8uk4J8czGdvnSkm2ja8&#10;oevWZyKEsEtQQe59lUjp0pwMur6tiAN3trVBH2CdSV1jE8JNKT+i6FMaLDg05FjRV07pZftnFCzj&#10;anFc2VuTlT+n5WF9GH/vxl6p9267mIDw1PqX+Ole6TB/FA+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tE/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3499" o:spid="_x0000_s2907" style="position:absolute;left:238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wpNcsA&#10;AADfAAAADwAAAGRycy9kb3ducmV2LnhtbESPQWvCQBSE7wX/w/KE3urGWkuNrlIstVqkYCwVb8/s&#10;a5KafRuzW03/vVsQPA4z8w0zmjSmFEeqXWFZQbcTgSBOrS44U/C5fr17AuE8ssbSMin4IweTcetm&#10;hLG2J17RMfGZCBB2MSrIva9iKV2ak0HXsRVx8L5tbdAHWWdS13gKcFPK+yh6lAYLDgs5VjTNKd0n&#10;v0ZBskneDz9fbjn72C12b0vbf8nWW6Vu283zEISnxl/Dl/ZcK+hFvYfBAP7/hC8gx2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03Ck1ywAAAN8AAAAPAAAAAAAAAAAAAAAAAJgC&#10;AABkcnMvZG93bnJldi54bWxQSwUGAAAAAAQABAD1AAAAkAMAAAAA&#10;" path="m,l1838325,r,1640205l,1640205,,e" stroked="f" strokeweight="0">
                  <v:stroke miterlimit="83231f" joinstyle="miter" endcap="round"/>
                  <v:path arrowok="t" textboxrect="0,0,1838325,1640205"/>
                </v:shape>
                <v:shape id="Shape 17835" o:spid="_x0000_s2908" style="position:absolute;left:2381;top:6266;width:18383;height:16402;visibility:visible;mso-wrap-style:square;v-text-anchor:top" coordsize="1838325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RYMQA&#10;AADeAAAADwAAAGRycy9kb3ducmV2LnhtbERPS2vCQBC+F/oflil4q5tWWpfoKsVQ8FAPxtLzmJ08&#10;MDsbsxtN/31XKHibj+85y/VoW3Gh3jeONbxMExDEhTMNVxq+D5/PCoQPyAZbx6ThlzysV48PS0yN&#10;u/KeLnmoRAxhn6KGOoQuldIXNVn0U9cRR650vcUQYV9J0+M1httWvibJu7TYcGyosaNNTcUpH6yG&#10;Y7MfjmG2+8rKXP1kdlDlOVNaT57GjwWIQGO4i//dWxPnz9XsDW7vxB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r0WDEAAAA3gAAAA8AAAAAAAAAAAAAAAAAmAIAAGRycy9k&#10;b3ducmV2LnhtbFBLBQYAAAAABAAEAPUAAACJAwAAAAA=&#10;" path="m,1640205r1838325,l1838325,,,,,1640205xe" filled="f" strokecolor="white">
                  <v:stroke miterlimit="83231f" joinstyle="miter" endcap="round"/>
                  <v:path arrowok="t" textboxrect="0,0,1838325,1640205"/>
                </v:shape>
                <v:rect id="Rectangle 17836" o:spid="_x0000_s2909" style="position:absolute;left:11579;top:6940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EX18UA&#10;AADeAAAADwAAAGRycy9kb3ducmV2LnhtbERPTWvCQBC9F/oflil4aza1YGN0FaktetRYSL0N2TEJ&#10;ZmdDdjVpf31XKHibx/uc+XIwjbhS52rLCl6iGARxYXXNpYKvw+dzAsJ5ZI2NZVLwQw6Wi8eHOaba&#10;9ryna+ZLEULYpaig8r5NpXRFRQZdZFviwJ1sZ9AH2JVSd9iHcNPIcRxPpMGaQ0OFLb1XVJyzi1Gw&#10;SdrV99b+9mXzcdzku3y6Pky9UqOnYTUD4Wnwd/G/e6vD/Lfkd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8Rf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7" o:spid="_x0000_s2910" style="position:absolute;left:18274;top:193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2yTMUA&#10;AADeAAAADwAAAGRycy9kb3ducmV2LnhtbERPS2vCQBC+C/0PyxR6M5u2UGN0FekDPfoopN6G7JgE&#10;s7MhuzXRX+8Kgrf5+J4znfemFidqXWVZwWsUgyDOra64UPC7+xkmIJxH1lhbJgVncjCfPQ2mmGrb&#10;8YZOW1+IEMIuRQWl900qpctLMugi2xAH7mBbgz7AtpC6xS6Em1q+xfGHNFhxaCixoc+S8uP23yhY&#10;Js3ib2UvXVF/75fZOht/7cZeqZfnfjEB4an3D/HdvdJh/ih5H8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vbJM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2513" o:spid="_x0000_s2911" type="#_x0000_t75" style="position:absolute;left:5038;top:9079;width:13258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AkfHGAAAA3wAAAA8AAABkcnMvZG93bnJldi54bWxEj09rAjEUxO+FfofwCt5q4opStkYpguDV&#10;Pyi9PTavm203L9skq9t+elMoeBxm5jfMYjW4VlwoxMazhslYgSCuvGm41nA8bJ5fQMSEbLD1TBp+&#10;KMJq+fiwwNL4K+/osk+1yBCOJWqwKXWllLGy5DCOfUecvQ8fHKYsQy1NwGuGu1YWSs2lw4bzgsWO&#10;1paqr33vNHR97KenZha2x99P276f1XcySuvR0/D2CiLRkO7h//bWaCjmxWwyhb8/+Qv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4CR8cYAAADfAAAADwAAAAAAAAAAAAAA&#10;AACfAgAAZHJzL2Rvd25yZXYueG1sUEsFBgAAAAAEAAQA9wAAAJIDAAAAAA==&#10;">
                  <v:imagedata r:id="rId157" o:title=""/>
                </v:shape>
                <v:shape id="Shape 303500" o:spid="_x0000_s2912" style="position:absolute;left:2476;top:38003;width:18669;height:16402;visibility:visible;mso-wrap-style:square;v-text-anchor:top" coordsize="1866900,164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Rlr8YA&#10;AADfAAAADwAAAGRycy9kb3ducmV2LnhtbESPXUvDMBSG74X9h3AG3rnEzY5Sl40xEHcndoK3Z82x&#10;qWtOSpJ19d+bC8HLl/eLZ7ObXC9GCrHzrOFxoUAQN9503Gr4OL08lCBiQjbYeyYNPxRht53dbbAy&#10;/sbvNNapFXmEY4UabEpDJWVsLDmMCz8QZ+/LB4cpy9BKE/CWx10vl0qtpcOO84PFgQ6Wmkt9dRo+&#10;X6/nt6dj0ReH9cXU5Ri+bXnW+n4+7Z9BJJrSf/ivfTQaVmpVqEyQeTIL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Rlr8YAAADfAAAADwAAAAAAAAAAAAAAAACYAgAAZHJz&#10;L2Rvd25yZXYueG1sUEsFBgAAAAAEAAQA9QAAAIsDAAAAAA==&#10;" path="m,l1866900,r,1640205l,1640205,,e" stroked="f" strokeweight="0">
                  <v:stroke miterlimit="83231f" joinstyle="miter" endcap="round"/>
                  <v:path arrowok="t" textboxrect="0,0,1866900,1640205"/>
                </v:shape>
                <v:rect id="Rectangle 17917" o:spid="_x0000_s2913" style="position:absolute;left:11808;top:38615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nhscQA&#10;AADeAAAADwAAAGRycy9kb3ducmV2LnhtbERPS4vCMBC+C/6HMMLeNNXDaqtRxAd63FVBvQ3N2Bab&#10;SWmi7e6v3ywI3ubje85s0ZpSPKl2hWUFw0EEgji1uuBMwem47U9AOI+ssbRMCn7IwWLe7cww0bbh&#10;b3oefCZCCLsEFeTeV4mULs3JoBvYijhwN1sb9AHWmdQ1NiHclHIURZ/SYMGhIceKVjml98PDKNhN&#10;quVlb3+brNxcd+evc7w+xl6pj167nILw1Pq3+OXe6zB/HA/H8P9Ou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4b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01" o:spid="_x0000_s2914" style="position:absolute;left:16929;top:19232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uDqcYA&#10;AADfAAAADwAAAGRycy9kb3ducmV2LnhtbESP0WrCQBRE3wX/YbmFvumuTbQSXaVYioIgaP2AS/aa&#10;hGbvxuxW49+7guDjMDNnmPmys7W4UOsrxxpGQwWCOHem4kLD8fdnMAXhA7LB2jFpuJGH5aLfm2Nm&#10;3JX3dDmEQkQI+ww1lCE0mZQ+L8miH7qGOHon11oMUbaFNC1eI9zW8kOpibRYcVwosaFVSfnf4d9q&#10;+Fafu7Tab2+r9WmTFjI5H0060fr9rfuagQjUhVf42d4YDYlKxmoEjz/xC8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7uDqcYAAADfAAAADwAAAAAAAAAAAAAAAACYAgAAZHJz&#10;L2Rvd25yZXYueG1sUEsFBgAAAAAEAAQA9QAAAIsDAAAAAA==&#10;" path="m,l316230,r,262255l,262255,,e" stroked="f" strokeweight="0">
                  <v:stroke miterlimit="83231f" joinstyle="miter" endcap="round"/>
                  <v:path arrowok="t" textboxrect="0,0,316230,262255"/>
                </v:shape>
                <v:shape id="Shape 17919" o:spid="_x0000_s2915" style="position:absolute;left:16929;top:19232;width:3162;height:2623;visibility:visible;mso-wrap-style:square;v-text-anchor:top" coordsize="316230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Fe8MA&#10;AADeAAAADwAAAGRycy9kb3ducmV2LnhtbERPS2vCQBC+C/6HZYTedKMHNamrSEFohR5qC16H7ORB&#10;s7NpZpvEf98VhN7m43vO7jC6RvXUSe3ZwHKRgCLOva25NPD1eZpvQUlAtth4JgM3Ejjsp5MdZtYP&#10;/EH9JZQqhrBkaKAKoc20lrwih7LwLXHkCt85DBF2pbYdDjHcNXqVJGvtsObYUGFLLxXl35dfZ+B9&#10;uPaDHH/WzUa4eEvP28JexZin2Xh8BhVoDP/ih/vVxvmbdJnC/Z14g9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CFe8MAAADeAAAADwAAAAAAAAAAAAAAAACYAgAAZHJzL2Rv&#10;d25yZXYueG1sUEsFBgAAAAAEAAQA9QAAAIgDAAAAAA==&#10;" path="m,262255r316230,l316230,,,,,262255xe" filled="f" strokecolor="#fecefe" strokeweight="1pt">
                  <v:stroke miterlimit="83231f" joinstyle="miter" endcap="round"/>
                  <v:path arrowok="t" textboxrect="0,0,316230,262255"/>
                </v:shape>
                <v:shape id="Shape 303502" o:spid="_x0000_s2916" style="position:absolute;left:17009;top:19753;width:2910;height:1585;visibility:visible;mso-wrap-style:square;v-text-anchor:top" coordsize="291084,158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/3DMgA&#10;AADfAAAADwAAAGRycy9kb3ducmV2LnhtbESPQWsCMRSE70L/Q3gFb5p0rdJujdKKtdVLWVvo9bF5&#10;3V26eVmSqOu/N0Khx2Hmm2Hmy9624kg+NI413I0VCOLSmYYrDV+fr6MHECEiG2wdk4YzBVgubgZz&#10;zI07cUHHfaxEKuGQo4Y6xi6XMpQ1WQxj1xEn78d5izFJX0nj8ZTKbSszpWbSYsNpocaOVjWVv/uD&#10;1TDZPmaFMWXzdj/dfOz8d7Heqheth7f98xOISH38D//R7yZxajJVGVz/pC8gF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7/cMyAAAAN8AAAAPAAAAAAAAAAAAAAAAAJgCAABk&#10;cnMvZG93bnJldi54bWxQSwUGAAAAAAQABAD1AAAAjQMAAAAA&#10;" path="m,l291084,r,158496l,158496,,e" stroked="f" strokeweight="0">
                  <v:stroke miterlimit="83231f" joinstyle="miter" endcap="round"/>
                  <v:path arrowok="t" textboxrect="0,0,291084,158496"/>
                </v:shape>
                <v:rect id="Rectangle 17921" o:spid="_x0000_s2917" style="position:absolute;left:17374;top:20058;width:467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AW48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cTwcwP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gFuP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22" o:spid="_x0000_s2918" style="position:absolute;left:17725;top:20058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KIlM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r8kcQz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8oiU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17923" o:spid="_x0000_s2919" style="position:absolute;left:18563;top:20058;width:1108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tD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x5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vi0P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17924" o:spid="_x0000_s2920" style="position:absolute;left:19386;top:20058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e1e8UA&#10;AADeAAAADwAAAGRycy9kb3ducmV2LnhtbERPTWvCQBC9C/6HZQredFORamJWEVvRY9VC6m3ITpPQ&#10;7GzIribtr+8WBG/zeJ+TrntTixu1rrKs4HkSgSDOra64UPBx3o0XIJxH1lhbJgU/5GC9Gg5STLTt&#10;+Ei3ky9ECGGXoILS+yaR0uUlGXQT2xAH7su2Bn2AbSF1i10IN7WcRtGLNFhxaCixoW1J+ffpahTs&#10;F83m82B/u6J+u+yz9yx+PcdeqdFTv1mC8NT7h/juPugwfx5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7V7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25" o:spid="_x0000_s2921" style="position:absolute;left:18258;top:3943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sQ4M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x5PZ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xDg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FE0230">
      <w:pPr>
        <w:sectPr w:rsidR="00FE0230">
          <w:headerReference w:type="even" r:id="rId158"/>
          <w:headerReference w:type="default" r:id="rId159"/>
          <w:footerReference w:type="even" r:id="rId160"/>
          <w:footerReference w:type="default" r:id="rId161"/>
          <w:headerReference w:type="first" r:id="rId162"/>
          <w:footerReference w:type="first" r:id="rId163"/>
          <w:pgSz w:w="11906" w:h="16838"/>
          <w:pgMar w:top="1440" w:right="1440" w:bottom="1440" w:left="1440" w:header="1476" w:footer="720" w:gutter="0"/>
          <w:pgNumType w:start="0"/>
          <w:cols w:space="720"/>
          <w:titlePg/>
        </w:sectPr>
      </w:pPr>
    </w:p>
    <w:p w:rsidR="00FE0230" w:rsidRDefault="00472E39">
      <w:pPr>
        <w:spacing w:after="34"/>
        <w:ind w:left="192" w:right="-170"/>
      </w:pPr>
      <w:r>
        <w:rPr>
          <w:noProof/>
        </w:rPr>
        <w:lastRenderedPageBreak/>
        <w:drawing>
          <wp:inline distT="0" distB="0" distL="0" distR="0">
            <wp:extent cx="5718049" cy="7699249"/>
            <wp:effectExtent l="0" t="0" r="0" b="0"/>
            <wp:docPr id="287769" name="Picture 287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69" name="Picture 287769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69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23" w:type="dxa"/>
          <w:left w:w="199" w:type="dxa"/>
          <w:bottom w:w="91" w:type="dxa"/>
          <w:right w:w="28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81"/>
              <w:jc w:val="center"/>
            </w:pPr>
            <w:proofErr w:type="spellStart"/>
            <w:r>
              <w:rPr>
                <w:b/>
                <w:color w:val="FF99FF"/>
                <w:sz w:val="28"/>
              </w:rPr>
              <w:t>Parentalidade</w:t>
            </w:r>
            <w:proofErr w:type="spellEnd"/>
            <w:r>
              <w:rPr>
                <w:b/>
                <w:color w:val="FF99FF"/>
                <w:sz w:val="28"/>
              </w:rPr>
              <w:t xml:space="preserve"> responsável 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79"/>
              <w:jc w:val="center"/>
            </w:pPr>
            <w:r>
              <w:rPr>
                <w:b/>
                <w:color w:val="FFFFFF"/>
                <w:sz w:val="32"/>
              </w:rPr>
              <w:t>Ficha n.º 12.1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lastRenderedPageBreak/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86" w:lineRule="auto"/>
              <w:ind w:right="22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column">
                        <wp:posOffset>283540</wp:posOffset>
                      </wp:positionH>
                      <wp:positionV relativeFrom="paragraph">
                        <wp:posOffset>-121381</wp:posOffset>
                      </wp:positionV>
                      <wp:extent cx="5255896" cy="1068705"/>
                      <wp:effectExtent l="0" t="0" r="0" b="0"/>
                      <wp:wrapNone/>
                      <wp:docPr id="293040" name="Group 293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5896" cy="1068705"/>
                                <a:chOff x="0" y="0"/>
                                <a:chExt cx="5255896" cy="1068705"/>
                              </a:xfrm>
                            </wpg:grpSpPr>
                            <wps:wsp>
                              <wps:cNvPr id="18801" name="Shape 18801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lnTo>
                                        <a:pt x="5077841" y="0"/>
                                      </a:lnTo>
                                      <a:cubicBezTo>
                                        <a:pt x="5176139" y="0"/>
                                        <a:pt x="5255896" y="79756"/>
                                        <a:pt x="5255896" y="178054"/>
                                      </a:cubicBezTo>
                                      <a:lnTo>
                                        <a:pt x="5255896" y="890524"/>
                                      </a:lnTo>
                                      <a:cubicBezTo>
                                        <a:pt x="5255896" y="988949"/>
                                        <a:pt x="5176139" y="1068705"/>
                                        <a:pt x="5077841" y="1068705"/>
                                      </a:cubicBezTo>
                                      <a:lnTo>
                                        <a:pt x="178054" y="1068705"/>
                                      </a:lnTo>
                                      <a:cubicBezTo>
                                        <a:pt x="79756" y="1068705"/>
                                        <a:pt x="0" y="988949"/>
                                        <a:pt x="0" y="890524"/>
                                      </a:cubicBezTo>
                                      <a:lnTo>
                                        <a:pt x="0" y="178054"/>
                                      </a:lnTo>
                                      <a:cubicBezTo>
                                        <a:pt x="0" y="79756"/>
                                        <a:pt x="79756" y="0"/>
                                        <a:pt x="1780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02" name="Shape 18802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cubicBezTo>
                                        <a:pt x="79756" y="0"/>
                                        <a:pt x="0" y="79756"/>
                                        <a:pt x="0" y="178054"/>
                                      </a:cubicBezTo>
                                      <a:lnTo>
                                        <a:pt x="0" y="890524"/>
                                      </a:lnTo>
                                      <a:cubicBezTo>
                                        <a:pt x="0" y="988949"/>
                                        <a:pt x="79756" y="1068705"/>
                                        <a:pt x="178054" y="1068705"/>
                                      </a:cubicBezTo>
                                      <a:lnTo>
                                        <a:pt x="5077841" y="1068705"/>
                                      </a:lnTo>
                                      <a:cubicBezTo>
                                        <a:pt x="5176139" y="1068705"/>
                                        <a:pt x="5255896" y="988949"/>
                                        <a:pt x="5255896" y="890524"/>
                                      </a:cubicBezTo>
                                      <a:lnTo>
                                        <a:pt x="5255896" y="178054"/>
                                      </a:lnTo>
                                      <a:cubicBezTo>
                                        <a:pt x="5255896" y="79756"/>
                                        <a:pt x="5176139" y="0"/>
                                        <a:pt x="507784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3768559B" id="Group 293040" o:spid="_x0000_s1026" style="position:absolute;margin-left:22.35pt;margin-top:-9.55pt;width:413.85pt;height:84.15pt;z-index:-251646976" coordsize="52558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">
                      <v:shape id="Shape 18801" o:spid="_x0000_s1027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nJgcQA&#10;AADeAAAADwAAAGRycy9kb3ducmV2LnhtbERPPWvDMBDdC/0P4gJdSiKnQ2ucKCEU3Hpt6sHZDuti&#10;mVgnY6m2m19fFQLZ7vE+b7ufbSdGGnzrWMF6lYAgrp1uuVFQfufLFIQPyBo7x6Tglzzsd48PW8y0&#10;m/iLxmNoRAxhn6ECE0KfSelrQxb9yvXEkTu7wWKIcGikHnCK4baTL0nyKi22HBsM9vRuqL4cf6wC&#10;fbk2zx+n0ZTXXBcy7avP6a1S6mkxHzYgAs3hLr65Cx3np2myhv934g1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5yYHEAAAA3gAAAA8AAAAAAAAAAAAAAAAAmAIAAGRycy9k&#10;b3ducmV2LnhtbFBLBQYAAAAABAAEAPUAAACJAwAAAAA=&#10;" path="m178054,l5077841,v98298,,178055,79756,178055,178054l5255896,890524v,98425,-79757,178181,-178055,178181l178054,1068705c79756,1068705,,988949,,890524l,178054c,79756,79756,,178054,xe" fillcolor="#ffd5ff" stroked="f" strokeweight="0">
                        <v:stroke miterlimit="83231f" joinstyle="miter"/>
                        <v:path arrowok="t" textboxrect="0,0,5255896,1068705"/>
                      </v:shape>
                      <v:shape id="Shape 18802" o:spid="_x0000_s1028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uPt8UA&#10;AADeAAAADwAAAGRycy9kb3ducmV2LnhtbERP32vCMBB+H/g/hBN8EU0tbITOKMMxkcEeVkV8PJpb&#10;W9ZcahK1+++XwcC3+/h+3nI92E5cyYfWsYbFPANBXDnTcq3hsH+bKRAhIhvsHJOGHwqwXo0ellgY&#10;d+NPupaxFimEQ4Eamhj7QspQNWQxzF1PnLgv5y3GBH0tjcdbCredzLPsSVpsOTU02NOmoeq7vFgN&#10;0927PH8c1eNlL6evqvTb07DItZ6Mh5dnEJGGeBf/u3cmzVcqy+HvnXSD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i4+3xQAAAN4AAAAPAAAAAAAAAAAAAAAAAJgCAABkcnMv&#10;ZG93bnJldi54bWxQSwUGAAAAAAQABAD1AAAAigMAAAAA&#10;" path="m178054,c79756,,,79756,,178054l,890524v,98425,79756,178181,178054,178181l5077841,1068705v98298,,178055,-79756,178055,-178181l5255896,178054c5255896,79756,5176139,,5077841,l178054,xe" filled="f" strokecolor="white">
                        <v:stroke endcap="round"/>
                        <v:path arrowok="t" textboxrect="0,0,5255896,106870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A responsabilidade parental configura uma situação jurídica complexa na qual compete aos pais, </w:t>
            </w:r>
            <w:proofErr w:type="gramStart"/>
            <w:r>
              <w:rPr>
                <w:color w:val="333333"/>
                <w:sz w:val="18"/>
              </w:rPr>
              <w:t xml:space="preserve">no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>interesse</w:t>
            </w:r>
            <w:proofErr w:type="gramEnd"/>
            <w:r>
              <w:rPr>
                <w:color w:val="333333"/>
                <w:sz w:val="18"/>
              </w:rPr>
              <w:t xml:space="preserve"> dos filhos, até à maioridade (18 anos) ou emancipação destes, velar pela segurança e saúde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destes, prover ao seu sustento, dirigir a sua educação, representá-los, ainda que nascituros, e administrar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os seus bens.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2"/>
              </w:rPr>
              <w:t xml:space="preserve"> </w:t>
            </w:r>
          </w:p>
          <w:p w:rsidR="00FE0230" w:rsidRDefault="00472E39">
            <w:pPr>
              <w:tabs>
                <w:tab w:val="center" w:pos="5467"/>
              </w:tabs>
              <w:spacing w:after="169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6"/>
              </w:rPr>
              <w:t>In</w:t>
            </w:r>
            <w:hyperlink r:id="rId165">
              <w:r>
                <w:rPr>
                  <w:sz w:val="16"/>
                </w:rPr>
                <w:t xml:space="preserve"> </w:t>
              </w:r>
            </w:hyperlink>
            <w:hyperlink r:id="rId166">
              <w:r>
                <w:rPr>
                  <w:sz w:val="16"/>
                </w:rPr>
                <w:t>Recomendação R (84) 4 do Conselho da Europa sobre as responsabilidades parentais</w:t>
              </w:r>
            </w:hyperlink>
            <w:hyperlink r:id="rId167">
              <w:r>
                <w:rPr>
                  <w:rFonts w:ascii="Arial" w:eastAsia="Arial" w:hAnsi="Arial" w:cs="Arial"/>
                  <w:color w:val="333333"/>
                  <w:sz w:val="11"/>
                </w:rPr>
                <w:t xml:space="preserve"> </w:t>
              </w:r>
            </w:hyperlink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938" w:type="dxa"/>
              <w:tblInd w:w="392" w:type="dxa"/>
              <w:tblCellMar>
                <w:bottom w:w="4" w:type="dxa"/>
                <w:right w:w="7" w:type="dxa"/>
              </w:tblCellMar>
              <w:tblLook w:val="04A0" w:firstRow="1" w:lastRow="0" w:firstColumn="1" w:lastColumn="0" w:noHBand="0" w:noVBand="1"/>
            </w:tblPr>
            <w:tblGrid>
              <w:gridCol w:w="707"/>
              <w:gridCol w:w="2979"/>
              <w:gridCol w:w="2693"/>
              <w:gridCol w:w="1559"/>
            </w:tblGrid>
            <w:tr w:rsidR="00FE0230">
              <w:trPr>
                <w:trHeight w:val="421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nil"/>
                  </w:tcBorders>
                  <w:shd w:val="clear" w:color="auto" w:fill="FFD5FF"/>
                </w:tcPr>
                <w:p w:rsidR="00FE0230" w:rsidRDefault="00FE0230"/>
              </w:tc>
              <w:tc>
                <w:tcPr>
                  <w:tcW w:w="297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jc w:val="right"/>
                  </w:pPr>
                  <w:proofErr w:type="spellStart"/>
                  <w:r>
                    <w:rPr>
                      <w:b/>
                      <w:sz w:val="24"/>
                    </w:rPr>
                    <w:t>Alim</w:t>
                  </w:r>
                  <w:proofErr w:type="spellEnd"/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-8"/>
                  </w:pPr>
                  <w:proofErr w:type="spellStart"/>
                  <w:proofErr w:type="gramStart"/>
                  <w:r>
                    <w:rPr>
                      <w:b/>
                      <w:sz w:val="24"/>
                    </w:rPr>
                    <w:t>entação</w:t>
                  </w:r>
                  <w:proofErr w:type="spellEnd"/>
                  <w:proofErr w:type="gramEnd"/>
                  <w:r>
                    <w:rPr>
                      <w:b/>
                      <w:sz w:val="18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</w:tcPr>
                <w:p w:rsidR="00FE0230" w:rsidRDefault="00FE0230"/>
              </w:tc>
            </w:tr>
            <w:tr w:rsidR="00FE0230">
              <w:trPr>
                <w:trHeight w:val="349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232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0"/>
                  </w:pPr>
                  <w:r>
                    <w:rPr>
                      <w:sz w:val="18"/>
                    </w:rPr>
                    <w:t xml:space="preserve">Designação do artigo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3"/>
                  </w:pPr>
                  <w:r>
                    <w:rPr>
                      <w:sz w:val="18"/>
                    </w:rPr>
                    <w:t xml:space="preserve">Função/utilidade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452"/>
                  </w:pPr>
                  <w:r>
                    <w:rPr>
                      <w:sz w:val="18"/>
                    </w:rPr>
                    <w:t xml:space="preserve">Preço </w:t>
                  </w:r>
                </w:p>
              </w:tc>
            </w:tr>
            <w:tr w:rsidR="00FE0230">
              <w:trPr>
                <w:trHeight w:val="376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5"/>
                    <w:jc w:val="center"/>
                  </w:pPr>
                  <w:r>
                    <w:rPr>
                      <w:sz w:val="20"/>
                    </w:rPr>
                    <w:t>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20.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0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2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23" w:type="dxa"/>
          <w:left w:w="199" w:type="dxa"/>
          <w:bottom w:w="91" w:type="dxa"/>
          <w:right w:w="28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81"/>
              <w:jc w:val="center"/>
            </w:pPr>
            <w:proofErr w:type="spellStart"/>
            <w:r>
              <w:rPr>
                <w:b/>
                <w:color w:val="FF99FF"/>
                <w:sz w:val="28"/>
              </w:rPr>
              <w:lastRenderedPageBreak/>
              <w:t>Parentalidade</w:t>
            </w:r>
            <w:proofErr w:type="spellEnd"/>
            <w:r>
              <w:rPr>
                <w:b/>
                <w:color w:val="FF99FF"/>
                <w:sz w:val="28"/>
              </w:rPr>
              <w:t xml:space="preserve"> responsável 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79"/>
              <w:jc w:val="center"/>
            </w:pPr>
            <w:r>
              <w:rPr>
                <w:b/>
                <w:color w:val="FFFFFF"/>
                <w:sz w:val="32"/>
              </w:rPr>
              <w:t>Ficha n.º 12.2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475"/>
            </w:pPr>
            <w:r>
              <w:rPr>
                <w:color w:val="333333"/>
                <w:sz w:val="18"/>
              </w:rPr>
              <w:t xml:space="preserve">A responsabilidade parental configura uma situação jurídica complexa na qual compete aos pais, </w:t>
            </w:r>
            <w:proofErr w:type="gramStart"/>
            <w:r>
              <w:rPr>
                <w:color w:val="333333"/>
                <w:sz w:val="18"/>
              </w:rPr>
              <w:t>no</w:t>
            </w:r>
            <w:proofErr w:type="gramEnd"/>
            <w:r>
              <w:rPr>
                <w:color w:val="333333"/>
                <w:sz w:val="18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21" w:lineRule="auto"/>
              <w:ind w:right="22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>
                      <wp:simplePos x="0" y="0"/>
                      <wp:positionH relativeFrom="column">
                        <wp:posOffset>283540</wp:posOffset>
                      </wp:positionH>
                      <wp:positionV relativeFrom="paragraph">
                        <wp:posOffset>-281490</wp:posOffset>
                      </wp:positionV>
                      <wp:extent cx="5255896" cy="1068705"/>
                      <wp:effectExtent l="0" t="0" r="0" b="0"/>
                      <wp:wrapNone/>
                      <wp:docPr id="293711" name="Group 2937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5896" cy="1068705"/>
                                <a:chOff x="0" y="0"/>
                                <a:chExt cx="5255896" cy="1068705"/>
                              </a:xfrm>
                            </wpg:grpSpPr>
                            <wps:wsp>
                              <wps:cNvPr id="19378" name="Shape 19378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lnTo>
                                        <a:pt x="5077841" y="0"/>
                                      </a:lnTo>
                                      <a:cubicBezTo>
                                        <a:pt x="5176139" y="0"/>
                                        <a:pt x="5255896" y="79756"/>
                                        <a:pt x="5255896" y="178181"/>
                                      </a:cubicBezTo>
                                      <a:lnTo>
                                        <a:pt x="5255896" y="890524"/>
                                      </a:lnTo>
                                      <a:cubicBezTo>
                                        <a:pt x="5255896" y="988949"/>
                                        <a:pt x="5176139" y="1068705"/>
                                        <a:pt x="5077841" y="1068705"/>
                                      </a:cubicBezTo>
                                      <a:lnTo>
                                        <a:pt x="178054" y="1068705"/>
                                      </a:lnTo>
                                      <a:cubicBezTo>
                                        <a:pt x="79756" y="1068705"/>
                                        <a:pt x="0" y="988949"/>
                                        <a:pt x="0" y="890524"/>
                                      </a:cubicBezTo>
                                      <a:lnTo>
                                        <a:pt x="0" y="178181"/>
                                      </a:lnTo>
                                      <a:cubicBezTo>
                                        <a:pt x="0" y="79756"/>
                                        <a:pt x="79756" y="0"/>
                                        <a:pt x="1780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379" name="Shape 19379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cubicBezTo>
                                        <a:pt x="79756" y="0"/>
                                        <a:pt x="0" y="79756"/>
                                        <a:pt x="0" y="178181"/>
                                      </a:cubicBezTo>
                                      <a:lnTo>
                                        <a:pt x="0" y="890524"/>
                                      </a:lnTo>
                                      <a:cubicBezTo>
                                        <a:pt x="0" y="988949"/>
                                        <a:pt x="79756" y="1068705"/>
                                        <a:pt x="178054" y="1068705"/>
                                      </a:cubicBezTo>
                                      <a:lnTo>
                                        <a:pt x="5077841" y="1068705"/>
                                      </a:lnTo>
                                      <a:cubicBezTo>
                                        <a:pt x="5176139" y="1068705"/>
                                        <a:pt x="5255896" y="988949"/>
                                        <a:pt x="5255896" y="890524"/>
                                      </a:cubicBezTo>
                                      <a:lnTo>
                                        <a:pt x="5255896" y="178181"/>
                                      </a:lnTo>
                                      <a:cubicBezTo>
                                        <a:pt x="5255896" y="79756"/>
                                        <a:pt x="5176139" y="0"/>
                                        <a:pt x="507784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201D7D0" id="Group 293711" o:spid="_x0000_s1026" style="position:absolute;margin-left:22.35pt;margin-top:-22.15pt;width:413.85pt;height:84.15pt;z-index:-251645952" coordsize="52558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">
                      <v:shape id="Shape 19378" o:spid="_x0000_s1027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Ql8cA&#10;AADeAAAADwAAAGRycy9kb3ducmV2LnhtbESPQW/CMAyF70j7D5GRdkEj3SYNKAQ0TWLjOuDAblZj&#10;morGqZqs7fj18wGJm633/N7n1WbwteqojVVgA8/TDBRxEWzFpYHjYfs0BxUTssU6MBn4owib9cNo&#10;hbkNPX9Tt0+lkhCOORpwKTW51rFw5DFOQ0Ms2jm0HpOsbalti72E+1q/ZNmb9lixNDhs6MNRcdn/&#10;egP2ci0nnz+dO163dqfnzemrn52MeRwP70tQiYZ0N9+ud1bwF68z4ZV3ZAa9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l0JfHAAAA3gAAAA8AAAAAAAAAAAAAAAAAmAIAAGRy&#10;cy9kb3ducmV2LnhtbFBLBQYAAAAABAAEAPUAAACMAwAAAAA=&#10;" path="m178054,l5077841,v98298,,178055,79756,178055,178181l5255896,890524v,98425,-79757,178181,-178055,178181l178054,1068705c79756,1068705,,988949,,890524l,178181c,79756,79756,,178054,xe" fillcolor="#ffd5ff" stroked="f" strokeweight="0">
                        <v:stroke miterlimit="83231f" joinstyle="miter"/>
                        <v:path arrowok="t" textboxrect="0,0,5255896,1068705"/>
                      </v:shape>
                      <v:shape id="Shape 19379" o:spid="_x0000_s1028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tTcYA&#10;AADeAAAADwAAAGRycy9kb3ducmV2LnhtbERPTWvCQBC9F/wPywhepG5UamN0laJYRPDQWEqPQ3ZM&#10;QrOzcXfV9N93C4Xe5vE+Z7nuTCNu5HxtWcF4lIAgLqyuuVTwfto9piB8QNbYWCYF3+Rhveo9LDHT&#10;9s5vdMtDKWII+wwVVCG0mZS+qMigH9mWOHJn6wyGCF0ptcN7DDeNnCTJTBqsOTZU2NKmouIrvxoF&#10;w/1BXo4f6dP1JIfbNHevn914otSg370sQATqwr/4z73Xcf58+jyH33fiDX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mtTcYAAADeAAAADwAAAAAAAAAAAAAAAACYAgAAZHJz&#10;L2Rvd25yZXYueG1sUEsFBgAAAAAEAAQA9QAAAIsDAAAAAA==&#10;" path="m178054,c79756,,,79756,,178181l,890524v,98425,79756,178181,178054,178181l5077841,1068705v98298,,178055,-79756,178055,-178181l5255896,178181c5255896,79756,5176139,,5077841,l178054,xe" filled="f" strokecolor="white">
                        <v:stroke endcap="round"/>
                        <v:path arrowok="t" textboxrect="0,0,5255896,1068705"/>
                      </v:shape>
                    </v:group>
                  </w:pict>
                </mc:Fallback>
              </mc:AlternateContent>
            </w:r>
            <w:r>
              <w:rPr>
                <w:sz w:val="31"/>
                <w:vertAlign w:val="subscript"/>
              </w:rPr>
              <w:t xml:space="preserve"> </w:t>
            </w:r>
            <w:proofErr w:type="gramStart"/>
            <w:r>
              <w:rPr>
                <w:color w:val="333333"/>
                <w:sz w:val="18"/>
              </w:rPr>
              <w:t>interesse</w:t>
            </w:r>
            <w:proofErr w:type="gramEnd"/>
            <w:r>
              <w:rPr>
                <w:color w:val="333333"/>
                <w:sz w:val="18"/>
              </w:rPr>
              <w:t xml:space="preserve"> dos filhos, até à maioridade (18 anos) ou emancipação destes, velar pela segurança e saúde </w:t>
            </w:r>
            <w:r>
              <w:rPr>
                <w:sz w:val="31"/>
                <w:vertAlign w:val="subscript"/>
              </w:rPr>
              <w:t xml:space="preserve"> </w:t>
            </w:r>
            <w:r>
              <w:rPr>
                <w:color w:val="333333"/>
                <w:sz w:val="18"/>
              </w:rPr>
              <w:t xml:space="preserve">destes, prover ao seu sustento, dirigir a sua educação, representá-los, ainda que nascituros, e administrar </w:t>
            </w:r>
            <w:r>
              <w:rPr>
                <w:sz w:val="31"/>
                <w:vertAlign w:val="subscript"/>
              </w:rPr>
              <w:t xml:space="preserve"> </w:t>
            </w:r>
            <w:r>
              <w:rPr>
                <w:color w:val="333333"/>
                <w:sz w:val="18"/>
              </w:rPr>
              <w:t xml:space="preserve">os seus bens. </w:t>
            </w:r>
          </w:p>
          <w:p w:rsidR="00FE0230" w:rsidRDefault="00472E39">
            <w:pPr>
              <w:spacing w:after="140"/>
              <w:ind w:left="475"/>
            </w:pPr>
            <w:r>
              <w:rPr>
                <w:i/>
                <w:sz w:val="12"/>
              </w:rPr>
              <w:t xml:space="preserve"> </w:t>
            </w:r>
          </w:p>
          <w:p w:rsidR="00FE0230" w:rsidRDefault="00472E39">
            <w:pPr>
              <w:tabs>
                <w:tab w:val="center" w:pos="5467"/>
              </w:tabs>
            </w:pPr>
            <w:r>
              <w:rPr>
                <w:sz w:val="31"/>
                <w:vertAlign w:val="superscript"/>
              </w:rPr>
              <w:t xml:space="preserve"> </w:t>
            </w:r>
            <w:r>
              <w:rPr>
                <w:sz w:val="31"/>
                <w:vertAlign w:val="superscript"/>
              </w:rPr>
              <w:tab/>
            </w:r>
            <w:r>
              <w:rPr>
                <w:i/>
                <w:sz w:val="16"/>
              </w:rPr>
              <w:t>In</w:t>
            </w:r>
            <w:hyperlink r:id="rId168">
              <w:r>
                <w:rPr>
                  <w:sz w:val="16"/>
                </w:rPr>
                <w:t xml:space="preserve"> </w:t>
              </w:r>
            </w:hyperlink>
            <w:hyperlink r:id="rId169">
              <w:r>
                <w:rPr>
                  <w:sz w:val="16"/>
                </w:rPr>
                <w:t>Recomendação R (84) 4 do Conselho da Europa sobre as responsabilidades parentais</w:t>
              </w:r>
            </w:hyperlink>
            <w:hyperlink r:id="rId170">
              <w:r>
                <w:rPr>
                  <w:rFonts w:ascii="Arial" w:eastAsia="Arial" w:hAnsi="Arial" w:cs="Arial"/>
                  <w:color w:val="333333"/>
                  <w:sz w:val="11"/>
                </w:rPr>
                <w:t xml:space="preserve"> </w:t>
              </w:r>
            </w:hyperlink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938" w:type="dxa"/>
              <w:tblInd w:w="392" w:type="dxa"/>
              <w:tblCellMar>
                <w:bottom w:w="4" w:type="dxa"/>
                <w:right w:w="30" w:type="dxa"/>
              </w:tblCellMar>
              <w:tblLook w:val="04A0" w:firstRow="1" w:lastRow="0" w:firstColumn="1" w:lastColumn="0" w:noHBand="0" w:noVBand="1"/>
            </w:tblPr>
            <w:tblGrid>
              <w:gridCol w:w="709"/>
              <w:gridCol w:w="2977"/>
              <w:gridCol w:w="2693"/>
              <w:gridCol w:w="1559"/>
            </w:tblGrid>
            <w:tr w:rsidR="00FE0230">
              <w:trPr>
                <w:trHeight w:val="421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nil"/>
                  </w:tcBorders>
                  <w:shd w:val="clear" w:color="auto" w:fill="FFD5FF"/>
                </w:tcPr>
                <w:p w:rsidR="00FE0230" w:rsidRDefault="00FE0230"/>
              </w:tc>
              <w:tc>
                <w:tcPr>
                  <w:tcW w:w="2977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jc w:val="right"/>
                  </w:pPr>
                  <w:r>
                    <w:rPr>
                      <w:b/>
                      <w:sz w:val="24"/>
                    </w:rPr>
                    <w:t>S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-30"/>
                  </w:pPr>
                  <w:proofErr w:type="gramStart"/>
                  <w:r>
                    <w:rPr>
                      <w:b/>
                      <w:sz w:val="24"/>
                    </w:rPr>
                    <w:t>aúde</w:t>
                  </w:r>
                  <w:proofErr w:type="gramEnd"/>
                  <w:r>
                    <w:rPr>
                      <w:b/>
                      <w:sz w:val="18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</w:tcPr>
                <w:p w:rsidR="00FE0230" w:rsidRDefault="00FE0230"/>
              </w:tc>
            </w:tr>
            <w:tr w:rsidR="00FE0230">
              <w:trPr>
                <w:trHeight w:val="349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232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0"/>
                  </w:pPr>
                  <w:r>
                    <w:rPr>
                      <w:sz w:val="18"/>
                    </w:rPr>
                    <w:t xml:space="preserve">Designação do artigo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3"/>
                  </w:pPr>
                  <w:r>
                    <w:rPr>
                      <w:sz w:val="18"/>
                    </w:rPr>
                    <w:t xml:space="preserve">Função/utilidade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452"/>
                  </w:pPr>
                  <w:r>
                    <w:rPr>
                      <w:sz w:val="18"/>
                    </w:rPr>
                    <w:t xml:space="preserve">Preço </w:t>
                  </w:r>
                </w:p>
              </w:tc>
            </w:tr>
            <w:tr w:rsidR="00FE0230">
              <w:trPr>
                <w:trHeight w:val="376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1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36"/>
                    <w:jc w:val="center"/>
                  </w:pPr>
                  <w:r>
                    <w:rPr>
                      <w:sz w:val="20"/>
                    </w:rPr>
                    <w:t>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20.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6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33" w:type="dxa"/>
          <w:left w:w="199" w:type="dxa"/>
          <w:bottom w:w="91" w:type="dxa"/>
          <w:right w:w="283" w:type="dxa"/>
        </w:tblCellMar>
        <w:tblLook w:val="04A0" w:firstRow="1" w:lastRow="0" w:firstColumn="1" w:lastColumn="0" w:noHBand="0" w:noVBand="1"/>
      </w:tblPr>
      <w:tblGrid>
        <w:gridCol w:w="5877"/>
        <w:gridCol w:w="3129"/>
      </w:tblGrid>
      <w:tr w:rsidR="00FE0230">
        <w:trPr>
          <w:trHeight w:val="623"/>
        </w:trPr>
        <w:tc>
          <w:tcPr>
            <w:tcW w:w="5877" w:type="dxa"/>
            <w:tcBorders>
              <w:top w:val="nil"/>
              <w:left w:val="nil"/>
              <w:bottom w:val="single" w:sz="4" w:space="0" w:color="000000"/>
              <w:right w:val="single" w:sz="17" w:space="0" w:color="FF99FF"/>
            </w:tcBorders>
            <w:vAlign w:val="center"/>
          </w:tcPr>
          <w:p w:rsidR="00FE0230" w:rsidRDefault="00472E39">
            <w:pPr>
              <w:ind w:left="75"/>
              <w:jc w:val="center"/>
            </w:pPr>
            <w:proofErr w:type="spellStart"/>
            <w:r>
              <w:rPr>
                <w:b/>
                <w:color w:val="FF99FF"/>
                <w:sz w:val="28"/>
              </w:rPr>
              <w:lastRenderedPageBreak/>
              <w:t>Parentalidade</w:t>
            </w:r>
            <w:proofErr w:type="spellEnd"/>
            <w:r>
              <w:rPr>
                <w:b/>
                <w:color w:val="FF99FF"/>
                <w:sz w:val="28"/>
              </w:rPr>
              <w:t xml:space="preserve"> responsável  </w:t>
            </w:r>
          </w:p>
        </w:tc>
        <w:tc>
          <w:tcPr>
            <w:tcW w:w="3130" w:type="dxa"/>
            <w:tcBorders>
              <w:top w:val="single" w:sz="23" w:space="0" w:color="FF99FF"/>
              <w:left w:val="single" w:sz="17" w:space="0" w:color="FF99FF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74"/>
              <w:jc w:val="center"/>
            </w:pPr>
            <w:r>
              <w:rPr>
                <w:b/>
                <w:color w:val="FFFFFF"/>
                <w:sz w:val="32"/>
              </w:rPr>
              <w:t>Ficha n.º 12.3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168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86" w:lineRule="auto"/>
              <w:ind w:right="22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1552" behindDoc="1" locked="0" layoutInCell="1" allowOverlap="1">
                      <wp:simplePos x="0" y="0"/>
                      <wp:positionH relativeFrom="column">
                        <wp:posOffset>283540</wp:posOffset>
                      </wp:positionH>
                      <wp:positionV relativeFrom="paragraph">
                        <wp:posOffset>-120562</wp:posOffset>
                      </wp:positionV>
                      <wp:extent cx="5255896" cy="1068705"/>
                      <wp:effectExtent l="0" t="0" r="0" b="0"/>
                      <wp:wrapNone/>
                      <wp:docPr id="293539" name="Group 293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5896" cy="1068705"/>
                                <a:chOff x="0" y="0"/>
                                <a:chExt cx="5255896" cy="1068705"/>
                              </a:xfrm>
                            </wpg:grpSpPr>
                            <wps:wsp>
                              <wps:cNvPr id="19939" name="Shape 19939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lnTo>
                                        <a:pt x="5077841" y="0"/>
                                      </a:lnTo>
                                      <a:cubicBezTo>
                                        <a:pt x="5176139" y="0"/>
                                        <a:pt x="5255896" y="79756"/>
                                        <a:pt x="5255896" y="178053"/>
                                      </a:cubicBezTo>
                                      <a:lnTo>
                                        <a:pt x="5255896" y="890650"/>
                                      </a:lnTo>
                                      <a:cubicBezTo>
                                        <a:pt x="5255896" y="988949"/>
                                        <a:pt x="5176139" y="1068705"/>
                                        <a:pt x="5077841" y="1068705"/>
                                      </a:cubicBezTo>
                                      <a:lnTo>
                                        <a:pt x="178054" y="1068705"/>
                                      </a:lnTo>
                                      <a:cubicBezTo>
                                        <a:pt x="79756" y="1068705"/>
                                        <a:pt x="0" y="988949"/>
                                        <a:pt x="0" y="890650"/>
                                      </a:cubicBezTo>
                                      <a:lnTo>
                                        <a:pt x="0" y="178053"/>
                                      </a:lnTo>
                                      <a:cubicBezTo>
                                        <a:pt x="0" y="79756"/>
                                        <a:pt x="79756" y="0"/>
                                        <a:pt x="1780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940" name="Shape 19940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cubicBezTo>
                                        <a:pt x="79756" y="0"/>
                                        <a:pt x="0" y="79756"/>
                                        <a:pt x="0" y="178053"/>
                                      </a:cubicBezTo>
                                      <a:lnTo>
                                        <a:pt x="0" y="890650"/>
                                      </a:lnTo>
                                      <a:cubicBezTo>
                                        <a:pt x="0" y="988949"/>
                                        <a:pt x="79756" y="1068705"/>
                                        <a:pt x="178054" y="1068705"/>
                                      </a:cubicBezTo>
                                      <a:lnTo>
                                        <a:pt x="5077841" y="1068705"/>
                                      </a:lnTo>
                                      <a:cubicBezTo>
                                        <a:pt x="5176139" y="1068705"/>
                                        <a:pt x="5255896" y="988949"/>
                                        <a:pt x="5255896" y="890650"/>
                                      </a:cubicBezTo>
                                      <a:lnTo>
                                        <a:pt x="5255896" y="178053"/>
                                      </a:lnTo>
                                      <a:cubicBezTo>
                                        <a:pt x="5255896" y="79756"/>
                                        <a:pt x="5176139" y="0"/>
                                        <a:pt x="507784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0DDE81BE" id="Group 293539" o:spid="_x0000_s1026" style="position:absolute;margin-left:22.35pt;margin-top:-9.5pt;width:413.85pt;height:84.15pt;z-index:-251644928" coordsize="52558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">
                      <v:shape id="Shape 19939" o:spid="_x0000_s1027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n7HsQA&#10;AADeAAAADwAAAGRycy9kb3ducmV2LnhtbERPS2vCQBC+F/wPywheim5qoZroKlLwca31oLchO2aD&#10;2dmQXZPor+8WCr3Nx/ec5bq3lWip8aVjBW+TBARx7nTJhYLT93Y8B+EDssbKMSl4kIf1avCyxEy7&#10;jr+oPYZCxBD2GSowIdSZlD43ZNFPXE0cuatrLIYIm0LqBrsYbis5TZIPabHk2GCwpk9D+e14twr0&#10;7Vm87i6tOT23+iDn9Xnfzc5KjYb9ZgEiUB/+xX/ug47z0/Q9hd934g1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Z+x7EAAAA3gAAAA8AAAAAAAAAAAAAAAAAmAIAAGRycy9k&#10;b3ducmV2LnhtbFBLBQYAAAAABAAEAPUAAACJAwAAAAA=&#10;" path="m178054,l5077841,v98298,,178055,79756,178055,178053l5255896,890650v,98299,-79757,178055,-178055,178055l178054,1068705c79756,1068705,,988949,,890650l,178053c,79756,79756,,178054,xe" fillcolor="#ffd5ff" stroked="f" strokeweight="0">
                        <v:stroke miterlimit="83231f" joinstyle="miter"/>
                        <v:path arrowok="t" textboxrect="0,0,5255896,1068705"/>
                      </v:shape>
                      <v:shape id="Shape 19940" o:spid="_x0000_s1028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X5v8kA&#10;AADeAAAADwAAAGRycy9kb3ducmV2LnhtbESPQWvCQBCF7wX/wzKFXqRulLbE1FWkpUUED41FPA7Z&#10;aRKanU13V03/vXMo9DbDvHnvfYvV4Dp1phBbzwamkwwUceVty7WBz/3bfQ4qJmSLnWcy8EsRVsvR&#10;zQIL6y/8Qecy1UpMOBZooEmpL7SOVUMO48T3xHL78sFhkjXU2ga8iLnr9CzLnrTDliWhwZ5eGqq+&#10;y5MzMN5s9c/ukD+e9nr8mpfh/ThMZ8bc3Q7rZ1CJhvQv/vveWKk/nz8IgODIDHp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EX5v8kAAADeAAAADwAAAAAAAAAAAAAAAACYAgAA&#10;ZHJzL2Rvd25yZXYueG1sUEsFBgAAAAAEAAQA9QAAAI4DAAAAAA==&#10;" path="m178054,c79756,,,79756,,178053l,890650v,98299,79756,178055,178054,178055l5077841,1068705v98298,,178055,-79756,178055,-178055l5255896,178053c5255896,79756,5176139,,5077841,l178054,xe" filled="f" strokecolor="white">
                        <v:stroke endcap="round"/>
                        <v:path arrowok="t" textboxrect="0,0,5255896,106870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A responsabilidade parental configura uma situação jurídica complexa na qual compete aos pais, </w:t>
            </w:r>
            <w:proofErr w:type="gramStart"/>
            <w:r>
              <w:rPr>
                <w:color w:val="333333"/>
                <w:sz w:val="18"/>
              </w:rPr>
              <w:t xml:space="preserve">no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>interesse</w:t>
            </w:r>
            <w:proofErr w:type="gramEnd"/>
            <w:r>
              <w:rPr>
                <w:color w:val="333333"/>
                <w:sz w:val="18"/>
              </w:rPr>
              <w:t xml:space="preserve"> dos filhos, até à maioridade (18 anos) ou emancipação destes, velar pela segurança e saúde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destes, prover ao seu sustento, dirigir a sua educação, representá-los, ainda que nascituros, e administrar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os seus bens.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4"/>
              </w:rPr>
              <w:t xml:space="preserve"> </w:t>
            </w:r>
          </w:p>
          <w:p w:rsidR="00FE0230" w:rsidRDefault="00472E39">
            <w:pPr>
              <w:tabs>
                <w:tab w:val="center" w:pos="5467"/>
              </w:tabs>
              <w:spacing w:after="33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6"/>
              </w:rPr>
              <w:t>In</w:t>
            </w:r>
            <w:hyperlink r:id="rId171">
              <w:r>
                <w:rPr>
                  <w:sz w:val="16"/>
                </w:rPr>
                <w:t xml:space="preserve"> </w:t>
              </w:r>
            </w:hyperlink>
            <w:hyperlink r:id="rId172">
              <w:r>
                <w:rPr>
                  <w:sz w:val="16"/>
                </w:rPr>
                <w:t>Recomendação R (84) 4 do Conselho da Europa sobre as responsabilidades parentais</w:t>
              </w:r>
            </w:hyperlink>
            <w:hyperlink r:id="rId173">
              <w:r>
                <w:rPr>
                  <w:color w:val="333333"/>
                  <w:sz w:val="11"/>
                </w:rPr>
                <w:t xml:space="preserve"> </w:t>
              </w:r>
            </w:hyperlink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938" w:type="dxa"/>
              <w:tblInd w:w="392" w:type="dxa"/>
              <w:tblCellMar>
                <w:bottom w:w="3" w:type="dxa"/>
                <w:right w:w="6" w:type="dxa"/>
              </w:tblCellMar>
              <w:tblLook w:val="04A0" w:firstRow="1" w:lastRow="0" w:firstColumn="1" w:lastColumn="0" w:noHBand="0" w:noVBand="1"/>
            </w:tblPr>
            <w:tblGrid>
              <w:gridCol w:w="709"/>
              <w:gridCol w:w="2977"/>
              <w:gridCol w:w="2693"/>
              <w:gridCol w:w="1559"/>
            </w:tblGrid>
            <w:tr w:rsidR="00FE0230">
              <w:trPr>
                <w:trHeight w:val="42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nil"/>
                  </w:tcBorders>
                  <w:shd w:val="clear" w:color="auto" w:fill="FFD5FF"/>
                </w:tcPr>
                <w:p w:rsidR="00FE0230" w:rsidRDefault="00FE0230"/>
              </w:tc>
              <w:tc>
                <w:tcPr>
                  <w:tcW w:w="2977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jc w:val="right"/>
                  </w:pPr>
                  <w:proofErr w:type="spellStart"/>
                  <w:r>
                    <w:rPr>
                      <w:b/>
                      <w:sz w:val="24"/>
                    </w:rPr>
                    <w:t>Seg</w:t>
                  </w:r>
                  <w:proofErr w:type="spellEnd"/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-7"/>
                  </w:pPr>
                  <w:proofErr w:type="spellStart"/>
                  <w:proofErr w:type="gramStart"/>
                  <w:r>
                    <w:rPr>
                      <w:b/>
                      <w:sz w:val="24"/>
                    </w:rPr>
                    <w:t>urança</w:t>
                  </w:r>
                  <w:proofErr w:type="spellEnd"/>
                  <w:proofErr w:type="gramEnd"/>
                  <w:r>
                    <w:rPr>
                      <w:b/>
                      <w:sz w:val="18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</w:tcPr>
                <w:p w:rsidR="00FE0230" w:rsidRDefault="00FE0230"/>
              </w:tc>
            </w:tr>
            <w:tr w:rsidR="00FE0230">
              <w:trPr>
                <w:trHeight w:val="348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232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0"/>
                  </w:pPr>
                  <w:r>
                    <w:rPr>
                      <w:sz w:val="18"/>
                    </w:rPr>
                    <w:t xml:space="preserve">Designação do artigo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3"/>
                  </w:pPr>
                  <w:r>
                    <w:rPr>
                      <w:sz w:val="18"/>
                    </w:rPr>
                    <w:t xml:space="preserve">Função/utilidade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452"/>
                  </w:pPr>
                  <w:r>
                    <w:rPr>
                      <w:sz w:val="18"/>
                    </w:rPr>
                    <w:t xml:space="preserve">Preço </w:t>
                  </w:r>
                </w:p>
              </w:tc>
            </w:tr>
            <w:tr w:rsidR="00FE0230">
              <w:trPr>
                <w:trHeight w:val="376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2"/>
                    <w:jc w:val="center"/>
                  </w:pPr>
                  <w:r>
                    <w:rPr>
                      <w:sz w:val="20"/>
                    </w:rPr>
                    <w:t>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3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20.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23" w:type="dxa"/>
          <w:left w:w="199" w:type="dxa"/>
          <w:bottom w:w="91" w:type="dxa"/>
          <w:right w:w="283" w:type="dxa"/>
        </w:tblCellMar>
        <w:tblLook w:val="04A0" w:firstRow="1" w:lastRow="0" w:firstColumn="1" w:lastColumn="0" w:noHBand="0" w:noVBand="1"/>
      </w:tblPr>
      <w:tblGrid>
        <w:gridCol w:w="5877"/>
        <w:gridCol w:w="3129"/>
      </w:tblGrid>
      <w:tr w:rsidR="00FE0230">
        <w:trPr>
          <w:trHeight w:val="623"/>
        </w:trPr>
        <w:tc>
          <w:tcPr>
            <w:tcW w:w="5877" w:type="dxa"/>
            <w:tcBorders>
              <w:top w:val="nil"/>
              <w:left w:val="nil"/>
              <w:bottom w:val="single" w:sz="4" w:space="0" w:color="000000"/>
              <w:right w:val="single" w:sz="17" w:space="0" w:color="FF99FF"/>
            </w:tcBorders>
            <w:vAlign w:val="center"/>
          </w:tcPr>
          <w:p w:rsidR="00FE0230" w:rsidRDefault="00472E39">
            <w:pPr>
              <w:ind w:left="75"/>
              <w:jc w:val="center"/>
            </w:pPr>
            <w:proofErr w:type="spellStart"/>
            <w:r>
              <w:rPr>
                <w:b/>
                <w:color w:val="FF99FF"/>
                <w:sz w:val="28"/>
              </w:rPr>
              <w:lastRenderedPageBreak/>
              <w:t>Parentalidade</w:t>
            </w:r>
            <w:proofErr w:type="spellEnd"/>
            <w:r>
              <w:rPr>
                <w:b/>
                <w:color w:val="FF99FF"/>
                <w:sz w:val="28"/>
              </w:rPr>
              <w:t xml:space="preserve"> responsável  </w:t>
            </w:r>
          </w:p>
        </w:tc>
        <w:tc>
          <w:tcPr>
            <w:tcW w:w="3130" w:type="dxa"/>
            <w:tcBorders>
              <w:top w:val="single" w:sz="23" w:space="0" w:color="FF99FF"/>
              <w:left w:val="single" w:sz="17" w:space="0" w:color="FF99FF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74"/>
              <w:jc w:val="center"/>
            </w:pPr>
            <w:r>
              <w:rPr>
                <w:b/>
                <w:color w:val="FFFFFF"/>
                <w:sz w:val="32"/>
              </w:rPr>
              <w:t>Ficha n.º 12.4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156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75" w:lineRule="auto"/>
              <w:ind w:right="22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>
                      <wp:simplePos x="0" y="0"/>
                      <wp:positionH relativeFrom="column">
                        <wp:posOffset>283540</wp:posOffset>
                      </wp:positionH>
                      <wp:positionV relativeFrom="paragraph">
                        <wp:posOffset>-121004</wp:posOffset>
                      </wp:positionV>
                      <wp:extent cx="5255896" cy="1068705"/>
                      <wp:effectExtent l="0" t="0" r="0" b="0"/>
                      <wp:wrapNone/>
                      <wp:docPr id="292709" name="Group 292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5896" cy="1068705"/>
                                <a:chOff x="0" y="0"/>
                                <a:chExt cx="5255896" cy="1068705"/>
                              </a:xfrm>
                            </wpg:grpSpPr>
                            <wps:wsp>
                              <wps:cNvPr id="20499" name="Shape 20499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lnTo>
                                        <a:pt x="5077841" y="0"/>
                                      </a:lnTo>
                                      <a:cubicBezTo>
                                        <a:pt x="5176139" y="0"/>
                                        <a:pt x="5255896" y="79756"/>
                                        <a:pt x="5255896" y="178181"/>
                                      </a:cubicBezTo>
                                      <a:lnTo>
                                        <a:pt x="5255896" y="890524"/>
                                      </a:lnTo>
                                      <a:cubicBezTo>
                                        <a:pt x="5255896" y="988949"/>
                                        <a:pt x="5176139" y="1068705"/>
                                        <a:pt x="5077841" y="1068705"/>
                                      </a:cubicBezTo>
                                      <a:lnTo>
                                        <a:pt x="178054" y="1068705"/>
                                      </a:lnTo>
                                      <a:cubicBezTo>
                                        <a:pt x="79756" y="1068705"/>
                                        <a:pt x="0" y="988949"/>
                                        <a:pt x="0" y="890524"/>
                                      </a:cubicBezTo>
                                      <a:lnTo>
                                        <a:pt x="0" y="178181"/>
                                      </a:lnTo>
                                      <a:cubicBezTo>
                                        <a:pt x="0" y="79756"/>
                                        <a:pt x="79756" y="0"/>
                                        <a:pt x="1780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0" name="Shape 20500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cubicBezTo>
                                        <a:pt x="79756" y="0"/>
                                        <a:pt x="0" y="79756"/>
                                        <a:pt x="0" y="178181"/>
                                      </a:cubicBezTo>
                                      <a:lnTo>
                                        <a:pt x="0" y="890524"/>
                                      </a:lnTo>
                                      <a:cubicBezTo>
                                        <a:pt x="0" y="988949"/>
                                        <a:pt x="79756" y="1068705"/>
                                        <a:pt x="178054" y="1068705"/>
                                      </a:cubicBezTo>
                                      <a:lnTo>
                                        <a:pt x="5077841" y="1068705"/>
                                      </a:lnTo>
                                      <a:cubicBezTo>
                                        <a:pt x="5176139" y="1068705"/>
                                        <a:pt x="5255896" y="988949"/>
                                        <a:pt x="5255896" y="890524"/>
                                      </a:cubicBezTo>
                                      <a:lnTo>
                                        <a:pt x="5255896" y="178181"/>
                                      </a:lnTo>
                                      <a:cubicBezTo>
                                        <a:pt x="5255896" y="79756"/>
                                        <a:pt x="5176139" y="0"/>
                                        <a:pt x="507784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60CAF931" id="Group 292709" o:spid="_x0000_s1026" style="position:absolute;margin-left:22.35pt;margin-top:-9.55pt;width:413.85pt;height:84.15pt;z-index:-251643904" coordsize="52558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">
                      <v:shape id="Shape 20499" o:spid="_x0000_s1027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zkzMYA&#10;AADeAAAADwAAAGRycy9kb3ducmV2LnhtbESPQWvCQBSE74L/YXlCL6IbpVSNriIFW69VD3p7ZJ/Z&#10;YPZtyG6T1F/fFQSPw8x8w6w2nS1FQ7UvHCuYjBMQxJnTBecKTsfdaA7CB2SNpWNS8EceNut+b4Wp&#10;di3/UHMIuYgQ9ikqMCFUqZQ+M2TRj11FHL2rqy2GKOtc6hrbCLelnCbJh7RYcFwwWNGnoex2+LUK&#10;9O2eD78ujTndd3ov59X5u52dlXobdNsliEBdeIWf7b1WME3eFwt43IlXQK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zkzMYAAADeAAAADwAAAAAAAAAAAAAAAACYAgAAZHJz&#10;L2Rvd25yZXYueG1sUEsFBgAAAAAEAAQA9QAAAIsDAAAAAA==&#10;" path="m178054,l5077841,v98298,,178055,79756,178055,178181l5255896,890524v,98425,-79757,178181,-178055,178181l178054,1068705c79756,1068705,,988949,,890524l,178181c,79756,79756,,178054,xe" fillcolor="#ffd5ff" stroked="f" strokeweight="0">
                        <v:stroke miterlimit="83231f" joinstyle="miter"/>
                        <v:path arrowok="t" textboxrect="0,0,5255896,1068705"/>
                      </v:shape>
                      <v:shape id="Shape 20500" o:spid="_x0000_s1028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0PCsYA&#10;AADeAAAADwAAAGRycy9kb3ducmV2LnhtbESPXWvCMBSG74X9h3AGuxFNLCilGmVsbMjAi1URLw/N&#10;sS02J10Stfv3y4Wwy5f3i2e1GWwnbuRD61jDbKpAEFfOtFxrOOw/JjmIEJENdo5Jwy8F2KyfRiss&#10;jLvzN93KWIs0wqFADU2MfSFlqBqyGKauJ07e2XmLMUlfS+PxnsZtJzOlFtJiy+mhwZ7eGqou5dVq&#10;GG+/5M/umM+vezl+z0v/eRpmmdYvz8PrEkSkIf6HH+2t0ZCpuUoACSeh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0PCsYAAADeAAAADwAAAAAAAAAAAAAAAACYAgAAZHJz&#10;L2Rvd25yZXYueG1sUEsFBgAAAAAEAAQA9QAAAIsDAAAAAA==&#10;" path="m178054,c79756,,,79756,,178181l,890524v,98425,79756,178181,178054,178181l5077841,1068705v98298,,178055,-79756,178055,-178181l5255896,178181c5255896,79756,5176139,,5077841,l178054,xe" filled="f" strokecolor="white">
                        <v:stroke endcap="round"/>
                        <v:path arrowok="t" textboxrect="0,0,5255896,106870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A responsabilidade parental configura uma situação jurídica complexa na qual compete aos pais, </w:t>
            </w:r>
            <w:proofErr w:type="gramStart"/>
            <w:r>
              <w:rPr>
                <w:color w:val="333333"/>
                <w:sz w:val="18"/>
              </w:rPr>
              <w:t xml:space="preserve">no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>interesse</w:t>
            </w:r>
            <w:proofErr w:type="gramEnd"/>
            <w:r>
              <w:rPr>
                <w:color w:val="333333"/>
                <w:sz w:val="18"/>
              </w:rPr>
              <w:t xml:space="preserve"> dos filhos, até à maioridade (18 anos) ou emancipação destes, velar pela segurança e saúde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destes, prover ao seu sustento, dirigir a sua educação, representá-los, ainda que nascituros, e administrar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os seus bens.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2"/>
              </w:rPr>
              <w:t xml:space="preserve"> </w:t>
            </w:r>
          </w:p>
          <w:p w:rsidR="00FE0230" w:rsidRDefault="00472E39">
            <w:pPr>
              <w:tabs>
                <w:tab w:val="center" w:pos="5467"/>
              </w:tabs>
              <w:spacing w:after="111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i/>
                <w:sz w:val="16"/>
              </w:rPr>
              <w:t>In</w:t>
            </w:r>
            <w:hyperlink r:id="rId174">
              <w:r>
                <w:rPr>
                  <w:sz w:val="16"/>
                </w:rPr>
                <w:t xml:space="preserve"> </w:t>
              </w:r>
            </w:hyperlink>
            <w:hyperlink r:id="rId175">
              <w:r>
                <w:rPr>
                  <w:sz w:val="16"/>
                </w:rPr>
                <w:t>Recomendação R (84) 4 do Conselho da Europa sobre as responsabilidades parentais</w:t>
              </w:r>
            </w:hyperlink>
            <w:hyperlink r:id="rId176">
              <w:r>
                <w:rPr>
                  <w:rFonts w:ascii="Arial" w:eastAsia="Arial" w:hAnsi="Arial" w:cs="Arial"/>
                  <w:color w:val="333333"/>
                  <w:sz w:val="11"/>
                </w:rPr>
                <w:t xml:space="preserve"> </w:t>
              </w:r>
            </w:hyperlink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938" w:type="dxa"/>
              <w:tblInd w:w="392" w:type="dxa"/>
              <w:tblCellMar>
                <w:bottom w:w="4" w:type="dxa"/>
                <w:right w:w="6" w:type="dxa"/>
              </w:tblCellMar>
              <w:tblLook w:val="04A0" w:firstRow="1" w:lastRow="0" w:firstColumn="1" w:lastColumn="0" w:noHBand="0" w:noVBand="1"/>
            </w:tblPr>
            <w:tblGrid>
              <w:gridCol w:w="709"/>
              <w:gridCol w:w="2977"/>
              <w:gridCol w:w="2693"/>
              <w:gridCol w:w="1559"/>
            </w:tblGrid>
            <w:tr w:rsidR="00FE0230">
              <w:trPr>
                <w:trHeight w:val="421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nil"/>
                  </w:tcBorders>
                  <w:shd w:val="clear" w:color="auto" w:fill="FFD5FF"/>
                </w:tcPr>
                <w:p w:rsidR="00FE0230" w:rsidRDefault="00FE0230"/>
              </w:tc>
              <w:tc>
                <w:tcPr>
                  <w:tcW w:w="2977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jc w:val="right"/>
                  </w:pPr>
                  <w:proofErr w:type="spellStart"/>
                  <w:r>
                    <w:rPr>
                      <w:b/>
                      <w:sz w:val="24"/>
                    </w:rPr>
                    <w:t>Hi</w:t>
                  </w:r>
                  <w:proofErr w:type="spellEnd"/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-5"/>
                  </w:pPr>
                  <w:proofErr w:type="spellStart"/>
                  <w:proofErr w:type="gramStart"/>
                  <w:r>
                    <w:rPr>
                      <w:b/>
                      <w:sz w:val="24"/>
                    </w:rPr>
                    <w:t>giene</w:t>
                  </w:r>
                  <w:proofErr w:type="spellEnd"/>
                  <w:proofErr w:type="gramEnd"/>
                  <w:r>
                    <w:rPr>
                      <w:b/>
                      <w:sz w:val="24"/>
                    </w:rPr>
                    <w:t xml:space="preserve"> </w:t>
                  </w:r>
                  <w:r>
                    <w:rPr>
                      <w:b/>
                      <w:sz w:val="18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</w:tcPr>
                <w:p w:rsidR="00FE0230" w:rsidRDefault="00FE0230"/>
              </w:tc>
            </w:tr>
            <w:tr w:rsidR="00FE0230">
              <w:trPr>
                <w:trHeight w:val="349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232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0"/>
                  </w:pPr>
                  <w:r>
                    <w:rPr>
                      <w:sz w:val="18"/>
                    </w:rPr>
                    <w:t xml:space="preserve">Designação do artigo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3"/>
                  </w:pPr>
                  <w:r>
                    <w:rPr>
                      <w:sz w:val="18"/>
                    </w:rPr>
                    <w:t xml:space="preserve">Função/utilidade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452"/>
                  </w:pPr>
                  <w:r>
                    <w:rPr>
                      <w:sz w:val="18"/>
                    </w:rPr>
                    <w:t xml:space="preserve">Preço </w:t>
                  </w:r>
                </w:p>
              </w:tc>
            </w:tr>
            <w:tr w:rsidR="00FE0230">
              <w:trPr>
                <w:trHeight w:val="376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11"/>
                    <w:jc w:val="center"/>
                  </w:pPr>
                  <w:r>
                    <w:rPr>
                      <w:sz w:val="20"/>
                    </w:rPr>
                    <w:t>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20.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89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94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23" w:type="dxa"/>
          <w:left w:w="199" w:type="dxa"/>
          <w:bottom w:w="91" w:type="dxa"/>
          <w:right w:w="283" w:type="dxa"/>
        </w:tblCellMar>
        <w:tblLook w:val="04A0" w:firstRow="1" w:lastRow="0" w:firstColumn="1" w:lastColumn="0" w:noHBand="0" w:noVBand="1"/>
      </w:tblPr>
      <w:tblGrid>
        <w:gridCol w:w="5877"/>
        <w:gridCol w:w="3129"/>
      </w:tblGrid>
      <w:tr w:rsidR="00FE0230">
        <w:trPr>
          <w:trHeight w:val="623"/>
        </w:trPr>
        <w:tc>
          <w:tcPr>
            <w:tcW w:w="5877" w:type="dxa"/>
            <w:tcBorders>
              <w:top w:val="nil"/>
              <w:left w:val="nil"/>
              <w:bottom w:val="single" w:sz="4" w:space="0" w:color="000000"/>
              <w:right w:val="single" w:sz="17" w:space="0" w:color="FF99FF"/>
            </w:tcBorders>
            <w:vAlign w:val="center"/>
          </w:tcPr>
          <w:p w:rsidR="00FE0230" w:rsidRDefault="00472E39">
            <w:pPr>
              <w:ind w:left="75"/>
              <w:jc w:val="center"/>
            </w:pPr>
            <w:proofErr w:type="spellStart"/>
            <w:r>
              <w:rPr>
                <w:b/>
                <w:color w:val="FF99FF"/>
                <w:sz w:val="28"/>
              </w:rPr>
              <w:lastRenderedPageBreak/>
              <w:t>Parentalidade</w:t>
            </w:r>
            <w:proofErr w:type="spellEnd"/>
            <w:r>
              <w:rPr>
                <w:b/>
                <w:color w:val="FF99FF"/>
                <w:sz w:val="28"/>
              </w:rPr>
              <w:t xml:space="preserve"> responsável  </w:t>
            </w:r>
          </w:p>
        </w:tc>
        <w:tc>
          <w:tcPr>
            <w:tcW w:w="3130" w:type="dxa"/>
            <w:tcBorders>
              <w:top w:val="single" w:sz="23" w:space="0" w:color="FF99FF"/>
              <w:left w:val="single" w:sz="17" w:space="0" w:color="FF99FF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74"/>
              <w:jc w:val="center"/>
            </w:pPr>
            <w:r>
              <w:rPr>
                <w:b/>
                <w:color w:val="FFFFFF"/>
                <w:sz w:val="32"/>
              </w:rPr>
              <w:t>Ficha n.º 12.5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30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225" w:line="272" w:lineRule="auto"/>
              <w:ind w:right="22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283540</wp:posOffset>
                      </wp:positionH>
                      <wp:positionV relativeFrom="paragraph">
                        <wp:posOffset>-121095</wp:posOffset>
                      </wp:positionV>
                      <wp:extent cx="5255896" cy="1068705"/>
                      <wp:effectExtent l="0" t="0" r="0" b="0"/>
                      <wp:wrapNone/>
                      <wp:docPr id="293228" name="Group 2932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5896" cy="1068705"/>
                                <a:chOff x="0" y="0"/>
                                <a:chExt cx="5255896" cy="1068705"/>
                              </a:xfrm>
                            </wpg:grpSpPr>
                            <wps:wsp>
                              <wps:cNvPr id="20601" name="Shape 20601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lnTo>
                                        <a:pt x="5077841" y="0"/>
                                      </a:lnTo>
                                      <a:cubicBezTo>
                                        <a:pt x="5176139" y="0"/>
                                        <a:pt x="5255896" y="79756"/>
                                        <a:pt x="5255896" y="178181"/>
                                      </a:cubicBezTo>
                                      <a:lnTo>
                                        <a:pt x="5255896" y="890651"/>
                                      </a:lnTo>
                                      <a:cubicBezTo>
                                        <a:pt x="5255896" y="988949"/>
                                        <a:pt x="5176139" y="1068705"/>
                                        <a:pt x="5077841" y="1068705"/>
                                      </a:cubicBezTo>
                                      <a:lnTo>
                                        <a:pt x="178054" y="1068705"/>
                                      </a:lnTo>
                                      <a:cubicBezTo>
                                        <a:pt x="79756" y="1068705"/>
                                        <a:pt x="0" y="988949"/>
                                        <a:pt x="0" y="890651"/>
                                      </a:cubicBezTo>
                                      <a:lnTo>
                                        <a:pt x="0" y="178181"/>
                                      </a:lnTo>
                                      <a:cubicBezTo>
                                        <a:pt x="0" y="79756"/>
                                        <a:pt x="79756" y="0"/>
                                        <a:pt x="1780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2" name="Shape 20602"/>
                              <wps:cNvSpPr/>
                              <wps:spPr>
                                <a:xfrm>
                                  <a:off x="0" y="0"/>
                                  <a:ext cx="5255896" cy="106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55896" h="1068705">
                                      <a:moveTo>
                                        <a:pt x="178054" y="0"/>
                                      </a:moveTo>
                                      <a:cubicBezTo>
                                        <a:pt x="79756" y="0"/>
                                        <a:pt x="0" y="79756"/>
                                        <a:pt x="0" y="178181"/>
                                      </a:cubicBezTo>
                                      <a:lnTo>
                                        <a:pt x="0" y="890651"/>
                                      </a:lnTo>
                                      <a:cubicBezTo>
                                        <a:pt x="0" y="988949"/>
                                        <a:pt x="79756" y="1068705"/>
                                        <a:pt x="178054" y="1068705"/>
                                      </a:cubicBezTo>
                                      <a:lnTo>
                                        <a:pt x="5077841" y="1068705"/>
                                      </a:lnTo>
                                      <a:cubicBezTo>
                                        <a:pt x="5176139" y="1068705"/>
                                        <a:pt x="5255896" y="988949"/>
                                        <a:pt x="5255896" y="890651"/>
                                      </a:cubicBezTo>
                                      <a:lnTo>
                                        <a:pt x="5255896" y="178181"/>
                                      </a:lnTo>
                                      <a:cubicBezTo>
                                        <a:pt x="5255896" y="79756"/>
                                        <a:pt x="5176139" y="0"/>
                                        <a:pt x="507784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63A37CBE" id="Group 293228" o:spid="_x0000_s1026" style="position:absolute;margin-left:22.35pt;margin-top:-9.55pt;width:413.85pt;height:84.15pt;z-index:-251642880" coordsize="52558,10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">
                      <v:shape id="Shape 20601" o:spid="_x0000_s1027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QTrMYA&#10;AADeAAAADwAAAGRycy9kb3ducmV2LnhtbESPT2sCMRTE74LfITzBi9RED1ZWo4jgn2utB3t7bJ6b&#10;xc3Lsom7Wz99Uyj0OMzMb5j1tneVaKkJpWcNs6kCQZx7U3Kh4fp5eFuCCBHZYOWZNHxTgO1mOFhj&#10;ZnzHH9ReYiEShEOGGmyMdSZlyC05DFNfEyfv7huHMcmmkKbBLsFdJedKLaTDktOCxZr2lvLH5ek0&#10;mMermBy/Wnt9HcxZLuvbqXu/aT0e9bsViEh9/A//tc9Gw1wt1Ax+76Qr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QTrMYAAADeAAAADwAAAAAAAAAAAAAAAACYAgAAZHJz&#10;L2Rvd25yZXYueG1sUEsFBgAAAAAEAAQA9QAAAIsDAAAAAA==&#10;" path="m178054,l5077841,v98298,,178055,79756,178055,178181l5255896,890651v,98298,-79757,178054,-178055,178054l178054,1068705c79756,1068705,,988949,,890651l,178181c,79756,79756,,178054,xe" fillcolor="#ffd5ff" stroked="f" strokeweight="0">
                        <v:stroke miterlimit="83231f" joinstyle="miter"/>
                        <v:path arrowok="t" textboxrect="0,0,5255896,1068705"/>
                      </v:shape>
                      <v:shape id="Shape 20602" o:spid="_x0000_s1028" style="position:absolute;width:52558;height:10687;visibility:visible;mso-wrap-style:square;v-text-anchor:top" coordsize="5255896,1068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VmscA&#10;AADeAAAADwAAAGRycy9kb3ducmV2LnhtbESPQWsCMRSE74X+h/AKXkQTFyrLapTS0iKFHroW8fjY&#10;PHcXNy/bJOr67xtB6HGYmW+Y5XqwnTiTD61jDbOpAkFcOdNyreFn+z7JQYSIbLBzTBquFGC9enxY&#10;YmHchb/pXMZaJAiHAjU0MfaFlKFqyGKYup44eQfnLcYkfS2Nx0uC205mSs2lxZbTQoM9vTZUHcuT&#10;1TDefMrfr13+fNrK8Vte+o/9MMu0Hj0NLwsQkYb4H763N0ZDpuYqg9udd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mVZrHAAAA3gAAAA8AAAAAAAAAAAAAAAAAmAIAAGRy&#10;cy9kb3ducmV2LnhtbFBLBQYAAAAABAAEAPUAAACMAwAAAAA=&#10;" path="m178054,c79756,,,79756,,178181l,890651v,98298,79756,178054,178054,178054l5077841,1068705v98298,,178055,-79756,178055,-178054l5255896,178181c5255896,79756,5176139,,5077841,l178054,xe" filled="f" strokecolor="white">
                        <v:stroke endcap="round"/>
                        <v:path arrowok="t" textboxrect="0,0,5255896,1068705"/>
                      </v:shape>
                    </v:group>
                  </w:pict>
                </mc:Fallback>
              </mc:AlternateContent>
            </w:r>
            <w:r>
              <w:rPr>
                <w:sz w:val="31"/>
                <w:vertAlign w:val="subscript"/>
              </w:rPr>
              <w:t xml:space="preserve"> </w:t>
            </w:r>
            <w:r>
              <w:rPr>
                <w:color w:val="333333"/>
                <w:sz w:val="18"/>
              </w:rPr>
              <w:t xml:space="preserve">A responsabilidade parental configura uma situação jurídica complexa na qual compete aos pais, </w:t>
            </w:r>
            <w:proofErr w:type="gramStart"/>
            <w:r>
              <w:rPr>
                <w:color w:val="333333"/>
                <w:sz w:val="18"/>
              </w:rPr>
              <w:t xml:space="preserve">no </w:t>
            </w:r>
            <w:r>
              <w:rPr>
                <w:sz w:val="31"/>
                <w:vertAlign w:val="subscript"/>
              </w:rPr>
              <w:t xml:space="preserve"> </w:t>
            </w:r>
            <w:r>
              <w:rPr>
                <w:color w:val="333333"/>
                <w:sz w:val="18"/>
              </w:rPr>
              <w:t>interesse</w:t>
            </w:r>
            <w:proofErr w:type="gramEnd"/>
            <w:r>
              <w:rPr>
                <w:color w:val="333333"/>
                <w:sz w:val="18"/>
              </w:rPr>
              <w:t xml:space="preserve"> dos filhos, até à maioridade (18 anos) ou emancipação destes, velar pela segurança e saúde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 xml:space="preserve">destes, prover ao seu sustento, dirigir a sua educação, representá-los, ainda que nascituros, e administrar </w:t>
            </w:r>
            <w:r>
              <w:rPr>
                <w:sz w:val="20"/>
              </w:rPr>
              <w:t xml:space="preserve"> </w:t>
            </w:r>
            <w:r>
              <w:rPr>
                <w:color w:val="333333"/>
                <w:sz w:val="18"/>
              </w:rPr>
              <w:t>os seus bens.</w:t>
            </w:r>
            <w:r>
              <w:rPr>
                <w:color w:val="333333"/>
                <w:sz w:val="12"/>
              </w:rPr>
              <w:t xml:space="preserve"> </w:t>
            </w:r>
          </w:p>
          <w:p w:rsidR="00FE0230" w:rsidRDefault="00472E39">
            <w:pPr>
              <w:tabs>
                <w:tab w:val="center" w:pos="475"/>
                <w:tab w:val="center" w:pos="5467"/>
              </w:tabs>
            </w:pPr>
            <w:r>
              <w:rPr>
                <w:sz w:val="31"/>
                <w:vertAlign w:val="superscript"/>
              </w:rPr>
              <w:t xml:space="preserve"> </w:t>
            </w:r>
            <w:r>
              <w:rPr>
                <w:sz w:val="31"/>
                <w:vertAlign w:val="superscript"/>
              </w:rPr>
              <w:tab/>
            </w:r>
            <w:r>
              <w:rPr>
                <w:i/>
                <w:sz w:val="16"/>
                <w:vertAlign w:val="superscript"/>
              </w:rPr>
              <w:t xml:space="preserve"> </w:t>
            </w:r>
            <w:r>
              <w:rPr>
                <w:i/>
                <w:sz w:val="16"/>
                <w:vertAlign w:val="superscript"/>
              </w:rPr>
              <w:tab/>
            </w:r>
            <w:r>
              <w:rPr>
                <w:i/>
                <w:sz w:val="16"/>
              </w:rPr>
              <w:t>In</w:t>
            </w:r>
            <w:hyperlink r:id="rId177">
              <w:r>
                <w:rPr>
                  <w:sz w:val="16"/>
                </w:rPr>
                <w:t xml:space="preserve"> </w:t>
              </w:r>
            </w:hyperlink>
            <w:hyperlink r:id="rId178">
              <w:r>
                <w:rPr>
                  <w:sz w:val="16"/>
                </w:rPr>
                <w:t>Recomendação R (84) 4 do Conselho da Europa sobre as responsabilidades parentais</w:t>
              </w:r>
            </w:hyperlink>
            <w:hyperlink r:id="rId179">
              <w:r>
                <w:rPr>
                  <w:rFonts w:ascii="Arial" w:eastAsia="Arial" w:hAnsi="Arial" w:cs="Arial"/>
                  <w:color w:val="333333"/>
                  <w:sz w:val="11"/>
                </w:rPr>
                <w:t xml:space="preserve"> </w:t>
              </w:r>
            </w:hyperlink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7938" w:type="dxa"/>
              <w:tblInd w:w="392" w:type="dxa"/>
              <w:tblCellMar>
                <w:bottom w:w="4" w:type="dxa"/>
                <w:right w:w="57" w:type="dxa"/>
              </w:tblCellMar>
              <w:tblLook w:val="04A0" w:firstRow="1" w:lastRow="0" w:firstColumn="1" w:lastColumn="0" w:noHBand="0" w:noVBand="1"/>
            </w:tblPr>
            <w:tblGrid>
              <w:gridCol w:w="709"/>
              <w:gridCol w:w="2977"/>
              <w:gridCol w:w="2693"/>
              <w:gridCol w:w="1559"/>
            </w:tblGrid>
            <w:tr w:rsidR="00FE0230">
              <w:trPr>
                <w:trHeight w:val="421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nil"/>
                  </w:tcBorders>
                  <w:shd w:val="clear" w:color="auto" w:fill="FFD5FF"/>
                </w:tcPr>
                <w:p w:rsidR="00FE0230" w:rsidRDefault="00FE0230"/>
              </w:tc>
              <w:tc>
                <w:tcPr>
                  <w:tcW w:w="2977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jc w:val="right"/>
                  </w:pPr>
                  <w:proofErr w:type="spellStart"/>
                  <w:r>
                    <w:rPr>
                      <w:b/>
                      <w:sz w:val="24"/>
                    </w:rPr>
                    <w:t>Ve</w:t>
                  </w:r>
                  <w:proofErr w:type="spellEnd"/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nil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-58"/>
                  </w:pPr>
                  <w:proofErr w:type="spellStart"/>
                  <w:proofErr w:type="gramStart"/>
                  <w:r>
                    <w:rPr>
                      <w:b/>
                      <w:sz w:val="24"/>
                    </w:rPr>
                    <w:t>stuário</w:t>
                  </w:r>
                  <w:proofErr w:type="spellEnd"/>
                  <w:proofErr w:type="gramEnd"/>
                  <w:r>
                    <w:rPr>
                      <w:b/>
                      <w:sz w:val="18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nil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</w:tcPr>
                <w:p w:rsidR="00FE0230" w:rsidRDefault="00FE0230"/>
              </w:tc>
            </w:tr>
            <w:tr w:rsidR="00FE0230">
              <w:trPr>
                <w:trHeight w:val="349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232"/>
                  </w:pPr>
                  <w:r>
                    <w:rPr>
                      <w:sz w:val="18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0"/>
                  </w:pPr>
                  <w:r>
                    <w:rPr>
                      <w:sz w:val="18"/>
                    </w:rPr>
                    <w:t xml:space="preserve">Designação do artigo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603"/>
                  </w:pPr>
                  <w:r>
                    <w:rPr>
                      <w:sz w:val="18"/>
                    </w:rPr>
                    <w:t xml:space="preserve">Função/utilidade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FD5FF"/>
                  <w:vAlign w:val="bottom"/>
                </w:tcPr>
                <w:p w:rsidR="00FE0230" w:rsidRDefault="00472E39">
                  <w:pPr>
                    <w:ind w:left="452"/>
                  </w:pPr>
                  <w:r>
                    <w:rPr>
                      <w:sz w:val="18"/>
                    </w:rPr>
                    <w:t xml:space="preserve">Preço </w:t>
                  </w:r>
                </w:p>
              </w:tc>
            </w:tr>
            <w:tr w:rsidR="00FE0230">
              <w:trPr>
                <w:trHeight w:val="376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2"/>
                    <w:jc w:val="center"/>
                  </w:pPr>
                  <w:r>
                    <w:rPr>
                      <w:sz w:val="20"/>
                    </w:rPr>
                    <w:t>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11.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12.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13.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14.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2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15.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5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16.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17.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18.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19.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74"/>
              </w:trPr>
              <w:tc>
                <w:tcPr>
                  <w:tcW w:w="70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282"/>
                  </w:pPr>
                  <w:r>
                    <w:rPr>
                      <w:sz w:val="20"/>
                    </w:rPr>
                    <w:t>20.</w:t>
                  </w:r>
                  <w:r>
                    <w:rPr>
                      <w:rFonts w:ascii="Arial" w:eastAsia="Arial" w:hAnsi="Arial" w:cs="Arial"/>
                      <w:sz w:val="20"/>
                    </w:rPr>
                    <w:t xml:space="preserve"> </w:t>
                  </w:r>
                </w:p>
              </w:tc>
              <w:tc>
                <w:tcPr>
                  <w:tcW w:w="2977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38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93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right="143"/>
                    <w:jc w:val="center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55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ind w:left="658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472E39"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39"/>
        <w:ind w:left="192" w:right="-170"/>
      </w:pPr>
      <w:r>
        <w:rPr>
          <w:noProof/>
        </w:rPr>
        <w:lastRenderedPageBreak/>
        <w:drawing>
          <wp:inline distT="0" distB="0" distL="0" distR="0">
            <wp:extent cx="5718049" cy="6982969"/>
            <wp:effectExtent l="0" t="0" r="0" b="0"/>
            <wp:docPr id="286170" name="Picture 286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70" name="Picture 286170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98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tbl>
      <w:tblPr>
        <w:tblStyle w:val="TableGrid"/>
        <w:tblW w:w="9006" w:type="dxa"/>
        <w:tblInd w:w="204" w:type="dxa"/>
        <w:tblCellMar>
          <w:top w:w="124" w:type="dxa"/>
          <w:left w:w="656" w:type="dxa"/>
          <w:bottom w:w="91" w:type="dxa"/>
          <w:right w:w="445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213"/>
              <w:jc w:val="center"/>
            </w:pPr>
            <w:r>
              <w:rPr>
                <w:b/>
                <w:color w:val="FF99FF"/>
                <w:sz w:val="28"/>
              </w:rPr>
              <w:t xml:space="preserve">Cuidar de um </w:t>
            </w:r>
            <w:r>
              <w:rPr>
                <w:b/>
                <w:i/>
                <w:color w:val="FF99FF"/>
                <w:sz w:val="28"/>
              </w:rPr>
              <w:t>bebé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215"/>
              <w:jc w:val="center"/>
            </w:pPr>
            <w:r>
              <w:rPr>
                <w:b/>
                <w:color w:val="FFFFFF"/>
                <w:sz w:val="32"/>
              </w:rPr>
              <w:t>Ficha n.º 13.1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582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right="262"/>
              <w:jc w:val="center"/>
            </w:pPr>
            <w:r>
              <w:rPr>
                <w:b/>
              </w:rPr>
              <w:lastRenderedPageBreak/>
              <w:t xml:space="preserve"> </w:t>
            </w:r>
          </w:p>
          <w:p w:rsidR="00FE0230" w:rsidRDefault="00472E39">
            <w:pPr>
              <w:spacing w:after="295"/>
              <w:ind w:left="264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ind w:right="491"/>
              <w:jc w:val="center"/>
            </w:pPr>
            <w:r>
              <w:rPr>
                <w:b/>
                <w:color w:val="FF99FF"/>
                <w:sz w:val="32"/>
              </w:rPr>
              <w:t>Regras para cuidar do teu</w:t>
            </w:r>
            <w:r>
              <w:rPr>
                <w:b/>
                <w:i/>
                <w:color w:val="FF99FF"/>
                <w:sz w:val="32"/>
              </w:rPr>
              <w:t xml:space="preserve"> bebé</w:t>
            </w:r>
            <w:r>
              <w:rPr>
                <w:sz w:val="24"/>
              </w:rPr>
              <w:t xml:space="preserve"> </w:t>
            </w:r>
          </w:p>
          <w:p w:rsidR="00FE0230" w:rsidRDefault="00472E39">
            <w:pPr>
              <w:spacing w:after="345"/>
              <w:ind w:left="1104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line="302" w:lineRule="auto"/>
              <w:ind w:hanging="360"/>
            </w:pPr>
            <w:r>
              <w:t xml:space="preserve">Durante os próximos dois dias, serás responsável pelo </w:t>
            </w:r>
            <w:r>
              <w:rPr>
                <w:i/>
              </w:rPr>
              <w:t>bebé</w:t>
            </w:r>
            <w:r>
              <w:t xml:space="preserve"> que acabas de receber.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after="5" w:line="300" w:lineRule="auto"/>
              <w:ind w:hanging="360"/>
            </w:pPr>
            <w:r>
              <w:t xml:space="preserve">Apesar de ser apenas um balão, deves tratá-lo como se, de facto, fosse um bebé.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after="50"/>
              <w:ind w:hanging="360"/>
            </w:pPr>
            <w:r>
              <w:t>Terás de mantê-lo bem agasalhado, seco e protegido de situações de risco.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after="31"/>
              <w:ind w:hanging="360"/>
            </w:pPr>
            <w:r>
              <w:t>Terás de ter conhecimento de onde é que ele se encontra.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line="303" w:lineRule="auto"/>
              <w:ind w:hanging="360"/>
            </w:pPr>
            <w:r>
              <w:t xml:space="preserve">Podes solicitar ajuda para cuidar do bebé, mas tens de te certificar que alguém de </w:t>
            </w:r>
            <w:proofErr w:type="gramStart"/>
            <w:r>
              <w:t xml:space="preserve">confiança  </w:t>
            </w:r>
            <w:proofErr w:type="gramEnd"/>
            <w:r>
              <w:t>“cuida” dele seguindo estas regras.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4"/>
              </w:numPr>
              <w:spacing w:after="9"/>
              <w:ind w:hanging="360"/>
            </w:pPr>
            <w:r>
              <w:t xml:space="preserve">Não podes deixá-lo dentro do carro nem em casa sozinho.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spacing w:after="223"/>
              <w:ind w:left="75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FE0230" w:rsidRDefault="00472E39">
            <w:pPr>
              <w:ind w:left="192" w:right="19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416255</wp:posOffset>
                      </wp:positionH>
                      <wp:positionV relativeFrom="paragraph">
                        <wp:posOffset>-2179700</wp:posOffset>
                      </wp:positionV>
                      <wp:extent cx="5020310" cy="2769870"/>
                      <wp:effectExtent l="0" t="0" r="0" b="0"/>
                      <wp:wrapNone/>
                      <wp:docPr id="237669" name="Group 2376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20310" cy="2769870"/>
                                <a:chOff x="0" y="0"/>
                                <a:chExt cx="5020310" cy="2769870"/>
                              </a:xfrm>
                            </wpg:grpSpPr>
                            <wps:wsp>
                              <wps:cNvPr id="21471" name="Shape 21471"/>
                              <wps:cNvSpPr/>
                              <wps:spPr>
                                <a:xfrm>
                                  <a:off x="0" y="0"/>
                                  <a:ext cx="5020310" cy="2769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0310" h="2769870">
                                      <a:moveTo>
                                        <a:pt x="88900" y="0"/>
                                      </a:moveTo>
                                      <a:lnTo>
                                        <a:pt x="4931410" y="0"/>
                                      </a:lnTo>
                                      <a:cubicBezTo>
                                        <a:pt x="4980559" y="0"/>
                                        <a:pt x="5020310" y="39751"/>
                                        <a:pt x="5020310" y="88900"/>
                                      </a:cubicBezTo>
                                      <a:lnTo>
                                        <a:pt x="5020310" y="2680970"/>
                                      </a:lnTo>
                                      <a:cubicBezTo>
                                        <a:pt x="5020310" y="2730119"/>
                                        <a:pt x="4980559" y="2769870"/>
                                        <a:pt x="4931410" y="2769870"/>
                                      </a:cubicBezTo>
                                      <a:lnTo>
                                        <a:pt x="88900" y="2769870"/>
                                      </a:lnTo>
                                      <a:cubicBezTo>
                                        <a:pt x="39751" y="2769870"/>
                                        <a:pt x="0" y="2730119"/>
                                        <a:pt x="0" y="2680970"/>
                                      </a:cubicBezTo>
                                      <a:lnTo>
                                        <a:pt x="0" y="88900"/>
                                      </a:lnTo>
                                      <a:cubicBezTo>
                                        <a:pt x="0" y="39751"/>
                                        <a:pt x="39751" y="0"/>
                                        <a:pt x="889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72" name="Shape 21472"/>
                              <wps:cNvSpPr/>
                              <wps:spPr>
                                <a:xfrm>
                                  <a:off x="0" y="0"/>
                                  <a:ext cx="5020310" cy="2769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0310" h="2769870">
                                      <a:moveTo>
                                        <a:pt x="88900" y="0"/>
                                      </a:moveTo>
                                      <a:cubicBezTo>
                                        <a:pt x="39751" y="0"/>
                                        <a:pt x="0" y="39751"/>
                                        <a:pt x="0" y="88900"/>
                                      </a:cubicBezTo>
                                      <a:lnTo>
                                        <a:pt x="0" y="2680970"/>
                                      </a:lnTo>
                                      <a:cubicBezTo>
                                        <a:pt x="0" y="2730119"/>
                                        <a:pt x="39751" y="2769870"/>
                                        <a:pt x="88900" y="2769870"/>
                                      </a:cubicBezTo>
                                      <a:lnTo>
                                        <a:pt x="4931410" y="2769870"/>
                                      </a:lnTo>
                                      <a:cubicBezTo>
                                        <a:pt x="4980559" y="2769870"/>
                                        <a:pt x="5020310" y="2730119"/>
                                        <a:pt x="5020310" y="2680970"/>
                                      </a:cubicBezTo>
                                      <a:lnTo>
                                        <a:pt x="5020310" y="88900"/>
                                      </a:lnTo>
                                      <a:cubicBezTo>
                                        <a:pt x="5020310" y="39751"/>
                                        <a:pt x="4980559" y="0"/>
                                        <a:pt x="49314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D5C8844" id="Group 237669" o:spid="_x0000_s1026" style="position:absolute;margin-left:32.8pt;margin-top:-171.65pt;width:395.3pt;height:218.1pt;z-index:-251641856" coordsize="50203,27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">
                      <v:shape id="Shape 21471" o:spid="_x0000_s1027" style="position:absolute;width:50203;height:27698;visibility:visible;mso-wrap-style:square;v-text-anchor:top" coordsize="5020310,2769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n/pccA&#10;AADeAAAADwAAAGRycy9kb3ducmV2LnhtbESP0WrCQBRE3wX/YbmFvojuRopK6ipi0aogpdoPuGSv&#10;SWj2bsiuJv37riD4OMzMGWa+7GwlbtT40rGGZKRAEGfOlJxr+DlvhjMQPiAbrByThj/ysFz0e3NM&#10;jWv5m26nkIsIYZ+ihiKEOpXSZwVZ9CNXE0fv4hqLIcoml6bBNsJtJcdKTaTFkuNCgTWtC8p+T1er&#10;oT2sB91Xkn3w/rj5zNV2cr6og9avL93qHUSgLjzDj/bOaBgnb9ME7nfi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p/6XHAAAA3gAAAA8AAAAAAAAAAAAAAAAAmAIAAGRy&#10;cy9kb3ducmV2LnhtbFBLBQYAAAAABAAEAPUAAACMAwAAAAA=&#10;" path="m88900,l4931410,v49149,,88900,39751,88900,88900l5020310,2680970v,49149,-39751,88900,-88900,88900l88900,2769870c39751,2769870,,2730119,,2680970l,88900c,39751,39751,,88900,xe" fillcolor="#ffd5ff" stroked="f" strokeweight="0">
                        <v:stroke miterlimit="83231f" joinstyle="miter"/>
                        <v:path arrowok="t" textboxrect="0,0,5020310,2769870"/>
                      </v:shape>
                      <v:shape id="Shape 21472" o:spid="_x0000_s1028" style="position:absolute;width:50203;height:27698;visibility:visible;mso-wrap-style:square;v-text-anchor:top" coordsize="5020310,2769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faecQA&#10;AADeAAAADwAAAGRycy9kb3ducmV2LnhtbESPQUsDMRSE70L/Q3iCN/s2i9SyNi1SEISeWj30+Ny8&#10;Jks3L8smtuu/bwTB4zAz3zCrzRR6deExdVEM6HkFiqWNthNn4PPj7XEJKmUSS30UNvDDCTbr2d2K&#10;GhuvsufLITtVIJIaMuBzHhrE1HoOlOZxYCneKY6BcpGjQzvStcBDj3VVLTBQJ2XB08Bbz+358B0M&#10;4OSqk1561Lujbhc7dMP5yxnzcD+9voDKPOX/8F/73Rqo9dNzDb93yhXA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32nnEAAAA3gAAAA8AAAAAAAAAAAAAAAAAmAIAAGRycy9k&#10;b3ducmV2LnhtbFBLBQYAAAAABAAEAPUAAACJAwAAAAA=&#10;" path="m88900,c39751,,,39751,,88900l,2680970v,49149,39751,88900,88900,88900l4931410,2769870v49149,,88900,-39751,88900,-88900l5020310,88900c5020310,39751,4980559,,4931410,l88900,xe" filled="f" strokecolor="white">
                        <v:stroke endcap="round"/>
                        <v:path arrowok="t" textboxrect="0,0,5020310,2769870"/>
                      </v:shape>
                    </v:group>
                  </w:pict>
                </mc:Fallback>
              </mc:AlternateContent>
            </w:r>
            <w:r>
              <w:t xml:space="preserve">… </w:t>
            </w:r>
            <w:proofErr w:type="gramStart"/>
            <w:r>
              <w:t>será</w:t>
            </w:r>
            <w:proofErr w:type="gramEnd"/>
            <w:r>
              <w:t xml:space="preserve"> muito mais fácil do que um bebé de verdade, porque não terás de trocar as suas fraldas, acordar durante a noite para o alimentar, etc.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23" w:type="dxa"/>
          <w:left w:w="418" w:type="dxa"/>
          <w:bottom w:w="91" w:type="dxa"/>
          <w:right w:w="397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22"/>
              <w:jc w:val="center"/>
            </w:pPr>
            <w:r>
              <w:rPr>
                <w:b/>
                <w:color w:val="FF99FF"/>
                <w:sz w:val="28"/>
              </w:rPr>
              <w:lastRenderedPageBreak/>
              <w:t xml:space="preserve">Cuidar de um </w:t>
            </w:r>
            <w:r>
              <w:rPr>
                <w:b/>
                <w:i/>
                <w:color w:val="FF99FF"/>
                <w:sz w:val="28"/>
              </w:rPr>
              <w:t>bebé</w:t>
            </w:r>
            <w:r>
              <w:rPr>
                <w:b/>
                <w:color w:val="FF99FF"/>
                <w:sz w:val="28"/>
              </w:rPr>
              <w:t xml:space="preserve">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right="24"/>
              <w:jc w:val="center"/>
            </w:pPr>
            <w:r>
              <w:rPr>
                <w:b/>
                <w:color w:val="FFFFFF"/>
                <w:sz w:val="32"/>
              </w:rPr>
              <w:t>Ficha n.º 13.2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850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numPr>
                <w:ilvl w:val="0"/>
                <w:numId w:val="25"/>
              </w:numPr>
              <w:spacing w:after="28"/>
              <w:ind w:hanging="360"/>
            </w:pPr>
            <w:r>
              <w:lastRenderedPageBreak/>
              <w:t xml:space="preserve">O bebé interferiu nas tuas rotinas? Relata a tua experiência.  </w:t>
            </w:r>
          </w:p>
          <w:p w:rsidR="00FE0230" w:rsidRDefault="00472E39">
            <w:pPr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spacing w:after="24" w:line="362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45"/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after="12" w:line="274" w:lineRule="auto"/>
              <w:ind w:hanging="360"/>
            </w:pPr>
            <w:r>
              <w:t xml:space="preserve">Estavas preparado/a para abandonar a tua vida social e passar mais tempo em casa, se tivesses, realmente, um bebé?  </w:t>
            </w:r>
          </w:p>
          <w:p w:rsidR="00FE0230" w:rsidRDefault="00472E39">
            <w:pPr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spacing w:after="19" w:line="360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52"/>
              <w:ind w:left="360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after="28"/>
              <w:ind w:hanging="360"/>
            </w:pPr>
            <w:r>
              <w:t xml:space="preserve">Os teus sentimentos em relação à experiência foram positivos ou negativos? </w:t>
            </w:r>
          </w:p>
          <w:p w:rsidR="00FE0230" w:rsidRDefault="00472E39">
            <w:pPr>
              <w:spacing w:after="9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spacing w:after="29" w:line="360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42"/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after="29"/>
              <w:ind w:hanging="360"/>
            </w:pPr>
            <w:r>
              <w:t xml:space="preserve">Consegues imaginar-te pai/mãe, neste momento? E daqui a cinco anos? Quando?  </w:t>
            </w:r>
          </w:p>
          <w:p w:rsidR="00FE0230" w:rsidRDefault="00472E39">
            <w:pPr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spacing w:after="29" w:line="360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42"/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after="19"/>
              <w:ind w:hanging="360"/>
            </w:pPr>
            <w:r>
              <w:t xml:space="preserve">Foi fácil encontrar alguém para te ajudar a cuidar do bebé?   </w:t>
            </w:r>
          </w:p>
          <w:p w:rsidR="00FE0230" w:rsidRDefault="00472E39">
            <w:pPr>
              <w:spacing w:after="2"/>
              <w:ind w:left="360"/>
            </w:pPr>
            <w:r>
              <w:t xml:space="preserve"> </w:t>
            </w:r>
          </w:p>
          <w:p w:rsidR="00FE0230" w:rsidRDefault="00472E39">
            <w:pPr>
              <w:spacing w:after="29" w:line="360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42"/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line="276" w:lineRule="auto"/>
              <w:ind w:hanging="360"/>
            </w:pPr>
            <w:r>
              <w:t xml:space="preserve">Houve alguma </w:t>
            </w:r>
            <w:proofErr w:type="spellStart"/>
            <w:r>
              <w:t>reação</w:t>
            </w:r>
            <w:proofErr w:type="spellEnd"/>
            <w:r>
              <w:t xml:space="preserve"> quanto à chegada do bebé por parte dos teus/tuas amigos/as e familiares? Foi fácil lidar com essas </w:t>
            </w:r>
            <w:proofErr w:type="spellStart"/>
            <w:r>
              <w:t>reações</w:t>
            </w:r>
            <w:proofErr w:type="spellEnd"/>
            <w:r>
              <w:t xml:space="preserve">?  </w:t>
            </w:r>
          </w:p>
          <w:p w:rsidR="00FE0230" w:rsidRDefault="00472E39">
            <w:pPr>
              <w:ind w:left="360"/>
            </w:pPr>
            <w:r>
              <w:t xml:space="preserve"> </w:t>
            </w:r>
          </w:p>
          <w:p w:rsidR="00FE0230" w:rsidRDefault="00472E39">
            <w:pPr>
              <w:spacing w:after="26" w:line="362" w:lineRule="auto"/>
            </w:pPr>
            <w:r>
              <w:rPr>
                <w:sz w:val="20"/>
              </w:rPr>
              <w:t xml:space="preserve">_________________________________________________________________________________ _________________________________________________________________________________ </w:t>
            </w:r>
          </w:p>
          <w:p w:rsidR="00FE0230" w:rsidRDefault="00472E39">
            <w:pPr>
              <w:spacing w:after="42"/>
              <w:ind w:left="360"/>
            </w:pPr>
            <w:r>
              <w:rPr>
                <w:sz w:val="23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5"/>
              </w:numPr>
              <w:spacing w:line="276" w:lineRule="auto"/>
              <w:ind w:hanging="360"/>
            </w:pPr>
            <w:r>
              <w:t xml:space="preserve">Um/a filho/a mudaria a tua </w:t>
            </w:r>
            <w:proofErr w:type="spellStart"/>
            <w:r>
              <w:t>perspetiva</w:t>
            </w:r>
            <w:proofErr w:type="spellEnd"/>
            <w:r>
              <w:t xml:space="preserve"> de vida? Alterava os teus planos escolares? Terias energia suficiente para ir à escola e criar o teu filho/a, ao mesmo tempo?  </w:t>
            </w:r>
          </w:p>
          <w:p w:rsidR="00FE0230" w:rsidRDefault="00472E39">
            <w:pPr>
              <w:ind w:left="360"/>
            </w:pPr>
            <w:r>
              <w:t xml:space="preserve"> </w:t>
            </w:r>
          </w:p>
          <w:p w:rsidR="00FE0230" w:rsidRDefault="00472E39">
            <w:pPr>
              <w:spacing w:after="105"/>
            </w:pPr>
            <w:r>
              <w:rPr>
                <w:sz w:val="20"/>
              </w:rPr>
              <w:t xml:space="preserve">_________________________________________________________________________________ </w:t>
            </w:r>
          </w:p>
          <w:p w:rsidR="00FE0230" w:rsidRDefault="00472E39">
            <w:r>
              <w:rPr>
                <w:sz w:val="20"/>
              </w:rPr>
              <w:t xml:space="preserve">_________________________________________________________________________________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FE0230">
      <w:pPr>
        <w:sectPr w:rsidR="00FE0230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footerReference w:type="first" r:id="rId186"/>
          <w:pgSz w:w="11906" w:h="16838"/>
          <w:pgMar w:top="1440" w:right="1440" w:bottom="1440" w:left="1440" w:header="720" w:footer="720" w:gutter="0"/>
          <w:cols w:space="720"/>
          <w:titlePg/>
        </w:sectPr>
      </w:pPr>
    </w:p>
    <w:p w:rsidR="00FE0230" w:rsidRDefault="00472E39">
      <w:pPr>
        <w:spacing w:after="41"/>
        <w:ind w:left="192" w:right="-170"/>
      </w:pPr>
      <w:r>
        <w:rPr>
          <w:noProof/>
        </w:rPr>
        <w:lastRenderedPageBreak/>
        <w:drawing>
          <wp:inline distT="0" distB="0" distL="0" distR="0">
            <wp:extent cx="5718049" cy="6595873"/>
            <wp:effectExtent l="0" t="0" r="0" b="0"/>
            <wp:docPr id="283950" name="Picture 283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50" name="Picture 283950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659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4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8468919"/>
                <wp:effectExtent l="0" t="0" r="0" b="0"/>
                <wp:docPr id="264537" name="Group 264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8468919"/>
                          <a:chOff x="0" y="0"/>
                          <a:chExt cx="5725109" cy="8468919"/>
                        </a:xfrm>
                      </wpg:grpSpPr>
                      <wps:wsp>
                        <wps:cNvPr id="21933" name="Rectangle 21933"/>
                        <wps:cNvSpPr/>
                        <wps:spPr>
                          <a:xfrm>
                            <a:off x="329133" y="111937"/>
                            <a:ext cx="409035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99FF"/>
                                  <w:sz w:val="28"/>
                                </w:rPr>
                                <w:t>Gravidez indesejada, situação complicada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4" name="Rectangle 21934"/>
                        <wps:cNvSpPr/>
                        <wps:spPr>
                          <a:xfrm>
                            <a:off x="3405200" y="1119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99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3" name="Shape 303503"/>
                        <wps:cNvSpPr/>
                        <wps:spPr>
                          <a:xfrm>
                            <a:off x="3731336" y="0"/>
                            <a:ext cx="3657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49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04" name="Shape 303504"/>
                        <wps:cNvSpPr/>
                        <wps:spPr>
                          <a:xfrm>
                            <a:off x="5685485" y="0"/>
                            <a:ext cx="35052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361493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05" name="Shape 303505"/>
                        <wps:cNvSpPr/>
                        <wps:spPr>
                          <a:xfrm>
                            <a:off x="3767912" y="0"/>
                            <a:ext cx="191744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446" h="361493">
                                <a:moveTo>
                                  <a:pt x="0" y="0"/>
                                </a:moveTo>
                                <a:lnTo>
                                  <a:pt x="1917446" y="0"/>
                                </a:lnTo>
                                <a:lnTo>
                                  <a:pt x="191744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0" name="Rectangle 21940"/>
                        <wps:cNvSpPr/>
                        <wps:spPr>
                          <a:xfrm>
                            <a:off x="4232732" y="118035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1" name="Rectangle 21941"/>
                        <wps:cNvSpPr/>
                        <wps:spPr>
                          <a:xfrm>
                            <a:off x="5013401" y="118035"/>
                            <a:ext cx="27450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2" name="Rectangle 21942"/>
                        <wps:cNvSpPr/>
                        <wps:spPr>
                          <a:xfrm>
                            <a:off x="5220665" y="17518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6" name="Shape 303506"/>
                        <wps:cNvSpPr/>
                        <wps:spPr>
                          <a:xfrm>
                            <a:off x="3731336" y="361493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5" name="Rectangle 21945"/>
                        <wps:cNvSpPr/>
                        <wps:spPr>
                          <a:xfrm>
                            <a:off x="2862402" y="520371"/>
                            <a:ext cx="15117" cy="68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6" name="Rectangle 21946"/>
                        <wps:cNvSpPr/>
                        <wps:spPr>
                          <a:xfrm>
                            <a:off x="39624" y="68420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7" name="Shape 303507"/>
                        <wps:cNvSpPr/>
                        <wps:spPr>
                          <a:xfrm>
                            <a:off x="12192" y="398070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08" name="Shape 303508"/>
                        <wps:cNvSpPr/>
                        <wps:spPr>
                          <a:xfrm>
                            <a:off x="3731336" y="39807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09" name="Shape 303509"/>
                        <wps:cNvSpPr/>
                        <wps:spPr>
                          <a:xfrm>
                            <a:off x="3737432" y="398070"/>
                            <a:ext cx="198145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54" h="9144">
                                <a:moveTo>
                                  <a:pt x="0" y="0"/>
                                </a:moveTo>
                                <a:lnTo>
                                  <a:pt x="1981454" y="0"/>
                                </a:lnTo>
                                <a:lnTo>
                                  <a:pt x="198145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0" name="Shape 303510"/>
                        <wps:cNvSpPr/>
                        <wps:spPr>
                          <a:xfrm>
                            <a:off x="0" y="434645"/>
                            <a:ext cx="9144" cy="8028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281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28178"/>
                                </a:lnTo>
                                <a:lnTo>
                                  <a:pt x="0" y="80281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1" name="Shape 303511"/>
                        <wps:cNvSpPr/>
                        <wps:spPr>
                          <a:xfrm>
                            <a:off x="0" y="84628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2" name="Shape 303512"/>
                        <wps:cNvSpPr/>
                        <wps:spPr>
                          <a:xfrm>
                            <a:off x="6096" y="8462822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3" name="Shape 303513"/>
                        <wps:cNvSpPr/>
                        <wps:spPr>
                          <a:xfrm>
                            <a:off x="5719013" y="434645"/>
                            <a:ext cx="9144" cy="8028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281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28178"/>
                                </a:lnTo>
                                <a:lnTo>
                                  <a:pt x="0" y="80281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4" name="Shape 303514"/>
                        <wps:cNvSpPr/>
                        <wps:spPr>
                          <a:xfrm>
                            <a:off x="5719013" y="84628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2" name="Shape 21962"/>
                        <wps:cNvSpPr/>
                        <wps:spPr>
                          <a:xfrm>
                            <a:off x="310718" y="668325"/>
                            <a:ext cx="2294890" cy="174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43710">
                                <a:moveTo>
                                  <a:pt x="290576" y="0"/>
                                </a:moveTo>
                                <a:lnTo>
                                  <a:pt x="2004314" y="0"/>
                                </a:lnTo>
                                <a:cubicBezTo>
                                  <a:pt x="2164715" y="0"/>
                                  <a:pt x="2294890" y="130175"/>
                                  <a:pt x="2294890" y="290576"/>
                                </a:cubicBezTo>
                                <a:lnTo>
                                  <a:pt x="2294890" y="1453134"/>
                                </a:lnTo>
                                <a:cubicBezTo>
                                  <a:pt x="2294890" y="1613535"/>
                                  <a:pt x="2164715" y="1743710"/>
                                  <a:pt x="2004314" y="1743710"/>
                                </a:cubicBezTo>
                                <a:lnTo>
                                  <a:pt x="290576" y="1743710"/>
                                </a:lnTo>
                                <a:cubicBezTo>
                                  <a:pt x="130175" y="1743710"/>
                                  <a:pt x="0" y="1613535"/>
                                  <a:pt x="0" y="1453134"/>
                                </a:cubicBezTo>
                                <a:lnTo>
                                  <a:pt x="0" y="290576"/>
                                </a:lnTo>
                                <a:cubicBezTo>
                                  <a:pt x="0" y="130175"/>
                                  <a:pt x="130175" y="0"/>
                                  <a:pt x="290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3" name="Shape 21963"/>
                        <wps:cNvSpPr/>
                        <wps:spPr>
                          <a:xfrm>
                            <a:off x="310718" y="668325"/>
                            <a:ext cx="2294890" cy="174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43710">
                                <a:moveTo>
                                  <a:pt x="290576" y="0"/>
                                </a:moveTo>
                                <a:cubicBezTo>
                                  <a:pt x="130175" y="0"/>
                                  <a:pt x="0" y="130175"/>
                                  <a:pt x="0" y="290576"/>
                                </a:cubicBezTo>
                                <a:lnTo>
                                  <a:pt x="0" y="1453134"/>
                                </a:lnTo>
                                <a:cubicBezTo>
                                  <a:pt x="0" y="1613535"/>
                                  <a:pt x="130175" y="1743710"/>
                                  <a:pt x="290576" y="1743710"/>
                                </a:cubicBezTo>
                                <a:lnTo>
                                  <a:pt x="2004314" y="1743710"/>
                                </a:lnTo>
                                <a:cubicBezTo>
                                  <a:pt x="2164715" y="1743710"/>
                                  <a:pt x="2294890" y="1613535"/>
                                  <a:pt x="2294890" y="1453134"/>
                                </a:cubicBezTo>
                                <a:lnTo>
                                  <a:pt x="2294890" y="290576"/>
                                </a:lnTo>
                                <a:cubicBezTo>
                                  <a:pt x="2294890" y="130175"/>
                                  <a:pt x="2164715" y="0"/>
                                  <a:pt x="2004314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4" name="Rectangle 21964"/>
                        <wps:cNvSpPr/>
                        <wps:spPr>
                          <a:xfrm>
                            <a:off x="1458798" y="801929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5" name="Rectangle 21965"/>
                        <wps:cNvSpPr/>
                        <wps:spPr>
                          <a:xfrm>
                            <a:off x="1458798" y="955091"/>
                            <a:ext cx="19239" cy="8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6" name="Rectangle 21966"/>
                        <wps:cNvSpPr/>
                        <wps:spPr>
                          <a:xfrm>
                            <a:off x="725373" y="1195502"/>
                            <a:ext cx="200391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Adolescente grávida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7" name="Rectangle 21967"/>
                        <wps:cNvSpPr/>
                        <wps:spPr>
                          <a:xfrm>
                            <a:off x="2231466" y="119550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8" name="Rectangle 21968"/>
                        <wps:cNvSpPr/>
                        <wps:spPr>
                          <a:xfrm>
                            <a:off x="1149045" y="1445437"/>
                            <a:ext cx="82290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família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9" name="Rectangle 21969"/>
                        <wps:cNvSpPr/>
                        <wps:spPr>
                          <a:xfrm>
                            <a:off x="1768170" y="1445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0" name="Rectangle 21970"/>
                        <wps:cNvSpPr/>
                        <wps:spPr>
                          <a:xfrm>
                            <a:off x="1807794" y="1445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0" name="Rectangle 218350"/>
                        <wps:cNvSpPr/>
                        <wps:spPr>
                          <a:xfrm>
                            <a:off x="685749" y="1695374"/>
                            <a:ext cx="718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2" name="Rectangle 218352"/>
                        <wps:cNvSpPr/>
                        <wps:spPr>
                          <a:xfrm>
                            <a:off x="739063" y="1695374"/>
                            <a:ext cx="191640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Pais, irmã(o), avós…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1" name="Rectangle 218351"/>
                        <wps:cNvSpPr/>
                        <wps:spPr>
                          <a:xfrm>
                            <a:off x="2180505" y="1695374"/>
                            <a:ext cx="718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2" name="Rectangle 21972"/>
                        <wps:cNvSpPr/>
                        <wps:spPr>
                          <a:xfrm>
                            <a:off x="2232990" y="169537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3" name="Shape 21973"/>
                        <wps:cNvSpPr/>
                        <wps:spPr>
                          <a:xfrm>
                            <a:off x="3058998" y="694995"/>
                            <a:ext cx="2294890" cy="171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17040">
                                <a:moveTo>
                                  <a:pt x="286131" y="0"/>
                                </a:moveTo>
                                <a:lnTo>
                                  <a:pt x="2008759" y="0"/>
                                </a:lnTo>
                                <a:cubicBezTo>
                                  <a:pt x="2166747" y="0"/>
                                  <a:pt x="2294890" y="128143"/>
                                  <a:pt x="2294890" y="286131"/>
                                </a:cubicBezTo>
                                <a:lnTo>
                                  <a:pt x="2294890" y="1430910"/>
                                </a:lnTo>
                                <a:cubicBezTo>
                                  <a:pt x="2294890" y="1588898"/>
                                  <a:pt x="2166747" y="1717040"/>
                                  <a:pt x="2008759" y="1717040"/>
                                </a:cubicBezTo>
                                <a:lnTo>
                                  <a:pt x="286131" y="1717040"/>
                                </a:lnTo>
                                <a:cubicBezTo>
                                  <a:pt x="128143" y="1717040"/>
                                  <a:pt x="0" y="1588898"/>
                                  <a:pt x="0" y="1430910"/>
                                </a:cubicBezTo>
                                <a:lnTo>
                                  <a:pt x="0" y="286131"/>
                                </a:lnTo>
                                <a:cubicBezTo>
                                  <a:pt x="0" y="128143"/>
                                  <a:pt x="128143" y="0"/>
                                  <a:pt x="2861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4" name="Shape 21974"/>
                        <wps:cNvSpPr/>
                        <wps:spPr>
                          <a:xfrm>
                            <a:off x="3058998" y="694995"/>
                            <a:ext cx="2294890" cy="171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17040">
                                <a:moveTo>
                                  <a:pt x="286131" y="0"/>
                                </a:moveTo>
                                <a:cubicBezTo>
                                  <a:pt x="128143" y="0"/>
                                  <a:pt x="0" y="128143"/>
                                  <a:pt x="0" y="286131"/>
                                </a:cubicBezTo>
                                <a:lnTo>
                                  <a:pt x="0" y="1430910"/>
                                </a:lnTo>
                                <a:cubicBezTo>
                                  <a:pt x="0" y="1588898"/>
                                  <a:pt x="128143" y="1717040"/>
                                  <a:pt x="286131" y="1717040"/>
                                </a:cubicBezTo>
                                <a:lnTo>
                                  <a:pt x="2008759" y="1717040"/>
                                </a:lnTo>
                                <a:cubicBezTo>
                                  <a:pt x="2166747" y="1717040"/>
                                  <a:pt x="2294890" y="1588898"/>
                                  <a:pt x="2294890" y="1430910"/>
                                </a:cubicBezTo>
                                <a:lnTo>
                                  <a:pt x="2294890" y="286131"/>
                                </a:lnTo>
                                <a:cubicBezTo>
                                  <a:pt x="2294890" y="128143"/>
                                  <a:pt x="2166747" y="0"/>
                                  <a:pt x="200875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5" name="Rectangle 21975"/>
                        <wps:cNvSpPr/>
                        <wps:spPr>
                          <a:xfrm>
                            <a:off x="4206824" y="827837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6" name="Rectangle 21976"/>
                        <wps:cNvSpPr/>
                        <wps:spPr>
                          <a:xfrm>
                            <a:off x="4206824" y="985571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7" name="Rectangle 21977"/>
                        <wps:cNvSpPr/>
                        <wps:spPr>
                          <a:xfrm>
                            <a:off x="3351860" y="1239698"/>
                            <a:ext cx="23276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Amigas que a convidam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8" name="Rectangle 21978"/>
                        <wps:cNvSpPr/>
                        <wps:spPr>
                          <a:xfrm>
                            <a:off x="5101793" y="123969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9" name="Rectangle 21979"/>
                        <wps:cNvSpPr/>
                        <wps:spPr>
                          <a:xfrm>
                            <a:off x="3624656" y="1486586"/>
                            <a:ext cx="155095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para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sair à noite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0" name="Rectangle 21980"/>
                        <wps:cNvSpPr/>
                        <wps:spPr>
                          <a:xfrm>
                            <a:off x="4789373" y="148658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1" name="Shape 21981"/>
                        <wps:cNvSpPr/>
                        <wps:spPr>
                          <a:xfrm>
                            <a:off x="310718" y="2677465"/>
                            <a:ext cx="2294890" cy="164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43380">
                                <a:moveTo>
                                  <a:pt x="273939" y="0"/>
                                </a:moveTo>
                                <a:lnTo>
                                  <a:pt x="2020951" y="0"/>
                                </a:lnTo>
                                <a:cubicBezTo>
                                  <a:pt x="2172208" y="0"/>
                                  <a:pt x="2294890" y="122682"/>
                                  <a:pt x="2294890" y="273939"/>
                                </a:cubicBezTo>
                                <a:lnTo>
                                  <a:pt x="2294890" y="1369441"/>
                                </a:lnTo>
                                <a:cubicBezTo>
                                  <a:pt x="2294890" y="1520698"/>
                                  <a:pt x="2172208" y="1643380"/>
                                  <a:pt x="2020951" y="1643380"/>
                                </a:cubicBezTo>
                                <a:lnTo>
                                  <a:pt x="273939" y="1643380"/>
                                </a:lnTo>
                                <a:cubicBezTo>
                                  <a:pt x="122682" y="1643380"/>
                                  <a:pt x="0" y="1520698"/>
                                  <a:pt x="0" y="1369441"/>
                                </a:cubicBezTo>
                                <a:lnTo>
                                  <a:pt x="0" y="273939"/>
                                </a:lnTo>
                                <a:cubicBezTo>
                                  <a:pt x="0" y="122682"/>
                                  <a:pt x="122682" y="0"/>
                                  <a:pt x="2739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82" name="Shape 21982"/>
                        <wps:cNvSpPr/>
                        <wps:spPr>
                          <a:xfrm>
                            <a:off x="310718" y="2677465"/>
                            <a:ext cx="2294890" cy="164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43380">
                                <a:moveTo>
                                  <a:pt x="273939" y="0"/>
                                </a:moveTo>
                                <a:cubicBezTo>
                                  <a:pt x="122682" y="0"/>
                                  <a:pt x="0" y="122682"/>
                                  <a:pt x="0" y="273939"/>
                                </a:cubicBezTo>
                                <a:lnTo>
                                  <a:pt x="0" y="1369441"/>
                                </a:lnTo>
                                <a:cubicBezTo>
                                  <a:pt x="0" y="1520698"/>
                                  <a:pt x="122682" y="1643380"/>
                                  <a:pt x="273939" y="1643380"/>
                                </a:cubicBezTo>
                                <a:lnTo>
                                  <a:pt x="2020951" y="1643380"/>
                                </a:lnTo>
                                <a:cubicBezTo>
                                  <a:pt x="2172208" y="1643380"/>
                                  <a:pt x="2294890" y="1520698"/>
                                  <a:pt x="2294890" y="1369441"/>
                                </a:cubicBezTo>
                                <a:lnTo>
                                  <a:pt x="2294890" y="273939"/>
                                </a:lnTo>
                                <a:cubicBezTo>
                                  <a:pt x="2294890" y="122682"/>
                                  <a:pt x="2172208" y="0"/>
                                  <a:pt x="2020951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83" name="Rectangle 21983"/>
                        <wps:cNvSpPr/>
                        <wps:spPr>
                          <a:xfrm>
                            <a:off x="1458798" y="2807895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4" name="Rectangle 21984"/>
                        <wps:cNvSpPr/>
                        <wps:spPr>
                          <a:xfrm>
                            <a:off x="1458798" y="2967152"/>
                            <a:ext cx="26569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5" name="Rectangle 21985"/>
                        <wps:cNvSpPr/>
                        <wps:spPr>
                          <a:xfrm>
                            <a:off x="745185" y="3236519"/>
                            <a:ext cx="19007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Namorado e família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6" name="Rectangle 21986"/>
                        <wps:cNvSpPr/>
                        <wps:spPr>
                          <a:xfrm>
                            <a:off x="2173554" y="32365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6" name="Rectangle 218356"/>
                        <wps:cNvSpPr/>
                        <wps:spPr>
                          <a:xfrm>
                            <a:off x="2180505" y="3484931"/>
                            <a:ext cx="718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7" name="Rectangle 218357"/>
                        <wps:cNvSpPr/>
                        <wps:spPr>
                          <a:xfrm>
                            <a:off x="739063" y="3484931"/>
                            <a:ext cx="191640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Pais, irmã(o), avós…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4" name="Rectangle 218354"/>
                        <wps:cNvSpPr/>
                        <wps:spPr>
                          <a:xfrm>
                            <a:off x="685749" y="3484931"/>
                            <a:ext cx="718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8" name="Rectangle 21988"/>
                        <wps:cNvSpPr/>
                        <wps:spPr>
                          <a:xfrm>
                            <a:off x="2232990" y="348493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9" name="Shape 21989"/>
                        <wps:cNvSpPr/>
                        <wps:spPr>
                          <a:xfrm>
                            <a:off x="3058998" y="2650795"/>
                            <a:ext cx="2294890" cy="1703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03705">
                                <a:moveTo>
                                  <a:pt x="283972" y="0"/>
                                </a:moveTo>
                                <a:lnTo>
                                  <a:pt x="2010918" y="0"/>
                                </a:lnTo>
                                <a:cubicBezTo>
                                  <a:pt x="2167763" y="0"/>
                                  <a:pt x="2294890" y="127127"/>
                                  <a:pt x="2294890" y="283973"/>
                                </a:cubicBezTo>
                                <a:lnTo>
                                  <a:pt x="2294890" y="1419733"/>
                                </a:lnTo>
                                <a:cubicBezTo>
                                  <a:pt x="2294890" y="1576578"/>
                                  <a:pt x="2167763" y="1703705"/>
                                  <a:pt x="2010918" y="1703705"/>
                                </a:cubicBezTo>
                                <a:lnTo>
                                  <a:pt x="283972" y="1703705"/>
                                </a:lnTo>
                                <a:cubicBezTo>
                                  <a:pt x="127127" y="1703705"/>
                                  <a:pt x="0" y="1576578"/>
                                  <a:pt x="0" y="1419733"/>
                                </a:cubicBezTo>
                                <a:lnTo>
                                  <a:pt x="0" y="283973"/>
                                </a:lnTo>
                                <a:cubicBezTo>
                                  <a:pt x="0" y="127127"/>
                                  <a:pt x="127127" y="0"/>
                                  <a:pt x="2839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90" name="Shape 21990"/>
                        <wps:cNvSpPr/>
                        <wps:spPr>
                          <a:xfrm>
                            <a:off x="3058998" y="2650795"/>
                            <a:ext cx="2294890" cy="1703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703705">
                                <a:moveTo>
                                  <a:pt x="283972" y="0"/>
                                </a:moveTo>
                                <a:cubicBezTo>
                                  <a:pt x="127127" y="0"/>
                                  <a:pt x="0" y="127127"/>
                                  <a:pt x="0" y="283973"/>
                                </a:cubicBezTo>
                                <a:lnTo>
                                  <a:pt x="0" y="1419733"/>
                                </a:lnTo>
                                <a:cubicBezTo>
                                  <a:pt x="0" y="1576578"/>
                                  <a:pt x="127127" y="1703705"/>
                                  <a:pt x="283972" y="1703705"/>
                                </a:cubicBezTo>
                                <a:lnTo>
                                  <a:pt x="2010918" y="1703705"/>
                                </a:lnTo>
                                <a:cubicBezTo>
                                  <a:pt x="2167763" y="1703705"/>
                                  <a:pt x="2294890" y="1576578"/>
                                  <a:pt x="2294890" y="1419733"/>
                                </a:cubicBezTo>
                                <a:lnTo>
                                  <a:pt x="2294890" y="283973"/>
                                </a:lnTo>
                                <a:cubicBezTo>
                                  <a:pt x="2294890" y="127127"/>
                                  <a:pt x="2167763" y="0"/>
                                  <a:pt x="2010918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91" name="Rectangle 21991"/>
                        <wps:cNvSpPr/>
                        <wps:spPr>
                          <a:xfrm>
                            <a:off x="4206824" y="2783511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2" name="Rectangle 21992"/>
                        <wps:cNvSpPr/>
                        <wps:spPr>
                          <a:xfrm>
                            <a:off x="4206824" y="2942769"/>
                            <a:ext cx="26569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3" name="Rectangle 21993"/>
                        <wps:cNvSpPr/>
                        <wps:spPr>
                          <a:xfrm>
                            <a:off x="3720668" y="3212135"/>
                            <a:ext cx="129365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Professores </w:t>
                              </w:r>
                              <w:proofErr w:type="gramStart"/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4" name="Rectangle 21994"/>
                        <wps:cNvSpPr/>
                        <wps:spPr>
                          <a:xfrm>
                            <a:off x="4693361" y="321213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5" name="Rectangle 21995"/>
                        <wps:cNvSpPr/>
                        <wps:spPr>
                          <a:xfrm>
                            <a:off x="3562172" y="346054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6" name="Rectangle 21996"/>
                        <wps:cNvSpPr/>
                        <wps:spPr>
                          <a:xfrm>
                            <a:off x="3601796" y="3460547"/>
                            <a:ext cx="166194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colegas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da escola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7" name="Rectangle 21997"/>
                        <wps:cNvSpPr/>
                        <wps:spPr>
                          <a:xfrm>
                            <a:off x="4851857" y="3422828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8" name="Shape 21998"/>
                        <wps:cNvSpPr/>
                        <wps:spPr>
                          <a:xfrm>
                            <a:off x="310718" y="4738040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lnTo>
                                  <a:pt x="2025396" y="0"/>
                                </a:lnTo>
                                <a:cubicBezTo>
                                  <a:pt x="2174240" y="0"/>
                                  <a:pt x="2294890" y="120650"/>
                                  <a:pt x="2294890" y="269494"/>
                                </a:cubicBezTo>
                                <a:lnTo>
                                  <a:pt x="2294890" y="1347216"/>
                                </a:lnTo>
                                <a:cubicBezTo>
                                  <a:pt x="2294890" y="1496060"/>
                                  <a:pt x="2174240" y="1616710"/>
                                  <a:pt x="2025396" y="1616710"/>
                                </a:cubicBezTo>
                                <a:lnTo>
                                  <a:pt x="269494" y="1616710"/>
                                </a:lnTo>
                                <a:cubicBezTo>
                                  <a:pt x="120650" y="1616710"/>
                                  <a:pt x="0" y="1496060"/>
                                  <a:pt x="0" y="1347216"/>
                                </a:cubicBezTo>
                                <a:lnTo>
                                  <a:pt x="0" y="269494"/>
                                </a:lnTo>
                                <a:cubicBezTo>
                                  <a:pt x="0" y="120650"/>
                                  <a:pt x="120650" y="0"/>
                                  <a:pt x="269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99" name="Shape 21999"/>
                        <wps:cNvSpPr/>
                        <wps:spPr>
                          <a:xfrm>
                            <a:off x="310718" y="4738040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cubicBezTo>
                                  <a:pt x="120650" y="0"/>
                                  <a:pt x="0" y="120650"/>
                                  <a:pt x="0" y="269494"/>
                                </a:cubicBezTo>
                                <a:lnTo>
                                  <a:pt x="0" y="1347216"/>
                                </a:lnTo>
                                <a:cubicBezTo>
                                  <a:pt x="0" y="1496060"/>
                                  <a:pt x="120650" y="1616710"/>
                                  <a:pt x="269494" y="1616710"/>
                                </a:cubicBezTo>
                                <a:lnTo>
                                  <a:pt x="2025396" y="1616710"/>
                                </a:lnTo>
                                <a:cubicBezTo>
                                  <a:pt x="2174240" y="1616710"/>
                                  <a:pt x="2294890" y="1496060"/>
                                  <a:pt x="2294890" y="1347216"/>
                                </a:cubicBezTo>
                                <a:lnTo>
                                  <a:pt x="2294890" y="269494"/>
                                </a:lnTo>
                                <a:cubicBezTo>
                                  <a:pt x="2294890" y="120650"/>
                                  <a:pt x="2174240" y="0"/>
                                  <a:pt x="202539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00" name="Rectangle 22000"/>
                        <wps:cNvSpPr/>
                        <wps:spPr>
                          <a:xfrm>
                            <a:off x="1458798" y="4867072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1" name="Rectangle 22001"/>
                        <wps:cNvSpPr/>
                        <wps:spPr>
                          <a:xfrm>
                            <a:off x="1458798" y="5020234"/>
                            <a:ext cx="19239" cy="86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2" name="Rectangle 22002"/>
                        <wps:cNvSpPr/>
                        <wps:spPr>
                          <a:xfrm>
                            <a:off x="708609" y="5260645"/>
                            <a:ext cx="91326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>Professor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3" name="Rectangle 22003"/>
                        <wps:cNvSpPr/>
                        <wps:spPr>
                          <a:xfrm>
                            <a:off x="1396314" y="526064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4" name="Rectangle 22004"/>
                        <wps:cNvSpPr/>
                        <wps:spPr>
                          <a:xfrm>
                            <a:off x="1435938" y="5260645"/>
                            <a:ext cx="10280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colega(s)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5" name="Rectangle 22005"/>
                        <wps:cNvSpPr/>
                        <wps:spPr>
                          <a:xfrm>
                            <a:off x="2207082" y="526064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6" name="Rectangle 22006"/>
                        <wps:cNvSpPr/>
                        <wps:spPr>
                          <a:xfrm>
                            <a:off x="1004265" y="5510581"/>
                            <a:ext cx="12450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7" name="Rectangle 22007"/>
                        <wps:cNvSpPr/>
                        <wps:spPr>
                          <a:xfrm>
                            <a:off x="1097229" y="5510581"/>
                            <a:ext cx="12497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8" name="Rectangle 22008"/>
                        <wps:cNvSpPr/>
                        <wps:spPr>
                          <a:xfrm>
                            <a:off x="1191717" y="551058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9" name="Rectangle 22009"/>
                        <wps:cNvSpPr/>
                        <wps:spPr>
                          <a:xfrm>
                            <a:off x="1231341" y="5510581"/>
                            <a:ext cx="10648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atletismo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0" name="Rectangle 22010"/>
                        <wps:cNvSpPr/>
                        <wps:spPr>
                          <a:xfrm>
                            <a:off x="2031822" y="551058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1" name="Shape 22011"/>
                        <wps:cNvSpPr/>
                        <wps:spPr>
                          <a:xfrm>
                            <a:off x="3058998" y="4729150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lnTo>
                                  <a:pt x="2025396" y="0"/>
                                </a:lnTo>
                                <a:cubicBezTo>
                                  <a:pt x="2174240" y="0"/>
                                  <a:pt x="2294890" y="120650"/>
                                  <a:pt x="2294890" y="269494"/>
                                </a:cubicBezTo>
                                <a:lnTo>
                                  <a:pt x="2294890" y="1347216"/>
                                </a:lnTo>
                                <a:cubicBezTo>
                                  <a:pt x="2294890" y="1496060"/>
                                  <a:pt x="2174240" y="1616710"/>
                                  <a:pt x="2025396" y="1616710"/>
                                </a:cubicBezTo>
                                <a:lnTo>
                                  <a:pt x="269494" y="1616710"/>
                                </a:lnTo>
                                <a:cubicBezTo>
                                  <a:pt x="120650" y="1616710"/>
                                  <a:pt x="0" y="1496060"/>
                                  <a:pt x="0" y="1347216"/>
                                </a:cubicBezTo>
                                <a:lnTo>
                                  <a:pt x="0" y="269494"/>
                                </a:lnTo>
                                <a:cubicBezTo>
                                  <a:pt x="0" y="120650"/>
                                  <a:pt x="120650" y="0"/>
                                  <a:pt x="269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12" name="Shape 22012"/>
                        <wps:cNvSpPr/>
                        <wps:spPr>
                          <a:xfrm>
                            <a:off x="3058998" y="4729150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cubicBezTo>
                                  <a:pt x="120650" y="0"/>
                                  <a:pt x="0" y="120650"/>
                                  <a:pt x="0" y="269494"/>
                                </a:cubicBezTo>
                                <a:lnTo>
                                  <a:pt x="0" y="1347216"/>
                                </a:lnTo>
                                <a:cubicBezTo>
                                  <a:pt x="0" y="1496060"/>
                                  <a:pt x="120650" y="1616710"/>
                                  <a:pt x="269494" y="1616710"/>
                                </a:cubicBezTo>
                                <a:lnTo>
                                  <a:pt x="2025396" y="1616710"/>
                                </a:lnTo>
                                <a:cubicBezTo>
                                  <a:pt x="2174240" y="1616710"/>
                                  <a:pt x="2294890" y="1496060"/>
                                  <a:pt x="2294890" y="1347216"/>
                                </a:cubicBezTo>
                                <a:lnTo>
                                  <a:pt x="2294890" y="269494"/>
                                </a:lnTo>
                                <a:cubicBezTo>
                                  <a:pt x="2294890" y="120650"/>
                                  <a:pt x="2174240" y="0"/>
                                  <a:pt x="202539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13" name="Rectangle 22013"/>
                        <wps:cNvSpPr/>
                        <wps:spPr>
                          <a:xfrm>
                            <a:off x="4208348" y="4857928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4" name="Rectangle 22014"/>
                        <wps:cNvSpPr/>
                        <wps:spPr>
                          <a:xfrm>
                            <a:off x="4208348" y="503509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5" name="Rectangle 22015"/>
                        <wps:cNvSpPr/>
                        <wps:spPr>
                          <a:xfrm>
                            <a:off x="3839540" y="5285029"/>
                            <a:ext cx="103278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Médico(a)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6" name="Rectangle 22016"/>
                        <wps:cNvSpPr/>
                        <wps:spPr>
                          <a:xfrm>
                            <a:off x="4617161" y="528502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7" name="Rectangle 22017"/>
                        <wps:cNvSpPr/>
                        <wps:spPr>
                          <a:xfrm>
                            <a:off x="3641420" y="5534966"/>
                            <a:ext cx="150874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Enfermeiro(a)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8" name="Rectangle 22018"/>
                        <wps:cNvSpPr/>
                        <wps:spPr>
                          <a:xfrm>
                            <a:off x="4775657" y="549724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9" name="Shape 22019"/>
                        <wps:cNvSpPr/>
                        <wps:spPr>
                          <a:xfrm>
                            <a:off x="3058998" y="6645580"/>
                            <a:ext cx="2294890" cy="1616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1">
                                <a:moveTo>
                                  <a:pt x="269494" y="0"/>
                                </a:moveTo>
                                <a:lnTo>
                                  <a:pt x="2025396" y="0"/>
                                </a:lnTo>
                                <a:cubicBezTo>
                                  <a:pt x="2174240" y="0"/>
                                  <a:pt x="2294890" y="120650"/>
                                  <a:pt x="2294890" y="269494"/>
                                </a:cubicBezTo>
                                <a:lnTo>
                                  <a:pt x="2294890" y="1347216"/>
                                </a:lnTo>
                                <a:cubicBezTo>
                                  <a:pt x="2294890" y="1496061"/>
                                  <a:pt x="2174240" y="1616711"/>
                                  <a:pt x="2025396" y="1616711"/>
                                </a:cubicBezTo>
                                <a:lnTo>
                                  <a:pt x="269494" y="1616711"/>
                                </a:lnTo>
                                <a:cubicBezTo>
                                  <a:pt x="120650" y="1616711"/>
                                  <a:pt x="0" y="1496061"/>
                                  <a:pt x="0" y="1347216"/>
                                </a:cubicBezTo>
                                <a:lnTo>
                                  <a:pt x="0" y="269494"/>
                                </a:lnTo>
                                <a:cubicBezTo>
                                  <a:pt x="0" y="120650"/>
                                  <a:pt x="120650" y="0"/>
                                  <a:pt x="269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0" name="Shape 22020"/>
                        <wps:cNvSpPr/>
                        <wps:spPr>
                          <a:xfrm>
                            <a:off x="3058998" y="6645580"/>
                            <a:ext cx="2294890" cy="1616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1">
                                <a:moveTo>
                                  <a:pt x="269494" y="0"/>
                                </a:moveTo>
                                <a:cubicBezTo>
                                  <a:pt x="120650" y="0"/>
                                  <a:pt x="0" y="120650"/>
                                  <a:pt x="0" y="269494"/>
                                </a:cubicBezTo>
                                <a:lnTo>
                                  <a:pt x="0" y="1347216"/>
                                </a:lnTo>
                                <a:cubicBezTo>
                                  <a:pt x="0" y="1496061"/>
                                  <a:pt x="120650" y="1616711"/>
                                  <a:pt x="269494" y="1616711"/>
                                </a:cubicBezTo>
                                <a:lnTo>
                                  <a:pt x="2025396" y="1616711"/>
                                </a:lnTo>
                                <a:cubicBezTo>
                                  <a:pt x="2174240" y="1616711"/>
                                  <a:pt x="2294890" y="1496061"/>
                                  <a:pt x="2294890" y="1347216"/>
                                </a:cubicBezTo>
                                <a:lnTo>
                                  <a:pt x="2294890" y="269494"/>
                                </a:lnTo>
                                <a:cubicBezTo>
                                  <a:pt x="2294890" y="120650"/>
                                  <a:pt x="2174240" y="0"/>
                                  <a:pt x="202539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1" name="Rectangle 22021"/>
                        <wps:cNvSpPr/>
                        <wps:spPr>
                          <a:xfrm>
                            <a:off x="4208348" y="680788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2" name="Rectangle 22022"/>
                        <wps:cNvSpPr/>
                        <wps:spPr>
                          <a:xfrm>
                            <a:off x="3321380" y="7056298"/>
                            <a:ext cx="2409678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Funcionário(a) e clientes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3" name="Rectangle 22023"/>
                        <wps:cNvSpPr/>
                        <wps:spPr>
                          <a:xfrm>
                            <a:off x="3274136" y="7306234"/>
                            <a:ext cx="253560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do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supermercado quando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4" name="Rectangle 22024"/>
                        <wps:cNvSpPr/>
                        <wps:spPr>
                          <a:xfrm>
                            <a:off x="3574364" y="7554646"/>
                            <a:ext cx="168755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sz w:val="28"/>
                                </w:rPr>
                                <w:t>vai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fazer compras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5" name="Rectangle 22025"/>
                        <wps:cNvSpPr/>
                        <wps:spPr>
                          <a:xfrm>
                            <a:off x="4842713" y="751692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6" name="Shape 22026"/>
                        <wps:cNvSpPr/>
                        <wps:spPr>
                          <a:xfrm>
                            <a:off x="310718" y="6646216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lnTo>
                                  <a:pt x="2025396" y="0"/>
                                </a:lnTo>
                                <a:cubicBezTo>
                                  <a:pt x="2174240" y="0"/>
                                  <a:pt x="2294890" y="120650"/>
                                  <a:pt x="2294890" y="269494"/>
                                </a:cubicBezTo>
                                <a:lnTo>
                                  <a:pt x="2294890" y="1347216"/>
                                </a:lnTo>
                                <a:cubicBezTo>
                                  <a:pt x="2294890" y="1496060"/>
                                  <a:pt x="2174240" y="1616710"/>
                                  <a:pt x="2025396" y="1616710"/>
                                </a:cubicBezTo>
                                <a:lnTo>
                                  <a:pt x="269494" y="1616710"/>
                                </a:lnTo>
                                <a:cubicBezTo>
                                  <a:pt x="120650" y="1616710"/>
                                  <a:pt x="0" y="1496060"/>
                                  <a:pt x="0" y="1347216"/>
                                </a:cubicBezTo>
                                <a:lnTo>
                                  <a:pt x="0" y="269494"/>
                                </a:lnTo>
                                <a:cubicBezTo>
                                  <a:pt x="0" y="120650"/>
                                  <a:pt x="120650" y="0"/>
                                  <a:pt x="269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7" name="Shape 22027"/>
                        <wps:cNvSpPr/>
                        <wps:spPr>
                          <a:xfrm>
                            <a:off x="310718" y="6646216"/>
                            <a:ext cx="2294890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890" h="1616710">
                                <a:moveTo>
                                  <a:pt x="269494" y="0"/>
                                </a:moveTo>
                                <a:cubicBezTo>
                                  <a:pt x="120650" y="0"/>
                                  <a:pt x="0" y="120650"/>
                                  <a:pt x="0" y="269494"/>
                                </a:cubicBezTo>
                                <a:lnTo>
                                  <a:pt x="0" y="1347216"/>
                                </a:lnTo>
                                <a:cubicBezTo>
                                  <a:pt x="0" y="1496060"/>
                                  <a:pt x="120650" y="1616710"/>
                                  <a:pt x="269494" y="1616710"/>
                                </a:cubicBezTo>
                                <a:lnTo>
                                  <a:pt x="2025396" y="1616710"/>
                                </a:lnTo>
                                <a:cubicBezTo>
                                  <a:pt x="2174240" y="1616710"/>
                                  <a:pt x="2294890" y="1496060"/>
                                  <a:pt x="2294890" y="1347216"/>
                                </a:cubicBezTo>
                                <a:lnTo>
                                  <a:pt x="2294890" y="269494"/>
                                </a:lnTo>
                                <a:cubicBezTo>
                                  <a:pt x="2294890" y="120650"/>
                                  <a:pt x="2174240" y="0"/>
                                  <a:pt x="202539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8" name="Rectangle 22028"/>
                        <wps:cNvSpPr/>
                        <wps:spPr>
                          <a:xfrm>
                            <a:off x="1458798" y="680788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9" name="Rectangle 22029"/>
                        <wps:cNvSpPr/>
                        <wps:spPr>
                          <a:xfrm>
                            <a:off x="1458798" y="706887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0" name="Rectangle 22030"/>
                        <wps:cNvSpPr/>
                        <wps:spPr>
                          <a:xfrm>
                            <a:off x="1220673" y="7387387"/>
                            <a:ext cx="63138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1" name="Rectangle 22031"/>
                        <wps:cNvSpPr/>
                        <wps:spPr>
                          <a:xfrm>
                            <a:off x="1695018" y="738738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64537" o:spid="_x0000_s2922" style="width:450.8pt;height:666.85pt;mso-position-horizontal-relative:char;mso-position-vertical-relative:line" coordsize="57251,84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">
                <v:rect id="Rectangle 21933" o:spid="_x0000_s2923" style="position:absolute;left:3291;top:1119;width:4090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eJ2ccA&#10;AADeAAAADwAAAGRycy9kb3ducmV2LnhtbESPQWvCQBSE7wX/w/KE3upGA8WkriK2khzbKNjeHtnX&#10;JJh9G7KrSfvruwXB4zAz3zCrzWhacaXeNZYVzGcRCOLS6oYrBcfD/mkJwnlkja1lUvBDDjbrycMK&#10;U20H/qBr4SsRIOxSVFB736VSurImg25mO+LgfdveoA+yr6TucQhw08pFFD1Lgw2HhRo72tVUnouL&#10;UZAtu+1nbn+Hqn37yk7vp+T1kHilHqfj9gWEp9Hfw7d2rhUs5kkcw/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Hid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99FF"/>
                            <w:sz w:val="28"/>
                          </w:rPr>
                          <w:t>Gravidez indesejada, situação complicada</w:t>
                        </w:r>
                      </w:p>
                    </w:txbxContent>
                  </v:textbox>
                </v:rect>
                <v:rect id="Rectangle 21934" o:spid="_x0000_s2924" style="position:absolute;left:34052;top:1119;width:535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4RrcgA&#10;AADeAAAADwAAAGRycy9kb3ducmV2LnhtbESPT2vCQBTE7wW/w/KE3upGW4qJboLYFj3WP6DeHtln&#10;Esy+DdmtSf30bqHgcZiZ3zDzrDe1uFLrKssKxqMIBHFudcWFgv3u62UKwnlkjbVlUvBLDrJ08DTH&#10;RNuON3Td+kIECLsEFZTeN4mULi/JoBvZhjh4Z9sa9EG2hdQtdgFuajmJondpsOKwUGJDy5Lyy/bH&#10;KFhNm8VxbW9dUX+eVofvQ/yxi71Sz8N+MQPhqfeP8H97rRVMxvHrG/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7hGt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99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03" o:spid="_x0000_s2925" style="position:absolute;left:37313;width:366;height:3614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n2tsgA&#10;AADfAAAADwAAAGRycy9kb3ducmV2LnhtbESPQUsDMRSE74X+h/AEb21iF0t327QUQfGgWKseents&#10;npvFzcuSxO3qrzeC4HGYmW+YzW50nRgoxNazhqu5AkFce9Nyo+H15Xa2AhETssHOM2n4ogi77XSy&#10;wcr4Mz/TcEyNyBCOFWqwKfWVlLG25DDOfU+cvXcfHKYsQyNNwHOGu04ulFpKhy3nBYs93ViqP46f&#10;TsPdsOCH1cEfyrB8+n4rT6Wx8lHry4txvwaRaEz/4b/2vdFQqOJaFfD7J38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ifa2yAAAAN8AAAAPAAAAAAAAAAAAAAAAAJgCAABk&#10;cnMvZG93bnJldi54bWxQSwUGAAAAAAQABAD1AAAAjQMAAAAA&#10;" path="m,l36576,r,361493l,361493,,e" fillcolor="#f9f" stroked="f" strokeweight="0">
                  <v:stroke miterlimit="83231f" joinstyle="miter"/>
                  <v:path arrowok="t" textboxrect="0,0,36576,361493"/>
                </v:shape>
                <v:shape id="Shape 303504" o:spid="_x0000_s2926" style="position:absolute;left:56854;width:351;height:3614;visibility:visible;mso-wrap-style:square;v-text-anchor:top" coordsize="35052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OBscA&#10;AADfAAAADwAAAGRycy9kb3ducmV2LnhtbESPT2vCQBTE7wW/w/IKvdVd/1Q0dRUVhByrUfD4mn0m&#10;odm3IbvV6Kd3CwWPw8z8hpkvO1uLC7W+cqxh0FcgiHNnKi40HLLt+xSED8gGa8ek4UYeloveyxwT&#10;4668o8s+FCJC2CeooQyhSaT0eUkWfd81xNE7u9ZiiLItpGnxGuG2lkOlJtJixXGhxIY2JeU/+1+r&#10;IT19dafv8XGWkR3c0/VGFtnurPXba7f6BBGoC8/wfzs1GkZq9KHG8PcnfgG5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ETgbHAAAA3wAAAA8AAAAAAAAAAAAAAAAAmAIAAGRy&#10;cy9kb3ducmV2LnhtbFBLBQYAAAAABAAEAPUAAACMAwAAAAA=&#10;" path="m,l35052,r,361493l,361493,,e" fillcolor="#f9f" stroked="f" strokeweight="0">
                  <v:stroke miterlimit="83231f" joinstyle="miter"/>
                  <v:path arrowok="t" textboxrect="0,0,35052,361493"/>
                </v:shape>
                <v:shape id="Shape 303505" o:spid="_x0000_s2927" style="position:absolute;left:37679;width:19174;height:3614;visibility:visible;mso-wrap-style:square;v-text-anchor:top" coordsize="191744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Z1Y8cA&#10;AADfAAAADwAAAGRycy9kb3ducmV2LnhtbESPQWsCMRSE7wX/Q3iCt5pYq8jWKFYtVDxpe+jxsXnd&#10;LN28LJu4rv56UxA8DjPzDTNfdq4SLTWh9KxhNFQgiHNvSi40fH99PM9AhIhssPJMGi4UYLnoPc0x&#10;M/7MB2qPsRAJwiFDDTbGOpMy5JYchqGviZP36xuHMcmmkKbBc4K7Sr4oNZUOS04LFmtaW8r/jien&#10;Id/9bPbt9HTF19llvd3sbeXNu9aDfrd6AxGpi4/wvf1pNIzVeKIm8P8nfQ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6mdWPHAAAA3wAAAA8AAAAAAAAAAAAAAAAAmAIAAGRy&#10;cy9kb3ducmV2LnhtbFBLBQYAAAAABAAEAPUAAACMAwAAAAA=&#10;" path="m,l1917446,r,361493l,361493,,e" fillcolor="#f9f" stroked="f" strokeweight="0">
                  <v:stroke miterlimit="83231f" joinstyle="miter"/>
                  <v:path arrowok="t" textboxrect="0,0,1917446,361493"/>
                </v:shape>
                <v:rect id="Rectangle 21940" o:spid="_x0000_s2928" style="position:absolute;left:42327;top:1180;width:1037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Nk08YA&#10;AADeAAAADwAAAGRycy9kb3ducmV2LnhtbESPzWrCQBSF9wXfYbhCd3WilGKio4i2JMvWCNHdJXNN&#10;gpk7ITM1aZ++syi4PJw/vvV2NK24U+8aywrmswgEcWl1w5WCU/7xsgThPLLG1jIp+CEH283kaY2J&#10;tgN/0f3oKxFG2CWooPa+S6R0ZU0G3cx2xMG72t6gD7KvpO5xCOOmlYsoepMGGw4PNXa0r6m8Hb+N&#10;gnTZ7c6Z/R2q9v2SFp9FfMhjr9TzdNytQHga/SP83860gsU8fg0AASeg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Nk0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21941" o:spid="_x0000_s2929" style="position:absolute;left:50134;top:1180;width:2745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/BSMcA&#10;AADeAAAADwAAAGRycy9kb3ducmV2LnhtbESPQWvCQBSE7wX/w/KE3uomIsVEVxGt6LEaQb09ss8k&#10;mH0bsluT9td3hUKPw8x8w8yXvanFg1pXWVYQjyIQxLnVFRcKTtn2bQrCeWSNtWVS8E0OlovByxxT&#10;bTs+0OPoCxEg7FJUUHrfpFK6vCSDbmQb4uDdbGvQB9kWUrfYBbip5TiK3qXBisNCiQ2tS8rvxy+j&#10;YDdtVpe9/emK+uO6O3+ek02WeKVeh/1qBsJT7//Df+29VjCOk0kM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fwU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14</w:t>
                        </w:r>
                      </w:p>
                    </w:txbxContent>
                  </v:textbox>
                </v:rect>
                <v:rect id="Rectangle 21942" o:spid="_x0000_s2930" style="position:absolute;left:52206;top:175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1fP8cA&#10;AADeAAAADwAAAGRycy9kb3ducmV2LnhtbESPQWvCQBSE7wX/w/IEb3VjEDFpVhGt6LHVgu3tkX0m&#10;wezbkN0m0V/fLRR6HGbmGyZbD6YWHbWusqxgNo1AEOdWV1wo+Djvn5cgnEfWWFsmBXdysF6NnjJM&#10;te35nbqTL0SAsEtRQel9k0rp8pIMuqltiIN3ta1BH2RbSN1iH+CmlnEULaTBisNCiQ1tS8pvp2+j&#10;4LBsNp9H++iL+vXrcHm7JLtz4pWajIfNCwhPg/8P/7WPWkE8S+Yx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NXz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06" o:spid="_x0000_s2931" style="position:absolute;left:37313;top:3614;width:19906;height:366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cTV8kA&#10;AADfAAAADwAAAGRycy9kb3ducmV2LnhtbESPT2sCMRTE74V+h/AKXkpN/FMpW6NYRRB6qi3t9bl5&#10;brZuXpZNXFc/vSkIPQ4z8xtmOu9cJVpqQulZw6CvQBDn3pRcaPj6XD+9gAgR2WDlmTScKcB8dn83&#10;xcz4E39Qu42FSBAOGWqwMdaZlCG35DD0fU2cvL1vHMYkm0KaBk8J7io5VGoiHZacFizWtLSUH7ZH&#10;p+Hxslm1g/HP28L+Hr5x/75bX447rXsP3eIVRKQu/odv7Y3RMFKjZzWBvz/pC8jZ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dcTV8kAAADfAAAADwAAAAAAAAAAAAAAAACYAgAA&#10;ZHJzL2Rvd25yZXYueG1sUEsFBgAAAAAEAAQA9QAAAI4DAAAAAA==&#10;" path="m,l1990598,r,36576l,36576,,e" fillcolor="#f9f" stroked="f" strokeweight="0">
                  <v:stroke miterlimit="83231f" joinstyle="miter"/>
                  <v:path arrowok="t" textboxrect="0,0,1990598,36576"/>
                </v:shape>
                <v:rect id="Rectangle 21945" o:spid="_x0000_s2932" style="position:absolute;left:28624;top:5203;width:151;height: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HS8gA&#10;AADeAAAADwAAAGRycy9kb3ducmV2LnhtbESPT2vCQBTE7wW/w/KE3upGaYuJboLYFj3WP6DeHtln&#10;Esy+DdmtSf30bqHgcZiZ3zDzrDe1uFLrKssKxqMIBHFudcWFgv3u62UKwnlkjbVlUvBLDrJ08DTH&#10;RNuON3Td+kIECLsEFZTeN4mULi/JoBvZhjh4Z9sa9EG2hdQtdgFuajmJondpsOKwUGJDy5Lyy/bH&#10;KFhNm8VxbW9dUX+eVofvQ/yxi71Sz8N+MQPhqfeP8H97rRVMxvHrG/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pMdL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46" o:spid="_x0000_s2933" style="position:absolute;left:396;top:684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ZZPMYA&#10;AADeAAAADwAAAGRycy9kb3ducmV2LnhtbESPT4vCMBTE7wv7HcJb8LamioitRpFV0aN/FtTbo3m2&#10;ZZuX0kRb/fRGEPY4zMxvmMmsNaW4Ue0Kywp63QgEcWp1wZmC38PqewTCeWSNpWVScCcHs+nnxwQT&#10;bRve0W3vMxEg7BJUkHtfJVK6NCeDrmsr4uBdbG3QB1lnUtfYBLgpZT+KhtJgwWEhx4p+ckr/9lej&#10;YD2q5qeNfTRZuTyvj9tjvDjEXqnOVzsfg/DU+v/wu73RCvq9eDCE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ZZP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07" o:spid="_x0000_s2934" style="position:absolute;left:121;top:3980;width:37192;height:92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6t38YA&#10;AADfAAAADwAAAGRycy9kb3ducmV2LnhtbESPzWrDMBCE74W+g9hCLqGWktA6dq2EEijk2qS9L9b6&#10;h1grYymJkqevCoUeh5n5hqm20Q7iQpPvHWtYZAoEce1Mz62Gr+PH8xqED8gGB8ek4UYetpvHhwpL&#10;4678SZdDaEWCsC9RQxfCWErp644s+syNxMlr3GQxJDm10kx4TXA7yKVSr9Jiz2mhw5F2HdWnw9lq&#10;2Kt8MZ+b8f69M0W8N+ZWqHOv9ewpvr+BCBTDf/ivvTcaVmr1onL4/ZO+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6t38YAAADfAAAADwAAAAAAAAAAAAAAAACYAgAAZHJz&#10;L2Rvd25yZXYueG1sUEsFBgAAAAAEAAQA9QAAAIsDAAAAAA==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508" o:spid="_x0000_s2935" style="position:absolute;left:37313;top:398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xgxMMA&#10;AADfAAAADwAAAGRycy9kb3ducmV2LnhtbERPy2oCMRTdC/2HcAvuauKrlqlRbEEQQbDqwuXt5HZm&#10;cHIzJlHHvzeLgsvDeU/nra3FlXyoHGvo9xQI4tyZigsNh/3y7QNEiMgGa8ek4U4B5rOXzhQz4278&#10;Q9ddLEQK4ZChhjLGJpMy5CVZDD3XECfuz3mLMUFfSOPxlsJtLQdKvUuLFaeGEhv6Lik/7S5WQ3Mu&#10;/PEczBf/XrbrCasVtZuR1t3XdvEJIlIbn+J/98poGKrhWKXB6U/6An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xgxM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09" o:spid="_x0000_s2936" style="position:absolute;left:37374;top:3980;width:19814;height:92;visibility:visible;mso-wrap-style:square;v-text-anchor:top" coordsize="198145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bTsYA&#10;AADfAAAADwAAAGRycy9kb3ducmV2LnhtbESPwW7CMBBE75X6D9ZW6q3YFEghxaCqUqVegRzobYmX&#10;OCJep7FL0r/HSEgcRzPzRrNcD64RZ+pC7VnDeKRAEJfe1FxpKHZfL3MQISIbbDyThn8KsF49Piwx&#10;N77nDZ23sRIJwiFHDTbGNpcylJYchpFviZN39J3DmGRXSdNhn+Cuka9KZdJhzWnBYkuflsrT9s9p&#10;OOx3Nit6dTzYn2xqzW8hx28nrZ+fho93EJGGeA/f2t9Gw0RNZmoB1z/pC8jV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sbTsYAAADfAAAADwAAAAAAAAAAAAAAAACYAgAAZHJz&#10;L2Rvd25yZXYueG1sUEsFBgAAAAAEAAQA9QAAAIsDAAAAAA==&#10;" path="m,l1981454,r,9144l,9144,,e" fillcolor="black" stroked="f" strokeweight="0">
                  <v:stroke miterlimit="83231f" joinstyle="miter"/>
                  <v:path arrowok="t" textboxrect="0,0,1981454,9144"/>
                </v:shape>
                <v:shape id="Shape 303510" o:spid="_x0000_s2937" style="position:absolute;top:4346;width:91;height:80282;visibility:visible;mso-wrap-style:square;v-text-anchor:top" coordsize="9144,8028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Np8YA&#10;AADfAAAADwAAAGRycy9kb3ducmV2LnhtbESPT2vCMBjG78K+Q3gHu8hMWlFGZxQdCLt4mNWdX5J3&#10;bVnzpmtibb/9chjs+PD847fZja4VA/Wh8awhWygQxMbbhisNl/L4/AIiRGSLrWfSMFGA3fZhtsHC&#10;+jt/0HCOlUgjHArUUMfYFVIGU5PDsPAdcfK+fO8wJtlX0vZ4T+OulblSa+mw4fRQY0dvNZnv881p&#10;2F9+cp4fPk158GY6tXN1slel9dPjuH8FEWmM/+G/9rvVsFTLVZYIEk9i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XNp8YAAADfAAAADwAAAAAAAAAAAAAAAACYAgAAZHJz&#10;L2Rvd25yZXYueG1sUEsFBgAAAAAEAAQA9QAAAIsDAAAAAA==&#10;" path="m,l9144,r,8028178l,8028178,,e" fillcolor="black" stroked="f" strokeweight="0">
                  <v:stroke miterlimit="83231f" joinstyle="miter"/>
                  <v:path arrowok="t" textboxrect="0,0,9144,8028178"/>
                </v:shape>
                <v:shape id="Shape 303511" o:spid="_x0000_s2938" style="position:absolute;top:8462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9fhMcA&#10;AADfAAAADwAAAGRycy9kb3ducmV2LnhtbESPT2sCMRTE74V+h/AK3jTZ2qpsjdIKBSkI/jt4fG5e&#10;d5duXtYk6vbbm4LQ4zAzv2Gm88424kI+1I41ZAMFgrhwpuZSw3732Z+ACBHZYOOYNPxSgPns8WGK&#10;uXFX3tBlG0uRIBxy1FDF2OZShqIii2HgWuLkfTtvMSbpS2k8XhPcNvJZqZG0WHNaqLClRUXFz/Zs&#10;NbSn0h9OwXzw8bz+GrNaUrd60br31L2/gYjUxf/wvb00GoZq+Jpl8PcnfQ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PX4T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12" o:spid="_x0000_s2939" style="position:absolute;left:60;top:84628;width:57129;height:91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SHcgA&#10;AADfAAAADwAAAGRycy9kb3ducmV2LnhtbESPQWvCQBSE74L/YXlCL1I3JrSU1FVUKPRQCiZSPT6y&#10;r0kw+zbubjX9912h4HGYmW+YxWownbiQ861lBfNZAoK4srrlWsG+fHt8AeEDssbOMin4JQ+r5Xi0&#10;wFzbK+/oUoRaRAj7HBU0IfS5lL5qyKCf2Z44et/WGQxRulpqh9cIN51Mk+RZGmw5LjTY07ah6lT8&#10;GAXmnB4/p9mhHIr+67z/cKYuNqlSD5Nh/Qoi0BDu4f/2u1aQJdnTPIXbn/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2ZIdyAAAAN8AAAAPAAAAAAAAAAAAAAAAAJgCAABk&#10;cnMvZG93bnJldi54bWxQSwUGAAAAAAQABAD1AAAAjQMAAAAA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513" o:spid="_x0000_s2940" style="position:absolute;left:57190;top:4346;width:91;height:80282;visibility:visible;mso-wrap-style:square;v-text-anchor:top" coordsize="9144,8028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dT0MYA&#10;AADfAAAADwAAAGRycy9kb3ducmV2LnhtbESPT2sCMRTE70K/Q3hCL6KJLopsjaKFQi8e/Ht+JK+7&#10;i5uX7SbV9ds3guBxmJnfMItV52pxpTZUnjWMRwoEsfG24kLD8fA1nIMIEdli7Zk03CnAavnWW2Bu&#10;/Y13dN3HQiQIhxw1lDE2uZTBlOQwjHxDnLwf3zqMSbaFtC3eEtzVcqLUTDqsOC2U2NBnSeay/3Ma&#10;1sffCQ82Z3PYeHPf1gO1tSel9Xu/W3+AiNTFV/jZ/rYaMpVNxxk8/qQv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dT0MYAAADfAAAADwAAAAAAAAAAAAAAAACYAgAAZHJz&#10;L2Rvd25yZXYueG1sUEsFBgAAAAAEAAQA9QAAAIsDAAAAAA==&#10;" path="m,l9144,r,8028178l,8028178,,e" fillcolor="black" stroked="f" strokeweight="0">
                  <v:stroke miterlimit="83231f" joinstyle="miter"/>
                  <v:path arrowok="t" textboxrect="0,0,9144,8028178"/>
                </v:shape>
                <v:shape id="Shape 303514" o:spid="_x0000_s2941" style="position:absolute;left:57190;top:8462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j8HMcA&#10;AADfAAAADwAAAGRycy9kb3ducmV2LnhtbESPW2sCMRSE3wv9D+EUfNPEemnZGqUKggiClz708XRz&#10;urt0c7ImUdd/bwShj8PMfMNMZq2txZl8qBxr6PcUCOLcmYoLDV+HZfcdRIjIBmvHpOFKAWbT56cJ&#10;ZsZdeEfnfSxEgnDIUEMZY5NJGfKSLIaea4iT9+u8xZikL6TxeElwW8tXpcbSYsVpocSGFiXlf/uT&#10;1dAcC/99DGbOP6ft+o3VitrNUOvOS/v5ASJSG//Dj/bKaBiowag/hPuf9AX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4/Bz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1962" o:spid="_x0000_s2942" style="position:absolute;left:3107;top:6683;width:22949;height:17437;visibility:visible;mso-wrap-style:square;v-text-anchor:top" coordsize="2294890,1743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TSNMcA&#10;AADeAAAADwAAAGRycy9kb3ducmV2LnhtbESPQWvCQBSE74X+h+UVetONoQZNXaWUlgpe1BbPj+xr&#10;Es2+Ddk12frrXUHocZiZb5jFKphG9NS52rKCyTgBQVxYXXOp4Of7czQD4TyyxsYyKfgjB6vl48MC&#10;c20H3lG/96WIEHY5Kqi8b3MpXVGRQTe2LXH0fm1n0EfZlVJ3OES4aWSaJJk0WHNcqLCl94qK0/5s&#10;FHxdth/F8bw9ZGHTTI+hf5kOp7VSz0/h7RWEp+D/w/f2WitIJ/MshdudeAXk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E0jTHAAAA3gAAAA8AAAAAAAAAAAAAAAAAmAIAAGRy&#10;cy9kb3ducmV2LnhtbFBLBQYAAAAABAAEAPUAAACMAwAAAAA=&#10;" path="m290576,l2004314,v160401,,290576,130175,290576,290576l2294890,1453134v,160401,-130175,290576,-290576,290576l290576,1743710c130175,1743710,,1613535,,1453134l,290576c,130175,130175,,290576,xe" fillcolor="#ffd5ff" stroked="f" strokeweight="0">
                  <v:stroke miterlimit="83231f" joinstyle="miter"/>
                  <v:path arrowok="t" textboxrect="0,0,2294890,1743710"/>
                </v:shape>
                <v:shape id="Shape 21963" o:spid="_x0000_s2943" style="position:absolute;left:3107;top:6683;width:22949;height:17437;visibility:visible;mso-wrap-style:square;v-text-anchor:top" coordsize="2294890,1743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FEMYA&#10;AADeAAAADwAAAGRycy9kb3ducmV2LnhtbESP0WrCQBRE3wv+w3KFvunGSEWjq6hYKK0gMX7ANXtN&#10;gtm7IbuN6d93C0Ifh5k5w6w2valFR62rLCuYjCMQxLnVFRcKLtn7aA7CeWSNtWVS8EMONuvBywoT&#10;bR+cUnf2hQgQdgkqKL1vEildXpJBN7YNcfButjXog2wLqVt8BLipZRxFM2mw4rBQYkP7kvL7+dso&#10;uB5yf8w+r5d0V33JbdZ1/Vt8Uup12G+XIDz1/j/8bH9oBfFkMZvC351w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fFEMYAAADeAAAADwAAAAAAAAAAAAAAAACYAgAAZHJz&#10;L2Rvd25yZXYueG1sUEsFBgAAAAAEAAQA9QAAAIsDAAAAAA==&#10;" path="m290576,c130175,,,130175,,290576l,1453134v,160401,130175,290576,290576,290576l2004314,1743710v160401,,290576,-130175,290576,-290576l2294890,290576c2294890,130175,2164715,,2004314,l290576,xe" filled="f">
                  <v:stroke endcap="round"/>
                  <v:path arrowok="t" textboxrect="0,0,2294890,1743710"/>
                </v:shape>
                <v:rect id="Rectangle 21964" o:spid="_x0000_s2944" style="position:absolute;left:14587;top:8019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0+sMYA&#10;AADeAAAADwAAAGRycy9kb3ducmV2LnhtbESPT4vCMBTE7wv7HcJb8LamioitRpFV0aN/FtTbo3m2&#10;ZZuX0kRb/fRGEPY4zMxvmMmsNaW4Ue0Kywp63QgEcWp1wZmC38PqewTCeWSNpWVScCcHs+nnxwQT&#10;bRve0W3vMxEg7BJUkHtfJVK6NCeDrmsr4uBdbG3QB1lnUtfYBLgpZT+KhtJgwWEhx4p+ckr/9lej&#10;YD2q5qeNfTRZuTyvj9tjvDjEXqnOVzsfg/DU+v/wu73RCvq9eDiA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0+s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65" o:spid="_x0000_s2945" style="position:absolute;left:14587;top:9550;width:193;height:8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GbK8YA&#10;AADeAAAADwAAAGRycy9kb3ducmV2LnhtbESPT4vCMBTE7wv7HcJb8LamCoqtRpFV0aN/FtTbo3m2&#10;ZZuX0kRb/fRGEPY4zMxvmMmsNaW4Ue0Kywp63QgEcWp1wZmC38PqewTCeWSNpWVScCcHs+nnxwQT&#10;bRve0W3vMxEg7BJUkHtfJVK6NCeDrmsr4uBdbG3QB1lnUtfYBLgpZT+KhtJgwWEhx4p+ckr/9lej&#10;YD2q5qeNfTRZuTyvj9tjvDjEXqnOVzsfg/DU+v/wu73RCvq9eDiA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GbK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66" o:spid="_x0000_s2946" style="position:absolute;left:7253;top:11955;width:2003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MFXMYA&#10;AADeAAAADwAAAGRycy9kb3ducmV2LnhtbESPT4vCMBTE7wt+h/AEb2uqh2KrUURd9Lj+AfX2aJ5t&#10;sXkpTdbW/fRmYcHjMDO/YWaLzlTiQY0rLSsYDSMQxJnVJecKTsevzwkI55E1VpZJwZMcLOa9jxmm&#10;2ra8p8fB5yJA2KWooPC+TqV0WUEG3dDWxMG72cagD7LJpW6wDXBTyXEUxdJgyWGhwJpWBWX3w49R&#10;sJ3Uy8vO/rZ5tbluz9/nZH1MvFKDfrecgvDU+Xf4v73TCsajJI7h7064AnL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MFX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Adolescente grávida </w:t>
                        </w:r>
                      </w:p>
                    </w:txbxContent>
                  </v:textbox>
                </v:rect>
                <v:rect id="Rectangle 21967" o:spid="_x0000_s2947" style="position:absolute;left:22314;top:1195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+gx8gA&#10;AADeAAAADwAAAGRycy9kb3ducmV2LnhtbESPQWvCQBSE7wX/w/KE3upGD6lJXUVsJTm2UbC9PbKv&#10;STD7NmRXk/bXdwuCx2FmvmFWm9G04kq9aywrmM8iEMSl1Q1XCo6H/dMShPPIGlvLpOCHHGzWk4cV&#10;ptoO/EHXwlciQNilqKD2vkuldGVNBt3MdsTB+7a9QR9kX0nd4xDgppWLKIqlwYbDQo0d7Woqz8XF&#10;KMiW3fYzt79D1b59Zaf3U/J6SLxSj9Nx+wLC0+jv4Vs71woW8yR+hv874Qr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j6DH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68" o:spid="_x0000_s2948" style="position:absolute;left:11490;top:14454;width:822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A0tcIA&#10;AADeAAAADwAAAGRycy9kb3ducmV2LnhtbERPy4rCMBTdC/5DuII7TXUhthpFfKDL8QHq7tJc22Jz&#10;U5po63y9WQzM8nDe82VrSvGm2hWWFYyGEQji1OqCMwWX824wBeE8ssbSMin4kIPlotuZY6Jtw0d6&#10;n3wmQgi7BBXk3leJlC7NyaAb2oo4cA9bG/QB1pnUNTYh3JRyHEUTabDg0JBjReuc0ufpZRTsp9Xq&#10;drC/TVZu7/vrzzXenGOvVL/XrmYgPLX+X/znPmgF41E8CXvDnXAF5OI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EDS1wgAAAN4AAAAPAAAAAAAAAAAAAAAAAJgCAABkcnMvZG93&#10;bnJldi54bWxQSwUGAAAAAAQABAD1AAAAhw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e família</w:t>
                        </w:r>
                      </w:p>
                    </w:txbxContent>
                  </v:textbox>
                </v:rect>
                <v:rect id="Rectangle 21969" o:spid="_x0000_s2949" style="position:absolute;left:17681;top:1445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yRLs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Z2mcwu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ckS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70" o:spid="_x0000_s2950" style="position:absolute;left:18077;top:14454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+ubsYA&#10;AADeAAAADwAAAGRycy9kb3ducmV2LnhtbESPzWrCQBSF9wXfYbhCd3Wii9ZERxFtSZatEaK7S+aa&#10;BDN3QmZq0j59Z1FweTh/fOvtaFpxp941lhXMZxEI4tLqhisFp/zjZQnCeWSNrWVS8EMOtpvJ0xoT&#10;bQf+ovvRVyKMsEtQQe19l0jpypoMupntiIN3tb1BH2RfSd3jEMZNKxdR9CoNNhweauxoX1N5O34b&#10;Bemy250z+ztU7fslLT6L+JDHXqnn6bhbgfA0+kf4v51pBYt5/BYAAk5A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+ub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350" o:spid="_x0000_s2951" style="position:absolute;left:6857;top:16953;width:719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UlvcYA&#10;AADfAAAADwAAAGRycy9kb3ducmV2LnhtbESPy4rCMBSG9wPzDuEMuBtTFYdajSIzii69gbo7NMe2&#10;2JyUJtrq05vFgMuf/8Y3mbWmFHeqXWFZQa8bgSBOrS44U3DYL79jEM4jaywtk4IHOZhNPz8mmGjb&#10;8JbuO5+JMMIuQQW591UipUtzMui6tiIO3sXWBn2QdSZ1jU0YN6XsR9GPNFhweMixot+c0uvuZhSs&#10;4mp+Wttnk5WL8+q4OY7+9iOvVOernY9BeGr9O/zfXmsF/V48GAaCwBNYQE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UlvcYAAADf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218352" o:spid="_x0000_s2952" style="position:absolute;left:7390;top:16953;width:19164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seUcgA&#10;AADfAAAADwAAAGRycy9kb3ducmV2LnhtbESPT2vCQBTE7wW/w/IEb3VjpCVGVxHbosf6B9TbI/tM&#10;gtm3Ibs1qZ/eLRQ8DjPzG2a26EwlbtS40rKC0TACQZxZXXKu4LD/ek1AOI+ssbJMCn7JwWLee5lh&#10;qm3LW7rtfC4ChF2KCgrv61RKlxVk0A1tTRy8i20M+iCbXOoG2wA3lYyj6F0aLDksFFjTqqDsuvsx&#10;CtZJvTxt7L3Nq8/z+vh9nHzsJ16pQb9bTkF46vwz/N/eaAXxKBm/xfD3J3wBO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ux5R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Pais, irmã(o), avós…</w:t>
                        </w:r>
                      </w:p>
                    </w:txbxContent>
                  </v:textbox>
                </v:rect>
                <v:rect id="Rectangle 218351" o:spid="_x0000_s2953" style="position:absolute;left:21805;top:16953;width:718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AJsgA&#10;AADfAAAADwAAAGRycy9kb3ducmV2LnhtbESPT2vCQBTE7wW/w/IEb3UTpSVGVxHbosf6B9TbI/tM&#10;gtm3Ibs1qZ/eLRQ8DjPzG2a26EwlbtS40rKCeBiBIM6sLjlXcNh/vSYgnEfWWFkmBb/kYDHvvcww&#10;1bblLd12PhcBwi5FBYX3dSqlywoy6Ia2Jg7exTYGfZBNLnWDbYCbSo6i6F0aLDksFFjTqqDsuvsx&#10;CtZJvTxt7L3Nq8/z+vh9nHzsJ16pQb9bTkF46vwz/N/eaAWjOBm/xfD3J3wBO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aYAm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21972" o:spid="_x0000_s2954" style="position:absolute;left:22329;top:16953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GVgscA&#10;AADeAAAADwAAAGRycy9kb3ducmV2LnhtbESPQWvCQBSE7wX/w/IEb3VjDmrSrCJa0WOrBdvbI/tM&#10;gtm3IbtNor++Wyj0OMzMN0y2HkwtOmpdZVnBbBqBIM6trrhQ8HHePy9BOI+ssbZMCu7kYL0aPWWY&#10;atvzO3UnX4gAYZeigtL7JpXS5SUZdFPbEAfvaluDPsi2kLrFPsBNLeMomkuDFYeFEhvalpTfTt9G&#10;wWHZbD6P9tEX9evX4fJ2SXbnxCs1GQ+bFxCeBv8f/msftYJ4lixi+L0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hlY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973" o:spid="_x0000_s2955" style="position:absolute;left:30589;top:6949;width:22949;height:17171;visibility:visible;mso-wrap-style:square;v-text-anchor:top" coordsize="2294890,1717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5T4McA&#10;AADeAAAADwAAAGRycy9kb3ducmV2LnhtbESPQWvCQBSE70L/w/IK3nRjpLWmrtIKVg9etIL09si+&#10;JsHdt2l2jfHfu0LB4zAz3zCzRWeNaKnxlWMFo2ECgjh3uuJCweF7NXgD4QOyRuOYFFzJw2L+1Jth&#10;pt2Fd9TuQyEihH2GCsoQ6kxKn5dk0Q9dTRy9X9dYDFE2hdQNXiLcGpkmyau0WHFcKLGmZUn5aX+2&#10;Cv6wtdvpODWT0/Fn9xnW168XUynVf+4+3kEE6sIj/N/eaAXpaDoZw/1OvAJy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OU+DHAAAA3gAAAA8AAAAAAAAAAAAAAAAAmAIAAGRy&#10;cy9kb3ducmV2LnhtbFBLBQYAAAAABAAEAPUAAACMAwAAAAA=&#10;" path="m286131,l2008759,v157988,,286131,128143,286131,286131l2294890,1430910v,157988,-128143,286130,-286131,286130l286131,1717040c128143,1717040,,1588898,,1430910l,286131c,128143,128143,,286131,xe" fillcolor="#ffd5ff" stroked="f" strokeweight="0">
                  <v:stroke miterlimit="83231f" joinstyle="miter"/>
                  <v:path arrowok="t" textboxrect="0,0,2294890,1717040"/>
                </v:shape>
                <v:shape id="Shape 21974" o:spid="_x0000_s2956" style="position:absolute;left:30589;top:6949;width:22949;height:17171;visibility:visible;mso-wrap-style:square;v-text-anchor:top" coordsize="2294890,1717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m4asYA&#10;AADeAAAADwAAAGRycy9kb3ducmV2LnhtbESPQWvCQBSE7wX/w/KEXkQ3EWljdBWxCNJTG/X+zD6T&#10;YPZtyK5J/PfdQqHHYWa+YdbbwdSio9ZVlhXEswgEcW51xYWC8+kwTUA4j6yxtkwKnuRguxm9rDHV&#10;tudv6jJfiABhl6KC0vsmldLlJRl0M9sQB+9mW4M+yLaQusU+wE0t51H0Jg1WHBZKbGhfUn7PHkZB&#10;9zFJzvr5lVzdDoeJ7uPs+HlR6nU87FYgPA3+P/zXPmoF83j5voDfO+EK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m4asYAAADeAAAADwAAAAAAAAAAAAAAAACYAgAAZHJz&#10;L2Rvd25yZXYueG1sUEsFBgAAAAAEAAQA9QAAAIsDAAAAAA==&#10;" path="m286131,c128143,,,128143,,286131l,1430910v,157988,128143,286130,286131,286130l2008759,1717040v157988,,286131,-128142,286131,-286130l2294890,286131c2294890,128143,2166747,,2008759,l286131,xe" filled="f">
                  <v:stroke endcap="round"/>
                  <v:path arrowok="t" textboxrect="0,0,2294890,1717040"/>
                </v:shape>
                <v:rect id="Rectangle 21975" o:spid="_x0000_s2957" style="position:absolute;left:42068;top:8278;width:36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gN9sgA&#10;AADeAAAADwAAAGRycy9kb3ducmV2LnhtbESPT2vCQBTE7wW/w/KE3upGoa2JboLYFj3WP6DeHtln&#10;Esy+DdmtSf30bqHgcZiZ3zDzrDe1uFLrKssKxqMIBHFudcWFgv3u62UKwnlkjbVlUvBLDrJ08DTH&#10;RNuON3Td+kIECLsEFZTeN4mULi/JoBvZhjh4Z9sa9EG2hdQtdgFuajmJojdpsOKwUGJDy5Lyy/bH&#10;KFhNm8VxbW9dUX+eVofvQ/yxi71Sz8N+MQPhqfeP8H97rRVMxvH7K/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yA32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76" o:spid="_x0000_s2958" style="position:absolute;left:42068;top:9855;width:229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qTgcgA&#10;AADeAAAADwAAAGRycy9kb3ducmV2LnhtbESPQWvCQBSE7wX/w/KE3upGD6lJXUVsJTm2UbC9PbKv&#10;STD7NmRXk/bXdwuCx2FmvmFWm9G04kq9aywrmM8iEMSl1Q1XCo6H/dMShPPIGlvLpOCHHGzWk4cV&#10;ptoO/EHXwlciQNilqKD2vkuldGVNBt3MdsTB+7a9QR9kX0nd4xDgppWLKIqlwYbDQo0d7Woqz8XF&#10;KMiW3fYzt79D1b59Zaf3U/J6SLxSj9Nx+wLC0+jv4Vs71woW8+Q5hv874Qr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GpOB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77" o:spid="_x0000_s2959" style="position:absolute;left:33518;top:12396;width:2327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Y2GsYA&#10;AADeAAAADwAAAGRycy9kb3ducmV2LnhtbESPT4vCMBTE7wv7HcJb8LamelBbjSKrokf/LKi3R/Ns&#10;yzYvpYm2+umNIOxxmJnfMJNZa0pxo9oVlhX0uhEI4tTqgjMFv4fV9wiE88gaS8uk4E4OZtPPjwkm&#10;2ja8o9veZyJA2CWoIPe+SqR0aU4GXddWxMG72NqgD7LOpK6xCXBTyn4UDaTBgsNCjhX95JT+7a9G&#10;wXpUzU8b+2iycnleH7fHeHGIvVKdr3Y+BuGp9f/hd3ujFfR78XAIrzvhCsjp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Y2G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Amigas que a convidam </w:t>
                        </w:r>
                      </w:p>
                    </w:txbxContent>
                  </v:textbox>
                </v:rect>
                <v:rect id="Rectangle 21978" o:spid="_x0000_s2960" style="position:absolute;left:51017;top:12396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iaMUA&#10;AADeAAAADwAAAGRycy9kb3ducmV2LnhtbERPPW/CMBDdK/EfrEPqVhwYWhIwCEGrZGwJUmA7xUcS&#10;EZ+j2CVpf309VGJ8et/r7WhacafeNZYVzGcRCOLS6oYrBaf842UJwnlkja1lUvBDDrabydMaE20H&#10;/qL70VcihLBLUEHtfZdI6cqaDLqZ7YgDd7W9QR9gX0nd4xDCTSsXUfQqDTYcGmrsaF9TeTt+GwXp&#10;studM/s7VO37JS0+i/iQx16p5+m4W4HwNPqH+N+daQWLefwW9oY74Qr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aJo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79" o:spid="_x0000_s2961" style="position:absolute;left:36246;top:14865;width:1551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UH88cA&#10;AADe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fwSw++dc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FB/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para sair à noite</w:t>
                        </w:r>
                      </w:p>
                    </w:txbxContent>
                  </v:textbox>
                </v:rect>
                <v:rect id="Rectangle 21980" o:spid="_x0000_s2962" style="position:absolute;left:47893;top:1486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eScUA&#10;AADeAAAADwAAAGRycy9kb3ducmV2LnhtbESPzYrCMBSF98K8Q7gD7jTVxdBWo8iMosvRCuru0lzb&#10;YnNTmoyt8/RmIbg8nD+++bI3tbhT6yrLCibjCARxbnXFhYJjthnFIJxH1lhbJgUPcrBcfAzmmGrb&#10;8Z7uB1+IMMIuRQWl900qpctLMujGtiEO3tW2Bn2QbSF1i10YN7WcRtGXNFhxeCixoe+S8tvhzyjY&#10;xs3qvLP/XVGvL9vT7yn5yRKv1PCzX81AeOr9O/xq77SC6SSJA0DACSg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t5J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981" o:spid="_x0000_s2963" style="position:absolute;left:3107;top:26774;width:22949;height:16434;visibility:visible;mso-wrap-style:square;v-text-anchor:top" coordsize="2294890,164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G0ckA&#10;AADeAAAADwAAAGRycy9kb3ducmV2LnhtbESPQWvCQBSE70L/w/IKvUjdxIPE1FVKQbDQitqU9vjI&#10;vm6C2bdpdtX4711B8DjMzDfMbNHbRhyp87VjBekoAUFcOl2zUVB8LZ8zED4ga2wck4IzeVjMHwYz&#10;zLU78ZaOu2BEhLDPUUEVQptL6cuKLPqRa4mj9+c6iyHKzkjd4SnCbSPHSTKRFmuOCxW29FZRud8d&#10;rIJkuF+dP3qzLn4Py8+f72zz3v4bpZ4e+9cXEIH6cA/f2iutYJxOsxSud+IVkP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MnG0ckAAADeAAAADwAAAAAAAAAAAAAAAACYAgAA&#10;ZHJzL2Rvd25yZXYueG1sUEsFBgAAAAAEAAQA9QAAAI4DAAAAAA==&#10;" path="m273939,l2020951,v151257,,273939,122682,273939,273939l2294890,1369441v,151257,-122682,273939,-273939,273939l273939,1643380c122682,1643380,,1520698,,1369441l,273939c,122682,122682,,273939,xe" fillcolor="#ffd5ff" stroked="f" strokeweight="0">
                  <v:stroke miterlimit="83231f" joinstyle="miter"/>
                  <v:path arrowok="t" textboxrect="0,0,2294890,1643380"/>
                </v:shape>
                <v:shape id="Shape 21982" o:spid="_x0000_s2964" style="position:absolute;left:3107;top:26774;width:22949;height:16434;visibility:visible;mso-wrap-style:square;v-text-anchor:top" coordsize="2294890,164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E/KMUA&#10;AADeAAAADwAAAGRycy9kb3ducmV2LnhtbESPzarCMBSE94LvEI7gTlO7kNprFBEFV4I/IO7ObY5t&#10;sTmpTar17c2FCy6HmfmGmS87U4knNa60rGAyjkAQZ1aXnCs4n7ajBITzyBory6TgTQ6Wi35vjqm2&#10;Lz7Q8+hzESDsUlRQeF+nUrqsIINubGvi4N1sY9AH2eRSN/gKcFPJOIqm0mDJYaHAmtYFZfdjaxRc&#10;ro/Tqn1v1vvftk0ue3k/83Wj1HDQrX5AeOr8N/zf3mkF8WSWxPB3J1wBuf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T8oxQAAAN4AAAAPAAAAAAAAAAAAAAAAAJgCAABkcnMv&#10;ZG93bnJldi54bWxQSwUGAAAAAAQABAD1AAAAigMAAAAA&#10;" path="m273939,c122682,,,122682,,273939l,1369441v,151257,122682,273939,273939,273939l2020951,1643380v151257,,273939,-122682,273939,-273939l2294890,273939c2294890,122682,2172208,,2020951,l273939,xe" filled="f">
                  <v:stroke endcap="round"/>
                  <v:path arrowok="t" textboxrect="0,0,2294890,1643380"/>
                </v:shape>
                <v:rect id="Rectangle 21983" o:spid="_x0000_s2965" style="position:absolute;left:14587;top:28078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hAPscA&#10;AADeAAAADwAAAGRycy9kb3ducmV2LnhtbESPQWvCQBSE7wX/w/KE3upGhZJEVxGt6LEaQb09ss8k&#10;mH0bsluT9td3hUKPw8x8w8yXvanFg1pXWVYwHkUgiHOrKy4UnLLtWwzCeWSNtWVS8E0OlovByxxT&#10;bTs+0OPoCxEg7FJUUHrfpFK6vCSDbmQb4uDdbGvQB9kWUrfYBbip5SSK3qXBisNCiQ2tS8rvxy+j&#10;YBc3q8ve/nRF/XHdnT/PySZLvFKvw341A+Gp9//hv/ZeK5iMk3gK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4QD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84" o:spid="_x0000_s2966" style="position:absolute;left:14587;top:29671;width:266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HYSscA&#10;AADeAAAADwAAAGRycy9kb3ducmV2LnhtbESPQWvCQBSE7wX/w/KE3upGkZJEVxGt6LEaQb09ss8k&#10;mH0bsluT9td3hUKPw8x8w8yXvanFg1pXWVYwHkUgiHOrKy4UnLLtWwzCeWSNtWVS8E0OlovByxxT&#10;bTs+0OPoCxEg7FJUUHrfpFK6vCSDbmQb4uDdbGvQB9kWUrfYBbip5SSK3qXBisNCiQ2tS8rvxy+j&#10;YBc3q8ve/nRF/XHdnT/PySZLvFKvw341A+Gp9//hv/ZeK5iMk3gK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R2E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85" o:spid="_x0000_s2967" style="position:absolute;left:7451;top:32365;width:1900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190ccA&#10;AADeAAAADwAAAGRycy9kb3ducmV2LnhtbESPQWvCQBSE7wX/w/KE3upGwZJEVxGt6LEaQb09ss8k&#10;mH0bsluT9td3hUKPw8x8w8yXvanFg1pXWVYwHkUgiHOrKy4UnLLtWwzCeWSNtWVS8E0OlovByxxT&#10;bTs+0OPoCxEg7FJUUHrfpFK6vCSDbmQb4uDdbGvQB9kWUrfYBbip5SSK3qXBisNCiQ2tS8rvxy+j&#10;YBc3q8ve/nRF/XHdnT/PySZLvFKvw341A+Gp9//hv/ZeK5iMk3gK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dfd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Namorado e família</w:t>
                        </w:r>
                      </w:p>
                    </w:txbxContent>
                  </v:textbox>
                </v:rect>
                <v:rect id="Rectangle 21986" o:spid="_x0000_s2968" style="position:absolute;left:21735;top:3236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/jpsYA&#10;AADeAAAADwAAAGRycy9kb3ducmV2LnhtbESPT4vCMBTE7wt+h/AEb2uqB2mrUcQ/6NHVBfX2aJ5t&#10;sXkpTbTVT79ZWNjjMDO/YWaLzlTiSY0rLSsYDSMQxJnVJecKvk/bzxiE88gaK8uk4EUOFvPexwxT&#10;bVv+oufR5yJA2KWooPC+TqV0WUEG3dDWxMG72cagD7LJpW6wDXBTyXEUTaTBksNCgTWtCsrux4dR&#10;sIvr5WVv321eba678+GcrE+JV2rQ75ZTEJ46/x/+a++1gvEoiSfweydc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/jp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356" o:spid="_x0000_s2969" style="position:absolute;left:21805;top:34849;width:71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AYUskA&#10;AADfAAAADwAAAGRycy9kb3ducmV2LnhtbESPT2vCQBTE70K/w/IK3sxGSyWmriL9gx41FtLeHtnX&#10;JDT7NmRXE/303YLgcZiZ3zDL9WAacabO1ZYVTKMYBHFhdc2lgs/jxyQB4TyyxsYyKbiQg/XqYbTE&#10;VNueD3TOfCkChF2KCirv21RKV1Rk0EW2JQ7ej+0M+iC7UuoO+wA3jZzF8VwarDksVNjSa0XFb3Yy&#10;CrZJu/na2WtfNu/f23yfL96OC6/U+HHYvIDwNPh7+NbeaQWzafL0PIf/P+ELy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YAYUskAAADfAAAADwAAAAAAAAAAAAAAAACYAgAA&#10;ZHJzL2Rvd25yZXYueG1sUEsFBgAAAAAEAAQA9QAAAI4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218357" o:spid="_x0000_s2970" style="position:absolute;left:7390;top:34849;width:1916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y9ycgA&#10;AADfAAAADwAAAGRycy9kb3ducmV2LnhtbESPT2vCQBTE7wW/w/KE3upGixpTVxGt6NE/BdvbI/tM&#10;gtm3Ibs1aT+9Kwgeh5n5DTOdt6YUV6pdYVlBvxeBIE6tLjhT8HVcv8UgnEfWWFomBX/kYD7rvEwx&#10;0bbhPV0PPhMBwi5BBbn3VSKlS3My6Hq2Ig7e2dYGfZB1JnWNTYCbUg6iaCQNFhwWcqxomVN6Ofwa&#10;BZu4Wnxv7X+TlZ8/m9PuNFkdJ16p1267+ADhqfXP8KO91QoG/fh9OIb7n/AF5O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zL3J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Pais, irmã(o), avós…</w:t>
                        </w:r>
                      </w:p>
                    </w:txbxContent>
                  </v:textbox>
                </v:rect>
                <v:rect id="Rectangle 218354" o:spid="_x0000_s2971" style="position:absolute;left:6857;top:34849;width:719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4jvsgA&#10;AADfAAAADwAAAGRycy9kb3ducmV2LnhtbESPT2vCQBTE7wW/w/KE3upGqxJTVxGt6NE/BdvbI/tM&#10;gtm3Ibs1aT+9Kwgeh5n5DTOdt6YUV6pdYVlBvxeBIE6tLjhT8HVcv8UgnEfWWFomBX/kYD7rvEwx&#10;0bbhPV0PPhMBwi5BBbn3VSKlS3My6Hq2Ig7e2dYGfZB1JnWNTYCbUg6iaCwNFhwWcqxomVN6Ofwa&#10;BZu4Wnxv7X+TlZ8/m9PuNFkdJ16p1267+ADhqfXP8KO91QoG/fh9NIT7n/AF5O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HiO+yAAAAN8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21988" o:spid="_x0000_s2972" style="position:absolute;left:22329;top:34849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zST8MA&#10;AADeAAAADwAAAGRycy9kb3ducmV2LnhtbERPTYvCMBC9C/sfwix401QPS1uNIruKHlcrqLehGdti&#10;MylN1tb99eYgeHy87/myN7W4U+sqywom4wgEcW51xYWCY7YZxSCcR9ZYWyYFD3KwXHwM5phq2/Ge&#10;7gdfiBDCLkUFpfdNKqXLSzLoxrYhDtzVtgZ9gG0hdYtdCDe1nEbRlzRYcWgosaHvkvLb4c8o2MbN&#10;6ryz/11Rry/b0+8p+ckSr9Tws1/NQHjq/Vv8cu+0gukkicPecCdc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zST8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989" o:spid="_x0000_s2973" style="position:absolute;left:30589;top:26507;width:22949;height:17038;visibility:visible;mso-wrap-style:square;v-text-anchor:top" coordsize="2294890,1703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wvrsYA&#10;AADeAAAADwAAAGRycy9kb3ducmV2LnhtbESPQYvCMBSE74L/ITxhL2VN9SC1axRXVvCqFtTb2+Zt&#10;W2xeSpOt9d8bQfA4zMw3zGLVm1p01LrKsoLJOAZBnFtdcaEgO24/ExDOI2usLZOCOzlYLYeDBaba&#10;3nhP3cEXIkDYpaig9L5JpXR5SQbd2DbEwfuzrUEfZFtI3eItwE0tp3E8kwYrDgslNrQpKb8e/o2C&#10;758uiu75qfrdbSi7ROc6yU5bpT5G/foLhKfev8Ov9k4rmE7myRyed8IV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wvrsYAAADeAAAADwAAAAAAAAAAAAAAAACYAgAAZHJz&#10;L2Rvd25yZXYueG1sUEsFBgAAAAAEAAQA9QAAAIsDAAAAAA==&#10;" path="m283972,l2010918,v156845,,283972,127127,283972,283973l2294890,1419733v,156845,-127127,283972,-283972,283972l283972,1703705c127127,1703705,,1576578,,1419733l,283973c,127127,127127,,283972,xe" fillcolor="#ffd5ff" stroked="f" strokeweight="0">
                  <v:stroke miterlimit="83231f" joinstyle="miter"/>
                  <v:path arrowok="t" textboxrect="0,0,2294890,1703705"/>
                </v:shape>
                <v:shape id="Shape 21990" o:spid="_x0000_s2974" style="position:absolute;left:30589;top:26507;width:22949;height:17038;visibility:visible;mso-wrap-style:square;v-text-anchor:top" coordsize="2294890,1703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cBsMA&#10;AADeAAAADwAAAGRycy9kb3ducmV2LnhtbESPTWvCQBCG7wX/wzIFb3XjB6Kpq5QWqVdjDh6H7DQJ&#10;3Z2J2a3Gf989CB5f3i+ezW7wTl2pD62wgekkA0VciW25NlCe9m8rUCEiW3TCZOBOAXbb0csGcys3&#10;PtK1iLVKIxxyNNDE2OVah6ohj2EiHXHyfqT3GJPsa217vKVx7/Qsy5baY8vpocGOPhuqfos/b+Db&#10;Rlk5J+ViLsX5/lVeOJujMePX4eMdVKQhPsOP9sEamE3X6wSQcBIK6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VcBsMAAADeAAAADwAAAAAAAAAAAAAAAACYAgAAZHJzL2Rv&#10;d25yZXYueG1sUEsFBgAAAAAEAAQA9QAAAIgDAAAAAA==&#10;" path="m283972,c127127,,,127127,,283973l,1419733v,156845,127127,283972,283972,283972l2010918,1703705v156845,,283972,-127127,283972,-283972l2294890,283973c2294890,127127,2167763,,2010918,l283972,xe" filled="f">
                  <v:stroke endcap="round"/>
                  <v:path arrowok="t" textboxrect="0,0,2294890,1703705"/>
                </v:shape>
                <v:rect id="Rectangle 21991" o:spid="_x0000_s2975" style="position:absolute;left:42068;top:27835;width:36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/tD8cA&#10;AADeAAAADwAAAGRycy9kb3ducmV2LnhtbESPQWvCQBSE7wX/w/IKvTWbeCgmuorUFnO0KkRvj+xr&#10;Epp9G7LbJPXXdwsFj8PMfMOsNpNpxUC9aywrSKIYBHFpdcOVgvPp/XkBwnlkja1lUvBDDjbr2cMK&#10;M21H/qDh6CsRIOwyVFB732VSurImgy6yHXHwPm1v0AfZV1L3OAa4aeU8jl+kwYbDQo0dvdZUfh2/&#10;jYL9ottecnsbq/btui8ORbo7pV6pp8dpuwThafL38H871wrmSZom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/7Q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92" o:spid="_x0000_s2976" style="position:absolute;left:42068;top:29427;width:265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1zeMcA&#10;AADe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Yl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tc3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93" o:spid="_x0000_s2977" style="position:absolute;left:37206;top:32121;width:12937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HW48cA&#10;AADe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PI6f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h1u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Professores e</w:t>
                        </w:r>
                      </w:p>
                    </w:txbxContent>
                  </v:textbox>
                </v:rect>
                <v:rect id="Rectangle 21994" o:spid="_x0000_s2978" style="position:absolute;left:46933;top:32121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hOl8cA&#10;AADe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PI6f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ITp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95" o:spid="_x0000_s2979" style="position:absolute;left:35621;top:3460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rDMcA&#10;AADe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PI6f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E6w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96" o:spid="_x0000_s2980" style="position:absolute;left:36017;top:34605;width:16620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1e8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Z2ka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WdX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colegas da escola</w:t>
                        </w:r>
                      </w:p>
                    </w:txbxContent>
                  </v:textbox>
                </v:rect>
                <v:rect id="Rectangle 21997" o:spid="_x0000_s2981" style="position:absolute;left:48518;top:34228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rQ4McA&#10;AADe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Ry/wO+dc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a0O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998" o:spid="_x0000_s2982" style="position:absolute;left:3107;top:47380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amxcQA&#10;AADeAAAADwAAAGRycy9kb3ducmV2LnhtbERPy2oCMRTdC/5DuIIb0cy48DE1ig8KUrqpla4vk9uZ&#10;qcnNkERn/PtmUejycN6bXW+NeJAPjWMF+SwDQVw63XCl4Pr5Ol2BCBFZo3FMCp4UYLcdDjZYaNfx&#10;Bz0usRIphEOBCuoY20LKUNZkMcxcS5y4b+ctxgR9JbXHLoVbI+dZtpAWG04NNbZ0rKm8Xe5Wwduq&#10;a93yucjN13JyNofjj3+XJ6XGo37/AiJSH//Ff+6zVjDP1+u0N91JV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2psXEAAAA3gAAAA8AAAAAAAAAAAAAAAAAmAIAAGRycy9k&#10;b3ducmV2LnhtbFBLBQYAAAAABAAEAPUAAACJAwAAAAA=&#10;" path="m269494,l2025396,v148844,,269494,120650,269494,269494l2294890,1347216v,148844,-120650,269494,-269494,269494l269494,1616710c120650,1616710,,1496060,,1347216l,269494c,120650,120650,,269494,xe" fillcolor="#ffd5ff" stroked="f" strokeweight="0">
                  <v:stroke miterlimit="83231f" joinstyle="miter"/>
                  <v:path arrowok="t" textboxrect="0,0,2294890,1616710"/>
                </v:shape>
                <v:shape id="Shape 21999" o:spid="_x0000_s2983" style="position:absolute;left:3107;top:47380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Ib0MgA&#10;AADeAAAADwAAAGRycy9kb3ducmV2LnhtbESPUUvDQBCE34X+h2MLfbOXtihN2muRgqUgSq2Vvi65&#10;NYne7cXc2sZ/7wmCj8PMfMMs17136kxdbAIbmIwzUMRlsA1XBo4v99dzUFGQLbrAZOCbIqxXg6sl&#10;FjZc+JnOB6lUgnAs0EAt0hZax7Imj3EcWuLkvYXOoyTZVdp2eElw7/Q0y261x4bTQo0tbWoqPw5f&#10;3sD8Zrt3u6fZUeTVPj5s3mfefZ6MGQ37uwUooV7+w3/tnTUwneR5Dr930hX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ohvQyAAAAN4AAAAPAAAAAAAAAAAAAAAAAJgCAABk&#10;cnMvZG93bnJldi54bWxQSwUGAAAAAAQABAD1AAAAjQMAAAAA&#10;" path="m269494,c120650,,,120650,,269494l,1347216v,148844,120650,269494,269494,269494l2025396,1616710v148844,,269494,-120650,269494,-269494l2294890,269494c2294890,120650,2174240,,2025396,l269494,xe" filled="f">
                  <v:stroke endcap="round"/>
                  <v:path arrowok="t" textboxrect="0,0,2294890,1616710"/>
                </v:shape>
                <v:rect id="Rectangle 22000" o:spid="_x0000_s2984" style="position:absolute;left:14587;top:4867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z2rMUA&#10;AADeAAAADwAAAGRycy9kb3ducmV2LnhtbESPQWvCQBCF7wX/wzKCt7rRQ9HoKqItemxVUG9DdkyC&#10;2dmQ3ZrYX985CB6HN+97fPNl5yp1pyaUng2Mhgko4szbknMDx8PX+wRUiMgWK89k4EEBlove2xxT&#10;61v+ofs+5kogHFI0UMRYp1qHrCCHYehrYsmuvnEY5WxybRtsBe4qPU6SD+2wZFkosKZ1Qdlt/+sM&#10;bCf16rzzf21efV62p+/TdHOYRmMG/W41AxWpi6/nZ3tnDYwFKQKiIyq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LPas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1" o:spid="_x0000_s2985" style="position:absolute;left:14587;top:50202;width:193;height: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BTN8QA&#10;AADeAAAADwAAAGRycy9kb3ducmV2LnhtbESPS6vCMBSE94L/IRzh7jTVhWg1ivhAl75A3R2ac9ty&#10;m5PSRNvrrzeC4HKYmW+Y6bwxhXhQ5XLLCvq9CARxYnXOqYLzadMdgXAeWWNhmRT8k4P5rN2aYqxt&#10;zQd6HH0qAoRdjAoy78tYSpdkZND1bEkcvF9bGfRBVqnUFdYBbgo5iKKhNJhzWMiwpGVGyd/xbhRs&#10;R+XiurPPOi3Wt+1lfxmvTmOv1E+nWUxAeGr8N/xp77SCQUD24X0nXAE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gUzf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2" o:spid="_x0000_s2986" style="position:absolute;left:7086;top:52606;width:9132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LNQMUA&#10;AADe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BGcPzTr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s1A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Professor</w:t>
                        </w:r>
                      </w:p>
                    </w:txbxContent>
                  </v:textbox>
                </v:rect>
                <v:rect id="Rectangle 22003" o:spid="_x0000_s2987" style="position:absolute;left:13963;top:52606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5o28UA&#10;AADeAAAADwAAAGRycy9kb3ducmV2LnhtbESPQYvCMBSE78L+h/AWvGm6LohWo4juoke1gnp7NM+2&#10;bPNSmqyt/nojCB6HmfmGmc5bU4or1a6wrOCrH4EgTq0uOFNwSH57IxDOI2ssLZOCGzmYzz46U4y1&#10;bXhH173PRICwi1FB7n0VS+nSnAy6vq2Ig3extUEfZJ1JXWMT4KaUgygaSoMFh4UcK1rmlP7t/42C&#10;9ahanDb23mTlz3l93B7Hq2Tslep+tosJCE+tf4df7Y1WMAjIb3jeCV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/mjb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4" o:spid="_x0000_s2988" style="position:absolute;left:14359;top:52606;width:10280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fwr8UA&#10;AADeAAAADwAAAGRycy9kb3ducmV2LnhtbESPQYvCMBSE78L+h/AWvGm6sohWo4juoke1gnp7NM+2&#10;bPNSmqyt/nojCB6HmfmGmc5bU4or1a6wrOCrH4EgTq0uOFNwSH57IxDOI2ssLZOCGzmYzz46U4y1&#10;bXhH173PRICwi1FB7n0VS+nSnAy6vq2Ig3extUEfZJ1JXWMT4KaUgygaSoMFh4UcK1rmlP7t/42C&#10;9ahanDb23mTlz3l93B7Hq2Tslep+tosJCE+tf4df7Y1WMAjIb3jeCV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F/Cv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e colega(s)</w:t>
                        </w:r>
                      </w:p>
                    </w:txbxContent>
                  </v:textbox>
                </v:rect>
                <v:rect id="Rectangle 22005" o:spid="_x0000_s2989" style="position:absolute;left:22070;top:52606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tVNMUA&#10;AADeAAAADwAAAGRycy9kb3ducmV2LnhtbESPQYvCMBSE78L+h/AWvGm6wopWo4juoke1gnp7NM+2&#10;bPNSmqyt/nojCB6HmfmGmc5bU4or1a6wrOCrH4EgTq0uOFNwSH57IxDOI2ssLZOCGzmYzz46U4y1&#10;bXhH173PRICwi1FB7n0VS+nSnAy6vq2Ig3extUEfZJ1JXWMT4KaUgygaSoMFh4UcK1rmlP7t/42C&#10;9ahanDb23mTlz3l93B7Hq2Tslep+tosJCE+tf4df7Y1WMAjIb3jeCV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W1U0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6" o:spid="_x0000_s2990" style="position:absolute;left:10042;top:55105;width:124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nLQ8UA&#10;AADeAAAADwAAAGRycy9kb3ducmV2LnhtbESPQWvCQBSE74L/YXlCb7qphxJTV5G2Yo5WBe3tkX1N&#10;QrNvQ3ZNor/eDRQ8DjPzDbNc96YSLTWutKzgdRaBIM6sLjlXcDpupzEI55E1VpZJwY0crFfj0RIT&#10;bTv+pvbgcxEg7BJUUHhfJ1K6rCCDbmZr4uD92sagD7LJpW6wC3BTyXkUvUmDJYeFAmv6KCj7O1yN&#10;gl1cby6pvXd59fWzO+/Pi8/jwiv1Muk37yA89f4Z/m+nWsF8QMJwJ1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ctD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d</w:t>
                        </w:r>
                      </w:p>
                    </w:txbxContent>
                  </v:textbox>
                </v:rect>
                <v:rect id="Rectangle 22007" o:spid="_x0000_s2991" style="position:absolute;left:10972;top:55105;width:1250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Vu2MUA&#10;AADeAAAADwAAAGRycy9kb3ducmV2LnhtbESPQYvCMBSE78L+h/AWvGm6HlatRhHdRY9qBfX2aJ5t&#10;2ealNFlb/fVGEDwOM/MNM523phRXql1hWcFXPwJBnFpdcKbgkPz2RiCcR9ZYWiYFN3Iwn310phhr&#10;2/COrnufiQBhF6OC3PsqltKlORl0fVsRB+9ia4M+yDqTusYmwE0pB1H0LQ0WHBZyrGiZU/q3/zcK&#10;1qNqcdrYe5OVP+f1cXscr5KxV6r72S4mIDy1/h1+tTdawSAgh/C8E6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xW7Y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o</w:t>
                        </w:r>
                      </w:p>
                    </w:txbxContent>
                  </v:textbox>
                </v:rect>
                <v:rect id="Rectangle 22008" o:spid="_x0000_s2992" style="position:absolute;left:11917;top:5510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6qsUA&#10;AADeAAAADwAAAGRycy9kb3ducmV2LnhtbESPwW7CMAyG75N4h8hI3EYKhwkKASHYBMcNkICb1Zi2&#10;onGqJqNlTz8fkDhav//P/ubLzlXqTk0oPRsYDRNQxJm3JecGjoev9wmoEJEtVp7JwIMCLBe9tzmm&#10;1rf8Q/d9zJVAOKRooIixTrUOWUEOw9DXxJJdfeMwytjk2jbYCtxVepwkH9phyXKhwJrWBWW3/a8z&#10;sJ3Uq/PO/7V59XnZnr5P081hGo0Z9LvVDFSkLr6Wn+2dNTAWpPwrOqIC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Wvqq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9" o:spid="_x0000_s2993" style="position:absolute;left:12313;top:55105;width:10648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ZfMcYA&#10;AADe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XEAZnC9U6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ZfM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atletismo   </w:t>
                        </w:r>
                      </w:p>
                    </w:txbxContent>
                  </v:textbox>
                </v:rect>
                <v:rect id="Rectangle 22010" o:spid="_x0000_s2994" style="position:absolute;left:20318;top:5510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VgccUA&#10;AADeAAAADwAAAGRycy9kb3ducmV2LnhtbESPy4rCMBSG9wO+QziCuzG1i0GraRGdQZfjBdTdoTm2&#10;xeakNBlb5+nNQnD589/4FllvanGn1lWWFUzGEQji3OqKCwXHw8/nFITzyBpry6TgQQ6ydPCxwETb&#10;jnd03/tChBF2CSoovW8SKV1ekkE3tg1x8K62NeiDbAupW+zCuKllHEVf0mDF4aHEhlYl5bf9n1Gw&#10;mTbL89b+d0X9fdmcfk+z9WHmlRoN++UchKfev8Ov9lYriONoEgACTkABm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9WBx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011" o:spid="_x0000_s2995" style="position:absolute;left:30589;top:47291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onvcYA&#10;AADeAAAADwAAAGRycy9kb3ducmV2LnhtbESPQWsCMRSE74X+h/AKXopmdw8qq1FaS0HES7X0/Ng8&#10;d9cmL0uSuuu/N4LQ4zAz3zDL9WCNuJAPrWMF+SQDQVw53XKt4Pv4OZ6DCBFZo3FMCq4UYL16flpi&#10;qV3PX3Q5xFokCIcSFTQxdqWUoWrIYpi4jjh5J+ctxiR9LbXHPsGtkUWWTaXFltNCgx1tGqp+D39W&#10;wW7ed252nebmZ/a6Ne+bs9/LD6VGL8PbAkSkIf6HH+2tVlAUWZ7D/U66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onvcYAAADeAAAADwAAAAAAAAAAAAAAAACYAgAAZHJz&#10;L2Rvd25yZXYueG1sUEsFBgAAAAAEAAQA9QAAAIsDAAAAAA==&#10;" path="m269494,l2025396,v148844,,269494,120650,269494,269494l2294890,1347216v,148844,-120650,269494,-269494,269494l269494,1616710c120650,1616710,,1496060,,1347216l,269494c,120650,120650,,269494,xe" fillcolor="#ffd5ff" stroked="f" strokeweight="0">
                  <v:stroke miterlimit="83231f" joinstyle="miter"/>
                  <v:path arrowok="t" textboxrect="0,0,2294890,1616710"/>
                </v:shape>
                <v:shape id="Shape 22012" o:spid="_x0000_s2996" style="position:absolute;left:30589;top:47291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ChRMcA&#10;AADeAAAADwAAAGRycy9kb3ducmV2LnhtbESPX0vDQBDE3wW/w7FC3+ylKUpJey1SUAqi2H/0dclt&#10;k+jdXsxt2/jtPUHo4zAzv2Fmi947daYuNoENjIYZKOIy2IYrA7vt8/0EVBRkiy4wGfihCIv57c0M&#10;CxsuvKbzRiqVIBwLNFCLtIXWsazJYxyGljh5x9B5lCS7StsOLwnunc6z7FF7bDgt1NjSsqbya3Py&#10;BiYPLx9u9T7eiezt2+vyc+zd98GYwV3/NAUl1Ms1/N9eWQN5no1y+LuTroC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AoUTHAAAA3gAAAA8AAAAAAAAAAAAAAAAAmAIAAGRy&#10;cy9kb3ducmV2LnhtbFBLBQYAAAAABAAEAPUAAACMAwAAAAA=&#10;" path="m269494,c120650,,,120650,,269494l,1347216v,148844,120650,269494,269494,269494l2025396,1616710v148844,,269494,-120650,269494,-269494l2294890,269494c2294890,120650,2174240,,2025396,l269494,xe" filled="f">
                  <v:stroke endcap="round"/>
                  <v:path arrowok="t" textboxrect="0,0,2294890,1616710"/>
                </v:shape>
                <v:rect id="Rectangle 22013" o:spid="_x0000_s2997" style="position:absolute;left:42083;top:48579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f+Bs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RxNBj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f+B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14" o:spid="_x0000_s2998" style="position:absolute;left:42083;top:5035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5mcsYA&#10;AADe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RxNBj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5mc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15" o:spid="_x0000_s2999" style="position:absolute;left:38395;top:52850;width:1032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LD6cYA&#10;AADe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RxNBj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LD6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Médico(a) </w:t>
                        </w:r>
                      </w:p>
                    </w:txbxContent>
                  </v:textbox>
                </v:rect>
                <v:rect id="Rectangle 22016" o:spid="_x0000_s3000" style="position:absolute;left:46171;top:52850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BdnscA&#10;AADeAAAADwAAAGRycy9kb3ducmV2LnhtbESPQWvCQBSE70L/w/IK3nRjDiGmriJtxRytKVhvj+wz&#10;Cc2+DdnVRH99t1DocZiZb5jVZjStuFHvGssKFvMIBHFpdcOVgs9iN0tBOI+ssbVMCu7kYLN+mqww&#10;03bgD7odfSUChF2GCmrvu0xKV9Zk0M1tRxy8i+0N+iD7SuoehwA3rYyjKJEGGw4LNXb0WlP5fbwa&#10;Bfu0237l9jFU7ft5fzqclm/F0is1fR63LyA8jf4//NfOtYI4jhYJ/N4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QXZ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17" o:spid="_x0000_s3001" style="position:absolute;left:36414;top:55349;width:1508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z4BccA&#10;AADe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R4MR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c+A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e Enfermeiro(a)</w:t>
                        </w:r>
                      </w:p>
                    </w:txbxContent>
                  </v:textbox>
                </v:rect>
                <v:rect id="Rectangle 22018" o:spid="_x0000_s3002" style="position:absolute;left:47756;top:54972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Nsd8MA&#10;AADe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aBL2hjvhCs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Nsd8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019" o:spid="_x0000_s3003" style="position:absolute;left:30589;top:66455;width:22949;height:16167;visibility:visible;mso-wrap-style:square;v-text-anchor:top" coordsize="2294890,1616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SlRcgA&#10;AADeAAAADwAAAGRycy9kb3ducmV2LnhtbESPT2sCMRTE70K/Q3gFb5p1BWm3ZqUtCl6KuLaH3h6b&#10;t3/o5mWbRF376Y1Q8DjMzG+Y5WownTiR861lBbNpAoK4tLrlWsHnYTN5AuEDssbOMim4kIdV/jBa&#10;Yqbtmfd0KkItIoR9hgqaEPpMSl82ZNBPbU8cvco6gyFKV0vt8BzhppNpkiykwZbjQoM9vTdU/hRH&#10;o2BbLAY5P/Lu6/uvWteXN1263w+lxo/D6wuIQEO4h//bW60gTZPZM9zuxCsg8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BKVFyAAAAN4AAAAPAAAAAAAAAAAAAAAAAJgCAABk&#10;cnMvZG93bnJldi54bWxQSwUGAAAAAAQABAD1AAAAjQMAAAAA&#10;" path="m269494,l2025396,v148844,,269494,120650,269494,269494l2294890,1347216v,148845,-120650,269495,-269494,269495l269494,1616711c120650,1616711,,1496061,,1347216l,269494c,120650,120650,,269494,xe" fillcolor="#ffd5ff" stroked="f" strokeweight="0">
                  <v:stroke miterlimit="83231f" joinstyle="miter"/>
                  <v:path arrowok="t" textboxrect="0,0,2294890,1616711"/>
                </v:shape>
                <v:shape id="Shape 22020" o:spid="_x0000_s3004" style="position:absolute;left:30589;top:66455;width:22949;height:16167;visibility:visible;mso-wrap-style:square;v-text-anchor:top" coordsize="2294890,1616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k3cYA&#10;AADeAAAADwAAAGRycy9kb3ducmV2LnhtbESPy2rCQBSG9wXfYThCd3VikKLRUURo1W6CV7o8ZI6Z&#10;0MyZkJma2KfvLApd/vw3vsWqt7W4U+srxwrGowQEceF0xaWC8+ntZQrCB2SNtWNS8CAPq+XgaYGZ&#10;dh0f6H4MpYgj7DNUYEJoMil9YciiH7mGOHo311oMUbal1C12cdzWMk2SV2mx4vhgsKGNoeLr+G0V&#10;fE4feeiu5vaz7j+2k3w/yy/vWqnnYb+egwjUh//wX3unFaRpkkaAiBNR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Ak3cYAAADeAAAADwAAAAAAAAAAAAAAAACYAgAAZHJz&#10;L2Rvd25yZXYueG1sUEsFBgAAAAAEAAQA9QAAAIsDAAAAAA==&#10;" path="m269494,c120650,,,120650,,269494l,1347216v,148845,120650,269495,269494,269495l2025396,1616711v148844,,269494,-120650,269494,-269495l2294890,269494c2294890,120650,2174240,,2025396,l269494,xe" filled="f">
                  <v:stroke endcap="round"/>
                  <v:path arrowok="t" textboxrect="0,0,2294890,1616711"/>
                </v:shape>
                <v:rect id="Rectangle 22021" o:spid="_x0000_s3005" style="position:absolute;left:42083;top:68078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UPV8YA&#10;AADe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RxFI/g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9UPV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22" o:spid="_x0000_s3006" style="position:absolute;left:33213;top:70562;width:2409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eRIMcA&#10;AADeAAAADwAAAGRycy9kb3ducmV2LnhtbESPT2vCQBTE74V+h+UVvNVN9yCaugnSKnr0T8F6e2Sf&#10;SWj2bciuJvrp3UKhx2FmfsPM88E24kqdrx1reBsnIIgLZ2ouNXwdVq9TED4gG2wck4Ybeciz56c5&#10;psb1vKPrPpQiQtinqKEKoU2l9EVFFv3YtcTRO7vOYoiyK6XpsI9w20iVJBNpsea4UGFLHxUVP/uL&#10;1bCetovvjbv3ZbM8rY/b4+zzMAtaj16GxTuIQEP4D/+1N0aDUolS8HsnXgGZ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HkS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Funcionário(a) e clientes </w:t>
                        </w:r>
                      </w:p>
                    </w:txbxContent>
                  </v:textbox>
                </v:rect>
                <v:rect id="Rectangle 22023" o:spid="_x0000_s3007" style="position:absolute;left:32741;top:73062;width:2535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s0u8cA&#10;AADeAAAADwAAAGRycy9kb3ducmV2LnhtbESPQWvCQBSE7wX/w/KE3uqmEYpGVwlaSY6tCra3R/aZ&#10;hGbfhuw2SfvruwXB4zAz3zDr7Wga0VPnassKnmcRCOLC6ppLBefT4WkBwnlkjY1lUvBDDrabycMa&#10;E20Hfqf+6EsRIOwSVFB53yZSuqIig25mW+LgXW1n0AfZlVJ3OAS4aWQcRS/SYM1hocKWdhUVX8dv&#10;oyBbtOlHbn+Hsnn9zC5vl+X+tPRKPU7HdAXC0+jv4Vs71wriOIrn8H8nXAG5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LNL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do supermercado quando </w:t>
                        </w:r>
                      </w:p>
                    </w:txbxContent>
                  </v:textbox>
                </v:rect>
                <v:rect id="Rectangle 22024" o:spid="_x0000_s3008" style="position:absolute;left:35743;top:75546;width:1687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Ksz8cA&#10;AADeAAAADwAAAGRycy9kb3ducmV2LnhtbESPQWvCQBSE7wX/w/KE3uqmQYpGVwlaSY6tCra3R/aZ&#10;hGbfhuw2SfvruwXB4zAz3zDr7Wga0VPnassKnmcRCOLC6ppLBefT4WkBwnlkjY1lUvBDDrabycMa&#10;E20Hfqf+6EsRIOwSVFB53yZSuqIig25mW+LgXW1n0AfZlVJ3OAS4aWQcRS/SYM1hocKWdhUVX8dv&#10;oyBbtOlHbn+Hsnn9zC5vl+X+tPRKPU7HdAXC0+jv4Vs71wriOIrn8H8nXAG5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irM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>vai fazer compras</w:t>
                        </w:r>
                      </w:p>
                    </w:txbxContent>
                  </v:textbox>
                </v:rect>
                <v:rect id="Rectangle 22025" o:spid="_x0000_s3009" style="position:absolute;left:48427;top:75169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4JVMcA&#10;AADeAAAADwAAAGRycy9kb3ducmV2LnhtbESPQWvCQBSE7wX/w/KE3uqmAYtGVwlaSY6tCra3R/aZ&#10;hGbfhuw2SfvruwXB4zAz3zDr7Wga0VPnassKnmcRCOLC6ppLBefT4WkBwnlkjY1lUvBDDrabycMa&#10;E20Hfqf+6EsRIOwSVFB53yZSuqIig25mW+LgXW1n0AfZlVJ3OAS4aWQcRS/SYM1hocKWdhUVX8dv&#10;oyBbtOlHbn+Hsnn9zC5vl+X+tPRKPU7HdAXC0+jv4Vs71wriOIrn8H8nXAG5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uCV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026" o:spid="_x0000_s3010" style="position:absolute;left:3107;top:66462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91dMcA&#10;AADeAAAADwAAAGRycy9kb3ducmV2LnhtbESPT2sCMRTE7wW/Q3hCL0Wz7mGV1Sj+oSCll6p4fmxe&#10;d7cmL0uSuuu3bwqFHoeZ+Q2z2gzWiDv50DpWMJtmIIgrp1uuFVzOr5MFiBCRNRrHpOBBATbr0dMK&#10;S+16/qD7KdYiQTiUqKCJsSulDFVDFsPUdcTJ+3TeYkzS11J77BPcGplnWSEttpwWGuxo31B1O31b&#10;BW+LvnPzRzEz1/nL0ez2X/5dHpR6Hg/bJYhIQ/wP/7WPWkGeZ3kBv3fSF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PdXTHAAAA3gAAAA8AAAAAAAAAAAAAAAAAmAIAAGRy&#10;cy9kb3ducmV2LnhtbFBLBQYAAAAABAAEAPUAAACMAwAAAAA=&#10;" path="m269494,l2025396,v148844,,269494,120650,269494,269494l2294890,1347216v,148844,-120650,269494,-269494,269494l269494,1616710c120650,1616710,,1496060,,1347216l,269494c,120650,120650,,269494,xe" fillcolor="#ffd5ff" stroked="f" strokeweight="0">
                  <v:stroke miterlimit="83231f" joinstyle="miter"/>
                  <v:path arrowok="t" textboxrect="0,0,2294890,1616710"/>
                </v:shape>
                <v:shape id="Shape 22027" o:spid="_x0000_s3011" style="position:absolute;left:3107;top:66462;width:22949;height:16167;visibility:visible;mso-wrap-style:square;v-text-anchor:top" coordsize="2294890,161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vIYccA&#10;AADeAAAADwAAAGRycy9kb3ducmV2LnhtbESPUUvDQBCE34X+h2MLvtlLU9QSey1SUApiqbXi65Lb&#10;Jmnv9mJubeO/7wmCj8PMfMPMFr136kRdbAIbGI8yUMRlsA1XBnbvTzdTUFGQLbrAZOCHIizmg6sZ&#10;Fjac+Y1OW6lUgnAs0EAt0hZax7Imj3EUWuLk7UPnUZLsKm07PCe4dzrPsjvtseG0UGNLy5rK4/bb&#10;G5jePm/caj3ZiXzY15flYeLd16cx18P+8QGUUC//4b/2yhrI8yy/h9876Qro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byGHHAAAA3gAAAA8AAAAAAAAAAAAAAAAAmAIAAGRy&#10;cy9kb3ducmV2LnhtbFBLBQYAAAAABAAEAPUAAACMAwAAAAA=&#10;" path="m269494,c120650,,,120650,,269494l,1347216v,148844,120650,269494,269494,269494l2025396,1616710v148844,,269494,-120650,269494,-269494l2294890,269494c2294890,120650,2174240,,2025396,l269494,xe" filled="f">
                  <v:stroke endcap="round"/>
                  <v:path arrowok="t" textboxrect="0,0,2294890,1616710"/>
                </v:shape>
                <v:rect id="Rectangle 22028" o:spid="_x0000_s3012" style="position:absolute;left:14587;top:68078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+mysMA&#10;AADeAAAADwAAAGRycy9kb3ducmV2LnhtbERPTYvCMBC9L/gfwgje1tQeRKtpEd1Fj7sqqLehGdti&#10;MylNtHV//eYgeHy872XWm1o8qHWVZQWTcQSCOLe64kLB8fD9OQPhPLLG2jIpeJKDLB18LDHRtuNf&#10;eux9IUIIuwQVlN43iZQuL8mgG9uGOHBX2xr0AbaF1C12IdzUMo6iqTRYcWgosaF1SfltfzcKtrNm&#10;dd7Zv66ovy7b089pvjnMvVKjYb9agPDU+7f45d5pBXEcxWFvuBOugE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+mys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29" o:spid="_x0000_s3013" style="position:absolute;left:14587;top:70688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MDUc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FCf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MDU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30" o:spid="_x0000_s3014" style="position:absolute;left:12206;top:73873;width:631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A8EcYA&#10;AADeAAAADwAAAGRycy9kb3ducmV2LnhtbESPzWrCQBSF9wXfYbhCd83ECEVjRhGt6LI1hejukrkm&#10;wcydkJmatE/fWRS6PJw/vmwzmlY8qHeNZQWzKAZBXFrdcKXgMz+8LEA4j6yxtUwKvsnBZj15yjDV&#10;duAPepx9JcIIuxQV1N53qZSurMmgi2xHHLyb7Q36IPtK6h6HMG5amcTxqzTYcHiosaNdTeX9/GUU&#10;HBfd9nKyP0PVvl2PxXux3OdLr9TzdNyuQHga/X/4r33SCpIkngeAgBNQ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UA8E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>………</w:t>
                        </w:r>
                      </w:p>
                    </w:txbxContent>
                  </v:textbox>
                </v:rect>
                <v:rect id="Rectangle 22031" o:spid="_x0000_s3015" style="position:absolute;left:16950;top:7387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yZis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RxNBzA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yZi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44"/>
        <w:ind w:left="192" w:right="-170"/>
      </w:pPr>
      <w:r>
        <w:rPr>
          <w:noProof/>
        </w:rPr>
        <w:drawing>
          <wp:inline distT="0" distB="0" distL="0" distR="0">
            <wp:extent cx="5718049" cy="7193281"/>
            <wp:effectExtent l="0" t="0" r="0" b="0"/>
            <wp:docPr id="287285" name="Picture 287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85" name="Picture 287285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19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22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7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17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22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FE0230">
      <w:pPr>
        <w:sectPr w:rsidR="00FE0230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footerReference w:type="first" r:id="rId194"/>
          <w:pgSz w:w="11906" w:h="16838"/>
          <w:pgMar w:top="1440" w:right="1440" w:bottom="1440" w:left="1440" w:header="1476" w:footer="720" w:gutter="0"/>
          <w:cols w:space="720"/>
        </w:sectPr>
      </w:pP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44"/>
        <w:ind w:left="-70"/>
      </w:pPr>
      <w:r>
        <w:rPr>
          <w:noProof/>
        </w:rPr>
        <w:drawing>
          <wp:inline distT="0" distB="0" distL="0" distR="0">
            <wp:extent cx="5718049" cy="5907025"/>
            <wp:effectExtent l="0" t="0" r="0" b="0"/>
            <wp:docPr id="280403" name="Picture 280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03" name="Picture 280403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590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58" w:type="dxa"/>
          <w:bottom w:w="91" w:type="dxa"/>
          <w:right w:w="25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4"/>
              <w:jc w:val="center"/>
            </w:pPr>
            <w:r>
              <w:rPr>
                <w:b/>
                <w:color w:val="FF99FF"/>
                <w:sz w:val="28"/>
              </w:rPr>
              <w:t xml:space="preserve">Comportamentos abusivos e violentos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191"/>
              <w:jc w:val="center"/>
            </w:pPr>
            <w:r>
              <w:rPr>
                <w:b/>
                <w:color w:val="FFFFFF"/>
                <w:sz w:val="32"/>
              </w:rPr>
              <w:t>Ficha n.º 16.1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4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line="293" w:lineRule="auto"/>
              <w:ind w:left="28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>
                      <wp:simplePos x="0" y="0"/>
                      <wp:positionH relativeFrom="column">
                        <wp:posOffset>108915</wp:posOffset>
                      </wp:positionH>
                      <wp:positionV relativeFrom="paragraph">
                        <wp:posOffset>-89027</wp:posOffset>
                      </wp:positionV>
                      <wp:extent cx="5449571" cy="454025"/>
                      <wp:effectExtent l="0" t="0" r="0" b="0"/>
                      <wp:wrapNone/>
                      <wp:docPr id="274984" name="Group 2749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49571" cy="454025"/>
                                <a:chOff x="0" y="0"/>
                                <a:chExt cx="5449571" cy="454025"/>
                              </a:xfrm>
                            </wpg:grpSpPr>
                            <wps:wsp>
                              <wps:cNvPr id="22873" name="Shape 22873"/>
                              <wps:cNvSpPr/>
                              <wps:spPr>
                                <a:xfrm>
                                  <a:off x="0" y="0"/>
                                  <a:ext cx="5449571" cy="454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9571" h="454025">
                                      <a:moveTo>
                                        <a:pt x="75667" y="0"/>
                                      </a:moveTo>
                                      <a:lnTo>
                                        <a:pt x="5373878" y="0"/>
                                      </a:lnTo>
                                      <a:cubicBezTo>
                                        <a:pt x="5415661" y="0"/>
                                        <a:pt x="5449571" y="33910"/>
                                        <a:pt x="5449571" y="75692"/>
                                      </a:cubicBezTo>
                                      <a:lnTo>
                                        <a:pt x="5449571" y="378334"/>
                                      </a:lnTo>
                                      <a:cubicBezTo>
                                        <a:pt x="5449571" y="420116"/>
                                        <a:pt x="5415661" y="454025"/>
                                        <a:pt x="5373878" y="454025"/>
                                      </a:cubicBezTo>
                                      <a:lnTo>
                                        <a:pt x="75667" y="454025"/>
                                      </a:lnTo>
                                      <a:cubicBezTo>
                                        <a:pt x="33884" y="454025"/>
                                        <a:pt x="0" y="420116"/>
                                        <a:pt x="0" y="378334"/>
                                      </a:cubicBezTo>
                                      <a:lnTo>
                                        <a:pt x="0" y="75692"/>
                                      </a:lnTo>
                                      <a:cubicBezTo>
                                        <a:pt x="0" y="33910"/>
                                        <a:pt x="33884" y="0"/>
                                        <a:pt x="756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0DAE341C" id="Group 274984" o:spid="_x0000_s1026" style="position:absolute;margin-left:8.6pt;margin-top:-7pt;width:429.1pt;height:35.75pt;z-index:-251640832" coordsize="54495,4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">
                      <v:shape id="Shape 22873" o:spid="_x0000_s1027" style="position:absolute;width:54495;height:4540;visibility:visible;mso-wrap-style:square;v-text-anchor:top" coordsize="5449571,454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ko8QA&#10;AADeAAAADwAAAGRycy9kb3ducmV2LnhtbESPQWvCQBSE74L/YXkFb7ppLFVSN0GEgL1VW++P7GsS&#10;kn27ZlcT/323UOhxmJlvmF0xmV7cafCtZQXPqwQEcWV1y7WCr89yuQXhA7LG3jIpeJCHIp/Pdphp&#10;O/KJ7udQiwhhn6GCJgSXSemrhgz6lXXE0fu2g8EQ5VBLPeAY4aaXaZK8SoMtx4UGHR0aqrrzzSi4&#10;ncpL+dHVaTVap6+lSdz7S6fU4mnav4EINIX/8F/7qBWk6Xazht878Qr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bpKPEAAAA3gAAAA8AAAAAAAAAAAAAAAAAmAIAAGRycy9k&#10;b3ducmV2LnhtbFBLBQYAAAAABAAEAPUAAACJAwAAAAA=&#10;" path="m75667,l5373878,v41783,,75693,33910,75693,75692l5449571,378334v,41782,-33910,75691,-75693,75691l75667,454025c33884,454025,,420116,,378334l,75692c,33910,33884,,75667,xe" fillcolor="#ffd5ff" stroked="f" strokeweight="0">
                        <v:stroke miterlimit="83231f" joinstyle="miter"/>
                        <v:path arrowok="t" textboxrect="0,0,5449571,45402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Apresenta cinco exemplos de comportamentos violentos e abusivos. Descreve quem a exerce, porque achas que o faz e quais as consequências para a pessoa que a recebe. </w:t>
            </w:r>
            <w:r>
              <w:t xml:space="preserve"> 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210"/>
              <w:ind w:left="213"/>
              <w:jc w:val="center"/>
            </w:pPr>
            <w:r>
              <w:rPr>
                <w:sz w:val="8"/>
              </w:rPr>
              <w:t xml:space="preserve"> </w:t>
            </w:r>
          </w:p>
          <w:p w:rsidR="00FE0230" w:rsidRDefault="00472E39">
            <w:pPr>
              <w:tabs>
                <w:tab w:val="center" w:pos="1176"/>
                <w:tab w:val="center" w:pos="3325"/>
                <w:tab w:val="center" w:pos="5545"/>
                <w:tab w:val="center" w:pos="7647"/>
              </w:tabs>
            </w:pPr>
            <w:r>
              <w:tab/>
            </w:r>
            <w:r>
              <w:rPr>
                <w:b/>
                <w:sz w:val="18"/>
              </w:rPr>
              <w:t xml:space="preserve">Comportamento </w:t>
            </w:r>
            <w:r>
              <w:rPr>
                <w:b/>
                <w:sz w:val="18"/>
              </w:rPr>
              <w:tab/>
              <w:t xml:space="preserve">Pessoa que a exerce </w:t>
            </w:r>
            <w:r>
              <w:rPr>
                <w:b/>
                <w:sz w:val="18"/>
              </w:rPr>
              <w:tab/>
              <w:t xml:space="preserve">Causa </w:t>
            </w:r>
            <w:r>
              <w:rPr>
                <w:b/>
                <w:sz w:val="18"/>
              </w:rPr>
              <w:tab/>
              <w:t xml:space="preserve">Consequência </w:t>
            </w:r>
          </w:p>
          <w:tbl>
            <w:tblPr>
              <w:tblStyle w:val="TableGrid"/>
              <w:tblW w:w="8506" w:type="dxa"/>
              <w:tblInd w:w="138" w:type="dxa"/>
              <w:tblCellMar>
                <w:top w:w="44" w:type="dxa"/>
                <w:left w:w="107" w:type="dxa"/>
                <w:bottom w:w="4" w:type="dxa"/>
                <w:right w:w="63" w:type="dxa"/>
              </w:tblCellMar>
              <w:tblLook w:val="04A0" w:firstRow="1" w:lastRow="0" w:firstColumn="1" w:lastColumn="0" w:noHBand="0" w:noVBand="1"/>
            </w:tblPr>
            <w:tblGrid>
              <w:gridCol w:w="2079"/>
              <w:gridCol w:w="2219"/>
              <w:gridCol w:w="2220"/>
              <w:gridCol w:w="1988"/>
            </w:tblGrid>
            <w:tr w:rsidR="00FE0230">
              <w:trPr>
                <w:trHeight w:val="1963"/>
              </w:trPr>
              <w:tc>
                <w:tcPr>
                  <w:tcW w:w="20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DAEEF3"/>
                </w:tcPr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2196"/>
              </w:trPr>
              <w:tc>
                <w:tcPr>
                  <w:tcW w:w="20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EAF1DD"/>
                  <w:vAlign w:val="bottom"/>
                </w:tcPr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2194"/>
              </w:trPr>
              <w:tc>
                <w:tcPr>
                  <w:tcW w:w="20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2DBDB"/>
                  <w:vAlign w:val="bottom"/>
                </w:tcPr>
                <w:p w:rsidR="00FE0230" w:rsidRDefault="00472E39">
                  <w:pPr>
                    <w:spacing w:after="103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2197"/>
              </w:trPr>
              <w:tc>
                <w:tcPr>
                  <w:tcW w:w="20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FDE9D9"/>
                  <w:vAlign w:val="bottom"/>
                </w:tcPr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3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2194"/>
              </w:trPr>
              <w:tc>
                <w:tcPr>
                  <w:tcW w:w="207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shd w:val="clear" w:color="auto" w:fill="C6D9F1"/>
                  <w:vAlign w:val="bottom"/>
                </w:tcPr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lastRenderedPageBreak/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9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9006" w:type="dxa"/>
        <w:tblInd w:w="-58" w:type="dxa"/>
        <w:tblCellMar>
          <w:left w:w="58" w:type="dxa"/>
          <w:bottom w:w="91" w:type="dxa"/>
          <w:right w:w="253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4"/>
              <w:jc w:val="center"/>
            </w:pPr>
            <w:r>
              <w:rPr>
                <w:b/>
                <w:color w:val="FF99FF"/>
                <w:sz w:val="28"/>
              </w:rPr>
              <w:t xml:space="preserve">Comportamentos abusivos e violentos </w:t>
            </w:r>
          </w:p>
        </w:tc>
        <w:tc>
          <w:tcPr>
            <w:tcW w:w="3135" w:type="dxa"/>
            <w:tcBorders>
              <w:top w:val="single" w:sz="23" w:space="0" w:color="FF99FF"/>
              <w:left w:val="nil"/>
              <w:bottom w:val="single" w:sz="4" w:space="0" w:color="000000"/>
              <w:right w:val="nil"/>
            </w:tcBorders>
            <w:shd w:val="clear" w:color="auto" w:fill="FF99FF"/>
            <w:vAlign w:val="bottom"/>
          </w:tcPr>
          <w:p w:rsidR="00FE0230" w:rsidRDefault="00472E39">
            <w:pPr>
              <w:ind w:left="191"/>
              <w:jc w:val="center"/>
            </w:pPr>
            <w:r>
              <w:rPr>
                <w:b/>
                <w:color w:val="FFFFFF"/>
                <w:sz w:val="32"/>
              </w:rPr>
              <w:t>Ficha n.º 16.2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305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tabs>
                <w:tab w:val="center" w:pos="4405"/>
                <w:tab w:val="right" w:pos="8696"/>
              </w:tabs>
            </w:pPr>
            <w:r>
              <w:lastRenderedPageBreak/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49571" cy="695286"/>
                      <wp:effectExtent l="0" t="0" r="0" b="0"/>
                      <wp:docPr id="265897" name="Group 265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49571" cy="695286"/>
                                <a:chOff x="0" y="0"/>
                                <a:chExt cx="5449571" cy="695286"/>
                              </a:xfrm>
                            </wpg:grpSpPr>
                            <wps:wsp>
                              <wps:cNvPr id="22902" name="Rectangle 22902"/>
                              <wps:cNvSpPr/>
                              <wps:spPr>
                                <a:xfrm>
                                  <a:off x="2750439" y="4432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3" name="Rectangle 22903"/>
                              <wps:cNvSpPr/>
                              <wps:spPr>
                                <a:xfrm>
                                  <a:off x="2750439" y="31711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4" name="Rectangle 22904"/>
                              <wps:cNvSpPr/>
                              <wps:spPr>
                                <a:xfrm>
                                  <a:off x="273558" y="578865"/>
                                  <a:ext cx="1063525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Tipo de violência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5" name="Rectangle 22905"/>
                              <wps:cNvSpPr/>
                              <wps:spPr>
                                <a:xfrm>
                                  <a:off x="1075182" y="578865"/>
                                  <a:ext cx="34356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6" name="Rectangle 22906"/>
                              <wps:cNvSpPr/>
                              <wps:spPr>
                                <a:xfrm>
                                  <a:off x="1515999" y="578865"/>
                                  <a:ext cx="1389758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Exemplos quotidianos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7" name="Rectangle 22907"/>
                              <wps:cNvSpPr/>
                              <wps:spPr>
                                <a:xfrm>
                                  <a:off x="2562987" y="578865"/>
                                  <a:ext cx="34356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08" name="Rectangle 22908"/>
                              <wps:cNvSpPr/>
                              <wps:spPr>
                                <a:xfrm>
                                  <a:off x="3008249" y="508762"/>
                                  <a:ext cx="1304323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Pessoa que a exerce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11" name="Rectangle 22911"/>
                              <wps:cNvSpPr/>
                              <wps:spPr>
                                <a:xfrm>
                                  <a:off x="4396613" y="508762"/>
                                  <a:ext cx="1065197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Como se sente 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71" name="Shape 23071"/>
                              <wps:cNvSpPr/>
                              <wps:spPr>
                                <a:xfrm>
                                  <a:off x="0" y="0"/>
                                  <a:ext cx="5449571" cy="454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9571" h="454025">
                                      <a:moveTo>
                                        <a:pt x="75667" y="0"/>
                                      </a:moveTo>
                                      <a:lnTo>
                                        <a:pt x="5373878" y="0"/>
                                      </a:lnTo>
                                      <a:cubicBezTo>
                                        <a:pt x="5415661" y="0"/>
                                        <a:pt x="5449571" y="33909"/>
                                        <a:pt x="5449571" y="75692"/>
                                      </a:cubicBezTo>
                                      <a:lnTo>
                                        <a:pt x="5449571" y="378333"/>
                                      </a:lnTo>
                                      <a:cubicBezTo>
                                        <a:pt x="5449571" y="420115"/>
                                        <a:pt x="5415661" y="454025"/>
                                        <a:pt x="5373878" y="454025"/>
                                      </a:cubicBezTo>
                                      <a:lnTo>
                                        <a:pt x="75667" y="454025"/>
                                      </a:lnTo>
                                      <a:cubicBezTo>
                                        <a:pt x="33884" y="454025"/>
                                        <a:pt x="0" y="420115"/>
                                        <a:pt x="0" y="378333"/>
                                      </a:cubicBezTo>
                                      <a:lnTo>
                                        <a:pt x="0" y="75692"/>
                                      </a:lnTo>
                                      <a:cubicBezTo>
                                        <a:pt x="0" y="33909"/>
                                        <a:pt x="33884" y="0"/>
                                        <a:pt x="756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72" name="Rectangle 23072"/>
                              <wps:cNvSpPr/>
                              <wps:spPr>
                                <a:xfrm>
                                  <a:off x="2724531" y="73660"/>
                                  <a:ext cx="15117" cy="681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73" name="Rectangle 23073"/>
                              <wps:cNvSpPr/>
                              <wps:spPr>
                                <a:xfrm>
                                  <a:off x="249174" y="161290"/>
                                  <a:ext cx="610152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0"/>
                                      </w:rPr>
                                      <w:t xml:space="preserve">Realizar um quadro resumo para cada um dos três tipos de violência: física, psicológica </w:t>
                                    </w:r>
                                    <w:proofErr w:type="gramStart"/>
                                    <w:r>
                                      <w:rPr>
                                        <w:sz w:val="20"/>
                                      </w:rPr>
                                      <w:t>e</w:t>
                                    </w:r>
                                    <w:proofErr w:type="gramEnd"/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74" name="Rectangle 23074"/>
                              <wps:cNvSpPr/>
                              <wps:spPr>
                                <a:xfrm>
                                  <a:off x="4843526" y="161290"/>
                                  <a:ext cx="471729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gramStart"/>
                                    <w:r>
                                      <w:rPr>
                                        <w:sz w:val="20"/>
                                      </w:rPr>
                                      <w:t>sexual</w:t>
                                    </w:r>
                                    <w:proofErr w:type="gramEnd"/>
                                    <w:r>
                                      <w:rPr>
                                        <w:sz w:val="2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75" name="Rectangle 23075"/>
                              <wps:cNvSpPr/>
                              <wps:spPr>
                                <a:xfrm>
                                  <a:off x="5200143" y="15100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5897" o:spid="_x0000_s3016" style="width:429.1pt;height:54.75pt;mso-position-horizontal-relative:char;mso-position-vertical-relative:line" coordsize="54495,6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">
                      <v:rect id="Rectangle 22902" o:spid="_x0000_s3017" style="position:absolute;left:27504;top:44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2b7s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EsX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2b7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903" o:spid="_x0000_s3018" style="position:absolute;left:27504;top:31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E+dc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GcRO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E+dc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904" o:spid="_x0000_s3019" style="position:absolute;left:2735;top:5788;width:10635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imAcYA&#10;AADeAAAADwAAAGRycy9kb3ducmV2LnhtbESPQWvCQBSE74L/YXlCb7oxFDGpq4ha9GhVsL09sq9J&#10;MPs2ZFeT+uvdguBxmJlvmNmiM5W4UeNKywrGowgEcWZ1ybmC0/FzOAXhPLLGyjIp+CMHi3m/N8NU&#10;25a/6HbwuQgQdikqKLyvUyldVpBBN7I1cfB+bWPQB9nkUjfYBripZBxFE2mw5LBQYE2rgrLL4WoU&#10;bKf18ntn721ebX625/05WR8Tr9TboFt+gPDU+Vf42d5pBXGcRO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imAc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>Tipo de violência</w:t>
                              </w:r>
                            </w:p>
                          </w:txbxContent>
                        </v:textbox>
                      </v:rect>
                      <v:rect id="Rectangle 22905" o:spid="_x0000_s3020" style="position:absolute;left:10751;top:5788;width:344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QDmsYA&#10;AADeAAAADwAAAGRycy9kb3ducmV2LnhtbESPQWvCQBSE74L/YXlCb7oxUDGpq4ha9GhVsL09sq9J&#10;MPs2ZFeT+uvdguBxmJlvmNmiM5W4UeNKywrGowgEcWZ1ybmC0/FzOAXhPLLGyjIp+CMHi3m/N8NU&#10;25a/6HbwuQgQdikqKLyvUyldVpBBN7I1cfB+bWPQB9nkUjfYBripZBxFE2mw5LBQYE2rgrLL4WoU&#10;bKf18ntn721ebX625/05WR8Tr9TboFt+gPDU+Vf42d5pBXGcRO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6QDm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906" o:spid="_x0000_s3021" style="position:absolute;left:15159;top:5788;width:13898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ad7cYA&#10;AADe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xEo3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ad7c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>Exemplos quotidianos</w:t>
                              </w:r>
                            </w:p>
                          </w:txbxContent>
                        </v:textbox>
                      </v:rect>
                      <v:rect id="Rectangle 22907" o:spid="_x0000_s3022" style="position:absolute;left:25629;top:5788;width:344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o4dsYA&#10;AADeAAAADwAAAGRycy9kb3ducmV2LnhtbESPQWvCQBSE74L/YXlCb7oxh2pSVxG16NGqYHt7ZF+T&#10;YPZtyK4m9de7BcHjMDPfMLNFZypxo8aVlhWMRxEI4szqknMFp+PncArCeWSNlWVS8EcOFvN+b4ap&#10;ti1/0e3gcxEg7FJUUHhfp1K6rCCDbmRr4uD92sagD7LJpW6wDXBTyTiK3qXBksNCgTWtCsouh6tR&#10;sJ3Wy++dvbd5tfnZnvfnZH1MvFJvg275AcJT51/hZ3unFcRxEk3g/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o4d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908" o:spid="_x0000_s3023" style="position:absolute;left:30082;top:5087;width:13043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sBMMA&#10;AADe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RGFvuBOugJ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WsBM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 xml:space="preserve">Pessoa que a exerce </w:t>
                              </w:r>
                            </w:p>
                          </w:txbxContent>
                        </v:textbox>
                      </v:rect>
                      <v:rect id="Rectangle 22911" o:spid="_x0000_s3024" style="position:absolute;left:43966;top:5087;width:10652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aTRMYA&#10;AADeAAAADwAAAGRycy9kb3ducmV2LnhtbESPQWvCQBSE74L/YXmCN90kh2Kiq4i26LFqwXp7ZJ9J&#10;MPs2ZLcm9te7hYLHYWa+YRar3tTiTq2rLCuIpxEI4tzqigsFX6ePyQyE88gaa8uk4EEOVsvhYIGZ&#10;th0f6H70hQgQdhkqKL1vMildXpJBN7UNcfCutjXog2wLqVvsAtzUMomiN2mw4rBQYkObkvLb8cco&#10;2M2a9ffe/nZF/X7ZnT/P6faUeqXGo349B+Gp96/wf3uvFSRJGsfwdydc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aTRM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18"/>
                                </w:rPr>
                                <w:t xml:space="preserve">Como se sente a </w:t>
                              </w:r>
                            </w:p>
                          </w:txbxContent>
                        </v:textbox>
                      </v:rect>
                      <v:shape id="Shape 23071" o:spid="_x0000_s3025" style="position:absolute;width:54495;height:4540;visibility:visible;mso-wrap-style:square;v-text-anchor:top" coordsize="5449571,454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A9xcUA&#10;AADeAAAADwAAAGRycy9kb3ducmV2LnhtbESPzWrDMBCE74G+g9hCbrEUp7TFjRJCwJDemp/eF2tr&#10;G1sr1VJi5+2rQqHHYWa+YdbbyfbiRkNoHWtYZgoEceVMy7WGy7lcvIIIEdlg75g03CnAdvMwW2Nh&#10;3MhHup1iLRKEQ4Eamhh9IWWoGrIYMueJk/flBosxyaGWZsAxwW0vc6WepcWW00KDnvYNVd3pajVc&#10;j+Vn+dHVeTU6b75Lq/z7U6f1/HHavYGINMX/8F/7YDTkK/WyhN876Qr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AD3FxQAAAN4AAAAPAAAAAAAAAAAAAAAAAJgCAABkcnMv&#10;ZG93bnJldi54bWxQSwUGAAAAAAQABAD1AAAAigMAAAAA&#10;" path="m75667,l5373878,v41783,,75693,33909,75693,75692l5449571,378333v,41782,-33910,75692,-75693,75692l75667,454025c33884,454025,,420115,,378333l,75692c,33909,33884,,75667,xe" fillcolor="#ffd5ff" stroked="f" strokeweight="0">
                        <v:stroke miterlimit="83231f" joinstyle="miter"/>
                        <v:path arrowok="t" textboxrect="0,0,5449571,454025"/>
                      </v:shape>
                      <v:rect id="Rectangle 23072" o:spid="_x0000_s3026" style="position:absolute;left:27245;top:736;width:151;height: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9FhMcA&#10;AADeAAAADwAAAGRycy9kb3ducmV2LnhtbESPT2vCQBTE74V+h+UJvdWNKfgnuoq0FT1aFdTbI/tM&#10;gtm3Ibua6Kd3BaHHYWZ+w0xmrSnFlWpXWFbQ60YgiFOrC84U7LaLzyEI55E1lpZJwY0czKbvbxNM&#10;tG34j64bn4kAYZeggtz7KpHSpTkZdF1bEQfvZGuDPsg6k7rGJsBNKeMo6kuDBYeFHCv6zik9by5G&#10;wXJYzQ8re2+y8ve43K/3o5/tyCv10WnnYxCeWv8ffrVXWkH8FQ1i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vRYT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3073" o:spid="_x0000_s3027" style="position:absolute;left:2491;top:1612;width:6101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gH8YA&#10;AADe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vqD6Gs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PgH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 xml:space="preserve">Realizar um quadro resumo para cada um dos três tipos de violência: física, psicológica e </w:t>
                              </w:r>
                            </w:p>
                          </w:txbxContent>
                        </v:textbox>
                      </v:rect>
                      <v:rect id="Rectangle 23074" o:spid="_x0000_s3028" style="position:absolute;left:48435;top:1612;width:471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p4a8gA&#10;AADeAAAADwAAAGRycy9kb3ducmV2LnhtbESPW2vCQBSE3wv+h+UIvtWNF6ymriJe0EcbC+rbIXua&#10;BLNnQ3Y1aX99tyD0cZiZb5j5sjWleFDtCssKBv0IBHFqdcGZgs/T7nUKwnlkjaVlUvBNDpaLzssc&#10;Y20b/qBH4jMRIOxiVJB7X8VSujQng65vK+LgfdnaoA+yzqSusQlwU8phFE2kwYLDQo4VrXNKb8nd&#10;KNhPq9XlYH+arNxe9+fjebY5zbxSvW67egfhqfX/4Wf7oBUMR9Hb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ynhr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0"/>
                                </w:rPr>
                                <w:t>sexual.</w:t>
                              </w:r>
                            </w:p>
                          </w:txbxContent>
                        </v:textbox>
                      </v:rect>
                      <v:rect id="Rectangle 23075" o:spid="_x0000_s3029" style="position:absolute;left:52001;top:151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bd8M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LhKHobw9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G3fD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b/>
                <w:sz w:val="18"/>
              </w:rPr>
              <w:t xml:space="preserve">(homem/mulher) e motivo </w:t>
            </w:r>
            <w:r>
              <w:rPr>
                <w:b/>
                <w:sz w:val="18"/>
              </w:rPr>
              <w:tab/>
            </w:r>
            <w:proofErr w:type="gramStart"/>
            <w:r>
              <w:rPr>
                <w:b/>
                <w:sz w:val="18"/>
              </w:rPr>
              <w:t>pessoa</w:t>
            </w:r>
            <w:proofErr w:type="gramEnd"/>
            <w:r>
              <w:rPr>
                <w:b/>
                <w:sz w:val="18"/>
              </w:rPr>
              <w:t xml:space="preserve"> que a exerce </w:t>
            </w:r>
          </w:p>
          <w:tbl>
            <w:tblPr>
              <w:tblStyle w:val="TableGrid"/>
              <w:tblW w:w="8507" w:type="dxa"/>
              <w:tblInd w:w="137" w:type="dxa"/>
              <w:tblCellMar>
                <w:top w:w="45" w:type="dxa"/>
                <w:left w:w="108" w:type="dxa"/>
                <w:bottom w:w="7" w:type="dxa"/>
                <w:right w:w="63" w:type="dxa"/>
              </w:tblCellMar>
              <w:tblLook w:val="04A0" w:firstRow="1" w:lastRow="0" w:firstColumn="1" w:lastColumn="0" w:noHBand="0" w:noVBand="1"/>
            </w:tblPr>
            <w:tblGrid>
              <w:gridCol w:w="2081"/>
              <w:gridCol w:w="2218"/>
              <w:gridCol w:w="2220"/>
              <w:gridCol w:w="1988"/>
            </w:tblGrid>
            <w:tr w:rsidR="00FE0230">
              <w:trPr>
                <w:trHeight w:val="3430"/>
              </w:trPr>
              <w:tc>
                <w:tcPr>
                  <w:tcW w:w="2081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651"/>
              </w:trPr>
              <w:tc>
                <w:tcPr>
                  <w:tcW w:w="2081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3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  <w:tr w:rsidR="00FE0230">
              <w:trPr>
                <w:trHeight w:val="3653"/>
              </w:trPr>
              <w:tc>
                <w:tcPr>
                  <w:tcW w:w="2081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  <w:vAlign w:val="bottom"/>
                </w:tcPr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3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0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spacing w:after="102"/>
                  </w:pP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1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220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988" w:type="dxa"/>
                  <w:tcBorders>
                    <w:top w:val="single" w:sz="4" w:space="0" w:color="FF99FF"/>
                    <w:left w:val="single" w:sz="4" w:space="0" w:color="FF99FF"/>
                    <w:bottom w:val="single" w:sz="4" w:space="0" w:color="FF99FF"/>
                    <w:right w:val="single" w:sz="4" w:space="0" w:color="FF99FF"/>
                  </w:tcBorders>
                </w:tcPr>
                <w:p w:rsidR="00FE0230" w:rsidRDefault="00472E39">
                  <w:pPr>
                    <w:jc w:val="right"/>
                  </w:pPr>
                  <w:r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39"/>
        <w:ind w:left="-70"/>
      </w:pPr>
      <w:r>
        <w:rPr>
          <w:noProof/>
        </w:rPr>
        <w:lastRenderedPageBreak/>
        <w:drawing>
          <wp:inline distT="0" distB="0" distL="0" distR="0">
            <wp:extent cx="5718049" cy="7092697"/>
            <wp:effectExtent l="0" t="0" r="0" b="0"/>
            <wp:docPr id="287541" name="Picture 287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41" name="Picture 287541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709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8994" w:type="dxa"/>
        <w:tblInd w:w="-52" w:type="dxa"/>
        <w:tblCellMar>
          <w:top w:w="85" w:type="dxa"/>
          <w:left w:w="52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2244"/>
        <w:gridCol w:w="6750"/>
      </w:tblGrid>
      <w:tr w:rsidR="00FE0230">
        <w:trPr>
          <w:trHeight w:val="456"/>
        </w:trPr>
        <w:tc>
          <w:tcPr>
            <w:tcW w:w="2244" w:type="dxa"/>
            <w:tcBorders>
              <w:top w:val="single" w:sz="23" w:space="0" w:color="FF99FF"/>
              <w:left w:val="single" w:sz="17" w:space="0" w:color="FF99FF"/>
              <w:bottom w:val="single" w:sz="46" w:space="0" w:color="FF99FF"/>
              <w:right w:val="nil"/>
            </w:tcBorders>
            <w:shd w:val="clear" w:color="auto" w:fill="FF99FF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 xml:space="preserve">10º Ano </w:t>
            </w:r>
          </w:p>
        </w:tc>
        <w:tc>
          <w:tcPr>
            <w:tcW w:w="6750" w:type="dxa"/>
            <w:tcBorders>
              <w:top w:val="nil"/>
              <w:left w:val="nil"/>
              <w:bottom w:val="single" w:sz="46" w:space="0" w:color="FF99FF"/>
              <w:right w:val="nil"/>
            </w:tcBorders>
          </w:tcPr>
          <w:p w:rsidR="00FE0230" w:rsidRDefault="00472E39">
            <w:pPr>
              <w:tabs>
                <w:tab w:val="center" w:pos="1072"/>
                <w:tab w:val="center" w:pos="3323"/>
                <w:tab w:val="center" w:pos="5577"/>
              </w:tabs>
            </w:pPr>
            <w:r>
              <w:tab/>
            </w:r>
            <w:r>
              <w:rPr>
                <w:b/>
                <w:color w:val="FF99FF"/>
                <w:sz w:val="32"/>
              </w:rPr>
              <w:t>11º Ano</w:t>
            </w:r>
            <w:r>
              <w:rPr>
                <w:color w:val="FF99FF"/>
                <w:sz w:val="32"/>
              </w:rPr>
              <w:t xml:space="preserve"> </w:t>
            </w:r>
            <w:r>
              <w:rPr>
                <w:color w:val="FF99FF"/>
                <w:sz w:val="32"/>
              </w:rPr>
              <w:tab/>
            </w:r>
            <w:r>
              <w:rPr>
                <w:b/>
                <w:color w:val="FF99FF"/>
                <w:sz w:val="32"/>
              </w:rPr>
              <w:t>12º Ano</w:t>
            </w:r>
            <w:r>
              <w:rPr>
                <w:color w:val="FF99FF"/>
                <w:sz w:val="32"/>
              </w:rPr>
              <w:t xml:space="preserve"> </w:t>
            </w:r>
            <w:r>
              <w:rPr>
                <w:color w:val="FF99FF"/>
                <w:sz w:val="32"/>
              </w:rPr>
              <w:tab/>
            </w:r>
            <w:r>
              <w:rPr>
                <w:color w:val="FFB3B5"/>
                <w:sz w:val="32"/>
              </w:rPr>
              <w:t xml:space="preserve"> </w:t>
            </w:r>
          </w:p>
        </w:tc>
      </w:tr>
      <w:tr w:rsidR="00FE0230">
        <w:trPr>
          <w:trHeight w:val="730"/>
        </w:trPr>
        <w:tc>
          <w:tcPr>
            <w:tcW w:w="8994" w:type="dxa"/>
            <w:gridSpan w:val="2"/>
            <w:tcBorders>
              <w:top w:val="single" w:sz="46" w:space="0" w:color="FF99FF"/>
              <w:left w:val="single" w:sz="17" w:space="0" w:color="FF99FF"/>
              <w:bottom w:val="single" w:sz="23" w:space="0" w:color="FF99FF"/>
              <w:right w:val="single" w:sz="17" w:space="0" w:color="FF99FF"/>
            </w:tcBorders>
            <w:shd w:val="clear" w:color="auto" w:fill="FF99FF"/>
            <w:vAlign w:val="bottom"/>
          </w:tcPr>
          <w:p w:rsidR="00FE0230" w:rsidRDefault="00472E39">
            <w:pPr>
              <w:ind w:left="61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008"/>
        </w:trPr>
        <w:tc>
          <w:tcPr>
            <w:tcW w:w="8994" w:type="dxa"/>
            <w:gridSpan w:val="2"/>
            <w:tcBorders>
              <w:top w:val="single" w:sz="23" w:space="0" w:color="FF99FF"/>
              <w:left w:val="single" w:sz="17" w:space="0" w:color="FF7DFF"/>
              <w:bottom w:val="single" w:sz="17" w:space="0" w:color="FF7DFF"/>
              <w:right w:val="single" w:sz="17" w:space="0" w:color="FF7DFF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DFF"/>
                    <w:left w:val="single" w:sz="6" w:space="0" w:color="FF7DFF"/>
                    <w:bottom w:val="single" w:sz="6" w:space="0" w:color="FF7DFF"/>
                    <w:right w:val="single" w:sz="6" w:space="0" w:color="FF7DFF"/>
                  </w:tcBorders>
                  <w:shd w:val="clear" w:color="auto" w:fill="FF7DFF"/>
                  <w:vAlign w:val="center"/>
                </w:tcPr>
                <w:p w:rsidR="00FE0230" w:rsidRDefault="00472E39">
                  <w:pPr>
                    <w:tabs>
                      <w:tab w:val="center" w:pos="8102"/>
                    </w:tabs>
                  </w:pPr>
                  <w:r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245"/>
              <w:ind w:left="283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numPr>
                <w:ilvl w:val="0"/>
                <w:numId w:val="26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Os métodos naturais de </w:t>
            </w:r>
            <w:proofErr w:type="spellStart"/>
            <w:r>
              <w:rPr>
                <w:b/>
                <w:color w:val="FF99FF"/>
                <w:sz w:val="20"/>
              </w:rPr>
              <w:t>contraceção</w:t>
            </w:r>
            <w:proofErr w:type="spellEnd"/>
            <w:r>
              <w:rPr>
                <w:b/>
                <w:color w:val="FF99FF"/>
                <w:sz w:val="20"/>
              </w:rPr>
              <w:t xml:space="preserve"> são: 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__Os mais difíceis de utilizar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__Os mais inseguros </w:t>
            </w:r>
          </w:p>
          <w:p w:rsidR="00FE0230" w:rsidRDefault="00472E39">
            <w:pPr>
              <w:spacing w:after="100"/>
              <w:ind w:left="1133"/>
            </w:pPr>
            <w:r>
              <w:rPr>
                <w:b/>
                <w:sz w:val="20"/>
              </w:rPr>
              <w:t xml:space="preserve">__Os que têm mais efeitos secundários </w:t>
            </w:r>
          </w:p>
          <w:p w:rsidR="00FE0230" w:rsidRDefault="00472E39">
            <w:pPr>
              <w:spacing w:after="20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6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 dispositivo </w:t>
            </w:r>
            <w:proofErr w:type="spellStart"/>
            <w:r>
              <w:rPr>
                <w:b/>
                <w:color w:val="FF99FF"/>
                <w:sz w:val="20"/>
              </w:rPr>
              <w:t>intrauterino</w:t>
            </w:r>
            <w:proofErr w:type="spellEnd"/>
            <w:r>
              <w:rPr>
                <w:b/>
                <w:color w:val="FF99FF"/>
                <w:sz w:val="20"/>
              </w:rPr>
              <w:t xml:space="preserve"> (DIU) é: </w:t>
            </w:r>
          </w:p>
          <w:p w:rsidR="00FE0230" w:rsidRDefault="00472E39">
            <w:pPr>
              <w:spacing w:after="68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1"/>
              <w:ind w:left="1133"/>
            </w:pPr>
            <w:r>
              <w:rPr>
                <w:b/>
                <w:sz w:val="20"/>
              </w:rPr>
              <w:t>__Um dispositivo que se coloca no pénis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11"/>
              <w:ind w:left="1133"/>
            </w:pPr>
            <w:r>
              <w:rPr>
                <w:b/>
                <w:sz w:val="20"/>
              </w:rPr>
              <w:t xml:space="preserve">__Um método </w:t>
            </w:r>
            <w:proofErr w:type="spellStart"/>
            <w:r>
              <w:rPr>
                <w:b/>
                <w:sz w:val="20"/>
              </w:rPr>
              <w:t>contracetivo</w:t>
            </w:r>
            <w:proofErr w:type="spellEnd"/>
            <w:r>
              <w:rPr>
                <w:b/>
                <w:sz w:val="20"/>
              </w:rPr>
              <w:t xml:space="preserve"> irreversível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__Um dispositivo que se coloca no útero  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8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6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A sigla TPM refere-se a: </w:t>
            </w:r>
          </w:p>
          <w:p w:rsidR="00FE0230" w:rsidRDefault="00472E39">
            <w:pPr>
              <w:spacing w:after="68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>__Tensão Pós Menstrual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34"/>
              <w:ind w:left="1133"/>
            </w:pPr>
            <w:r>
              <w:rPr>
                <w:b/>
                <w:sz w:val="20"/>
              </w:rPr>
              <w:t xml:space="preserve">__Tensão Pré Menstrual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>__Testosterona, Progesterona e Menstruação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11"/>
              <w:ind w:left="144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spacing w:after="82"/>
              <w:ind w:left="144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6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 preservativo é: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Método </w:t>
            </w:r>
            <w:proofErr w:type="spellStart"/>
            <w:r>
              <w:rPr>
                <w:b/>
                <w:sz w:val="20"/>
              </w:rPr>
              <w:t>contracetivo</w:t>
            </w:r>
            <w:proofErr w:type="spellEnd"/>
            <w:r>
              <w:rPr>
                <w:b/>
                <w:sz w:val="20"/>
              </w:rPr>
              <w:t xml:space="preserve"> natural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Método </w:t>
            </w:r>
            <w:proofErr w:type="spellStart"/>
            <w:r>
              <w:rPr>
                <w:b/>
                <w:sz w:val="20"/>
              </w:rPr>
              <w:t>contracetivo</w:t>
            </w:r>
            <w:proofErr w:type="spellEnd"/>
            <w:r>
              <w:rPr>
                <w:b/>
                <w:sz w:val="20"/>
              </w:rPr>
              <w:t xml:space="preserve"> de barreira </w:t>
            </w:r>
          </w:p>
          <w:p w:rsidR="00FE0230" w:rsidRDefault="00472E39">
            <w:pPr>
              <w:spacing w:after="36"/>
              <w:ind w:left="1133"/>
            </w:pPr>
            <w:r>
              <w:rPr>
                <w:b/>
                <w:sz w:val="20"/>
              </w:rPr>
              <w:t xml:space="preserve">__ Método pouco </w:t>
            </w:r>
            <w:proofErr w:type="gramStart"/>
            <w:r>
              <w:rPr>
                <w:b/>
                <w:sz w:val="20"/>
              </w:rPr>
              <w:t>seguro</w:t>
            </w:r>
            <w:proofErr w:type="gramEnd"/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32"/>
              <w:ind w:left="1133"/>
            </w:pPr>
            <w:r>
              <w:rPr>
                <w:b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6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A fase folicular é: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__A fase em que se dá a ovulação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__A primeira fase do ciclo menstrual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__A fase em que há produção de progesterona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8994" w:type="dxa"/>
        <w:tblInd w:w="-52" w:type="dxa"/>
        <w:tblCellMar>
          <w:top w:w="85" w:type="dxa"/>
          <w:left w:w="52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2248"/>
        <w:gridCol w:w="2248"/>
        <w:gridCol w:w="4498"/>
      </w:tblGrid>
      <w:tr w:rsidR="00FE0230">
        <w:trPr>
          <w:trHeight w:val="456"/>
        </w:trPr>
        <w:tc>
          <w:tcPr>
            <w:tcW w:w="2248" w:type="dxa"/>
            <w:tcBorders>
              <w:top w:val="nil"/>
              <w:left w:val="nil"/>
              <w:bottom w:val="single" w:sz="46" w:space="0" w:color="FF99FF"/>
              <w:right w:val="single" w:sz="4" w:space="0" w:color="FF7DFF"/>
            </w:tcBorders>
          </w:tcPr>
          <w:p w:rsidR="00FE0230" w:rsidRDefault="00472E39">
            <w:pPr>
              <w:ind w:left="52"/>
              <w:jc w:val="center"/>
            </w:pPr>
            <w:r>
              <w:rPr>
                <w:b/>
                <w:color w:val="FF99FF"/>
                <w:sz w:val="32"/>
              </w:rPr>
              <w:t xml:space="preserve">10º Ano </w:t>
            </w:r>
          </w:p>
        </w:tc>
        <w:tc>
          <w:tcPr>
            <w:tcW w:w="2248" w:type="dxa"/>
            <w:tcBorders>
              <w:top w:val="single" w:sz="23" w:space="0" w:color="FF99FF"/>
              <w:left w:val="single" w:sz="4" w:space="0" w:color="FF7DFF"/>
              <w:bottom w:val="single" w:sz="46" w:space="0" w:color="FF99FF"/>
              <w:right w:val="nil"/>
            </w:tcBorders>
            <w:shd w:val="clear" w:color="auto" w:fill="FF99FF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11º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4499" w:type="dxa"/>
            <w:tcBorders>
              <w:top w:val="nil"/>
              <w:left w:val="nil"/>
              <w:bottom w:val="single" w:sz="46" w:space="0" w:color="FF99FF"/>
              <w:right w:val="nil"/>
            </w:tcBorders>
          </w:tcPr>
          <w:p w:rsidR="00FE0230" w:rsidRDefault="00472E39">
            <w:pPr>
              <w:tabs>
                <w:tab w:val="center" w:pos="1072"/>
                <w:tab w:val="center" w:pos="3326"/>
              </w:tabs>
            </w:pPr>
            <w:r>
              <w:tab/>
            </w:r>
            <w:r>
              <w:rPr>
                <w:b/>
                <w:color w:val="FF99FF"/>
                <w:sz w:val="32"/>
              </w:rPr>
              <w:t>12º Ano</w:t>
            </w:r>
            <w:r>
              <w:rPr>
                <w:color w:val="FF99FF"/>
                <w:sz w:val="32"/>
              </w:rPr>
              <w:t xml:space="preserve"> </w:t>
            </w:r>
            <w:r>
              <w:rPr>
                <w:color w:val="FF99FF"/>
                <w:sz w:val="32"/>
              </w:rPr>
              <w:tab/>
            </w:r>
            <w:r>
              <w:rPr>
                <w:color w:val="FFB3B5"/>
                <w:sz w:val="32"/>
              </w:rPr>
              <w:t xml:space="preserve"> </w:t>
            </w:r>
          </w:p>
        </w:tc>
      </w:tr>
      <w:tr w:rsidR="00FE0230">
        <w:trPr>
          <w:trHeight w:val="730"/>
        </w:trPr>
        <w:tc>
          <w:tcPr>
            <w:tcW w:w="8994" w:type="dxa"/>
            <w:gridSpan w:val="3"/>
            <w:tcBorders>
              <w:top w:val="single" w:sz="46" w:space="0" w:color="FF99FF"/>
              <w:left w:val="single" w:sz="17" w:space="0" w:color="FF99FF"/>
              <w:bottom w:val="single" w:sz="23" w:space="0" w:color="FF99FF"/>
              <w:right w:val="single" w:sz="17" w:space="0" w:color="FF99FF"/>
            </w:tcBorders>
            <w:shd w:val="clear" w:color="auto" w:fill="FF99FF"/>
            <w:vAlign w:val="bottom"/>
          </w:tcPr>
          <w:p w:rsidR="00FE0230" w:rsidRDefault="00472E39">
            <w:pPr>
              <w:ind w:left="61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015"/>
        </w:trPr>
        <w:tc>
          <w:tcPr>
            <w:tcW w:w="8994" w:type="dxa"/>
            <w:gridSpan w:val="3"/>
            <w:tcBorders>
              <w:top w:val="single" w:sz="23" w:space="0" w:color="FF99FF"/>
              <w:left w:val="single" w:sz="17" w:space="0" w:color="FF7DFF"/>
              <w:bottom w:val="single" w:sz="17" w:space="0" w:color="FF7DFF"/>
              <w:right w:val="single" w:sz="17" w:space="0" w:color="FF7DFF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DFF"/>
                    <w:left w:val="single" w:sz="6" w:space="0" w:color="FF7DFF"/>
                    <w:bottom w:val="single" w:sz="6" w:space="0" w:color="FF7DFF"/>
                    <w:right w:val="single" w:sz="6" w:space="0" w:color="FF7DFF"/>
                  </w:tcBorders>
                  <w:shd w:val="clear" w:color="auto" w:fill="FF7DFF"/>
                  <w:vAlign w:val="center"/>
                </w:tcPr>
                <w:p w:rsidR="00FE0230" w:rsidRDefault="00472E39">
                  <w:pPr>
                    <w:tabs>
                      <w:tab w:val="center" w:pos="4375"/>
                    </w:tabs>
                  </w:pPr>
                  <w:r>
                    <w:lastRenderedPageBreak/>
                    <w:t xml:space="preserve">Nome: 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____________________________________________________________________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245"/>
              <w:ind w:left="283"/>
            </w:pPr>
            <w:r>
              <w:rPr>
                <w:b/>
                <w:sz w:val="20"/>
              </w:rPr>
              <w:t xml:space="preserve">Coloca uma cruz (x) na resposta </w:t>
            </w:r>
            <w:r>
              <w:rPr>
                <w:b/>
                <w:sz w:val="20"/>
                <w:u w:val="single" w:color="000000"/>
              </w:rPr>
              <w:t>mais correta</w:t>
            </w:r>
            <w:r>
              <w:rPr>
                <w:b/>
                <w:sz w:val="20"/>
              </w:rPr>
              <w:t xml:space="preserve">: </w:t>
            </w:r>
          </w:p>
          <w:p w:rsidR="00FE0230" w:rsidRDefault="00472E39">
            <w:pPr>
              <w:numPr>
                <w:ilvl w:val="0"/>
                <w:numId w:val="27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 preservativo feminino: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__Pode ser colocado até 8 horas antes da relação sexual </w:t>
            </w:r>
          </w:p>
          <w:p w:rsidR="00FE0230" w:rsidRDefault="00472E39">
            <w:pPr>
              <w:spacing w:after="34"/>
              <w:ind w:left="1133"/>
            </w:pPr>
            <w:r>
              <w:rPr>
                <w:b/>
                <w:sz w:val="20"/>
              </w:rPr>
              <w:t xml:space="preserve">__Pode ser colocado até 3 horas antes da relação sexual </w:t>
            </w:r>
          </w:p>
          <w:p w:rsidR="00FE0230" w:rsidRDefault="00472E39">
            <w:pPr>
              <w:spacing w:after="77"/>
              <w:ind w:left="1133"/>
            </w:pPr>
            <w:r>
              <w:rPr>
                <w:b/>
                <w:sz w:val="20"/>
              </w:rPr>
              <w:t>__</w:t>
            </w:r>
            <w:r>
              <w:rPr>
                <w:b/>
              </w:rPr>
              <w:t xml:space="preserve"> </w:t>
            </w:r>
            <w:r>
              <w:rPr>
                <w:b/>
                <w:sz w:val="20"/>
              </w:rPr>
              <w:t xml:space="preserve">Tem que ser colocado durante a relação sexual </w:t>
            </w:r>
          </w:p>
          <w:p w:rsidR="00FE0230" w:rsidRDefault="00472E39">
            <w:pPr>
              <w:spacing w:after="20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7"/>
              </w:numPr>
              <w:ind w:hanging="360"/>
            </w:pPr>
            <w:proofErr w:type="gramStart"/>
            <w:r>
              <w:rPr>
                <w:b/>
                <w:color w:val="FF99FF"/>
                <w:sz w:val="20"/>
              </w:rPr>
              <w:t>As IST</w:t>
            </w:r>
            <w:proofErr w:type="gramEnd"/>
            <w:r>
              <w:rPr>
                <w:b/>
                <w:color w:val="FF99FF"/>
                <w:sz w:val="20"/>
              </w:rPr>
              <w:t xml:space="preserve"> para as quais existe vacinação são: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__Hepatite B e Papiloma vírus  </w:t>
            </w:r>
          </w:p>
          <w:p w:rsidR="00FE0230" w:rsidRDefault="00472E39">
            <w:pPr>
              <w:spacing w:after="34"/>
              <w:ind w:left="1133"/>
            </w:pPr>
            <w:r>
              <w:rPr>
                <w:b/>
                <w:sz w:val="20"/>
              </w:rPr>
              <w:t xml:space="preserve">__Papiloma vírus e </w:t>
            </w:r>
            <w:proofErr w:type="gramStart"/>
            <w:r>
              <w:rPr>
                <w:b/>
                <w:sz w:val="20"/>
              </w:rPr>
              <w:t>HIV</w:t>
            </w:r>
            <w:proofErr w:type="gramEnd"/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>__Hepatite B e herpes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370"/>
            </w:pPr>
            <w:r>
              <w:rPr>
                <w:b/>
                <w:sz w:val="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7"/>
              </w:numPr>
              <w:ind w:hanging="360"/>
            </w:pPr>
            <w:r>
              <w:rPr>
                <w:b/>
                <w:color w:val="FF99FF"/>
                <w:sz w:val="20"/>
              </w:rPr>
              <w:t>O ciclo menstrual desenvolve-se em 3 fases pela seguinte ordem:</w:t>
            </w:r>
            <w:r>
              <w:rPr>
                <w:b/>
                <w:color w:val="FF99FF"/>
                <w:sz w:val="18"/>
              </w:rPr>
              <w:t xml:space="preserve"> </w:t>
            </w:r>
          </w:p>
          <w:p w:rsidR="00FE0230" w:rsidRDefault="00472E39">
            <w:pPr>
              <w:spacing w:after="34"/>
              <w:ind w:left="994"/>
            </w:pPr>
            <w:r>
              <w:rPr>
                <w:b/>
                <w:color w:val="FF99FF"/>
                <w:sz w:val="18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__Fase secretora - menstruação - fase proliferativa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__Fase proliferativa - menstruação - fase secretora </w:t>
            </w:r>
          </w:p>
          <w:p w:rsidR="00FE0230" w:rsidRDefault="00472E39">
            <w:pPr>
              <w:spacing w:after="179"/>
              <w:ind w:left="1133"/>
            </w:pPr>
            <w:r>
              <w:rPr>
                <w:b/>
                <w:sz w:val="20"/>
              </w:rPr>
              <w:t xml:space="preserve">__Menstruação - fase proliferativa - fase secretora </w:t>
            </w:r>
          </w:p>
          <w:p w:rsidR="00FE0230" w:rsidRDefault="00472E39">
            <w:pPr>
              <w:spacing w:after="20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7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 dispositivo </w:t>
            </w:r>
            <w:proofErr w:type="spellStart"/>
            <w:r>
              <w:rPr>
                <w:b/>
                <w:color w:val="FF99FF"/>
                <w:sz w:val="20"/>
              </w:rPr>
              <w:t>intrauterino</w:t>
            </w:r>
            <w:proofErr w:type="spellEnd"/>
            <w:r>
              <w:rPr>
                <w:b/>
                <w:color w:val="FF99FF"/>
                <w:sz w:val="20"/>
              </w:rPr>
              <w:t xml:space="preserve"> (DIU):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__Impede a ovulação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__Impede a nidação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__Requer a realização de intervenção cirúrgica </w:t>
            </w:r>
          </w:p>
          <w:p w:rsidR="00FE0230" w:rsidRDefault="00472E39">
            <w:pPr>
              <w:spacing w:after="11"/>
              <w:ind w:left="144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spacing w:after="82"/>
              <w:ind w:left="144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7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O VIH transmite-se: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__Pelos contactos sexuais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__Pelos contactos sociais </w:t>
            </w:r>
          </w:p>
          <w:p w:rsidR="00FE0230" w:rsidRDefault="00472E39">
            <w:pPr>
              <w:spacing w:after="37"/>
              <w:ind w:left="1133"/>
            </w:pPr>
            <w:r>
              <w:rPr>
                <w:b/>
                <w:sz w:val="20"/>
              </w:rPr>
              <w:t xml:space="preserve">__Por via sexual, sanguínea e de uma mãe seropositiva </w:t>
            </w:r>
          </w:p>
          <w:p w:rsidR="00FE0230" w:rsidRDefault="00472E39">
            <w:pPr>
              <w:ind w:left="1133"/>
            </w:pPr>
            <w: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tbl>
      <w:tblPr>
        <w:tblStyle w:val="TableGrid"/>
        <w:tblW w:w="8994" w:type="dxa"/>
        <w:tblInd w:w="-52" w:type="dxa"/>
        <w:tblCellMar>
          <w:top w:w="99" w:type="dxa"/>
          <w:left w:w="52" w:type="dxa"/>
          <w:bottom w:w="53" w:type="dxa"/>
          <w:right w:w="115" w:type="dxa"/>
        </w:tblCellMar>
        <w:tblLook w:val="04A0" w:firstRow="1" w:lastRow="0" w:firstColumn="1" w:lastColumn="0" w:noHBand="0" w:noVBand="1"/>
      </w:tblPr>
      <w:tblGrid>
        <w:gridCol w:w="4495"/>
        <w:gridCol w:w="2252"/>
        <w:gridCol w:w="2247"/>
      </w:tblGrid>
      <w:tr w:rsidR="00FE0230">
        <w:trPr>
          <w:trHeight w:val="478"/>
        </w:trPr>
        <w:tc>
          <w:tcPr>
            <w:tcW w:w="4495" w:type="dxa"/>
            <w:tcBorders>
              <w:top w:val="nil"/>
              <w:left w:val="nil"/>
              <w:bottom w:val="single" w:sz="46" w:space="0" w:color="FF99FF"/>
              <w:right w:val="nil"/>
            </w:tcBorders>
          </w:tcPr>
          <w:p w:rsidR="00FE0230" w:rsidRDefault="00472E39">
            <w:pPr>
              <w:tabs>
                <w:tab w:val="center" w:pos="1066"/>
                <w:tab w:val="center" w:pos="3315"/>
              </w:tabs>
            </w:pPr>
            <w:r>
              <w:tab/>
            </w:r>
            <w:r>
              <w:rPr>
                <w:b/>
                <w:color w:val="FF99FF"/>
                <w:sz w:val="32"/>
              </w:rPr>
              <w:t xml:space="preserve">10º Ano </w:t>
            </w:r>
            <w:r>
              <w:rPr>
                <w:b/>
                <w:color w:val="FF99FF"/>
                <w:sz w:val="32"/>
              </w:rPr>
              <w:tab/>
              <w:t>11º Ano</w:t>
            </w:r>
            <w:r>
              <w:rPr>
                <w:color w:val="FF99FF"/>
                <w:sz w:val="32"/>
              </w:rPr>
              <w:t xml:space="preserve"> </w:t>
            </w:r>
          </w:p>
        </w:tc>
        <w:tc>
          <w:tcPr>
            <w:tcW w:w="2252" w:type="dxa"/>
            <w:tcBorders>
              <w:top w:val="single" w:sz="23" w:space="0" w:color="FF99FF"/>
              <w:left w:val="nil"/>
              <w:bottom w:val="single" w:sz="46" w:space="0" w:color="FF99FF"/>
              <w:right w:val="single" w:sz="4" w:space="0" w:color="FF7DFF"/>
            </w:tcBorders>
            <w:shd w:val="clear" w:color="auto" w:fill="FF99FF"/>
          </w:tcPr>
          <w:p w:rsidR="00FE0230" w:rsidRDefault="00472E39">
            <w:pPr>
              <w:ind w:left="60"/>
              <w:jc w:val="center"/>
            </w:pPr>
            <w:r>
              <w:rPr>
                <w:b/>
                <w:color w:val="FFFFFF"/>
                <w:sz w:val="32"/>
              </w:rPr>
              <w:t>12º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2248" w:type="dxa"/>
            <w:tcBorders>
              <w:top w:val="nil"/>
              <w:left w:val="single" w:sz="4" w:space="0" w:color="FF7DFF"/>
              <w:bottom w:val="single" w:sz="46" w:space="0" w:color="FF99FF"/>
              <w:right w:val="nil"/>
            </w:tcBorders>
          </w:tcPr>
          <w:p w:rsidR="00FE0230" w:rsidRDefault="00472E39">
            <w:pPr>
              <w:ind w:left="140"/>
              <w:jc w:val="center"/>
            </w:pPr>
            <w:r>
              <w:rPr>
                <w:color w:val="FFB3B5"/>
                <w:sz w:val="32"/>
              </w:rPr>
              <w:t xml:space="preserve"> </w:t>
            </w:r>
          </w:p>
        </w:tc>
      </w:tr>
      <w:tr w:rsidR="00FE0230">
        <w:trPr>
          <w:trHeight w:val="722"/>
        </w:trPr>
        <w:tc>
          <w:tcPr>
            <w:tcW w:w="8994" w:type="dxa"/>
            <w:gridSpan w:val="3"/>
            <w:tcBorders>
              <w:top w:val="single" w:sz="46" w:space="0" w:color="FF99FF"/>
              <w:left w:val="single" w:sz="17" w:space="0" w:color="FF99FF"/>
              <w:bottom w:val="single" w:sz="23" w:space="0" w:color="FF99FF"/>
              <w:right w:val="single" w:sz="17" w:space="0" w:color="FF99FF"/>
            </w:tcBorders>
            <w:shd w:val="clear" w:color="auto" w:fill="FF99FF"/>
            <w:vAlign w:val="center"/>
          </w:tcPr>
          <w:p w:rsidR="00FE0230" w:rsidRDefault="00472E39">
            <w:pPr>
              <w:ind w:left="61"/>
              <w:jc w:val="center"/>
            </w:pPr>
            <w:r>
              <w:rPr>
                <w:b/>
                <w:color w:val="FFFFFF"/>
                <w:sz w:val="32"/>
              </w:rPr>
              <w:lastRenderedPageBreak/>
              <w:t xml:space="preserve">Ficha de avaliação </w:t>
            </w:r>
          </w:p>
        </w:tc>
      </w:tr>
      <w:tr w:rsidR="00FE0230">
        <w:trPr>
          <w:trHeight w:val="11217"/>
        </w:trPr>
        <w:tc>
          <w:tcPr>
            <w:tcW w:w="8994" w:type="dxa"/>
            <w:gridSpan w:val="3"/>
            <w:tcBorders>
              <w:top w:val="single" w:sz="23" w:space="0" w:color="FF99FF"/>
              <w:left w:val="single" w:sz="17" w:space="0" w:color="FF7DFF"/>
              <w:bottom w:val="single" w:sz="17" w:space="0" w:color="FF7DFF"/>
              <w:right w:val="single" w:sz="17" w:space="0" w:color="FF7DFF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FF7DFF"/>
                    <w:left w:val="single" w:sz="6" w:space="0" w:color="FF7DFF"/>
                    <w:bottom w:val="single" w:sz="6" w:space="0" w:color="FF7DFF"/>
                    <w:right w:val="single" w:sz="6" w:space="0" w:color="FF7DFF"/>
                  </w:tcBorders>
                  <w:shd w:val="clear" w:color="auto" w:fill="FF7DFF"/>
                  <w:vAlign w:val="center"/>
                </w:tcPr>
                <w:p w:rsidR="00FE0230" w:rsidRDefault="00472E39">
                  <w:pPr>
                    <w:tabs>
                      <w:tab w:val="center" w:pos="8102"/>
                    </w:tabs>
                  </w:pPr>
                  <w:r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45"/>
              <w:ind w:left="283"/>
            </w:pPr>
            <w:r>
              <w:rPr>
                <w:b/>
                <w:sz w:val="20"/>
              </w:rPr>
              <w:t xml:space="preserve">Coloca uma cruz (x) na resposta </w:t>
            </w:r>
            <w:r>
              <w:rPr>
                <w:b/>
                <w:sz w:val="20"/>
                <w:u w:val="single" w:color="000000"/>
              </w:rPr>
              <w:t>mais correta</w:t>
            </w:r>
            <w:r>
              <w:rPr>
                <w:b/>
                <w:sz w:val="20"/>
              </w:rPr>
              <w:t xml:space="preserve">: </w:t>
            </w:r>
          </w:p>
          <w:p w:rsidR="00FE0230" w:rsidRDefault="00472E39">
            <w:pPr>
              <w:spacing w:after="404"/>
              <w:ind w:left="283"/>
            </w:pPr>
            <w:r>
              <w:rPr>
                <w:b/>
                <w:sz w:val="2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8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Para utilizar o preservativo: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__Deve cortar-se a embalagem com uma tesoura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__Deve colocar-se até à base do pénis sem permitir a entrada de ar </w:t>
            </w:r>
          </w:p>
          <w:p w:rsidR="00FE0230" w:rsidRDefault="00472E39">
            <w:pPr>
              <w:spacing w:after="177"/>
              <w:ind w:left="1133"/>
            </w:pPr>
            <w:r>
              <w:rPr>
                <w:b/>
                <w:sz w:val="20"/>
              </w:rPr>
              <w:t xml:space="preserve">__Não é preciso conferir a validade, o prazo é sempre bastante alargado   </w:t>
            </w:r>
          </w:p>
          <w:p w:rsidR="00FE0230" w:rsidRDefault="00472E39">
            <w:pPr>
              <w:spacing w:after="20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8"/>
              </w:numPr>
              <w:ind w:hanging="360"/>
            </w:pPr>
            <w:r>
              <w:rPr>
                <w:b/>
                <w:color w:val="FF99FF"/>
                <w:sz w:val="20"/>
              </w:rPr>
              <w:t>A decisão de usar um preservativo:</w:t>
            </w:r>
            <w:r>
              <w:rPr>
                <w:b/>
                <w:color w:val="FF99FF"/>
                <w:sz w:val="18"/>
              </w:rPr>
              <w:t xml:space="preserve">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responsabilidade de um elemento do casal </w:t>
            </w:r>
          </w:p>
          <w:p w:rsidR="00FE0230" w:rsidRDefault="00472E39">
            <w:pPr>
              <w:spacing w:after="156" w:line="280" w:lineRule="auto"/>
              <w:ind w:left="1133" w:right="2623"/>
            </w:pPr>
            <w:r>
              <w:rPr>
                <w:b/>
                <w:sz w:val="20"/>
              </w:rPr>
              <w:t xml:space="preserve">__É responsabilidade de ambos os elementos do casal __Não é responsabilidade de ninguém </w:t>
            </w:r>
          </w:p>
          <w:p w:rsidR="00FE0230" w:rsidRDefault="00472E39">
            <w:pPr>
              <w:spacing w:after="281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8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A </w:t>
            </w:r>
            <w:proofErr w:type="spellStart"/>
            <w:r>
              <w:rPr>
                <w:b/>
                <w:color w:val="FF99FF"/>
                <w:sz w:val="20"/>
              </w:rPr>
              <w:t>contraceção</w:t>
            </w:r>
            <w:proofErr w:type="spellEnd"/>
            <w:r>
              <w:rPr>
                <w:b/>
                <w:color w:val="FF99FF"/>
                <w:sz w:val="20"/>
              </w:rPr>
              <w:t xml:space="preserve"> de emergência: 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__Deve ser tomada logo após a relação sexual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__Deve ser tomada até às 72 horas após a relação sexual </w:t>
            </w:r>
          </w:p>
          <w:p w:rsidR="00FE0230" w:rsidRDefault="00472E39">
            <w:pPr>
              <w:spacing w:after="41"/>
              <w:ind w:left="1133"/>
            </w:pPr>
            <w:r>
              <w:rPr>
                <w:b/>
                <w:sz w:val="20"/>
              </w:rPr>
              <w:t>__Deve ser tomada até às 24 horas após a relação sexual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202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8"/>
              </w:numPr>
              <w:ind w:hanging="360"/>
            </w:pPr>
            <w:r>
              <w:rPr>
                <w:b/>
                <w:color w:val="FF99FF"/>
                <w:sz w:val="20"/>
              </w:rPr>
              <w:t xml:space="preserve">A África subsariana é uma região do mundo: </w:t>
            </w:r>
          </w:p>
          <w:p w:rsidR="00FE0230" w:rsidRDefault="00472E39">
            <w:pPr>
              <w:spacing w:after="66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__Pouco atingida pela </w:t>
            </w:r>
            <w:proofErr w:type="spellStart"/>
            <w:r>
              <w:rPr>
                <w:b/>
                <w:sz w:val="20"/>
              </w:rPr>
              <w:t>infeção</w:t>
            </w:r>
            <w:proofErr w:type="spellEnd"/>
            <w:r>
              <w:rPr>
                <w:b/>
                <w:sz w:val="20"/>
              </w:rPr>
              <w:t xml:space="preserve"> VIH/Sida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__Muito atingida pela </w:t>
            </w:r>
            <w:proofErr w:type="spellStart"/>
            <w:r>
              <w:rPr>
                <w:b/>
                <w:sz w:val="20"/>
              </w:rPr>
              <w:t>infeção</w:t>
            </w:r>
            <w:proofErr w:type="spellEnd"/>
            <w:r>
              <w:rPr>
                <w:b/>
                <w:sz w:val="20"/>
              </w:rPr>
              <w:t xml:space="preserve"> VIH/Sida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__Sem predominância de </w:t>
            </w:r>
            <w:proofErr w:type="spellStart"/>
            <w:r>
              <w:rPr>
                <w:b/>
                <w:sz w:val="20"/>
              </w:rPr>
              <w:t>infeção</w:t>
            </w:r>
            <w:proofErr w:type="spellEnd"/>
            <w:r>
              <w:rPr>
                <w:b/>
                <w:sz w:val="20"/>
              </w:rPr>
              <w:t xml:space="preserve"> VIH/Sida </w:t>
            </w:r>
          </w:p>
          <w:p w:rsidR="00FE0230" w:rsidRDefault="00472E39">
            <w:pPr>
              <w:ind w:left="144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spacing w:after="103"/>
              <w:ind w:left="1440"/>
            </w:pPr>
            <w:r>
              <w:rPr>
                <w:sz w:val="14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8"/>
              </w:numPr>
              <w:ind w:hanging="360"/>
            </w:pPr>
            <w:r>
              <w:rPr>
                <w:b/>
                <w:color w:val="FF99FF"/>
                <w:sz w:val="20"/>
              </w:rPr>
              <w:t>A hepatite B:</w:t>
            </w:r>
            <w:r>
              <w:rPr>
                <w:b/>
                <w:color w:val="FF99FF"/>
                <w:sz w:val="18"/>
              </w:rPr>
              <w:t xml:space="preserve">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__Não é uma doença de transmissão sexual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__Pode prevenir-se com vacina </w:t>
            </w:r>
          </w:p>
          <w:p w:rsidR="00FE0230" w:rsidRDefault="00472E39">
            <w:pPr>
              <w:spacing w:after="35"/>
              <w:ind w:left="1133"/>
            </w:pPr>
            <w:r>
              <w:rPr>
                <w:b/>
                <w:sz w:val="20"/>
              </w:rPr>
              <w:t xml:space="preserve">__É provocada por um fungo </w:t>
            </w:r>
          </w:p>
          <w:p w:rsidR="00FE0230" w:rsidRDefault="00472E39">
            <w:pPr>
              <w:ind w:left="1133"/>
            </w:pPr>
            <w:r>
              <w:rPr>
                <w:b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Referências bibliográficas: </w:t>
      </w:r>
    </w:p>
    <w:p w:rsidR="00FE0230" w:rsidRDefault="00472E39">
      <w:pPr>
        <w:spacing w:after="0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Gabinete do </w:t>
      </w:r>
      <w:proofErr w:type="gramStart"/>
      <w:r>
        <w:rPr>
          <w:sz w:val="20"/>
        </w:rPr>
        <w:t>Alto Comissário</w:t>
      </w:r>
      <w:proofErr w:type="gramEnd"/>
      <w:r>
        <w:rPr>
          <w:sz w:val="20"/>
        </w:rPr>
        <w:t xml:space="preserve"> para o </w:t>
      </w:r>
      <w:proofErr w:type="spellStart"/>
      <w:r>
        <w:rPr>
          <w:sz w:val="20"/>
        </w:rPr>
        <w:t>Projeto</w:t>
      </w:r>
      <w:proofErr w:type="spellEnd"/>
      <w:r>
        <w:rPr>
          <w:sz w:val="20"/>
        </w:rPr>
        <w:t xml:space="preserve"> VIDA (1994) </w:t>
      </w:r>
      <w:r>
        <w:rPr>
          <w:i/>
          <w:sz w:val="20"/>
        </w:rPr>
        <w:t>Dossier Prevenir a Brincar</w:t>
      </w:r>
      <w:r>
        <w:rPr>
          <w:sz w:val="20"/>
        </w:rPr>
        <w:t xml:space="preserve">. Lisboa: </w:t>
      </w:r>
      <w:proofErr w:type="spellStart"/>
      <w:r>
        <w:rPr>
          <w:sz w:val="20"/>
        </w:rPr>
        <w:t>Projeto</w:t>
      </w:r>
      <w:proofErr w:type="spellEnd"/>
      <w:r>
        <w:rPr>
          <w:sz w:val="20"/>
        </w:rPr>
        <w:t xml:space="preserve"> Vida. </w:t>
      </w:r>
      <w:proofErr w:type="spellStart"/>
      <w:r>
        <w:rPr>
          <w:sz w:val="20"/>
        </w:rPr>
        <w:t>García</w:t>
      </w:r>
      <w:proofErr w:type="spellEnd"/>
      <w:r>
        <w:rPr>
          <w:sz w:val="20"/>
        </w:rPr>
        <w:t xml:space="preserve">, M. L.B. </w:t>
      </w:r>
      <w:proofErr w:type="spellStart"/>
      <w:r>
        <w:rPr>
          <w:sz w:val="20"/>
        </w:rPr>
        <w:t>coord</w:t>
      </w:r>
      <w:proofErr w:type="spellEnd"/>
      <w:r>
        <w:rPr>
          <w:sz w:val="20"/>
        </w:rPr>
        <w:t xml:space="preserve">. (2006). </w:t>
      </w:r>
      <w:proofErr w:type="spellStart"/>
      <w:r>
        <w:rPr>
          <w:i/>
          <w:sz w:val="20"/>
        </w:rPr>
        <w:t>Sexualidad</w:t>
      </w:r>
      <w:proofErr w:type="spellEnd"/>
      <w:r>
        <w:rPr>
          <w:i/>
          <w:sz w:val="20"/>
        </w:rPr>
        <w:t xml:space="preserve"> humana. </w:t>
      </w:r>
      <w:proofErr w:type="spellStart"/>
      <w:r>
        <w:rPr>
          <w:i/>
          <w:sz w:val="20"/>
        </w:rPr>
        <w:t>Guía</w:t>
      </w:r>
      <w:proofErr w:type="spellEnd"/>
      <w:r>
        <w:rPr>
          <w:i/>
          <w:sz w:val="20"/>
        </w:rPr>
        <w:t xml:space="preserve"> </w:t>
      </w:r>
      <w:proofErr w:type="gramStart"/>
      <w:r>
        <w:rPr>
          <w:i/>
          <w:sz w:val="20"/>
        </w:rPr>
        <w:t xml:space="preserve">para  </w:t>
      </w:r>
      <w:proofErr w:type="spellStart"/>
      <w:r>
        <w:rPr>
          <w:i/>
          <w:sz w:val="20"/>
        </w:rPr>
        <w:t>profesionales</w:t>
      </w:r>
      <w:proofErr w:type="spellEnd"/>
      <w:proofErr w:type="gramEnd"/>
      <w:r>
        <w:rPr>
          <w:i/>
          <w:sz w:val="20"/>
        </w:rPr>
        <w:t xml:space="preserve"> de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y de </w:t>
      </w:r>
      <w:proofErr w:type="spellStart"/>
      <w:r>
        <w:rPr>
          <w:i/>
          <w:sz w:val="20"/>
        </w:rPr>
        <w:t>salud</w:t>
      </w:r>
      <w:proofErr w:type="spellEnd"/>
      <w:r>
        <w:rPr>
          <w:i/>
          <w:sz w:val="20"/>
        </w:rPr>
        <w:t xml:space="preserve">. </w:t>
      </w:r>
      <w:r>
        <w:rPr>
          <w:sz w:val="20"/>
        </w:rPr>
        <w:t xml:space="preserve">Junta de </w:t>
      </w:r>
      <w:proofErr w:type="spellStart"/>
      <w:r>
        <w:rPr>
          <w:sz w:val="20"/>
        </w:rPr>
        <w:t>Andalucía</w:t>
      </w:r>
      <w:proofErr w:type="spellEnd"/>
      <w:r>
        <w:rPr>
          <w:sz w:val="20"/>
        </w:rPr>
        <w:t xml:space="preserve">: Forma </w:t>
      </w:r>
      <w:proofErr w:type="spellStart"/>
      <w:r>
        <w:rPr>
          <w:sz w:val="20"/>
        </w:rPr>
        <w:t>Joven</w:t>
      </w:r>
      <w:proofErr w:type="spellEnd"/>
      <w:r>
        <w:rPr>
          <w:sz w:val="20"/>
        </w:rPr>
        <w:t xml:space="preserve">. </w:t>
      </w:r>
    </w:p>
    <w:p w:rsidR="00FE0230" w:rsidRDefault="00472E39">
      <w:pPr>
        <w:spacing w:after="5" w:line="249" w:lineRule="auto"/>
        <w:ind w:left="-5" w:hanging="10"/>
        <w:jc w:val="both"/>
      </w:pPr>
      <w:proofErr w:type="spellStart"/>
      <w:r>
        <w:rPr>
          <w:sz w:val="20"/>
        </w:rPr>
        <w:t>Gómez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Zapiain</w:t>
      </w:r>
      <w:proofErr w:type="spellEnd"/>
      <w:r>
        <w:rPr>
          <w:sz w:val="20"/>
        </w:rPr>
        <w:t>, J. (</w:t>
      </w:r>
      <w:proofErr w:type="gramStart"/>
      <w:r>
        <w:rPr>
          <w:sz w:val="20"/>
        </w:rPr>
        <w:t xml:space="preserve">2004).  </w:t>
      </w:r>
      <w:proofErr w:type="gramEnd"/>
      <w:r>
        <w:rPr>
          <w:sz w:val="20"/>
        </w:rPr>
        <w:t xml:space="preserve">Programa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Afectivo Sexual para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. "Ente </w:t>
      </w:r>
      <w:proofErr w:type="spellStart"/>
      <w:r>
        <w:rPr>
          <w:sz w:val="20"/>
        </w:rPr>
        <w:t>Mocedá</w:t>
      </w:r>
      <w:proofErr w:type="spellEnd"/>
      <w:r>
        <w:rPr>
          <w:sz w:val="20"/>
        </w:rPr>
        <w:t xml:space="preserve">". Manual para el </w:t>
      </w:r>
      <w:proofErr w:type="spellStart"/>
      <w:r>
        <w:rPr>
          <w:sz w:val="20"/>
        </w:rPr>
        <w:t>profesorado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cuaderno</w:t>
      </w:r>
      <w:proofErr w:type="spellEnd"/>
      <w:r>
        <w:rPr>
          <w:sz w:val="20"/>
        </w:rPr>
        <w:t xml:space="preserve"> de actividades.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Salud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Servicios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Sanitarios</w:t>
      </w:r>
      <w:proofErr w:type="spellEnd"/>
      <w:r>
        <w:rPr>
          <w:sz w:val="20"/>
        </w:rPr>
        <w:t xml:space="preserve">.   </w:t>
      </w:r>
    </w:p>
    <w:p w:rsidR="00FE0230" w:rsidRDefault="00472E39">
      <w:pPr>
        <w:spacing w:after="5" w:line="249" w:lineRule="auto"/>
        <w:ind w:left="-5" w:hanging="10"/>
        <w:jc w:val="both"/>
      </w:pPr>
      <w:r>
        <w:rPr>
          <w:sz w:val="20"/>
        </w:rPr>
        <w:t xml:space="preserve">PRESSE (2010). </w:t>
      </w:r>
      <w:r>
        <w:rPr>
          <w:i/>
          <w:sz w:val="20"/>
        </w:rPr>
        <w:t xml:space="preserve">Guião PRESSE Formação para Professores. </w:t>
      </w:r>
      <w:r>
        <w:rPr>
          <w:sz w:val="20"/>
        </w:rPr>
        <w:t>ARS Norte I.</w:t>
      </w:r>
      <w:proofErr w:type="gramStart"/>
      <w:r>
        <w:rPr>
          <w:sz w:val="20"/>
        </w:rPr>
        <w:t>P.</w:t>
      </w:r>
      <w:proofErr w:type="gramEnd"/>
      <w:r>
        <w:rPr>
          <w:sz w:val="20"/>
        </w:rPr>
        <w:t xml:space="preserve">: Departamento de Saúde Pública </w:t>
      </w:r>
      <w:proofErr w:type="spellStart"/>
      <w:r>
        <w:rPr>
          <w:sz w:val="20"/>
        </w:rPr>
        <w:t>Sánchez</w:t>
      </w:r>
      <w:proofErr w:type="spellEnd"/>
      <w:r>
        <w:rPr>
          <w:sz w:val="20"/>
        </w:rPr>
        <w:t xml:space="preserve">, F.L. (1995)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Sexual de Adolescentes y </w:t>
      </w:r>
      <w:proofErr w:type="spellStart"/>
      <w:r>
        <w:rPr>
          <w:i/>
          <w:sz w:val="20"/>
        </w:rPr>
        <w:t>Jóvenes</w:t>
      </w:r>
      <w:proofErr w:type="spellEnd"/>
      <w:r>
        <w:rPr>
          <w:i/>
          <w:sz w:val="20"/>
        </w:rPr>
        <w:t xml:space="preserve">. </w:t>
      </w:r>
      <w:r>
        <w:rPr>
          <w:sz w:val="20"/>
        </w:rPr>
        <w:t xml:space="preserve">Madrid: Siglo XXI. </w:t>
      </w:r>
    </w:p>
    <w:p w:rsidR="00FE0230" w:rsidRDefault="00472E39">
      <w:pPr>
        <w:spacing w:after="0" w:line="277" w:lineRule="auto"/>
        <w:ind w:left="-5" w:hanging="10"/>
        <w:jc w:val="both"/>
      </w:pPr>
      <w:proofErr w:type="spellStart"/>
      <w:r>
        <w:rPr>
          <w:sz w:val="20"/>
        </w:rPr>
        <w:t>Sanders</w:t>
      </w:r>
      <w:proofErr w:type="spellEnd"/>
      <w:r>
        <w:rPr>
          <w:sz w:val="20"/>
        </w:rPr>
        <w:t xml:space="preserve">, P. &amp; </w:t>
      </w:r>
      <w:proofErr w:type="spellStart"/>
      <w:r>
        <w:rPr>
          <w:sz w:val="20"/>
        </w:rPr>
        <w:t>Swiden</w:t>
      </w:r>
      <w:proofErr w:type="spellEnd"/>
      <w:r>
        <w:rPr>
          <w:sz w:val="20"/>
        </w:rPr>
        <w:t xml:space="preserve">, L. (1995). </w:t>
      </w:r>
      <w:r>
        <w:rPr>
          <w:i/>
          <w:sz w:val="20"/>
        </w:rPr>
        <w:t xml:space="preserve">Para me conhecer para te conhecer… estratégias de educação sexual para o 1º e </w:t>
      </w:r>
      <w:proofErr w:type="gramStart"/>
      <w:r>
        <w:rPr>
          <w:i/>
          <w:sz w:val="20"/>
        </w:rPr>
        <w:t>2º ciclos</w:t>
      </w:r>
      <w:proofErr w:type="gramEnd"/>
      <w:r>
        <w:rPr>
          <w:i/>
          <w:sz w:val="20"/>
        </w:rPr>
        <w:t xml:space="preserve"> do ensino básico.</w:t>
      </w:r>
      <w:r>
        <w:rPr>
          <w:sz w:val="20"/>
        </w:rPr>
        <w:t xml:space="preserve"> Lisboa: Associação para o Planeamento da Família. </w:t>
      </w:r>
    </w:p>
    <w:p w:rsidR="00FE0230" w:rsidRDefault="00472E39">
      <w:pPr>
        <w:spacing w:after="0" w:line="277" w:lineRule="auto"/>
        <w:ind w:left="-5" w:hanging="10"/>
        <w:jc w:val="both"/>
      </w:pPr>
      <w:proofErr w:type="spellStart"/>
      <w:r>
        <w:rPr>
          <w:sz w:val="20"/>
        </w:rPr>
        <w:t>Gobierno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España</w:t>
      </w:r>
      <w:proofErr w:type="spellEnd"/>
      <w:r>
        <w:rPr>
          <w:sz w:val="20"/>
        </w:rPr>
        <w:t xml:space="preserve">. </w:t>
      </w:r>
      <w:proofErr w:type="spellStart"/>
      <w:r>
        <w:rPr>
          <w:sz w:val="20"/>
        </w:rPr>
        <w:t>Ministerio</w:t>
      </w:r>
      <w:proofErr w:type="spellEnd"/>
      <w:r>
        <w:rPr>
          <w:sz w:val="20"/>
        </w:rPr>
        <w:t xml:space="preserve"> de Assuntos Exteriores y de </w:t>
      </w:r>
      <w:proofErr w:type="spellStart"/>
      <w:r>
        <w:rPr>
          <w:sz w:val="20"/>
        </w:rPr>
        <w:t>Cooperación</w:t>
      </w:r>
      <w:proofErr w:type="spellEnd"/>
      <w:r>
        <w:rPr>
          <w:color w:val="333333"/>
          <w:sz w:val="20"/>
        </w:rPr>
        <w:t xml:space="preserve"> (</w:t>
      </w:r>
      <w:proofErr w:type="spellStart"/>
      <w:r>
        <w:rPr>
          <w:sz w:val="20"/>
        </w:rPr>
        <w:t>s.d</w:t>
      </w:r>
      <w:proofErr w:type="spellEnd"/>
      <w:r>
        <w:rPr>
          <w:sz w:val="20"/>
        </w:rPr>
        <w:t xml:space="preserve">.) </w:t>
      </w:r>
      <w:r>
        <w:rPr>
          <w:i/>
          <w:sz w:val="20"/>
        </w:rPr>
        <w:t>Manual de Formação de Facilitadores. Educação e Aconselhamento em Sexualidade, Saúde e Direitos</w:t>
      </w:r>
      <w:r>
        <w:rPr>
          <w:sz w:val="20"/>
        </w:rPr>
        <w:t xml:space="preserve">: </w:t>
      </w:r>
      <w:proofErr w:type="spellStart"/>
      <w:r>
        <w:rPr>
          <w:sz w:val="20"/>
        </w:rPr>
        <w:t>Escuela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Abierta</w:t>
      </w:r>
      <w:proofErr w:type="spellEnd"/>
      <w:r>
        <w:rPr>
          <w:sz w:val="20"/>
        </w:rPr>
        <w:t xml:space="preserve"> de Feminismo </w:t>
      </w:r>
      <w:r>
        <w:rPr>
          <w:i/>
          <w:sz w:val="20"/>
        </w:rPr>
        <w:t>Reprodutivos de Adolescentes e Jovens.</w:t>
      </w:r>
      <w:r>
        <w:rPr>
          <w:sz w:val="20"/>
        </w:rPr>
        <w:t xml:space="preserve">    </w:t>
      </w:r>
    </w:p>
    <w:p w:rsidR="00FE0230" w:rsidRDefault="00472E39">
      <w:pPr>
        <w:spacing w:after="215" w:line="249" w:lineRule="auto"/>
        <w:ind w:left="-5" w:hanging="10"/>
        <w:jc w:val="both"/>
      </w:pPr>
      <w:proofErr w:type="spellStart"/>
      <w:r>
        <w:rPr>
          <w:sz w:val="20"/>
        </w:rPr>
        <w:t>Barragán</w:t>
      </w:r>
      <w:proofErr w:type="spellEnd"/>
      <w:r>
        <w:rPr>
          <w:sz w:val="20"/>
        </w:rPr>
        <w:t>, F.M. (1999).</w:t>
      </w:r>
      <w:r>
        <w:rPr>
          <w:i/>
          <w:sz w:val="20"/>
        </w:rPr>
        <w:t xml:space="preserve"> “Programa de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Afectivo Sexual.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Secundaria”.</w:t>
      </w:r>
      <w:r>
        <w:rPr>
          <w:sz w:val="20"/>
        </w:rPr>
        <w:t xml:space="preserve"> Junta de </w:t>
      </w:r>
      <w:proofErr w:type="spellStart"/>
      <w:r>
        <w:rPr>
          <w:sz w:val="20"/>
        </w:rPr>
        <w:t>Andalucía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Ciencia</w:t>
      </w:r>
      <w:proofErr w:type="spellEnd"/>
      <w:r>
        <w:rPr>
          <w:sz w:val="20"/>
        </w:rPr>
        <w:t xml:space="preserve">. </w:t>
      </w:r>
    </w:p>
    <w:p w:rsidR="00FE0230" w:rsidRDefault="00472E39">
      <w:pPr>
        <w:spacing w:after="0"/>
      </w:pPr>
      <w:r>
        <w:rPr>
          <w:sz w:val="18"/>
        </w:rPr>
        <w:t xml:space="preserve"> </w:t>
      </w:r>
    </w:p>
    <w:p w:rsidR="00FE0230" w:rsidRDefault="00472E39">
      <w:pPr>
        <w:spacing w:after="0"/>
      </w:pPr>
      <w:r>
        <w:rPr>
          <w:b/>
          <w:color w:val="FF99FF"/>
          <w:sz w:val="16"/>
        </w:rPr>
        <w:t>[</w:t>
      </w:r>
      <w:proofErr w:type="spellStart"/>
      <w:r>
        <w:rPr>
          <w:b/>
          <w:color w:val="FF99FF"/>
          <w:sz w:val="16"/>
        </w:rPr>
        <w:t>Atividades</w:t>
      </w:r>
      <w:proofErr w:type="spellEnd"/>
      <w:r>
        <w:rPr>
          <w:b/>
          <w:color w:val="FF99FF"/>
          <w:sz w:val="16"/>
        </w:rPr>
        <w:t xml:space="preserve"> adaptadas</w:t>
      </w:r>
      <w:r>
        <w:rPr>
          <w:b/>
          <w:sz w:val="20"/>
        </w:rPr>
        <w:t xml:space="preserve"> </w:t>
      </w:r>
    </w:p>
    <w:p w:rsidR="00FE0230" w:rsidRDefault="00472E39">
      <w:pPr>
        <w:spacing w:after="0"/>
      </w:pPr>
      <w:r>
        <w:rPr>
          <w:strike/>
        </w:rPr>
        <w:t xml:space="preserve">                                                         </w:t>
      </w:r>
      <w:r>
        <w:t xml:space="preserve"> </w:t>
      </w:r>
    </w:p>
    <w:p w:rsidR="00FE0230" w:rsidRDefault="00472E39">
      <w:pPr>
        <w:spacing w:after="0"/>
      </w:pPr>
      <w:proofErr w:type="gramStart"/>
      <w:r>
        <w:rPr>
          <w:b/>
          <w:color w:val="FF9CFF"/>
          <w:sz w:val="13"/>
        </w:rPr>
        <w:t>xi</w:t>
      </w:r>
      <w:proofErr w:type="gramEnd"/>
    </w:p>
    <w:p w:rsidR="00FE0230" w:rsidRDefault="00472E39">
      <w:pPr>
        <w:spacing w:after="4" w:line="241" w:lineRule="auto"/>
        <w:ind w:left="297" w:hanging="192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</w:t>
      </w:r>
      <w:r>
        <w:rPr>
          <w:b/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xii</w:t>
      </w:r>
      <w:proofErr w:type="gramEnd"/>
    </w:p>
    <w:p w:rsidR="00FE0230" w:rsidRDefault="00472E39">
      <w:pPr>
        <w:spacing w:after="0" w:line="232" w:lineRule="auto"/>
        <w:ind w:left="283" w:hanging="161"/>
      </w:pPr>
      <w:r>
        <w:rPr>
          <w:sz w:val="16"/>
        </w:rPr>
        <w:t xml:space="preserve"> Série documental “Momentos de Mudança” </w:t>
      </w:r>
      <w:r>
        <w:rPr>
          <w:color w:val="262626"/>
          <w:sz w:val="16"/>
        </w:rPr>
        <w:t>[</w:t>
      </w:r>
      <w:proofErr w:type="spellStart"/>
      <w:r>
        <w:rPr>
          <w:i/>
          <w:color w:val="262626"/>
          <w:sz w:val="16"/>
        </w:rPr>
        <w:t>On</w:t>
      </w:r>
      <w:proofErr w:type="spellEnd"/>
      <w:r>
        <w:rPr>
          <w:i/>
          <w:color w:val="262626"/>
          <w:sz w:val="16"/>
        </w:rPr>
        <w:t xml:space="preserve"> </w:t>
      </w:r>
      <w:proofErr w:type="spellStart"/>
      <w:r>
        <w:rPr>
          <w:i/>
          <w:color w:val="262626"/>
          <w:sz w:val="16"/>
        </w:rPr>
        <w:t>line</w:t>
      </w:r>
      <w:proofErr w:type="spellEnd"/>
      <w:r>
        <w:rPr>
          <w:i/>
          <w:color w:val="262626"/>
          <w:sz w:val="16"/>
        </w:rPr>
        <w:t>]</w:t>
      </w:r>
      <w:r>
        <w:rPr>
          <w:color w:val="262626"/>
          <w:sz w:val="16"/>
        </w:rPr>
        <w:t xml:space="preserve"> disponível a 23.10.2012 em </w:t>
      </w:r>
      <w:hyperlink r:id="rId197">
        <w:r>
          <w:rPr>
            <w:color w:val="262626"/>
            <w:sz w:val="16"/>
            <w:u w:val="single" w:color="262626"/>
          </w:rPr>
          <w:t>http://sicnoticias.sapo.pt/programas/momentos</w:t>
        </w:r>
      </w:hyperlink>
      <w:hyperlink r:id="rId198"/>
      <w:hyperlink r:id="rId199">
        <w:r>
          <w:rPr>
            <w:color w:val="262626"/>
            <w:sz w:val="16"/>
            <w:u w:val="single" w:color="262626"/>
          </w:rPr>
          <w:t>mudanca/2012/10/11/alexandra</w:t>
        </w:r>
      </w:hyperlink>
      <w:hyperlink r:id="rId200">
        <w:r>
          <w:rPr>
            <w:color w:val="262626"/>
            <w:sz w:val="16"/>
            <w:u w:val="single" w:color="262626"/>
          </w:rPr>
          <w:t>-</w:t>
        </w:r>
      </w:hyperlink>
      <w:hyperlink r:id="rId201">
        <w:r>
          <w:rPr>
            <w:color w:val="262626"/>
            <w:sz w:val="16"/>
            <w:u w:val="single" w:color="262626"/>
          </w:rPr>
          <w:t>viver</w:t>
        </w:r>
      </w:hyperlink>
      <w:hyperlink r:id="rId202">
        <w:r>
          <w:rPr>
            <w:color w:val="262626"/>
            <w:sz w:val="16"/>
            <w:u w:val="single" w:color="262626"/>
          </w:rPr>
          <w:t>-</w:t>
        </w:r>
      </w:hyperlink>
      <w:hyperlink r:id="rId203">
        <w:r>
          <w:rPr>
            <w:color w:val="262626"/>
            <w:sz w:val="16"/>
            <w:u w:val="single" w:color="262626"/>
          </w:rPr>
          <w:t>com</w:t>
        </w:r>
      </w:hyperlink>
      <w:hyperlink r:id="rId204">
        <w:r>
          <w:rPr>
            <w:color w:val="262626"/>
            <w:sz w:val="16"/>
            <w:u w:val="single" w:color="262626"/>
          </w:rPr>
          <w:t>-</w:t>
        </w:r>
      </w:hyperlink>
      <w:hyperlink r:id="rId205">
        <w:r>
          <w:rPr>
            <w:color w:val="262626"/>
            <w:sz w:val="16"/>
            <w:u w:val="single" w:color="262626"/>
          </w:rPr>
          <w:t>hiv</w:t>
        </w:r>
      </w:hyperlink>
      <w:hyperlink r:id="rId206">
        <w:r>
          <w:rPr>
            <w:color w:val="262626"/>
            <w:sz w:val="16"/>
          </w:rPr>
          <w:t xml:space="preserve"> </w:t>
        </w:r>
      </w:hyperlink>
      <w:hyperlink r:id="rId207">
        <w:r>
          <w:rPr>
            <w:b/>
            <w:color w:val="FD9BFD"/>
            <w:sz w:val="20"/>
          </w:rPr>
          <w:t xml:space="preserve"> </w:t>
        </w:r>
      </w:hyperlink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xiii</w:t>
      </w:r>
      <w:proofErr w:type="gramEnd"/>
    </w:p>
    <w:p w:rsidR="00FE0230" w:rsidRDefault="00472E39">
      <w:pPr>
        <w:spacing w:after="4" w:line="241" w:lineRule="auto"/>
        <w:ind w:left="235" w:hanging="130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</w:t>
      </w:r>
      <w:r>
        <w:rPr>
          <w:color w:val="FD9BFD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xiv</w:t>
      </w:r>
      <w:proofErr w:type="gramEnd"/>
    </w:p>
    <w:p w:rsidR="00FE0230" w:rsidRDefault="00472E39">
      <w:pPr>
        <w:spacing w:after="4" w:line="241" w:lineRule="auto"/>
        <w:ind w:left="235" w:hanging="130"/>
      </w:pPr>
      <w:r>
        <w:rPr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xv</w:t>
      </w:r>
      <w:proofErr w:type="gramEnd"/>
    </w:p>
    <w:p w:rsidR="00FE0230" w:rsidRDefault="00472E39">
      <w:pPr>
        <w:spacing w:after="4" w:line="241" w:lineRule="auto"/>
        <w:ind w:left="266" w:hanging="161"/>
      </w:pPr>
      <w:r>
        <w:rPr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xvi</w:t>
      </w:r>
      <w:proofErr w:type="gramEnd"/>
    </w:p>
    <w:p w:rsidR="00FE0230" w:rsidRDefault="00472E39">
      <w:pPr>
        <w:spacing w:after="4" w:line="241" w:lineRule="auto"/>
        <w:ind w:left="235" w:hanging="130"/>
      </w:pPr>
      <w:r>
        <w:rPr>
          <w:sz w:val="20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i/>
          <w:sz w:val="16"/>
        </w:rPr>
        <w:t xml:space="preserve">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 para </w:t>
      </w:r>
      <w:proofErr w:type="spellStart"/>
      <w:r>
        <w:rPr>
          <w:i/>
          <w:sz w:val="16"/>
        </w:rPr>
        <w:t>Asturias</w:t>
      </w:r>
      <w:proofErr w:type="spellEnd"/>
      <w:r>
        <w:rPr>
          <w:i/>
          <w:sz w:val="16"/>
        </w:rPr>
        <w:t>.</w:t>
      </w:r>
      <w:r>
        <w:rPr>
          <w:sz w:val="16"/>
        </w:rPr>
        <w:t xml:space="preserve"> 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>.</w:t>
      </w:r>
      <w:r>
        <w:rPr>
          <w:sz w:val="20"/>
        </w:rPr>
        <w:t xml:space="preserve">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xvii</w:t>
      </w:r>
      <w:proofErr w:type="gramEnd"/>
    </w:p>
    <w:p w:rsidR="00FE0230" w:rsidRDefault="00472E39">
      <w:pPr>
        <w:spacing w:after="2" w:line="237" w:lineRule="auto"/>
        <w:ind w:left="281" w:hanging="111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Gobierno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España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Ministerio</w:t>
      </w:r>
      <w:proofErr w:type="spellEnd"/>
      <w:r>
        <w:rPr>
          <w:sz w:val="16"/>
        </w:rPr>
        <w:t xml:space="preserve"> de Assuntos Exteriores y de </w:t>
      </w:r>
      <w:proofErr w:type="spellStart"/>
      <w:r>
        <w:rPr>
          <w:sz w:val="16"/>
        </w:rPr>
        <w:t>Cooperación</w:t>
      </w:r>
      <w:proofErr w:type="spellEnd"/>
      <w:r>
        <w:rPr>
          <w:color w:val="333333"/>
          <w:sz w:val="16"/>
        </w:rPr>
        <w:t xml:space="preserve"> (</w:t>
      </w:r>
      <w:proofErr w:type="spellStart"/>
      <w:r>
        <w:rPr>
          <w:sz w:val="16"/>
        </w:rPr>
        <w:t>s.d</w:t>
      </w:r>
      <w:proofErr w:type="spellEnd"/>
      <w:r>
        <w:rPr>
          <w:sz w:val="16"/>
        </w:rPr>
        <w:t xml:space="preserve">.) </w:t>
      </w:r>
      <w:r>
        <w:rPr>
          <w:i/>
          <w:sz w:val="16"/>
        </w:rPr>
        <w:t>Manual de Formação de Facilitadores. Educação e Aconselhamento em Sexualidade, Saúde e Direitos</w:t>
      </w:r>
      <w:r>
        <w:rPr>
          <w:sz w:val="16"/>
        </w:rPr>
        <w:t xml:space="preserve">: </w:t>
      </w:r>
      <w:proofErr w:type="spellStart"/>
      <w:r>
        <w:rPr>
          <w:sz w:val="16"/>
        </w:rPr>
        <w:t>Escuela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Abierta</w:t>
      </w:r>
      <w:proofErr w:type="spellEnd"/>
      <w:r>
        <w:rPr>
          <w:sz w:val="16"/>
        </w:rPr>
        <w:t xml:space="preserve"> de Feminismo </w:t>
      </w:r>
      <w:r>
        <w:rPr>
          <w:i/>
          <w:sz w:val="16"/>
        </w:rPr>
        <w:t>Reprodutivos de Adolescentes e Jovens.</w:t>
      </w:r>
      <w:r>
        <w:rPr>
          <w:sz w:val="16"/>
        </w:rPr>
        <w:t xml:space="preserve">  </w:t>
      </w:r>
      <w:r>
        <w:rPr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xviii</w:t>
      </w:r>
      <w:proofErr w:type="gramEnd"/>
    </w:p>
    <w:p w:rsidR="00FE0230" w:rsidRDefault="00472E39">
      <w:pPr>
        <w:spacing w:after="2" w:line="237" w:lineRule="auto"/>
        <w:ind w:left="237" w:hanging="67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Gobierno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España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Ministerio</w:t>
      </w:r>
      <w:proofErr w:type="spellEnd"/>
      <w:r>
        <w:rPr>
          <w:sz w:val="16"/>
        </w:rPr>
        <w:t xml:space="preserve"> de Assuntos Exteriores y de </w:t>
      </w:r>
      <w:proofErr w:type="spellStart"/>
      <w:r>
        <w:rPr>
          <w:sz w:val="16"/>
        </w:rPr>
        <w:t>Cooperación</w:t>
      </w:r>
      <w:proofErr w:type="spellEnd"/>
      <w:r>
        <w:rPr>
          <w:color w:val="333333"/>
          <w:sz w:val="16"/>
        </w:rPr>
        <w:t xml:space="preserve"> (</w:t>
      </w:r>
      <w:proofErr w:type="spellStart"/>
      <w:r>
        <w:rPr>
          <w:sz w:val="16"/>
        </w:rPr>
        <w:t>s.d</w:t>
      </w:r>
      <w:proofErr w:type="spellEnd"/>
      <w:r>
        <w:rPr>
          <w:sz w:val="16"/>
        </w:rPr>
        <w:t xml:space="preserve">.) </w:t>
      </w:r>
      <w:r>
        <w:rPr>
          <w:i/>
          <w:sz w:val="16"/>
        </w:rPr>
        <w:t>Manual de Formação de Facilitadores. Educação e Aconselhamento em Sexualidade, Saúde e Direitos</w:t>
      </w:r>
      <w:r>
        <w:rPr>
          <w:sz w:val="16"/>
        </w:rPr>
        <w:t xml:space="preserve">: </w:t>
      </w:r>
      <w:proofErr w:type="spellStart"/>
      <w:r>
        <w:rPr>
          <w:sz w:val="16"/>
        </w:rPr>
        <w:t>Escuela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Abierta</w:t>
      </w:r>
      <w:proofErr w:type="spellEnd"/>
      <w:r>
        <w:rPr>
          <w:sz w:val="16"/>
        </w:rPr>
        <w:t xml:space="preserve"> de Feminismo </w:t>
      </w:r>
      <w:r>
        <w:rPr>
          <w:i/>
          <w:sz w:val="16"/>
        </w:rPr>
        <w:t>Reprodutivos de Adolescentes e Jovens.</w:t>
      </w:r>
      <w:r>
        <w:rPr>
          <w:sz w:val="16"/>
        </w:rPr>
        <w:t xml:space="preserve">  </w:t>
      </w:r>
      <w:r>
        <w:rPr>
          <w:color w:val="FD9BFD"/>
          <w:sz w:val="20"/>
        </w:rPr>
        <w:t xml:space="preserve"> </w:t>
      </w:r>
    </w:p>
    <w:p w:rsidR="00FE0230" w:rsidRDefault="00472E39">
      <w:pPr>
        <w:spacing w:after="0"/>
      </w:pPr>
      <w:proofErr w:type="gramStart"/>
      <w:r>
        <w:rPr>
          <w:b/>
          <w:color w:val="FD9BFD"/>
          <w:sz w:val="14"/>
        </w:rPr>
        <w:t>xix</w:t>
      </w:r>
      <w:proofErr w:type="gramEnd"/>
    </w:p>
    <w:p w:rsidR="00FE0230" w:rsidRDefault="00472E39">
      <w:pPr>
        <w:spacing w:after="2" w:line="237" w:lineRule="auto"/>
        <w:ind w:left="281" w:hanging="111"/>
      </w:pPr>
      <w:r>
        <w:rPr>
          <w:b/>
          <w:color w:val="FD9BFD"/>
        </w:rPr>
        <w:t xml:space="preserve"> </w:t>
      </w:r>
      <w:proofErr w:type="spellStart"/>
      <w:r>
        <w:rPr>
          <w:sz w:val="16"/>
        </w:rPr>
        <w:t>Gobierno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España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Ministerio</w:t>
      </w:r>
      <w:proofErr w:type="spellEnd"/>
      <w:r>
        <w:rPr>
          <w:sz w:val="16"/>
        </w:rPr>
        <w:t xml:space="preserve"> de Assuntos Exteriores y de </w:t>
      </w:r>
      <w:proofErr w:type="spellStart"/>
      <w:r>
        <w:rPr>
          <w:sz w:val="16"/>
        </w:rPr>
        <w:t>Cooperación</w:t>
      </w:r>
      <w:proofErr w:type="spellEnd"/>
      <w:r>
        <w:rPr>
          <w:color w:val="333333"/>
          <w:sz w:val="16"/>
        </w:rPr>
        <w:t xml:space="preserve"> (</w:t>
      </w:r>
      <w:proofErr w:type="spellStart"/>
      <w:r>
        <w:rPr>
          <w:sz w:val="16"/>
        </w:rPr>
        <w:t>s.d</w:t>
      </w:r>
      <w:proofErr w:type="spellEnd"/>
      <w:r>
        <w:rPr>
          <w:sz w:val="16"/>
        </w:rPr>
        <w:t xml:space="preserve">.) </w:t>
      </w:r>
      <w:r>
        <w:rPr>
          <w:i/>
          <w:sz w:val="16"/>
        </w:rPr>
        <w:t>Manual de Formação de Facilitadores. Educação e Aconselhamento em Sexualidade, Saúde e Direitos</w:t>
      </w:r>
      <w:r>
        <w:rPr>
          <w:sz w:val="16"/>
        </w:rPr>
        <w:t xml:space="preserve">: </w:t>
      </w:r>
      <w:proofErr w:type="spellStart"/>
      <w:r>
        <w:rPr>
          <w:sz w:val="16"/>
        </w:rPr>
        <w:t>Escuela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Abierta</w:t>
      </w:r>
      <w:proofErr w:type="spellEnd"/>
      <w:r>
        <w:rPr>
          <w:sz w:val="16"/>
        </w:rPr>
        <w:t xml:space="preserve"> de Feminismo </w:t>
      </w:r>
      <w:r>
        <w:rPr>
          <w:i/>
          <w:sz w:val="16"/>
        </w:rPr>
        <w:t>Reprodutivos de Adolescentes e Jovens.</w:t>
      </w:r>
      <w:r>
        <w:rPr>
          <w:sz w:val="16"/>
        </w:rPr>
        <w:t xml:space="preserve">  </w:t>
      </w:r>
      <w:r>
        <w:rPr>
          <w:color w:val="FD9BFD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xx</w:t>
      </w:r>
      <w:proofErr w:type="gramEnd"/>
    </w:p>
    <w:p w:rsidR="00FE0230" w:rsidRDefault="00472E39">
      <w:pPr>
        <w:spacing w:after="4" w:line="241" w:lineRule="auto"/>
        <w:ind w:left="268" w:hanging="163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Barragán</w:t>
      </w:r>
      <w:proofErr w:type="spellEnd"/>
      <w:r>
        <w:rPr>
          <w:sz w:val="16"/>
        </w:rPr>
        <w:t>, F.M. (1999).</w:t>
      </w:r>
      <w:r>
        <w:rPr>
          <w:i/>
          <w:sz w:val="16"/>
        </w:rPr>
        <w:t xml:space="preserve"> “Programa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Sexual.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Secundaria”.</w:t>
      </w:r>
      <w:r>
        <w:rPr>
          <w:sz w:val="16"/>
        </w:rPr>
        <w:t xml:space="preserve"> Junta de </w:t>
      </w:r>
      <w:proofErr w:type="spellStart"/>
      <w:r>
        <w:rPr>
          <w:sz w:val="16"/>
        </w:rPr>
        <w:t>Andalucía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Ciencia</w:t>
      </w:r>
      <w:proofErr w:type="spellEnd"/>
      <w:r>
        <w:rPr>
          <w:sz w:val="16"/>
        </w:rPr>
        <w:t>.</w:t>
      </w:r>
      <w:r>
        <w:rPr>
          <w:b/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FD9BFD"/>
          <w:sz w:val="13"/>
        </w:rPr>
        <w:t>xxi</w:t>
      </w:r>
      <w:proofErr w:type="gramEnd"/>
    </w:p>
    <w:p w:rsidR="00FE0230" w:rsidRDefault="00472E39">
      <w:pPr>
        <w:spacing w:after="4" w:line="241" w:lineRule="auto"/>
        <w:ind w:left="237" w:hanging="132"/>
      </w:pPr>
      <w:r>
        <w:rPr>
          <w:b/>
          <w:color w:val="FD9BFD"/>
          <w:sz w:val="20"/>
        </w:rPr>
        <w:t xml:space="preserve"> </w:t>
      </w:r>
      <w:proofErr w:type="spellStart"/>
      <w:r>
        <w:rPr>
          <w:sz w:val="16"/>
        </w:rPr>
        <w:t>Barragán</w:t>
      </w:r>
      <w:proofErr w:type="spellEnd"/>
      <w:r>
        <w:rPr>
          <w:sz w:val="16"/>
        </w:rPr>
        <w:t>, F.M. (1999).</w:t>
      </w:r>
      <w:r>
        <w:rPr>
          <w:i/>
          <w:sz w:val="16"/>
        </w:rPr>
        <w:t xml:space="preserve"> “Programa de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Afectivo Sexual. </w:t>
      </w:r>
      <w:proofErr w:type="spellStart"/>
      <w:r>
        <w:rPr>
          <w:i/>
          <w:sz w:val="16"/>
        </w:rPr>
        <w:t>Educación</w:t>
      </w:r>
      <w:proofErr w:type="spellEnd"/>
      <w:r>
        <w:rPr>
          <w:i/>
          <w:sz w:val="16"/>
        </w:rPr>
        <w:t xml:space="preserve"> Secundaria”.</w:t>
      </w:r>
      <w:r>
        <w:rPr>
          <w:sz w:val="16"/>
        </w:rPr>
        <w:t xml:space="preserve"> Junta de </w:t>
      </w:r>
      <w:proofErr w:type="spellStart"/>
      <w:r>
        <w:rPr>
          <w:sz w:val="16"/>
        </w:rPr>
        <w:t>Andalucía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Ciencia</w:t>
      </w:r>
      <w:proofErr w:type="spellEnd"/>
      <w:r>
        <w:rPr>
          <w:sz w:val="16"/>
        </w:rPr>
        <w:t>.</w:t>
      </w:r>
      <w:r>
        <w:rPr>
          <w:sz w:val="20"/>
        </w:rPr>
        <w:t xml:space="preserve"> 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lastRenderedPageBreak/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FD9BFD"/>
          <w:sz w:val="20"/>
        </w:rPr>
        <w:t xml:space="preserve"> </w:t>
      </w:r>
    </w:p>
    <w:tbl>
      <w:tblPr>
        <w:tblStyle w:val="TableGrid"/>
        <w:tblW w:w="9328" w:type="dxa"/>
        <w:tblInd w:w="-108" w:type="dxa"/>
        <w:tblCellMar>
          <w:top w:w="40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246"/>
        <w:gridCol w:w="7369"/>
        <w:gridCol w:w="713"/>
      </w:tblGrid>
      <w:tr w:rsidR="00FE0230">
        <w:trPr>
          <w:trHeight w:val="416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99CC00"/>
          </w:tcPr>
          <w:p w:rsidR="00FE0230" w:rsidRDefault="00472E39">
            <w:pPr>
              <w:ind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left="2"/>
            </w:pPr>
            <w:r>
              <w:rPr>
                <w:b/>
                <w:color w:val="99CC00"/>
                <w:sz w:val="34"/>
              </w:rPr>
              <w:t>3.</w:t>
            </w:r>
            <w:r>
              <w:rPr>
                <w:b/>
                <w:color w:val="99CC00"/>
                <w:sz w:val="20"/>
              </w:rPr>
              <w:t xml:space="preserve"> </w:t>
            </w:r>
            <w:r>
              <w:rPr>
                <w:b/>
                <w:color w:val="99CC00"/>
                <w:sz w:val="34"/>
              </w:rPr>
              <w:t xml:space="preserve">EXPRESSÕES DA SEXUALIDADE E DIVERSIDADE </w:t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nil"/>
            </w:tcBorders>
            <w:shd w:val="clear" w:color="auto" w:fill="99CC00"/>
          </w:tcPr>
          <w:p w:rsidR="00FE0230" w:rsidRDefault="00472E39">
            <w:r>
              <w:rPr>
                <w:b/>
                <w:color w:val="B986A8"/>
                <w:sz w:val="34"/>
              </w:rPr>
              <w:t xml:space="preserve"> </w:t>
            </w:r>
          </w:p>
        </w:tc>
      </w:tr>
    </w:tbl>
    <w:p w:rsidR="00FE0230" w:rsidRDefault="00472E39">
      <w:pPr>
        <w:spacing w:after="0"/>
      </w:pPr>
      <w:r>
        <w:rPr>
          <w:b/>
          <w:color w:val="90546F"/>
        </w:rPr>
        <w:t xml:space="preserve"> </w:t>
      </w:r>
    </w:p>
    <w:p w:rsidR="00FE0230" w:rsidRDefault="00472E39">
      <w:pPr>
        <w:spacing w:after="115"/>
        <w:ind w:left="-5" w:hanging="10"/>
      </w:pPr>
      <w:r>
        <w:rPr>
          <w:b/>
          <w:color w:val="99CC00"/>
          <w:sz w:val="24"/>
        </w:rPr>
        <w:t xml:space="preserve">Conteúdos </w:t>
      </w:r>
    </w:p>
    <w:p w:rsidR="00FE0230" w:rsidRDefault="00472E39">
      <w:pPr>
        <w:numPr>
          <w:ilvl w:val="0"/>
          <w:numId w:val="4"/>
        </w:numPr>
        <w:spacing w:after="113" w:line="249" w:lineRule="auto"/>
        <w:ind w:hanging="406"/>
        <w:jc w:val="both"/>
      </w:pPr>
      <w:r>
        <w:rPr>
          <w:sz w:val="20"/>
        </w:rPr>
        <w:t xml:space="preserve">Dimensão ética da sexualidade humana:  </w:t>
      </w:r>
    </w:p>
    <w:p w:rsidR="00FE0230" w:rsidRDefault="00472E39">
      <w:pPr>
        <w:spacing w:after="0" w:line="376" w:lineRule="auto"/>
        <w:ind w:left="360" w:right="200" w:firstLine="360"/>
      </w:pPr>
      <w:r>
        <w:rPr>
          <w:sz w:val="20"/>
        </w:rPr>
        <w:t xml:space="preserve">Compreensão da sexualidade como uma das componentes mais sensíveis da pessoa, no contexto de um </w:t>
      </w:r>
      <w:proofErr w:type="spellStart"/>
      <w:r>
        <w:rPr>
          <w:sz w:val="20"/>
        </w:rPr>
        <w:t>projeto</w:t>
      </w:r>
      <w:proofErr w:type="spellEnd"/>
      <w:r>
        <w:rPr>
          <w:sz w:val="20"/>
        </w:rPr>
        <w:t xml:space="preserve"> de vida que integre valores e uma dimensão ética; </w:t>
      </w:r>
      <w:r>
        <w:rPr>
          <w:rFonts w:ascii="Wingdings" w:eastAsia="Wingdings" w:hAnsi="Wingdings" w:cs="Wingdings"/>
          <w:sz w:val="20"/>
        </w:rPr>
        <w:t>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sz w:val="20"/>
        </w:rPr>
        <w:t xml:space="preserve"> Sexualidade e género. </w:t>
      </w:r>
    </w:p>
    <w:p w:rsidR="00FE0230" w:rsidRDefault="00472E39">
      <w:pPr>
        <w:spacing w:after="220"/>
        <w:ind w:left="720"/>
      </w:pPr>
      <w:r>
        <w:rPr>
          <w:sz w:val="2"/>
        </w:rPr>
        <w:t xml:space="preserve"> </w:t>
      </w:r>
    </w:p>
    <w:p w:rsidR="00FE0230" w:rsidRDefault="00472E39">
      <w:pPr>
        <w:spacing w:after="115"/>
        <w:ind w:left="-5" w:hanging="10"/>
      </w:pPr>
      <w:r>
        <w:rPr>
          <w:b/>
          <w:color w:val="FF7C80"/>
          <w:sz w:val="20"/>
        </w:rPr>
        <w:t xml:space="preserve"> </w:t>
      </w:r>
      <w:r>
        <w:rPr>
          <w:b/>
          <w:color w:val="99CC00"/>
          <w:sz w:val="24"/>
        </w:rPr>
        <w:t xml:space="preserve">Pressupostos essenciais  </w:t>
      </w:r>
    </w:p>
    <w:p w:rsidR="00FE0230" w:rsidRDefault="00472E39">
      <w:pPr>
        <w:numPr>
          <w:ilvl w:val="0"/>
          <w:numId w:val="4"/>
        </w:numPr>
        <w:spacing w:after="5" w:line="393" w:lineRule="auto"/>
        <w:ind w:hanging="406"/>
        <w:jc w:val="both"/>
      </w:pPr>
      <w:r>
        <w:rPr>
          <w:sz w:val="20"/>
        </w:rPr>
        <w:t xml:space="preserve">Aceitação das mudanças fisiológicas e emocionais próprias da sua idade </w:t>
      </w:r>
      <w:r>
        <w:rPr>
          <w:rFonts w:ascii="Wingdings" w:eastAsia="Wingdings" w:hAnsi="Wingdings" w:cs="Wingdings"/>
          <w:sz w:val="20"/>
        </w:rPr>
        <w:t>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sz w:val="20"/>
        </w:rPr>
        <w:t xml:space="preserve">Aceitação da diversidade dos comportamentos sexuais ao longo da vida </w:t>
      </w:r>
    </w:p>
    <w:p w:rsidR="00FE0230" w:rsidRDefault="00472E39">
      <w:pPr>
        <w:numPr>
          <w:ilvl w:val="0"/>
          <w:numId w:val="4"/>
        </w:numPr>
        <w:spacing w:after="143" w:line="249" w:lineRule="auto"/>
        <w:ind w:hanging="406"/>
        <w:jc w:val="both"/>
      </w:pPr>
      <w:r>
        <w:rPr>
          <w:sz w:val="20"/>
        </w:rPr>
        <w:t xml:space="preserve">Reconhecimento da importância dos sentimentos e da </w:t>
      </w:r>
      <w:proofErr w:type="spellStart"/>
      <w:r>
        <w:rPr>
          <w:sz w:val="20"/>
        </w:rPr>
        <w:t>afetividade</w:t>
      </w:r>
      <w:proofErr w:type="spellEnd"/>
      <w:r>
        <w:rPr>
          <w:sz w:val="20"/>
        </w:rPr>
        <w:t xml:space="preserve"> na vivência da sexualidade </w:t>
      </w:r>
    </w:p>
    <w:p w:rsidR="00FE0230" w:rsidRDefault="00472E39">
      <w:pPr>
        <w:numPr>
          <w:ilvl w:val="0"/>
          <w:numId w:val="4"/>
        </w:numPr>
        <w:spacing w:after="141" w:line="249" w:lineRule="auto"/>
        <w:ind w:hanging="406"/>
        <w:jc w:val="both"/>
      </w:pPr>
      <w:r>
        <w:rPr>
          <w:sz w:val="20"/>
        </w:rPr>
        <w:t xml:space="preserve">Aceitação dos diferentes comportamentos e orientações sexuais </w:t>
      </w:r>
    </w:p>
    <w:p w:rsidR="00FE0230" w:rsidRDefault="00472E39">
      <w:pPr>
        <w:numPr>
          <w:ilvl w:val="0"/>
          <w:numId w:val="4"/>
        </w:numPr>
        <w:spacing w:after="143" w:line="249" w:lineRule="auto"/>
        <w:ind w:hanging="406"/>
        <w:jc w:val="both"/>
      </w:pPr>
      <w:r>
        <w:rPr>
          <w:sz w:val="20"/>
        </w:rPr>
        <w:t xml:space="preserve">Aceitação do direito de cada pessoa decidir sobre o seu próprio corpo </w:t>
      </w:r>
    </w:p>
    <w:p w:rsidR="00FE0230" w:rsidRDefault="00472E39">
      <w:pPr>
        <w:numPr>
          <w:ilvl w:val="0"/>
          <w:numId w:val="4"/>
        </w:numPr>
        <w:spacing w:after="144" w:line="249" w:lineRule="auto"/>
        <w:ind w:hanging="406"/>
        <w:jc w:val="both"/>
      </w:pPr>
      <w:r>
        <w:rPr>
          <w:sz w:val="20"/>
        </w:rPr>
        <w:t xml:space="preserve">Expressar sentimentos e opiniões </w:t>
      </w:r>
    </w:p>
    <w:p w:rsidR="00FE0230" w:rsidRDefault="00472E39">
      <w:pPr>
        <w:numPr>
          <w:ilvl w:val="0"/>
          <w:numId w:val="4"/>
        </w:numPr>
        <w:spacing w:after="141" w:line="249" w:lineRule="auto"/>
        <w:ind w:hanging="406"/>
        <w:jc w:val="both"/>
      </w:pPr>
      <w:r>
        <w:rPr>
          <w:sz w:val="20"/>
        </w:rPr>
        <w:t xml:space="preserve">Tomar e aceitar as decisões dos outros </w:t>
      </w:r>
    </w:p>
    <w:p w:rsidR="00FE0230" w:rsidRDefault="00472E39">
      <w:pPr>
        <w:numPr>
          <w:ilvl w:val="0"/>
          <w:numId w:val="4"/>
        </w:numPr>
        <w:spacing w:after="144" w:line="249" w:lineRule="auto"/>
        <w:ind w:hanging="406"/>
        <w:jc w:val="both"/>
      </w:pPr>
      <w:r>
        <w:rPr>
          <w:sz w:val="20"/>
        </w:rPr>
        <w:t xml:space="preserve">Comunicar acerca do tema da sexualidade </w:t>
      </w:r>
    </w:p>
    <w:p w:rsidR="00FE0230" w:rsidRDefault="00472E39">
      <w:pPr>
        <w:numPr>
          <w:ilvl w:val="0"/>
          <w:numId w:val="4"/>
        </w:numPr>
        <w:spacing w:after="5" w:line="249" w:lineRule="auto"/>
        <w:ind w:hanging="406"/>
        <w:jc w:val="both"/>
      </w:pPr>
      <w:r>
        <w:rPr>
          <w:sz w:val="20"/>
        </w:rPr>
        <w:t>Aceitar os tipos de sentimentos que podem estar presentes nas diferentes relações entre as pessoas</w:t>
      </w: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708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708"/>
      </w:pPr>
      <w:r>
        <w:rPr>
          <w:b/>
          <w:sz w:val="20"/>
        </w:rPr>
        <w:t xml:space="preserve"> </w:t>
      </w:r>
    </w:p>
    <w:tbl>
      <w:tblPr>
        <w:tblStyle w:val="TableGrid"/>
        <w:tblW w:w="8890" w:type="dxa"/>
        <w:tblInd w:w="90" w:type="dxa"/>
        <w:tblCellMar>
          <w:top w:w="44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5826"/>
        <w:gridCol w:w="679"/>
        <w:gridCol w:w="734"/>
        <w:gridCol w:w="689"/>
      </w:tblGrid>
      <w:tr w:rsidR="00FE0230">
        <w:trPr>
          <w:trHeight w:val="498"/>
        </w:trPr>
        <w:tc>
          <w:tcPr>
            <w:tcW w:w="962" w:type="dxa"/>
            <w:tcBorders>
              <w:top w:val="single" w:sz="4" w:space="0" w:color="99CC00"/>
              <w:left w:val="nil"/>
              <w:bottom w:val="single" w:sz="4" w:space="0" w:color="99CC00"/>
              <w:right w:val="nil"/>
            </w:tcBorders>
            <w:shd w:val="clear" w:color="auto" w:fill="99CC00"/>
            <w:vAlign w:val="center"/>
          </w:tcPr>
          <w:p w:rsidR="00FE0230" w:rsidRDefault="00472E39">
            <w:pPr>
              <w:ind w:left="6"/>
              <w:jc w:val="center"/>
            </w:pPr>
            <w:r>
              <w:rPr>
                <w:b/>
                <w:color w:val="FFFFFF"/>
                <w:sz w:val="20"/>
              </w:rPr>
              <w:t xml:space="preserve">N.º </w:t>
            </w:r>
          </w:p>
        </w:tc>
        <w:tc>
          <w:tcPr>
            <w:tcW w:w="5826" w:type="dxa"/>
            <w:tcBorders>
              <w:top w:val="single" w:sz="4" w:space="0" w:color="99CC00"/>
              <w:left w:val="nil"/>
              <w:bottom w:val="single" w:sz="4" w:space="0" w:color="99CC00"/>
              <w:right w:val="nil"/>
            </w:tcBorders>
            <w:shd w:val="clear" w:color="auto" w:fill="99CC00"/>
            <w:vAlign w:val="center"/>
          </w:tcPr>
          <w:p w:rsidR="00FE0230" w:rsidRDefault="00472E39">
            <w:pPr>
              <w:ind w:left="7"/>
              <w:jc w:val="center"/>
            </w:pPr>
            <w:proofErr w:type="spellStart"/>
            <w:r>
              <w:rPr>
                <w:b/>
                <w:color w:val="FFFFFF"/>
                <w:sz w:val="20"/>
              </w:rPr>
              <w:t>Atividade</w:t>
            </w:r>
            <w:proofErr w:type="spellEnd"/>
            <w:r>
              <w:rPr>
                <w:b/>
                <w:color w:val="FFFFFF"/>
                <w:sz w:val="20"/>
              </w:rPr>
              <w:t xml:space="preserve"> </w:t>
            </w:r>
          </w:p>
        </w:tc>
        <w:tc>
          <w:tcPr>
            <w:tcW w:w="2102" w:type="dxa"/>
            <w:gridSpan w:val="3"/>
            <w:tcBorders>
              <w:top w:val="single" w:sz="4" w:space="0" w:color="99CC00"/>
              <w:left w:val="nil"/>
              <w:bottom w:val="single" w:sz="4" w:space="0" w:color="99CC00"/>
              <w:right w:val="single" w:sz="4" w:space="0" w:color="99CC00"/>
            </w:tcBorders>
            <w:shd w:val="clear" w:color="auto" w:fill="99CC00"/>
          </w:tcPr>
          <w:p w:rsidR="00FE0230" w:rsidRDefault="00472E39">
            <w:pPr>
              <w:jc w:val="center"/>
            </w:pPr>
            <w:r>
              <w:rPr>
                <w:b/>
                <w:color w:val="FFFFFF"/>
                <w:sz w:val="20"/>
              </w:rPr>
              <w:t xml:space="preserve">Ano de Escolaridade Recomendado </w:t>
            </w:r>
          </w:p>
        </w:tc>
      </w:tr>
      <w:tr w:rsidR="00FE0230">
        <w:trPr>
          <w:trHeight w:val="386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"/>
            </w:pPr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color w:val="FF7C80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b/>
                <w:color w:val="99CC00"/>
                <w:sz w:val="20"/>
              </w:rPr>
              <w:t xml:space="preserve">10º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right="1"/>
              <w:jc w:val="center"/>
            </w:pPr>
            <w:r>
              <w:rPr>
                <w:b/>
                <w:color w:val="99CC00"/>
                <w:sz w:val="20"/>
              </w:rPr>
              <w:t xml:space="preserve">11º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1"/>
              <w:jc w:val="center"/>
            </w:pPr>
            <w:r>
              <w:rPr>
                <w:b/>
                <w:color w:val="99CC00"/>
                <w:sz w:val="20"/>
              </w:rPr>
              <w:t xml:space="preserve">12º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Emoções fortes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2.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Voar em equipa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3.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Rede social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4.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Uma carta de amor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5.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Amor, ciúme e traição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6.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Fado do ciúme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lastRenderedPageBreak/>
              <w:t>7.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Histórias de amor e corações partidos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8.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Receita do amor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9.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Uma questão de género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10.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Mafalda e Luís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11.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Mãos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12.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>Diversidade sexual</w:t>
            </w:r>
            <w:r>
              <w:rPr>
                <w:b/>
                <w:sz w:val="18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13.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Se o mundo acabar amanhã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4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14.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Concurso PRESSE contra pressões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15.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Dizer Não!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16.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Aconteceu-me, contaram-me, vi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3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17.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 xml:space="preserve">Uma imagem vale mais…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  <w:tr w:rsidR="00FE0230">
        <w:trPr>
          <w:trHeight w:val="352"/>
        </w:trPr>
        <w:tc>
          <w:tcPr>
            <w:tcW w:w="962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264"/>
            </w:pPr>
            <w:r>
              <w:rPr>
                <w:b/>
                <w:color w:val="99CC00"/>
                <w:sz w:val="24"/>
              </w:rPr>
              <w:t>18.</w:t>
            </w:r>
            <w:r>
              <w:rPr>
                <w:rFonts w:ascii="Arial" w:eastAsia="Arial" w:hAnsi="Arial" w:cs="Arial"/>
                <w:b/>
                <w:color w:val="99CC00"/>
                <w:sz w:val="24"/>
              </w:rPr>
              <w:t xml:space="preserve"> </w:t>
            </w:r>
            <w:r>
              <w:rPr>
                <w:b/>
                <w:color w:val="FF7C80"/>
                <w:sz w:val="24"/>
              </w:rPr>
              <w:t xml:space="preserve"> </w:t>
            </w:r>
          </w:p>
        </w:tc>
        <w:tc>
          <w:tcPr>
            <w:tcW w:w="5826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  <w:shd w:val="clear" w:color="auto" w:fill="E8FFA7"/>
          </w:tcPr>
          <w:p w:rsidR="00FE0230" w:rsidRDefault="00472E39">
            <w:r>
              <w:rPr>
                <w:b/>
                <w:sz w:val="20"/>
              </w:rPr>
              <w:t>Abuso sexual de menores</w:t>
            </w:r>
            <w:r>
              <w:rPr>
                <w:b/>
                <w:sz w:val="18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4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3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  <w:tc>
          <w:tcPr>
            <w:tcW w:w="689" w:type="dxa"/>
            <w:tcBorders>
              <w:top w:val="single" w:sz="4" w:space="0" w:color="99CC00"/>
              <w:left w:val="single" w:sz="4" w:space="0" w:color="99CC00"/>
              <w:bottom w:val="single" w:sz="4" w:space="0" w:color="99CC00"/>
              <w:right w:val="single" w:sz="4" w:space="0" w:color="99CC00"/>
            </w:tcBorders>
          </w:tcPr>
          <w:p w:rsidR="00FE0230" w:rsidRDefault="00472E39">
            <w:pPr>
              <w:ind w:left="6"/>
              <w:jc w:val="center"/>
            </w:pPr>
            <w:r>
              <w:rPr>
                <w:rFonts w:ascii="Segoe UI Symbol" w:eastAsia="Segoe UI Symbol" w:hAnsi="Segoe UI Symbol" w:cs="Segoe UI Symbol"/>
                <w:color w:val="99CC00"/>
                <w:sz w:val="28"/>
              </w:rPr>
              <w:t></w:t>
            </w:r>
            <w:r>
              <w:rPr>
                <w:sz w:val="28"/>
              </w:rPr>
              <w:t xml:space="preserve"> </w:t>
            </w:r>
          </w:p>
        </w:tc>
      </w:tr>
    </w:tbl>
    <w:p w:rsidR="00FE0230" w:rsidRDefault="00FE0230">
      <w:pPr>
        <w:sectPr w:rsidR="00FE0230">
          <w:headerReference w:type="even" r:id="rId208"/>
          <w:headerReference w:type="default" r:id="rId209"/>
          <w:footerReference w:type="even" r:id="rId210"/>
          <w:footerReference w:type="default" r:id="rId211"/>
          <w:headerReference w:type="first" r:id="rId212"/>
          <w:footerReference w:type="first" r:id="rId213"/>
          <w:pgSz w:w="11906" w:h="16838"/>
          <w:pgMar w:top="1416" w:right="1130" w:bottom="1437" w:left="1702" w:header="720" w:footer="720" w:gutter="0"/>
          <w:cols w:space="720"/>
        </w:sectPr>
      </w:pPr>
    </w:p>
    <w:p w:rsidR="00FE0230" w:rsidRDefault="00472E39">
      <w:pPr>
        <w:spacing w:after="41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6861049"/>
            <wp:effectExtent l="0" t="0" r="0" b="0"/>
            <wp:docPr id="286176" name="Picture 286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76" name="Picture 286176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86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tbl>
      <w:tblPr>
        <w:tblStyle w:val="TableGrid"/>
        <w:tblW w:w="9006" w:type="dxa"/>
        <w:tblInd w:w="204" w:type="dxa"/>
        <w:tblCellMar>
          <w:bottom w:w="-84" w:type="dxa"/>
          <w:right w:w="19" w:type="dxa"/>
        </w:tblCellMar>
        <w:tblLook w:val="04A0" w:firstRow="1" w:lastRow="0" w:firstColumn="1" w:lastColumn="0" w:noHBand="0" w:noVBand="1"/>
      </w:tblPr>
      <w:tblGrid>
        <w:gridCol w:w="434"/>
        <w:gridCol w:w="3538"/>
        <w:gridCol w:w="1899"/>
        <w:gridCol w:w="3135"/>
      </w:tblGrid>
      <w:tr w:rsidR="00FE0230">
        <w:trPr>
          <w:trHeight w:val="602"/>
        </w:trPr>
        <w:tc>
          <w:tcPr>
            <w:tcW w:w="434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5437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418"/>
              <w:jc w:val="center"/>
            </w:pPr>
            <w:r>
              <w:rPr>
                <w:b/>
                <w:color w:val="99CC00"/>
                <w:sz w:val="28"/>
              </w:rPr>
              <w:t xml:space="preserve">Emoções fortes </w: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</w:tcPr>
          <w:p w:rsidR="00FE0230" w:rsidRDefault="00472E39">
            <w:pPr>
              <w:ind w:left="16"/>
              <w:jc w:val="center"/>
            </w:pPr>
            <w:r>
              <w:rPr>
                <w:b/>
                <w:color w:val="FFFFFF"/>
                <w:sz w:val="32"/>
              </w:rPr>
              <w:t>Ficha n.º 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2447"/>
        </w:trPr>
        <w:tc>
          <w:tcPr>
            <w:tcW w:w="43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0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  <w:tc>
          <w:tcPr>
            <w:tcW w:w="353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FE0230" w:rsidRDefault="00472E39">
            <w:pPr>
              <w:ind w:left="-1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01152" cy="1384935"/>
                      <wp:effectExtent l="0" t="0" r="0" b="0"/>
                      <wp:docPr id="249212" name="Group 2492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1152" cy="1384935"/>
                                <a:chOff x="0" y="0"/>
                                <a:chExt cx="2101152" cy="1384935"/>
                              </a:xfrm>
                            </wpg:grpSpPr>
                            <wps:wsp>
                              <wps:cNvPr id="25282" name="Shape 25282"/>
                              <wps:cNvSpPr/>
                              <wps:spPr>
                                <a:xfrm>
                                  <a:off x="0" y="0"/>
                                  <a:ext cx="1615440" cy="138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84935">
                                      <a:moveTo>
                                        <a:pt x="230886" y="0"/>
                                      </a:moveTo>
                                      <a:cubicBezTo>
                                        <a:pt x="103378" y="0"/>
                                        <a:pt x="0" y="103378"/>
                                        <a:pt x="0" y="230886"/>
                                      </a:cubicBezTo>
                                      <a:lnTo>
                                        <a:pt x="0" y="1154049"/>
                                      </a:lnTo>
                                      <a:cubicBezTo>
                                        <a:pt x="0" y="1281557"/>
                                        <a:pt x="103378" y="1384935"/>
                                        <a:pt x="230886" y="1384935"/>
                                      </a:cubicBezTo>
                                      <a:lnTo>
                                        <a:pt x="1384554" y="1384935"/>
                                      </a:lnTo>
                                      <a:cubicBezTo>
                                        <a:pt x="1512062" y="1384935"/>
                                        <a:pt x="1615440" y="1281557"/>
                                        <a:pt x="1615440" y="1154049"/>
                                      </a:cubicBezTo>
                                      <a:lnTo>
                                        <a:pt x="1615440" y="230886"/>
                                      </a:lnTo>
                                      <a:cubicBezTo>
                                        <a:pt x="1615440" y="103378"/>
                                        <a:pt x="1512062" y="0"/>
                                        <a:pt x="13845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283" name="Rectangle 25283"/>
                              <wps:cNvSpPr/>
                              <wps:spPr>
                                <a:xfrm>
                                  <a:off x="808736" y="120904"/>
                                  <a:ext cx="3665" cy="165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84" name="Rectangle 25284"/>
                              <wps:cNvSpPr/>
                              <wps:spPr>
                                <a:xfrm>
                                  <a:off x="808736" y="265685"/>
                                  <a:ext cx="3665" cy="165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85" name="Rectangle 25285"/>
                              <wps:cNvSpPr/>
                              <wps:spPr>
                                <a:xfrm>
                                  <a:off x="595376" y="463424"/>
                                  <a:ext cx="563437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Dor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86" name="Rectangle 25286"/>
                              <wps:cNvSpPr/>
                              <wps:spPr>
                                <a:xfrm>
                                  <a:off x="1020572" y="463424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89" name="Rectangle 25289"/>
                              <wps:cNvSpPr/>
                              <wps:spPr>
                                <a:xfrm>
                                  <a:off x="2069465" y="140335"/>
                                  <a:ext cx="34356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92" name="Rectangle 25292"/>
                              <wps:cNvSpPr/>
                              <wps:spPr>
                                <a:xfrm>
                                  <a:off x="2069465" y="953008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49212" o:spid="_x0000_s3030" style="width:165.45pt;height:109.05pt;mso-position-horizontal-relative:char;mso-position-vertical-relative:line" coordsize="21011,13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">
                      <v:shape id="Shape 25282" o:spid="_x0000_s3031" style="position:absolute;width:16154;height:13849;visibility:visible;mso-wrap-style:square;v-text-anchor:top" coordsize="1615440,138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xEBcYA&#10;AADeAAAADwAAAGRycy9kb3ducmV2LnhtbESP3YrCMBSE74V9h3AWvNN0iytSjSILgggKVnfx8tCc&#10;/mBzUpqo1affCIKXw8x8w8wWnanFlVpXWVbwNYxAEGdWV1woOB5WgwkI55E11pZJwZ0cLOYfvRkm&#10;2t54T9fUFyJA2CWooPS+SaR0WUkG3dA2xMHLbWvQB9kWUrd4C3BTyziKxtJgxWGhxIZ+SsrO6cUo&#10;2F5St9+Mttn67/dRbNL8tMuNVar/2S2nIDx1/h1+tddaQfwdT2J43glX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xEBcYAAADeAAAADwAAAAAAAAAAAAAAAACYAgAAZHJz&#10;L2Rvd25yZXYueG1sUEsFBgAAAAAEAAQA9QAAAIsDAAAAAA==&#10;" path="m230886,c103378,,,103378,,230886r,923163c,1281557,103378,1384935,230886,1384935r1153668,c1512062,1384935,1615440,1281557,1615440,1154049r,-923163c1615440,103378,1512062,,1384554,l230886,xe" filled="f" strokecolor="#9c0" strokeweight="1.5pt">
                        <v:path arrowok="t" textboxrect="0,0,1615440,1384935"/>
                      </v:shape>
                      <v:rect id="Rectangle 25283" o:spid="_x0000_s3032" style="position:absolute;left:8087;top:1209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E+8cA&#10;AADeAAAADwAAAGRycy9kb3ducmV2LnhtbESPT2vCQBTE74LfYXlCb7oxRYmpq4ha9Oifgu3tkX1N&#10;QrNvQ3ZrYj99VxA8DjPzG2a+7EwlrtS40rKC8SgCQZxZXXKu4OP8PkxAOI+ssbJMCm7kYLno9+aY&#10;atvyka4nn4sAYZeigsL7OpXSZQUZdCNbEwfv2zYGfZBNLnWDbYCbSsZRNJUGSw4LBda0Lij7Of0a&#10;BbukXn3u7V+bV9uv3eVwmW3OM6/Uy6BbvYHw1Pln+NHeawXxJE5e4X4nXA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mBPv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84" o:spid="_x0000_s3033" style="position:absolute;left:8087;top:2656;width:37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+cj8cA&#10;AADeAAAADwAAAGRycy9kb3ducmV2LnhtbESPT2vCQBTE74LfYXlCb7oxVImpq4ha9Oifgu3tkX1N&#10;QrNvQ3ZrYj99VxA8DjPzG2a+7EwlrtS40rKC8SgCQZxZXXKu4OP8PkxAOI+ssbJMCm7kYLno9+aY&#10;atvyka4nn4sAYZeigsL7OpXSZQUZdCNbEwfv2zYGfZBNLnWDbYCbSsZRNJUGSw4LBda0Lij7Of0a&#10;BbukXn3u7V+bV9uv3eVwmW3OM6/Uy6BbvYHw1Pln+NHeawXxJE5e4X4nXA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PnI/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85" o:spid="_x0000_s3034" style="position:absolute;left:5953;top:4634;width:5635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M5FMcA&#10;AADeAAAADwAAAGRycy9kb3ducmV2LnhtbESPQWvCQBSE74X+h+UVequbBpSYZhWpih7VFGxvj+xr&#10;Epp9G7JrkvrrXaHQ4zAz3zDZcjSN6KlztWUFr5MIBHFhdc2lgo98+5KAcB5ZY2OZFPySg+Xi8SHD&#10;VNuBj9SffCkChF2KCirv21RKV1Rk0E1sSxy8b9sZ9EF2pdQdDgFuGhlH0UwarDksVNjSe0XFz+li&#10;FOySdvW5t9ehbDZfu/PhPF/nc6/U89O4egPhafT/4b/2XiuIp3Eyhfudc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1DORT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Dor</w:t>
                              </w:r>
                            </w:p>
                          </w:txbxContent>
                        </v:textbox>
                      </v:rect>
                      <v:rect id="Rectangle 25286" o:spid="_x0000_s3035" style="position:absolute;left:10205;top:4634;width:839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nY8cA&#10;AADeAAAADwAAAGRycy9kb3ducmV2LnhtbESPQWvCQBSE74L/YXlCb7oxUIlpVhFb0WPVgu3tkX0m&#10;wezbkF2TtL++KxR6HGbmGyZbD6YWHbWusqxgPotAEOdWV1wo+DjvpgkI55E11pZJwTc5WK/GowxT&#10;bXs+UnfyhQgQdikqKL1vUildXpJBN7MNcfCutjXog2wLqVvsA9zUMo6ihTRYcVgosaFtSfntdDcK&#10;9kmz+TzYn76o3772l/fL8vW89Eo9TYbNCwhPg/8P/7UPWkH8HCcLeNw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Rp2P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89" o:spid="_x0000_s3036" style="position:absolute;left:20694;top:1403;width:344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4zEccA&#10;AADeAAAADwAAAGRycy9kb3ducmV2LnhtbESPQWvCQBSE7wX/w/IEb3XTQCWJboJoix5bLdjeHtln&#10;Epp9G7JbE/313YLQ4zAz3zCrYjStuFDvGssKnuYRCOLS6oYrBR/H18cEhPPIGlvLpOBKDop88rDC&#10;TNuB3+ly8JUIEHYZKqi97zIpXVmTQTe3HXHwzrY36IPsK6l7HALctDKOooU02HBYqLGjTU3l9+HH&#10;KNgl3fpzb29D1b587U5vp3R7TL1Ss+m4XoLwNPr/8L291wri5zhJ4e9Ou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OMxH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92" o:spid="_x0000_s3037" style="position:absolute;left:20694;top:9530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M3vccA&#10;AADeAAAADwAAAGRycy9kb3ducmV2LnhtbESPQWvCQBSE74X+h+UVvNVNAxYTsxFpK3qspqDeHtln&#10;Epp9G7JbE/vru4LQ4zAz3zDZcjStuFDvGssKXqYRCOLS6oYrBV/F+nkOwnlkja1lUnAlB8v88SHD&#10;VNuBd3TZ+0oECLsUFdTed6mUrqzJoJvajjh4Z9sb9EH2ldQ9DgFuWhlH0as02HBYqLGjt5rK7/2P&#10;UbCZd6vj1v4OVftx2hw+D8l7kXilJk/jagHC0+j/w/f2ViuIZ3ESw+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zN7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9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FE0230" w:rsidRDefault="00472E39">
            <w:pPr>
              <w:ind w:left="-6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393190"/>
                      <wp:effectExtent l="0" t="0" r="0" b="0"/>
                      <wp:docPr id="251565" name="Group 2515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393190"/>
                                <a:chOff x="0" y="0"/>
                                <a:chExt cx="1615440" cy="1393190"/>
                              </a:xfrm>
                            </wpg:grpSpPr>
                            <wps:wsp>
                              <wps:cNvPr id="25288" name="Shape 25288"/>
                              <wps:cNvSpPr/>
                              <wps:spPr>
                                <a:xfrm>
                                  <a:off x="0" y="0"/>
                                  <a:ext cx="1615440" cy="13931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93190">
                                      <a:moveTo>
                                        <a:pt x="232156" y="0"/>
                                      </a:moveTo>
                                      <a:cubicBezTo>
                                        <a:pt x="104013" y="0"/>
                                        <a:pt x="0" y="104013"/>
                                        <a:pt x="0" y="232156"/>
                                      </a:cubicBezTo>
                                      <a:lnTo>
                                        <a:pt x="0" y="1161034"/>
                                      </a:lnTo>
                                      <a:cubicBezTo>
                                        <a:pt x="0" y="1289177"/>
                                        <a:pt x="104013" y="1393190"/>
                                        <a:pt x="232156" y="1393190"/>
                                      </a:cubicBezTo>
                                      <a:lnTo>
                                        <a:pt x="1383284" y="1393190"/>
                                      </a:lnTo>
                                      <a:cubicBezTo>
                                        <a:pt x="1511427" y="1393190"/>
                                        <a:pt x="1615440" y="1289177"/>
                                        <a:pt x="1615440" y="1161034"/>
                                      </a:cubicBezTo>
                                      <a:lnTo>
                                        <a:pt x="1615440" y="232156"/>
                                      </a:lnTo>
                                      <a:cubicBezTo>
                                        <a:pt x="1615440" y="104013"/>
                                        <a:pt x="1511427" y="0"/>
                                        <a:pt x="13832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290" name="Rectangle 25290"/>
                              <wps:cNvSpPr/>
                              <wps:spPr>
                                <a:xfrm>
                                  <a:off x="438150" y="461900"/>
                                  <a:ext cx="978504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Prazer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91" name="Rectangle 25291"/>
                              <wps:cNvSpPr/>
                              <wps:spPr>
                                <a:xfrm>
                                  <a:off x="1176020" y="461900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1565" o:spid="_x0000_s3038" style="width:127.2pt;height:109.7pt;mso-position-horizontal-relative:char;mso-position-vertical-relative:line" coordsize="16154,139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">
                      <v:shape id="Shape 25288" o:spid="_x0000_s3039" style="position:absolute;width:16154;height:13931;visibility:visible;mso-wrap-style:square;v-text-anchor:top" coordsize="1615440,1393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TaTcQA&#10;AADeAAAADwAAAGRycy9kb3ducmV2LnhtbERPy2rCQBTdC/2H4Ra6EZ0Y0GqaUUqhUNFNbTfuLplr&#10;MiRzJ2Qmj/59ZyG4PJx3fphsIwbqvHGsYLVMQBAXThsuFfz+fC62IHxA1tg4JgV/5OGwf5rlmGk3&#10;8jcNl1CKGMI+QwVVCG0mpS8qsuiXriWO3M11FkOEXSl1h2MMt41Mk2QjLRqODRW29FFRUV96q6Dv&#10;zeuwXqXj1ZzqZG5MsTu6s1Ivz9P7G4hAU3iI7+4vrSBdp9u4N96JV0D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U2k3EAAAA3gAAAA8AAAAAAAAAAAAAAAAAmAIAAGRycy9k&#10;b3ducmV2LnhtbFBLBQYAAAAABAAEAPUAAACJAwAAAAA=&#10;" path="m232156,c104013,,,104013,,232156r,928878c,1289177,104013,1393190,232156,1393190r1151128,c1511427,1393190,1615440,1289177,1615440,1161034r,-928878c1615440,104013,1511427,,1383284,l232156,xe" filled="f" strokecolor="#9c0" strokeweight="1.5pt">
                        <v:path arrowok="t" textboxrect="0,0,1615440,1393190"/>
                      </v:shape>
                      <v:rect id="Rectangle 25290" o:spid="_x0000_s3040" style="position:absolute;left:4381;top:4619;width:9785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0MUcUA&#10;AADeAAAADwAAAGRycy9kb3ducmV2LnhtbESPy4rCMBSG98K8QzgDs9PUwoitRpEZB116A3V3aI5t&#10;sTkpTbQdn94sBJc//41vOu9MJe7UuNKyguEgAkGcWV1yruCw/+uPQTiPrLGyTAr+ycF89tGbYqpt&#10;y1u673wuwgi7FBUU3teplC4ryKAb2Jo4eBfbGPRBNrnUDbZh3FQyjqKRNFhyeCiwpp+CsuvuZhSs&#10;xvXitLaPNq+W59Vxc0x+94lX6uuzW0xAeOr8O/xqr7WC+DtOAkDACSg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7QxR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Prazer</w:t>
                              </w:r>
                            </w:p>
                          </w:txbxContent>
                        </v:textbox>
                      </v:rect>
                      <v:rect id="Rectangle 25291" o:spid="_x0000_s3041" style="position:absolute;left:11760;top:4619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GpyscA&#10;AADeAAAADwAAAGRycy9kb3ducmV2LnhtbESPQWvCQBSE7wX/w/IEb3VjQDFpVhGt6LHVgu3tkX0m&#10;wezbkN0m0V/fLRR6HGbmGyZbD6YWHbWusqxgNo1AEOdWV1wo+Djvn5cgnEfWWFsmBXdysF6NnjJM&#10;te35nbqTL0SAsEtRQel9k0rp8pIMuqltiIN3ta1BH2RbSN1iH+CmlnEULaTBisNCiQ1tS8pvp2+j&#10;4LBsNp9H++iL+vXrcHm7JLtz4pWajIfNCwhPg/8P/7WPWkE8j5MZ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hqc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3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ind w:left="3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391920"/>
                      <wp:effectExtent l="0" t="0" r="0" b="0"/>
                      <wp:docPr id="253829" name="Group 2538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391920"/>
                                <a:chOff x="0" y="0"/>
                                <a:chExt cx="1615440" cy="1391920"/>
                              </a:xfrm>
                            </wpg:grpSpPr>
                            <wps:wsp>
                              <wps:cNvPr id="25295" name="Shape 25295"/>
                              <wps:cNvSpPr/>
                              <wps:spPr>
                                <a:xfrm>
                                  <a:off x="0" y="0"/>
                                  <a:ext cx="1615440" cy="139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91920">
                                      <a:moveTo>
                                        <a:pt x="232029" y="0"/>
                                      </a:moveTo>
                                      <a:cubicBezTo>
                                        <a:pt x="103886" y="0"/>
                                        <a:pt x="0" y="103886"/>
                                        <a:pt x="0" y="232028"/>
                                      </a:cubicBezTo>
                                      <a:lnTo>
                                        <a:pt x="0" y="1159891"/>
                                      </a:lnTo>
                                      <a:cubicBezTo>
                                        <a:pt x="0" y="1288034"/>
                                        <a:pt x="103886" y="1391920"/>
                                        <a:pt x="232029" y="1391920"/>
                                      </a:cubicBezTo>
                                      <a:lnTo>
                                        <a:pt x="1383411" y="1391920"/>
                                      </a:lnTo>
                                      <a:cubicBezTo>
                                        <a:pt x="1511554" y="1391920"/>
                                        <a:pt x="1615440" y="1288034"/>
                                        <a:pt x="1615440" y="1159891"/>
                                      </a:cubicBezTo>
                                      <a:lnTo>
                                        <a:pt x="1615440" y="232028"/>
                                      </a:lnTo>
                                      <a:cubicBezTo>
                                        <a:pt x="1615440" y="103886"/>
                                        <a:pt x="1511554" y="0"/>
                                        <a:pt x="138341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296" name="Rectangle 25296"/>
                              <wps:cNvSpPr/>
                              <wps:spPr>
                                <a:xfrm>
                                  <a:off x="807593" y="137540"/>
                                  <a:ext cx="30692" cy="13832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99CC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97" name="Rectangle 25297"/>
                              <wps:cNvSpPr/>
                              <wps:spPr>
                                <a:xfrm>
                                  <a:off x="299720" y="443865"/>
                                  <a:ext cx="1350543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Diversão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98" name="Rectangle 25298"/>
                              <wps:cNvSpPr/>
                              <wps:spPr>
                                <a:xfrm>
                                  <a:off x="1316609" y="443865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299" name="Rectangle 25299"/>
                              <wps:cNvSpPr/>
                              <wps:spPr>
                                <a:xfrm>
                                  <a:off x="164084" y="934973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3829" o:spid="_x0000_s3042" style="width:127.2pt;height:109.6pt;mso-position-horizontal-relative:char;mso-position-vertical-relative:line" coordsize="16154,13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">
                      <v:shape id="Shape 25295" o:spid="_x0000_s3043" style="position:absolute;width:16154;height:13919;visibility:visible;mso-wrap-style:square;v-text-anchor:top" coordsize="1615440,139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JCycYA&#10;AADeAAAADwAAAGRycy9kb3ducmV2LnhtbESPQWvCQBSE74L/YXmCN90YSKmpq4ggSBWhKkJvj93X&#10;JDX7NmS3Gv99VxA8DjPzDTNbdLYWV2p95VjBZJyAINbOVFwoOB3Xo3cQPiAbrB2Tgjt5WMz7vRnm&#10;xt34i66HUIgIYZ+jgjKEJpfS65Is+rFriKP341qLIcq2kKbFW4TbWqZJ8iYtVhwXSmxoVZK+HP6s&#10;gmK7+/28Z+eJ2+v1Lv2u9mdtSanhoFt+gAjUhVf42d4YBWmWTjN43IlX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JCycYAAADeAAAADwAAAAAAAAAAAAAAAACYAgAAZHJz&#10;L2Rvd25yZXYueG1sUEsFBgAAAAAEAAQA9QAAAIsDAAAAAA==&#10;" path="m232029,c103886,,,103886,,232028r,927863c,1288034,103886,1391920,232029,1391920r1151382,c1511554,1391920,1615440,1288034,1615440,1159891r,-927863c1615440,103886,1511554,,1383411,l232029,xe" filled="f" strokecolor="#9c0" strokeweight="1.5pt">
                        <v:path arrowok="t" textboxrect="0,0,1615440,1391920"/>
                      </v:shape>
                      <v:rect id="Rectangle 25296" o:spid="_x0000_s3044" style="position:absolute;left:8075;top:1375;width:307;height:1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gxvsYA&#10;AADeAAAADwAAAGRycy9kb3ducmV2LnhtbESPT2vCQBTE74V+h+UVvNVNA4qJriJtRY/+A/X2yL4m&#10;odm3Ibua6Kd3BcHjMDO/YSazzlTiQo0rLSv46kcgiDOrS84V7HeLzxEI55E1VpZJwZUczKbvbxNM&#10;tW15Q5etz0WAsEtRQeF9nUrpsoIMur6tiYP3ZxuDPsgml7rBNsBNJeMoGkqDJYeFAmv6Lij7356N&#10;guWonh9X9tbm1e9peVgfkp9d4pXqfXTzMQhPnX+Fn+2VVhAP4mQI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gxv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97" o:spid="_x0000_s3045" style="position:absolute;left:2997;top:4438;width:13505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SUJccA&#10;AADeAAAADwAAAGRycy9kb3ducmV2LnhtbESPQWvCQBSE7wX/w/IEb3VjwNZEVxFb0WOrgnp7ZJ9J&#10;MPs2ZFeT+uvdQqHHYWa+YWaLzlTiTo0rLSsYDSMQxJnVJecKDvv16wSE88gaK8uk4IccLOa9lxmm&#10;2rb8Tfedz0WAsEtRQeF9nUrpsoIMuqGtiYN3sY1BH2STS91gG+CmknEUvUmDJYeFAmtaFZRddzej&#10;YDOpl6etfbR59XneHL+Oycc+8UoN+t1yCsJT5//Df+2tVhCP4+Qd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ElCX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Diversão</w:t>
                              </w:r>
                            </w:p>
                          </w:txbxContent>
                        </v:textbox>
                      </v:rect>
                      <v:rect id="Rectangle 25298" o:spid="_x0000_s3046" style="position:absolute;left:13166;top:4438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AV8MA&#10;AADeAAAADwAAAGRycy9kb3ducmV2LnhtbERPy4rCMBTdC/MP4Q7MTlMLI7YaRWYcdOkL1N2lubbF&#10;5qY00Xb8erMQXB7OezrvTCXu1LjSsoLhIAJBnFldcq7gsP/rj0E4j6yxskwK/snBfPbRm2Kqbctb&#10;uu98LkIIuxQVFN7XqZQuK8igG9iaOHAX2xj0ATa51A22IdxUMo6ikTRYcmgosKafgrLr7mYUrMb1&#10;4rS2jzavlufVcXNMfveJV+rrs1tMQHjq/Fv8cq+1gvg7TsLecCdcAT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sAV8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299" o:spid="_x0000_s3047" style="position:absolute;left:1640;top:934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elzMcA&#10;AADeAAAADwAAAGRycy9kb3ducmV2LnhtbESPQWvCQBSE74X+h+UVvNVNA4pJsxFpFT1WU7C9PbKv&#10;SWj2bciuJvrru4LQ4zAz3zDZcjStOFPvGssKXqYRCOLS6oYrBZ/F5nkBwnlkja1lUnAhB8v88SHD&#10;VNuB93Q++EoECLsUFdTed6mUrqzJoJvajjh4P7Y36IPsK6l7HALctDKOork02HBYqLGjt5rK38PJ&#10;KNguutXXzl6Hql1/b48fx+S9SLxSk6dx9QrC0+j/w/f2TiuIZ3GSwO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Xpcz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FE0230">
        <w:trPr>
          <w:trHeight w:val="4839"/>
        </w:trPr>
        <w:tc>
          <w:tcPr>
            <w:tcW w:w="43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472E39">
            <w:pPr>
              <w:spacing w:after="103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0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0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102"/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ind w:left="58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  <w:tc>
          <w:tcPr>
            <w:tcW w:w="3538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right="363"/>
              <w:jc w:val="right"/>
            </w:pPr>
            <w:r>
              <w:t xml:space="preserve"> </w:t>
            </w:r>
          </w:p>
          <w:p w:rsidR="00FE0230" w:rsidRDefault="00472E39">
            <w:pPr>
              <w:ind w:left="-15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9250" cy="2951480"/>
                      <wp:effectExtent l="0" t="0" r="0" b="0"/>
                      <wp:docPr id="257077" name="Group 257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9250" cy="2951480"/>
                                <a:chOff x="0" y="0"/>
                                <a:chExt cx="1619250" cy="2951480"/>
                              </a:xfrm>
                            </wpg:grpSpPr>
                            <wps:wsp>
                              <wps:cNvPr id="25301" name="Shape 25301"/>
                              <wps:cNvSpPr/>
                              <wps:spPr>
                                <a:xfrm>
                                  <a:off x="0" y="0"/>
                                  <a:ext cx="1615440" cy="138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84935">
                                      <a:moveTo>
                                        <a:pt x="230886" y="0"/>
                                      </a:moveTo>
                                      <a:cubicBezTo>
                                        <a:pt x="103378" y="0"/>
                                        <a:pt x="0" y="103378"/>
                                        <a:pt x="0" y="230759"/>
                                      </a:cubicBezTo>
                                      <a:lnTo>
                                        <a:pt x="0" y="1154176"/>
                                      </a:lnTo>
                                      <a:cubicBezTo>
                                        <a:pt x="0" y="1281557"/>
                                        <a:pt x="103378" y="1384935"/>
                                        <a:pt x="230886" y="1384935"/>
                                      </a:cubicBezTo>
                                      <a:lnTo>
                                        <a:pt x="1384554" y="1384935"/>
                                      </a:lnTo>
                                      <a:cubicBezTo>
                                        <a:pt x="1512062" y="1384935"/>
                                        <a:pt x="1615440" y="1281557"/>
                                        <a:pt x="1615440" y="1154176"/>
                                      </a:cubicBezTo>
                                      <a:lnTo>
                                        <a:pt x="1615440" y="230759"/>
                                      </a:lnTo>
                                      <a:cubicBezTo>
                                        <a:pt x="1615440" y="103378"/>
                                        <a:pt x="1512062" y="0"/>
                                        <a:pt x="13845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02" name="Rectangle 25302"/>
                              <wps:cNvSpPr/>
                              <wps:spPr>
                                <a:xfrm>
                                  <a:off x="807974" y="135890"/>
                                  <a:ext cx="26569" cy="1197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99CC00"/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03" name="Rectangle 25303"/>
                              <wps:cNvSpPr/>
                              <wps:spPr>
                                <a:xfrm>
                                  <a:off x="487934" y="425831"/>
                                  <a:ext cx="850905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Susto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04" name="Rectangle 25304"/>
                              <wps:cNvSpPr/>
                              <wps:spPr>
                                <a:xfrm>
                                  <a:off x="1128014" y="425831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05" name="Rectangle 25305"/>
                              <wps:cNvSpPr/>
                              <wps:spPr>
                                <a:xfrm>
                                  <a:off x="807974" y="918464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9" name="Shape 25319"/>
                              <wps:cNvSpPr/>
                              <wps:spPr>
                                <a:xfrm>
                                  <a:off x="3810" y="1501775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024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024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20" name="Rectangle 25320"/>
                              <wps:cNvSpPr/>
                              <wps:spPr>
                                <a:xfrm>
                                  <a:off x="812546" y="1649984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21" name="Rectangle 25321"/>
                              <wps:cNvSpPr/>
                              <wps:spPr>
                                <a:xfrm>
                                  <a:off x="213614" y="1995805"/>
                                  <a:ext cx="1593638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>Indiferença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22" name="Rectangle 25322"/>
                              <wps:cNvSpPr/>
                              <wps:spPr>
                                <a:xfrm>
                                  <a:off x="1411859" y="1995805"/>
                                  <a:ext cx="76500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7077" o:spid="_x0000_s3048" style="width:127.5pt;height:232.4pt;mso-position-horizontal-relative:char;mso-position-vertical-relative:line" coordsize="16192,29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">
                      <v:shape id="Shape 25301" o:spid="_x0000_s3049" style="position:absolute;width:16154;height:13849;visibility:visible;mso-wrap-style:square;v-text-anchor:top" coordsize="1615440,138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zWtcgA&#10;AADeAAAADwAAAGRycy9kb3ducmV2LnhtbESPW2vCQBSE3wv9D8sR+lY32gsSXaUIQgikYKri4yF7&#10;csHs2ZBdTdpf3y0UfBxm5htmtRlNK27Uu8aygtk0AkFcWN1wpeDwtXtegHAeWWNrmRR8k4PN+vFh&#10;hbG2A+/plvtKBAi7GBXU3nexlK6oyaCb2o44eKXtDfog+0rqHocAN62cR9G7NNhwWKixo21NxSW/&#10;GgXZNXf79DUrktPxp0rz8vxZGqvU02T8WILwNPp7+L+daAXzt5doBn93whW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nNa1yAAAAN4AAAAPAAAAAAAAAAAAAAAAAJgCAABk&#10;cnMvZG93bnJldi54bWxQSwUGAAAAAAQABAD1AAAAjQMAAAAA&#10;" path="m230886,c103378,,,103378,,230759r,923417c,1281557,103378,1384935,230886,1384935r1153668,c1512062,1384935,1615440,1281557,1615440,1154176r,-923417c1615440,103378,1512062,,1384554,l230886,xe" filled="f" strokecolor="#9c0" strokeweight="1.5pt">
                        <v:path arrowok="t" textboxrect="0,0,1615440,1384935"/>
                      </v:shape>
                      <v:rect id="Rectangle 25302" o:spid="_x0000_s3050" style="position:absolute;left:8079;top:1358;width:266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itp8YA&#10;AADeAAAADwAAAGRycy9kb3ducmV2LnhtbESPQWvCQBSE74X+h+UJvdWNKYpGV5G2okergnp7ZJ9J&#10;MPs2ZFcT/fWuIPQ4zMw3zGTWmlJcqXaFZQW9bgSCOLW64EzBbrv4HIJwHlljaZkU3MjBbPr+NsFE&#10;24b/6LrxmQgQdgkqyL2vEildmpNB17UVcfBOtjbog6wzqWtsAtyUMo6igTRYcFjIsaLvnNLz5mIU&#10;LIfV/LCy9yYrf4/L/Xo/+tmOvFIfnXY+BuGp9f/hV3ulFcT9ryiG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itp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03" o:spid="_x0000_s3051" style="position:absolute;left:4879;top:4258;width:8509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QIPMYA&#10;AADe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fSHg2g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QIPM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Susto</w:t>
                              </w:r>
                            </w:p>
                          </w:txbxContent>
                        </v:textbox>
                      </v:rect>
                      <v:rect id="Rectangle 25304" o:spid="_x0000_s3052" style="position:absolute;left:11280;top:4258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2QSMgA&#10;AADeAAAADwAAAGRycy9kb3ducmV2LnhtbESPW2vCQBSE3wv+h+UIvtWNt6Kpq4gX9NHGgvp2yJ4m&#10;wezZkF1N2l/fLQh9HGbmG2a+bE0pHlS7wrKCQT8CQZxaXXCm4PO0e52CcB5ZY2mZFHyTg+Wi8zLH&#10;WNuGP+iR+EwECLsYFeTeV7GULs3JoOvbijh4X7Y26IOsM6lrbALclHIYRW/SYMFhIceK1jmlt+Ru&#10;FOyn1epysD9NVm6v+/PxPNucZl6pXrddvYPw1Pr/8LN90AqGk1E0hr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PZBI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05" o:spid="_x0000_s3053" style="position:absolute;left:8079;top:918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E108YA&#10;AADe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gbDz2gI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nE108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5319" o:spid="_x0000_s3054" style="position:absolute;left:38;top:15017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y/UcYA&#10;AADeAAAADwAAAGRycy9kb3ducmV2LnhtbESPQYvCMBCF78L+hzCCN03romg1iiwuFDyIunsfmrGt&#10;NpPSxFr99WZhwePjzfvevOW6M5VoqXGlZQXxKAJBnFldcq7g5/Q9nIFwHlljZZkUPMjBevXRW2Ki&#10;7Z0P1B59LgKEXYIKCu/rREqXFWTQjWxNHLyzbQz6IJtc6gbvAW4qOY6iqTRYcmgosKavgrLr8WbC&#10;G+k5jbP5ZVP+buOn3rXP/X53UmrQ7zYLEJ46/z7+T6dawXjyGc/hb05ggFy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y/UcYAAADeAAAADwAAAAAAAAAAAAAAAACYAgAAZHJz&#10;L2Rvd25yZXYueG1sUEsFBgAAAAAEAAQA9QAAAIsDAAAAAA==&#10;" path="m241681,c108204,,,108204,,241681r,966343c,1341501,108204,1449705,241681,1449705r1132078,c1507236,1449705,1615440,1341501,1615440,1208024r,-966343c1615440,108204,1507236,,1373759,l241681,xe" filled="f" strokecolor="#9c0" strokeweight="1.5pt">
                        <v:path arrowok="t" textboxrect="0,0,1615440,1449705"/>
                      </v:shape>
                      <v:rect id="Rectangle 25320" o:spid="_x0000_s3055" style="position:absolute;left:8125;top:1649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PKK8UA&#10;AADeAAAADwAAAGRycy9kb3ducmV2LnhtbESPy4rCMBSG94LvEI4wO02tzKDVKKIOuvQG6u7QHNti&#10;c1KajO3M05vFgMuf/8Y3W7SmFE+qXWFZwXAQgSBOrS44U3A+fffHIJxH1lhaJgW/5GAx73ZmmGjb&#10;8IGeR5+JMMIuQQW591UipUtzMugGtiIO3t3WBn2QdSZ1jU0YN6WMo+hLGiw4PORY0Sqn9HH8MQq2&#10;42p53dm/Jis3t+1lf5msTxOv1EevXU5BeGr9O/zf3mkF8ecoDgABJ6C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s8or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21" o:spid="_x0000_s3056" style="position:absolute;left:2136;top:19958;width:15936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9vsMcA&#10;AADeAAAADwAAAGRycy9kb3ducmV2LnhtbESPT2vCQBTE70K/w/IK3nRjRNHoKtJW9Oifgnp7ZJ9J&#10;aPZtyK4m9tN3BaHHYWZ+w8yXrSnFnWpXWFYw6EcgiFOrC84UfB/XvQkI55E1lpZJwYMcLBdvnTkm&#10;2ja8p/vBZyJA2CWoIPe+SqR0aU4GXd9WxMG72tqgD7LOpK6xCXBTyjiKxtJgwWEhx4o+ckp/Djej&#10;YDOpVuet/W2y8uuyOe1O08/j1CvVfW9XMxCeWv8ffrW3WkE8GsYDeN4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/b7D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>Indiferença</w:t>
                              </w:r>
                            </w:p>
                          </w:txbxContent>
                        </v:textbox>
                      </v:rect>
                      <v:rect id="Rectangle 25322" o:spid="_x0000_s3057" style="position:absolute;left:14118;top:19958;width:765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3xx8cA&#10;AADe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o7ckgdu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t8cf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9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left="-73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45920" cy="2951480"/>
                      <wp:effectExtent l="0" t="0" r="0" b="0"/>
                      <wp:docPr id="258591" name="Group 2585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5920" cy="2951480"/>
                                <a:chOff x="0" y="0"/>
                                <a:chExt cx="1645920" cy="2951480"/>
                              </a:xfrm>
                            </wpg:grpSpPr>
                            <wps:wsp>
                              <wps:cNvPr id="25307" name="Shape 25307"/>
                              <wps:cNvSpPr/>
                              <wps:spPr>
                                <a:xfrm>
                                  <a:off x="0" y="0"/>
                                  <a:ext cx="1615440" cy="138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84935">
                                      <a:moveTo>
                                        <a:pt x="230886" y="0"/>
                                      </a:moveTo>
                                      <a:cubicBezTo>
                                        <a:pt x="103378" y="0"/>
                                        <a:pt x="0" y="103378"/>
                                        <a:pt x="0" y="230759"/>
                                      </a:cubicBezTo>
                                      <a:lnTo>
                                        <a:pt x="0" y="1154176"/>
                                      </a:lnTo>
                                      <a:cubicBezTo>
                                        <a:pt x="0" y="1281557"/>
                                        <a:pt x="103378" y="1384935"/>
                                        <a:pt x="230886" y="1384935"/>
                                      </a:cubicBezTo>
                                      <a:lnTo>
                                        <a:pt x="1384554" y="1384935"/>
                                      </a:lnTo>
                                      <a:cubicBezTo>
                                        <a:pt x="1512062" y="1384935"/>
                                        <a:pt x="1615440" y="1281557"/>
                                        <a:pt x="1615440" y="1154176"/>
                                      </a:cubicBezTo>
                                      <a:lnTo>
                                        <a:pt x="1615440" y="230759"/>
                                      </a:lnTo>
                                      <a:cubicBezTo>
                                        <a:pt x="1615440" y="103378"/>
                                        <a:pt x="1512062" y="0"/>
                                        <a:pt x="13845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08" name="Rectangle 25308"/>
                              <wps:cNvSpPr/>
                              <wps:spPr>
                                <a:xfrm>
                                  <a:off x="808482" y="14427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09" name="Rectangle 25309"/>
                              <wps:cNvSpPr/>
                              <wps:spPr>
                                <a:xfrm>
                                  <a:off x="529590" y="430403"/>
                                  <a:ext cx="740740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Ódio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0" name="Rectangle 25310"/>
                              <wps:cNvSpPr/>
                              <wps:spPr>
                                <a:xfrm>
                                  <a:off x="1087628" y="430403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1" name="Rectangle 25311"/>
                              <wps:cNvSpPr/>
                              <wps:spPr>
                                <a:xfrm>
                                  <a:off x="808482" y="945897"/>
                                  <a:ext cx="91617" cy="412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99CC00"/>
                                        <w:sz w:val="4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4" name="Shape 25314"/>
                              <wps:cNvSpPr/>
                              <wps:spPr>
                                <a:xfrm>
                                  <a:off x="30480" y="1501775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024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024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15" name="Rectangle 25315"/>
                              <wps:cNvSpPr/>
                              <wps:spPr>
                                <a:xfrm>
                                  <a:off x="838962" y="1649984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6" name="Rectangle 25316"/>
                              <wps:cNvSpPr/>
                              <wps:spPr>
                                <a:xfrm>
                                  <a:off x="526542" y="1995805"/>
                                  <a:ext cx="829992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>Medo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17" name="Rectangle 25317"/>
                              <wps:cNvSpPr/>
                              <wps:spPr>
                                <a:xfrm>
                                  <a:off x="1150112" y="1995805"/>
                                  <a:ext cx="76500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8591" o:spid="_x0000_s3058" style="width:129.6pt;height:232.4pt;mso-position-horizontal-relative:char;mso-position-vertical-relative:line" coordsize="16459,29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">
                      <v:shape id="Shape 25307" o:spid="_x0000_s3059" style="position:absolute;width:16154;height:13849;visibility:visible;mso-wrap-style:square;v-text-anchor:top" coordsize="1615440,138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rWsgA&#10;AADeAAAADwAAAGRycy9kb3ducmV2LnhtbESPW2vCQBSE3wv+h+UIvtWN1kuJ2UgpFERQMK3Fx0P2&#10;5ILZsyG7atpf3y0IPg4z8w2TrHvTiCt1rrasYDKOQBDnVtdcKvj6/Hh+BeE8ssbGMin4IQfrdPCU&#10;YKztjQ90zXwpAoRdjAoq79tYSpdXZNCNbUscvMJ2Bn2QXSl1h7cAN42cRtFCGqw5LFTY0ntF+Tm7&#10;GAW7S+YO29ku33wff8ttVpz2hbFKjYb92wqEp94/wvf2RiuYzl+iJfzfCVdAp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OetayAAAAN4AAAAPAAAAAAAAAAAAAAAAAJgCAABk&#10;cnMvZG93bnJldi54bWxQSwUGAAAAAAQABAD1AAAAjQMAAAAA&#10;" path="m230886,c103378,,,103378,,230759r,923417c,1281557,103378,1384935,230886,1384935r1153668,c1512062,1384935,1615440,1281557,1615440,1154176r,-923417c1615440,103378,1512062,,1384554,l230886,xe" filled="f" strokecolor="#9c0" strokeweight="1.5pt">
                        <v:path arrowok="t" textboxrect="0,0,1615440,1384935"/>
                      </v:shape>
                      <v:rect id="Rectangle 25308" o:spid="_x0000_s3060" style="position:absolute;left:8084;top:144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CaTcMA&#10;AADeAAAADwAAAGRycy9kb3ducmV2LnhtbERPTYvCMBC9L/gfwgje1lRlRbtGEXXRo1bB3dvQzLbF&#10;ZlKaaKu/3hwEj4/3PVu0phQ3ql1hWcGgH4EgTq0uOFNwOv58TkA4j6yxtEwK7uRgMe98zDDWtuED&#10;3RKfiRDCLkYFufdVLKVLczLo+rYiDty/rQ36AOtM6hqbEG5KOYyisTRYcGjIsaJVTukluRoF20m1&#10;/N3ZR5OVm7/teX+ero9Tr1Sv2y6/QXhq/Vv8cu+0guHXKA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CaTc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09" o:spid="_x0000_s3061" style="position:absolute;left:5295;top:4304;width:740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w/1s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jB+m0Q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8P9b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Ódio</w:t>
                              </w:r>
                            </w:p>
                          </w:txbxContent>
                        </v:textbox>
                      </v:rect>
                      <v:rect id="Rectangle 25310" o:spid="_x0000_s3062" style="position:absolute;left:10876;top:4304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8AlsUA&#10;AADeAAAADwAAAGRycy9kb3ducmV2LnhtbESPzYrCMBSF9wO+Q7iCuzHVQdFqFNERXWodcNxdmjtt&#10;meamNNFWn94sBJeH88c3X7amFDeqXWFZwaAfgSBOrS44U/Bz2n5OQDiPrLG0TAru5GC56HzMMda2&#10;4SPdEp+JMMIuRgW591UspUtzMuj6tiIO3p+tDfog60zqGpswbko5jKKxNFhweMixonVO6X9yNQp2&#10;k2r1u7ePJiu/L7vz4TzdnKZeqV63Xc1AeGr9O/xq77WC4ehrEAACTkA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3wCW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11" o:spid="_x0000_s3063" style="position:absolute;left:8084;top:9458;width:916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OlDccA&#10;AADeAAAADwAAAGRycy9kb3ducmV2LnhtbESPT2vCQBTE70K/w/IK3nQTRYmpq0hV9Oifgu3tkX1N&#10;QrNvQ3Y1sZ++Kwg9DjPzG2a+7EwlbtS40rKCeBiBIM6sLjlX8HHeDhIQziNrrCyTgjs5WC5eenNM&#10;tW35SLeTz0WAsEtRQeF9nUrpsoIMuqGtiYP3bRuDPsgml7rBNsBNJUdRNJUGSw4LBdb0XlD2c7oa&#10;BbukXn3u7W+bV5uv3eVwma3PM69U/7VbvYHw1Pn/8LO91wpGk3Ecw+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TpQ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5314" o:spid="_x0000_s3064" style="position:absolute;left:304;top:15017;width:16155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0Qz8gA&#10;AADeAAAADwAAAGRycy9kb3ducmV2LnhtbESPS2vDMBCE74X+B7GF3BrZedG6VkIoDRhyCHHa+2Kt&#10;H621MpbqOPn1UaDQ4zA73+ykm9G0YqDeNZYVxNMIBHFhdcOVgs/T7vkFhPPIGlvLpOBCDjbrx4cU&#10;E23PfKQh95UIEHYJKqi97xIpXVGTQTe1HXHwStsb9EH2ldQ9ngPctHIWRStpsOHQUGNH7zUVP/mv&#10;CW9kZRYXr9/b5usjvur9cD0c9ielJk/j9g2Ep9H/H/+lM61gtpzHC7jPCQy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XRDPyAAAAN4AAAAPAAAAAAAAAAAAAAAAAJgCAABk&#10;cnMvZG93bnJldi54bWxQSwUGAAAAAAQABAD1AAAAjQMAAAAA&#10;" path="m241681,c108204,,,108204,,241681r,966343c,1341501,108204,1449705,241681,1449705r1132078,c1507236,1449705,1615440,1341501,1615440,1208024r,-966343c1615440,108204,1507236,,1373759,l241681,xe" filled="f" strokecolor="#9c0" strokeweight="1.5pt">
                        <v:path arrowok="t" textboxrect="0,0,1615440,1449705"/>
                      </v:shape>
                      <v:rect id="Rectangle 25315" o:spid="_x0000_s3065" style="position:absolute;left:8389;top:1649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ijDsgA&#10;AADeAAAADwAAAGRycy9kb3ducmV2LnhtbESPQWvCQBSE70L/w/IKvenGiEWjq4TWEo+tCurtkX0m&#10;wezbkN0maX99t1DocZiZb5j1djC16Kh1lWUF00kEgji3uuJCwen4Nl6AcB5ZY22ZFHyRg+3mYbTG&#10;RNueP6g7+EIECLsEFZTeN4mULi/JoJvYhjh4N9sa9EG2hdQt9gFuahlH0bM0WHFYKLGhl5Ly++HT&#10;KMgWTXrZ2+++qHfX7Px+Xr4el16pp8chXYHwNPj/8F97rxXE89l0Dr93whW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qKMO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16" o:spid="_x0000_s3066" style="position:absolute;left:5265;top:19958;width:8300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o9ecYA&#10;AADeAAAADwAAAGRycy9kb3ducmV2LnhtbESPQYvCMBSE7wv+h/AEb2uqsqLVKKIuetxVQb09mmdb&#10;bF5KE2311xthYY/DzHzDTOeNKcSdKpdbVtDrRiCIE6tzThUc9t+fIxDOI2ssLJOCBzmYz1ofU4y1&#10;rfmX7jufigBhF6OCzPsyltIlGRl0XVsSB+9iK4M+yCqVusI6wE0h+1E0lAZzDgsZlrTMKLnubkbB&#10;ZlQuTlv7rNNifd4cf47j1X7sleq0m8UEhKfG/4f/2lutoP816A3h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o9ec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>Medo</w:t>
                              </w:r>
                            </w:p>
                          </w:txbxContent>
                        </v:textbox>
                      </v:rect>
                      <v:rect id="Rectangle 25317" o:spid="_x0000_s3067" style="position:absolute;left:11501;top:19958;width:765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aY4scA&#10;AADeAAAADwAAAGRycy9kb3ducmV2LnhtbESPQWvCQBSE74X+h+UJvdWNFq2JriJa0WOrQvT2yD6T&#10;0OzbkN2a6K/vFoQeh5n5hpktOlOJKzWutKxg0I9AEGdWl5wrOB42rxMQziNrrCyTghs5WMyfn2aY&#10;aNvyF133PhcBwi5BBYX3dSKlywoy6Pq2Jg7exTYGfZBNLnWDbYCbSg6jaCwNlhwWCqxpVVD2vf8x&#10;CraTenna2XubVx/nbfqZxutD7JV66XXLKQhPnf8PP9o7rWA4ehu8w9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2mOL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3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ind w:left="3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2951480"/>
                      <wp:effectExtent l="0" t="0" r="0" b="0"/>
                      <wp:docPr id="259970" name="Group 2599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2951480"/>
                                <a:chOff x="0" y="0"/>
                                <a:chExt cx="1615440" cy="2951480"/>
                              </a:xfrm>
                            </wpg:grpSpPr>
                            <wps:wsp>
                              <wps:cNvPr id="25324" name="Shape 25324"/>
                              <wps:cNvSpPr/>
                              <wps:spPr>
                                <a:xfrm>
                                  <a:off x="0" y="0"/>
                                  <a:ext cx="1615440" cy="138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384935">
                                      <a:moveTo>
                                        <a:pt x="230886" y="0"/>
                                      </a:moveTo>
                                      <a:cubicBezTo>
                                        <a:pt x="103378" y="0"/>
                                        <a:pt x="0" y="103378"/>
                                        <a:pt x="0" y="230759"/>
                                      </a:cubicBezTo>
                                      <a:lnTo>
                                        <a:pt x="0" y="1154176"/>
                                      </a:lnTo>
                                      <a:cubicBezTo>
                                        <a:pt x="0" y="1281557"/>
                                        <a:pt x="103378" y="1384935"/>
                                        <a:pt x="230886" y="1384935"/>
                                      </a:cubicBezTo>
                                      <a:lnTo>
                                        <a:pt x="1384554" y="1384935"/>
                                      </a:lnTo>
                                      <a:cubicBezTo>
                                        <a:pt x="1512062" y="1384935"/>
                                        <a:pt x="1615440" y="1281557"/>
                                        <a:pt x="1615440" y="1154176"/>
                                      </a:cubicBezTo>
                                      <a:lnTo>
                                        <a:pt x="1615440" y="230759"/>
                                      </a:lnTo>
                                      <a:cubicBezTo>
                                        <a:pt x="1615440" y="103378"/>
                                        <a:pt x="1512062" y="0"/>
                                        <a:pt x="13845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25" name="Rectangle 25325"/>
                              <wps:cNvSpPr/>
                              <wps:spPr>
                                <a:xfrm>
                                  <a:off x="809117" y="135890"/>
                                  <a:ext cx="26569" cy="1197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99CC00"/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26" name="Rectangle 25326"/>
                              <wps:cNvSpPr/>
                              <wps:spPr>
                                <a:xfrm>
                                  <a:off x="179324" y="424307"/>
                                  <a:ext cx="1671394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Admiração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27" name="Rectangle 25327"/>
                              <wps:cNvSpPr/>
                              <wps:spPr>
                                <a:xfrm>
                                  <a:off x="1437005" y="424307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29" name="Shape 25329"/>
                              <wps:cNvSpPr/>
                              <wps:spPr>
                                <a:xfrm>
                                  <a:off x="0" y="1501775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024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024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30" name="Rectangle 25330"/>
                              <wps:cNvSpPr/>
                              <wps:spPr>
                                <a:xfrm>
                                  <a:off x="809117" y="1649984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31" name="Rectangle 25331"/>
                              <wps:cNvSpPr/>
                              <wps:spPr>
                                <a:xfrm>
                                  <a:off x="510032" y="1995805"/>
                                  <a:ext cx="797158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>Alívio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32" name="Rectangle 25332"/>
                              <wps:cNvSpPr/>
                              <wps:spPr>
                                <a:xfrm>
                                  <a:off x="1107821" y="1995805"/>
                                  <a:ext cx="76500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59970" o:spid="_x0000_s3068" style="width:127.2pt;height:232.4pt;mso-position-horizontal-relative:char;mso-position-vertical-relative:line" coordsize="16154,29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">
                      <v:shape id="Shape 25324" o:spid="_x0000_s3069" style="position:absolute;width:16154;height:13849;visibility:visible;mso-wrap-style:square;v-text-anchor:top" coordsize="1615440,138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4pTcgA&#10;AADeAAAADwAAAGRycy9kb3ducmV2LnhtbESPW2vCQBSE3wv+h+UIfasbUy0lZiMiFESwYHrBx0P2&#10;5ILZsyG7xrS/vlsQfBxm5hsmXY+mFQP1rrGsYD6LQBAXVjdcKfj8eHt6BeE8ssbWMin4IQfrbPKQ&#10;YqLtlY805L4SAcIuQQW1910ipStqMuhmtiMOXml7gz7IvpK6x2uAm1bGUfQiDTYcFmrsaFtTcc4v&#10;RsHhkrvjfnEodt9fv9U+L0/vpbFKPU7HzQqEp9Hfw7f2TiuIl8/xAv7vhCsg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XilNyAAAAN4AAAAPAAAAAAAAAAAAAAAAAJgCAABk&#10;cnMvZG93bnJldi54bWxQSwUGAAAAAAQABAD1AAAAjQMAAAAA&#10;" path="m230886,c103378,,,103378,,230759r,923417c,1281557,103378,1384935,230886,1384935r1153668,c1512062,1384935,1615440,1281557,1615440,1154176r,-923417c1615440,103378,1512062,,1384554,l230886,xe" filled="f" strokecolor="#9c0" strokeweight="1.5pt">
                        <v:path arrowok="t" textboxrect="0,0,1615440,1384935"/>
                      </v:shape>
                      <v:rect id="Rectangle 25325" o:spid="_x0000_s3070" style="position:absolute;left:8091;top:1358;width:265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ps8gA&#10;AADeAAAADwAAAGRycy9kb3ducmV2LnhtbESPT2vCQBTE7wW/w/KE3urGlJSYZhXRFj36D2xvj+xr&#10;Esy+DdmtSfvpu0LB4zAzv2HyxWAacaXO1ZYVTCcRCOLC6ppLBafj+1MKwnlkjY1lUvBDDhbz0UOO&#10;mbY97+l68KUIEHYZKqi8bzMpXVGRQTexLXHwvmxn0AfZlVJ32Ae4aWQcRS/SYM1hocKWVhUVl8O3&#10;UbBJ2+XH1v72ZfP2uTnvzrP1ceaVehwPy1cQngZ/D/+3t1pBnDzHCdzuh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xGmz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26" o:spid="_x0000_s3071" style="position:absolute;left:1793;top:4243;width:16714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b3xMcA&#10;AADeAAAADwAAAGRycy9kb3ducmV2LnhtbESPT2vCQBTE7wW/w/IEb3VjSiWmriLaokf/FGxvj+xr&#10;Esy+DdnVRD+9Kwg9DjPzG2Y670wlLtS40rKC0TACQZxZXXKu4Pvw9ZqAcB5ZY2WZFFzJwXzWe5li&#10;qm3LO7rsfS4ChF2KCgrv61RKlxVk0A1tTRy8P9sY9EE2udQNtgFuKhlH0VgaLDksFFjTsqDstD8b&#10;BeukXvxs7K3Nq8/f9XF7nKwOE6/UoN8tPkB46vx/+NneaAXx+1s8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W98T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Admiração</w:t>
                              </w:r>
                            </w:p>
                          </w:txbxContent>
                        </v:textbox>
                      </v:rect>
                      <v:rect id="Rectangle 25327" o:spid="_x0000_s3072" style="position:absolute;left:14370;top:4243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SX8cA&#10;AADeAAAADwAAAGRycy9kb3ducmV2LnhtbESPT2vCQBTE70K/w/IKvemmKVqNriL+QY9WC7a3R/aZ&#10;hGbfhuxqop/eFYQeh5n5DTOZtaYUF6pdYVnBey8CQZxaXXCm4Puw7g5BOI+ssbRMCq7kYDZ96Uww&#10;0bbhL7rsfSYChF2CCnLvq0RKl+Zk0PVsRRy8k60N+iDrTOoamwA3pYyjaCANFhwWcqxokVP6tz8b&#10;BZthNf/Z2luTlavfzXF3HC0PI6/U22s7H4Pw1Pr/8LO91Qri/kf8CY874Qr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aUl/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5329" o:spid="_x0000_s3073" style="position:absolute;top:15017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B17McA&#10;AADeAAAADwAAAGRycy9kb3ducmV2LnhtbESPT2vCQBDF7wW/wzIFb3WTSEuNWUWkQsCDVNv7kJ38&#10;sdnZkN3G6KfvCkKPjzfv9+Zl69G0YqDeNZYVxLMIBHFhdcOVgq/T7uUdhPPIGlvLpOBKDtaryVOG&#10;qbYX/qTh6CsRIOxSVFB736VSuqImg25mO+LglbY36IPsK6l7vAS4aWUSRW/SYMOhocaOtjUVP8df&#10;E97IyzwuFudN8/0R3/R+uB0O+5NS0+dxswThafT/x490rhUkr/NkAfc5gQF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wdezHAAAA3gAAAA8AAAAAAAAAAAAAAAAAmAIAAGRy&#10;cy9kb3ducmV2LnhtbFBLBQYAAAAABAAEAPUAAACMAwAAAAA=&#10;" path="m241681,c108204,,,108204,,241681r,966343c,1341501,108204,1449705,241681,1449705r1132078,c1507236,1449705,1615440,1341501,1615440,1208024r,-966343c1615440,108204,1507236,,1373759,l241681,xe" filled="f" strokecolor="#9c0" strokeweight="1.5pt">
                        <v:path arrowok="t" textboxrect="0,0,1615440,1449705"/>
                      </v:shape>
                      <v:rect id="Rectangle 25330" o:spid="_x0000_s3074" style="position:absolute;left:8091;top:1649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pc9scA&#10;AADeAAAADwAAAGRycy9kb3ducmV2LnhtbESPzWrCQBSF9wXfYbhCd3Wi0mKio4ha4tImBevukrlN&#10;QjN3QmaapH16Z1Ho8nD++Da70TSip87VlhXMZxEI4sLqmksF7/nr0wqE88gaG8uk4Icc7LaThw0m&#10;2g78Rn3mSxFG2CWooPK+TaR0RUUG3cy2xMH7tJ1BH2RXSt3hEMZNIxdR9CIN1hweKmzpUFHxlX0b&#10;Bemq3X+c7e9QNqdber1c42Mee6Uep+N+DcLT6P/Df+2zVrB4Xi4DQMAJKCC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qXPb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31" o:spid="_x0000_s3075" style="position:absolute;left:5100;top:19958;width:7971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5bccA&#10;AADeAAAADwAAAGRycy9kb3ducmV2LnhtbESPT4vCMBTE74LfITzBm6Yqu2g1iqiLHtc/oN4ezbMt&#10;Ni+lydqun94sLHgcZuY3zGzRmEI8qHK5ZQWDfgSCOLE651TB6fjVG4NwHlljYZkU/JKDxbzdmmGs&#10;bc17ehx8KgKEXYwKMu/LWEqXZGTQ9W1JHLybrQz6IKtU6grrADeFHEbRpzSYc1jIsKRVRsn98GMU&#10;bMfl8rKzzzotNtft+fs8WR8nXqlup1lOQXhq/Dv8395pBcOP0WgA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m+W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>Alívio</w:t>
                              </w:r>
                            </w:p>
                          </w:txbxContent>
                        </v:textbox>
                      </v:rect>
                      <v:rect id="Rectangle 25332" o:spid="_x0000_s3076" style="position:absolute;left:11078;top:19958;width:765;height:34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RnGscA&#10;AADeAAAADwAAAGRycy9kb3ducmV2LnhtbESPT2vCQBTE70K/w/IK3nTTiCVGV5HWokf/gXp7ZJ9J&#10;aPZtyG5N7KfvCgWPw8z8hpktOlOJGzWutKzgbRiBIM6sLjlXcDx8DRIQziNrrCyTgjs5WMxfejNM&#10;tW15R7e9z0WAsEtRQeF9nUrpsoIMuqGtiYN3tY1BH2STS91gG+CmknEUvUuDJYeFAmv6KCj73v8Y&#10;BeukXp439rfNq9VlfdqeJp+HiVeq/9otpyA8df4Z/m9vtIJ4PBrF8Lg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0Zx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FE0230">
        <w:trPr>
          <w:trHeight w:val="2510"/>
        </w:trPr>
        <w:tc>
          <w:tcPr>
            <w:tcW w:w="43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3538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left="-15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08010" cy="1449705"/>
                      <wp:effectExtent l="0" t="0" r="0" b="0"/>
                      <wp:docPr id="262307" name="Group 2623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8010" cy="1449705"/>
                                <a:chOff x="0" y="0"/>
                                <a:chExt cx="2108010" cy="1449705"/>
                              </a:xfrm>
                            </wpg:grpSpPr>
                            <wps:wsp>
                              <wps:cNvPr id="25334" name="Shape 25334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152"/>
                                      </a:lnTo>
                                      <a:cubicBezTo>
                                        <a:pt x="0" y="1341502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2"/>
                                        <a:pt x="1615440" y="1208152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35" name="Rectangle 25335"/>
                              <wps:cNvSpPr/>
                              <wps:spPr>
                                <a:xfrm>
                                  <a:off x="807974" y="124079"/>
                                  <a:ext cx="3665" cy="165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36" name="Rectangle 25336"/>
                              <wps:cNvSpPr/>
                              <wps:spPr>
                                <a:xfrm>
                                  <a:off x="807974" y="268859"/>
                                  <a:ext cx="3665" cy="165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37" name="Rectangle 25337"/>
                              <wps:cNvSpPr/>
                              <wps:spPr>
                                <a:xfrm>
                                  <a:off x="330962" y="465074"/>
                                  <a:ext cx="1265230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Cansaço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38" name="Rectangle 25338"/>
                              <wps:cNvSpPr/>
                              <wps:spPr>
                                <a:xfrm>
                                  <a:off x="1283843" y="465074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41" name="Rectangle 25341"/>
                              <wps:cNvSpPr/>
                              <wps:spPr>
                                <a:xfrm>
                                  <a:off x="2076323" y="143510"/>
                                  <a:ext cx="34356" cy="154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44" name="Rectangle 25344"/>
                              <wps:cNvSpPr/>
                              <wps:spPr>
                                <a:xfrm>
                                  <a:off x="2076323" y="956183"/>
                                  <a:ext cx="42143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45" name="Rectangle 25345"/>
                              <wps:cNvSpPr/>
                              <wps:spPr>
                                <a:xfrm>
                                  <a:off x="2076323" y="1279653"/>
                                  <a:ext cx="42143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2307" o:spid="_x0000_s3077" style="width:166pt;height:114.15pt;mso-position-horizontal-relative:char;mso-position-vertical-relative:line" coordsize="21080,1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">
                      <v:shape id="Shape 25334" o:spid="_x0000_s3078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hMr8cA&#10;AADeAAAADwAAAGRycy9kb3ducmV2LnhtbESPT2vCQBDF7wW/wzKCt7qJf0qNriKiEPAgansfsmOS&#10;NjsbsmuMfnpXKPT4ePN+b95i1ZlKtNS40rKCeBiBIM6sLjlX8HXevX+CcB5ZY2WZFNzJwWrZe1tg&#10;ou2Nj9SefC4ChF2CCgrv60RKlxVk0A1tTRy8i20M+iCbXOoGbwFuKjmKog9psOTQUGBNm4Ky39PV&#10;hDfSSxpns591+b2NH3rfPg6H/VmpQb9bz0F46vz/8V861QpG0/F4Aq85gQFy+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oTK/HAAAA3gAAAA8AAAAAAAAAAAAAAAAAmAIAAGRy&#10;cy9kb3ducmV2LnhtbFBLBQYAAAAABAAEAPUAAACMAwAAAAA=&#10;" path="m241681,c108204,,,108204,,241681r,966471c,1341502,108204,1449705,241681,1449705r1132078,c1507236,1449705,1615440,1341502,1615440,1208152r,-966471c1615440,108204,1507236,,1373759,l241681,xe" filled="f" strokecolor="#9c0" strokeweight="1.5pt">
                        <v:path arrowok="t" textboxrect="0,0,1615440,1449705"/>
                      </v:shape>
                      <v:rect id="Rectangle 25335" o:spid="_x0000_s3079" style="position:absolute;left:8079;top:1240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3/bscA&#10;AADeAAAADwAAAGRycy9kb3ducmV2LnhtbESPT4vCMBTE78J+h/AWvGm6iqLVKLIqevTPguvt0bxt&#10;yzYvpYm2+umNIHgcZuY3zHTemEJcqXK5ZQVf3QgEcWJ1zqmCn+O6MwLhPLLGwjIpuJGD+eyjNcVY&#10;25r3dD34VAQIuxgVZN6XsZQuycig69qSOHh/tjLog6xSqSusA9wUshdFQ2kw57CQYUnfGSX/h4tR&#10;sBmVi9+tvddpsTpvTrvTeHkce6Xan81iAsJT49/hV3urFfQG/f4A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d/27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36" o:spid="_x0000_s3080" style="position:absolute;left:8079;top:2688;width:37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9hGcgA&#10;AADeAAAADwAAAGRycy9kb3ducmV2LnhtbESPT2vCQBTE70K/w/IKvemmCYqmrhLaih79U7C9PbKv&#10;SWj2bchuk7Sf3hUEj8PM/IZZrgdTi45aV1lW8DyJQBDnVldcKPg4bcZzEM4ja6wtk4I/crBePYyW&#10;mGrb84G6oy9EgLBLUUHpfZNK6fKSDLqJbYiD921bgz7ItpC6xT7ATS3jKJpJgxWHhRIbei0p/zn+&#10;GgXbeZN97ux/X9TvX9vz/rx4Oy28Uk+PQ/YCwtPg7+Fbe6cVxNMkmcH1TrgCcnU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z2EZ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37" o:spid="_x0000_s3081" style="position:absolute;left:3309;top:4650;width:12652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PEgsgA&#10;AADeAAAADwAAAGRycy9kb3ducmV2LnhtbESPQWvCQBSE74L/YXlCb7qp0mqiq0hr0aPGQurtkX1N&#10;QrNvQ3Y1aX99t1DwOMzMN8xq05ta3Kh1lWUFj5MIBHFudcWFgvfz23gBwnlkjbVlUvBNDjbr4WCF&#10;ibYdn+iW+kIECLsEFZTeN4mULi/JoJvYhjh4n7Y16INsC6lb7ALc1HIaRc/SYMVhocSGXkrKv9Kr&#10;UbBfNNuPg/3pinp32WfHLH49x16ph1G/XYLw1Pt7+L990AqmT7PZHP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g8SC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Cansaço</w:t>
                              </w:r>
                            </w:p>
                          </w:txbxContent>
                        </v:textbox>
                      </v:rect>
                      <v:rect id="Rectangle 25338" o:spid="_x0000_s3082" style="position:absolute;left:12838;top:4650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xQ8MUA&#10;AADeAAAADwAAAGRycy9kb3ducmV2LnhtbERPTWvCQBC9F/wPywi91Y1Ki4muImqJR5sUrLchO01C&#10;s7Mhu03S/nr3UOjx8b43u9E0oqfO1ZYVzGcRCOLC6ppLBe/569MKhPPIGhvLpOCHHOy2k4cNJtoO&#10;/EZ95ksRQtglqKDyvk2kdEVFBt3MtsSB+7SdQR9gV0rd4RDCTSMXUfQiDdYcGips6VBR8ZV9GwXp&#10;qt1/nO3vUDanW3q9XONjHnulHqfjfg3C0+j/xX/us1aweF4uw95wJ1w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HFDw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41" o:spid="_x0000_s3083" style="position:absolute;left:20763;top:1435;width:343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CKEMcA&#10;AADeAAAADwAAAGRycy9kb3ducmV2LnhtbESPQWvCQBSE74X+h+UJvdWNVouJriJa0WOrQvT2yD6T&#10;0OzbkN2a6K/vFoQeh5n5hpktOlOJKzWutKxg0I9AEGdWl5wrOB42rxMQziNrrCyTghs5WMyfn2aY&#10;aNvyF133PhcBwi5BBYX3dSKlywoy6Pq2Jg7exTYGfZBNLnWDbYCbSg6j6F0aLDksFFjTqqDse/9j&#10;FGwn9fK0s/c2rz7O2/QzjdeH2Cv10uuWUxCeOv8ffrR3WsFw/DYawN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gihD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44" o:spid="_x0000_s3084" style="position:absolute;left:20763;top:956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cpiMgA&#10;AADeAAAADwAAAGRycy9kb3ducmV2LnhtbESPQWvCQBSE74L/YXlCb7qpWjHRVaS26FFjIfX2yL4m&#10;odm3Ibs1aX99t1DwOMzMN8x625ta3Kh1lWUFj5MIBHFudcWFgrfL63gJwnlkjbVlUvBNDrab4WCN&#10;ibYdn+mW+kIECLsEFZTeN4mULi/JoJvYhjh4H7Y16INsC6lb7ALc1HIaRQtpsOKwUGJDzyXln+mX&#10;UXBYNrv3o/3pivrleshOWby/xF6ph1G/W4Hw1Pt7+L991AqmT7P5HP7uhCs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VymI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45" o:spid="_x0000_s3085" style="position:absolute;left:20763;top:1279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uME8gA&#10;AADeAAAADwAAAGRycy9kb3ducmV2LnhtbESPQWvCQBSE7wX/w/KE3uqmWsVEV5Gq6FFjIfX2yL4m&#10;odm3Ibs1aX99t1DwOMzMN8xy3Zta3Kh1lWUFz6MIBHFudcWFgrfL/mkOwnlkjbVlUvBNDtarwcMS&#10;E207PtMt9YUIEHYJKii9bxIpXV6SQTeyDXHwPmxr0AfZFlK32AW4qeU4imbSYMVhocSGXkvKP9Mv&#10;o+AwbzbvR/vTFfXueshOWby9xF6px2G/WYDw1Pt7+L991ArG08nLF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G4wT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9" w:type="dxa"/>
            <w:tcBorders>
              <w:top w:val="nil"/>
              <w:left w:val="nil"/>
              <w:bottom w:val="nil"/>
              <w:right w:val="nil"/>
            </w:tcBorders>
          </w:tcPr>
          <w:p w:rsidR="00FE0230" w:rsidRDefault="00472E39">
            <w:pPr>
              <w:ind w:left="-6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449705"/>
                      <wp:effectExtent l="0" t="0" r="0" b="0"/>
                      <wp:docPr id="263608" name="Group 2636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449705"/>
                                <a:chOff x="0" y="0"/>
                                <a:chExt cx="1615440" cy="1449705"/>
                              </a:xfrm>
                            </wpg:grpSpPr>
                            <wps:wsp>
                              <wps:cNvPr id="25340" name="Shape 25340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152"/>
                                      </a:lnTo>
                                      <a:cubicBezTo>
                                        <a:pt x="0" y="1341502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2"/>
                                        <a:pt x="1615440" y="1208152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42" name="Rectangle 25342"/>
                              <wps:cNvSpPr/>
                              <wps:spPr>
                                <a:xfrm>
                                  <a:off x="470154" y="465074"/>
                                  <a:ext cx="898013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Perda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43" name="Rectangle 25343"/>
                              <wps:cNvSpPr/>
                              <wps:spPr>
                                <a:xfrm>
                                  <a:off x="1147064" y="465074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3608" o:spid="_x0000_s3086" style="width:127.2pt;height:114.15pt;mso-position-horizontal-relative:char;mso-position-vertical-relative:line" coordsize="16154,1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">
                      <v:shape id="Shape 25340" o:spid="_x0000_s3087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U50ccA&#10;AADeAAAADwAAAGRycy9kb3ducmV2LnhtbESPwWrCQBCG70LfYZmCt7qJ2tKmriJFIeBB1PY+ZMck&#10;bXY2ZLcx+vSdQ8Hj8M//zXyL1eAa1VMXas8G0kkCirjwtubSwOdp+/QKKkRki41nMnClAKvlw2iB&#10;mfUXPlB/jKUSCIcMDVQxtpnWoajIYZj4lliys+8cRhm7UtsOLwJ3jZ4myYt2WLNcqLClj4qKn+Ov&#10;kzfyc54Wb9/r+muT3uyuv+33u5Mx48dh/Q4q0hDvy//t3BqYPs/mIiA6wgC9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VOdHHAAAA3gAAAA8AAAAAAAAAAAAAAAAAmAIAAGRy&#10;cy9kb3ducmV2LnhtbFBLBQYAAAAABAAEAPUAAACMAwAAAAA=&#10;" path="m241681,c108204,,,108204,,241681r,966471c,1341502,108204,1449705,241681,1449705r1132078,c1507236,1449705,1615440,1341502,1615440,1208152r,-966471c1615440,108204,1507236,,1373759,l241681,xe" filled="f" strokecolor="#9c0" strokeweight="1.5pt">
                        <v:path arrowok="t" textboxrect="0,0,1615440,1449705"/>
                      </v:shape>
                      <v:rect id="Rectangle 25342" o:spid="_x0000_s3088" style="position:absolute;left:4701;top:4650;width:8980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IUZ8cA&#10;AADeAAAADwAAAGRycy9kb3ducmV2LnhtbESPT2vCQBTE70K/w/IKvemmqRaNriL+QY9WC7a3R/aZ&#10;hGbfhuxqop/eFYQeh5n5DTOZtaYUF6pdYVnBey8CQZxaXXCm4Puw7g5BOI+ssbRMCq7kYDZ96Uww&#10;0bbhL7rsfSYChF2CCnLvq0RKl+Zk0PVsRRy8k60N+iDrTOoamwA3pYyj6FMaLDgs5FjRIqf0b382&#10;CjbDav6ztbcmK1e/m+PuOFoeRl6pt9d2PgbhqfX/4Wd7qxXEg49+DI874Qr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yFGf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Perda</w:t>
                              </w:r>
                            </w:p>
                          </w:txbxContent>
                        </v:textbox>
                      </v:rect>
                      <v:rect id="Rectangle 25343" o:spid="_x0000_s3089" style="position:absolute;left:11470;top:4650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6x/MgA&#10;AADeAAAADwAAAGRycy9kb3ducmV2LnhtbESPQWvCQBSE74L/YXlCb7qptmKiq0hr0aPGQurtkX1N&#10;QrNvQ3Y1aX99t1DwOMzMN8xq05ta3Kh1lWUFj5MIBHFudcWFgvfz23gBwnlkjbVlUvBNDjbr4WCF&#10;ibYdn+iW+kIECLsEFZTeN4mULi/JoJvYhjh4n7Y16INsC6lb7ALc1HIaRXNpsOKwUGJDLyXlX+nV&#10;KNgvmu3Hwf50Rb277LNjFr+eY6/Uw6jfLkF46v09/N8+aAXT59nTDP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vrH8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3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ind w:left="27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449705"/>
                      <wp:effectExtent l="0" t="0" r="0" b="0"/>
                      <wp:docPr id="264944" name="Group 264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449705"/>
                                <a:chOff x="0" y="0"/>
                                <a:chExt cx="1615440" cy="1449705"/>
                              </a:xfrm>
                            </wpg:grpSpPr>
                            <wps:wsp>
                              <wps:cNvPr id="25347" name="Shape 25347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681"/>
                                      </a:cubicBezTo>
                                      <a:lnTo>
                                        <a:pt x="0" y="1208152"/>
                                      </a:lnTo>
                                      <a:cubicBezTo>
                                        <a:pt x="0" y="1341502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2"/>
                                        <a:pt x="1615440" y="1208152"/>
                                      </a:cubicBezTo>
                                      <a:lnTo>
                                        <a:pt x="1615440" y="241681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48" name="Rectangle 25348"/>
                              <wps:cNvSpPr/>
                              <wps:spPr>
                                <a:xfrm>
                                  <a:off x="809117" y="140462"/>
                                  <a:ext cx="30692" cy="1383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99CC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49" name="Rectangle 25349"/>
                              <wps:cNvSpPr/>
                              <wps:spPr>
                                <a:xfrm>
                                  <a:off x="444500" y="446786"/>
                                  <a:ext cx="96477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Terror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50" name="Rectangle 25350"/>
                              <wps:cNvSpPr/>
                              <wps:spPr>
                                <a:xfrm>
                                  <a:off x="1171829" y="446786"/>
                                  <a:ext cx="8382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51" name="Rectangle 25351"/>
                              <wps:cNvSpPr/>
                              <wps:spPr>
                                <a:xfrm>
                                  <a:off x="167132" y="937895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4944" o:spid="_x0000_s3090" style="width:127.2pt;height:114.15pt;mso-position-horizontal-relative:char;mso-position-vertical-relative:line" coordsize="16154,1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">
                      <v:shape id="Shape 25347" o:spid="_x0000_s3091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yhpcgA&#10;AADeAAAADwAAAGRycy9kb3ducmV2LnhtbESPT2vCQBDF70K/wzKF3nQTq9WmriKlhYAHqX/uQ3ZM&#10;otnZkN3G6Kd3BcHj4837vXmzRWcq0VLjSssK4kEEgjizuuRcwW7725+CcB5ZY2WZFFzIwWL+0pth&#10;ou2Z/6jd+FwECLsEFRTe14mULivIoBvYmjh4B9sY9EE2udQNngPcVHIYRR/SYMmhocCavgvKTpt/&#10;E95ID2mcfR6X5f4nvupVe12vV1ul3l675RcIT51/Hj/SqVYwHL+PJnCfExg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PKGlyAAAAN4AAAAPAAAAAAAAAAAAAAAAAJgCAABk&#10;cnMvZG93bnJldi54bWxQSwUGAAAAAAQABAD1AAAAjQMAAAAA&#10;" path="m241681,c108204,,,108204,,241681r,966471c,1341502,108204,1449705,241681,1449705r1132078,c1507236,1449705,1615440,1341502,1615440,1208152r,-966471c1615440,108204,1507236,,1373759,l241681,xe" filled="f" strokecolor="#9c0" strokeweight="1.5pt">
                        <v:path arrowok="t" textboxrect="0,0,1615440,1449705"/>
                      </v:shape>
                      <v:rect id="Rectangle 25348" o:spid="_x0000_s3092" style="position:absolute;left:8091;top:1404;width:307;height:1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ojjcQA&#10;AADeAAAADwAAAGRycy9kb3ducmV2LnhtbERPy4rCMBTdD/gP4QruxlQdRatRRGfQ5fgAdXdprm2x&#10;uSlNtB2/3iyEWR7Oe7ZoTCEeVLncsoJeNwJBnFidc6rgePj5HINwHlljYZkU/JGDxbz1McNY25p3&#10;9Nj7VIQQdjEqyLwvYyldkpFB17UlceCutjLoA6xSqSusQ7gpZD+KRtJgzqEhw5JWGSW3/d0o2IzL&#10;5Xlrn3VafF82p9/TZH2YeKU67WY5BeGp8f/it3urFfSHg6+wN9wJV0DO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aI43EAAAA3gAAAA8AAAAAAAAAAAAAAAAAmAIAAGRycy9k&#10;b3ducmV2LnhtbFBLBQYAAAAABAAEAPUAAACJ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49" o:spid="_x0000_s3093" style="position:absolute;left:4445;top:4467;width:9647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aGFsgA&#10;AADeAAAADwAAAGRycy9kb3ducmV2LnhtbESPW2vCQBSE34X+h+UIvunGWzGpq4gX9NFqwfbtkD1N&#10;QrNnQ3Y10V/fLQh9HGbmG2a+bE0pblS7wrKC4SACQZxaXXCm4OO8689AOI+ssbRMCu7kYLl46cwx&#10;0bbhd7qdfCYChF2CCnLvq0RKl+Zk0A1sRRy8b1sb9EHWmdQ1NgFuSjmKoldpsOCwkGNF65zSn9PV&#10;KNjPqtXnwT6arNx+7S/HS7w5x16pXrddvYHw1Pr/8LN90ApG0/Ekhr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VoYW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Terror</w:t>
                              </w:r>
                            </w:p>
                          </w:txbxContent>
                        </v:textbox>
                      </v:rect>
                      <v:rect id="Rectangle 25350" o:spid="_x0000_s3094" style="position:absolute;left:11718;top:4467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W5VsUA&#10;AADeAAAADwAAAGRycy9kb3ducmV2LnhtbESPy4rCMBSG9wO+QziCuzFVcdBqFPGCLp0qqLtDc2yL&#10;zUlpou3M05vFwCx//hvffNmaUryodoVlBYN+BII4tbrgTMH5tPucgHAeWWNpmRT8kIPlovMxx1jb&#10;hr/plfhMhBF2MSrIva9iKV2ak0HXtxVx8O62NuiDrDOpa2zCuCnlMIq+pMGCw0OOFa1zSh/J0yjY&#10;T6rV9WB/m6zc3vaX42W6OU29Ur1uu5qB8NT6//Bf+6AVDMejcQAIOAEF5OI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tblW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51" o:spid="_x0000_s3095" style="position:absolute;left:1671;top:937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kczcgA&#10;AADeAAAADwAAAGRycy9kb3ducmV2LnhtbESPQWvCQBSE70L/w/IKvenGiEWjq4TWEo+tCurtkX0m&#10;wezbkN0maX99t1DocZiZb5j1djC16Kh1lWUF00kEgji3uuJCwen4Nl6AcB5ZY22ZFHyRg+3mYbTG&#10;RNueP6g7+EIECLsEFZTeN4mULi/JoJvYhjh4N9sa9EG2hdQt9gFuahlH0bM0WHFYKLGhl5Ly++HT&#10;KMgWTXrZ2+++qHfX7Px+Xr4el16pp8chXYHwNPj/8F97rxXE89l8Cr93whW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+RzN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FE0230">
        <w:trPr>
          <w:trHeight w:val="2923"/>
        </w:trPr>
        <w:tc>
          <w:tcPr>
            <w:tcW w:w="4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353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FE0230" w:rsidRDefault="00472E39">
            <w:pPr>
              <w:ind w:left="-1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31826" cy="1462848"/>
                      <wp:effectExtent l="0" t="0" r="0" b="0"/>
                      <wp:docPr id="268090" name="Group 2680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1826" cy="1462848"/>
                                <a:chOff x="0" y="0"/>
                                <a:chExt cx="2331826" cy="1462848"/>
                              </a:xfrm>
                            </wpg:grpSpPr>
                            <wps:wsp>
                              <wps:cNvPr id="25360" name="Rectangle 25360"/>
                              <wps:cNvSpPr/>
                              <wps:spPr>
                                <a:xfrm>
                                  <a:off x="2042033" y="501269"/>
                                  <a:ext cx="166932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0026" name="Rectangle 220026"/>
                              <wps:cNvSpPr/>
                              <wps:spPr>
                                <a:xfrm>
                                  <a:off x="2167001" y="501269"/>
                                  <a:ext cx="219218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V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66" name="Shape 25366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554"/>
                                      </a:cubicBezTo>
                                      <a:lnTo>
                                        <a:pt x="0" y="1208151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151"/>
                                      </a:cubicBezTo>
                                      <a:lnTo>
                                        <a:pt x="1615440" y="241554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67" name="Rectangle 25367"/>
                              <wps:cNvSpPr/>
                              <wps:spPr>
                                <a:xfrm>
                                  <a:off x="763016" y="153798"/>
                                  <a:ext cx="83829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68" name="Rectangle 25368"/>
                              <wps:cNvSpPr/>
                              <wps:spPr>
                                <a:xfrm>
                                  <a:off x="825500" y="172086"/>
                                  <a:ext cx="76500" cy="344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69" name="Rectangle 25369"/>
                              <wps:cNvSpPr/>
                              <wps:spPr>
                                <a:xfrm>
                                  <a:off x="97028" y="487553"/>
                                  <a:ext cx="8382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70" name="Rectangle 25370"/>
                              <wps:cNvSpPr/>
                              <wps:spPr>
                                <a:xfrm>
                                  <a:off x="159512" y="487553"/>
                                  <a:ext cx="99037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71" name="Rectangle 25371"/>
                              <wps:cNvSpPr/>
                              <wps:spPr>
                                <a:xfrm>
                                  <a:off x="234188" y="505841"/>
                                  <a:ext cx="1591607" cy="3447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>mpaciência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72" name="Rectangle 25372"/>
                              <wps:cNvSpPr/>
                              <wps:spPr>
                                <a:xfrm>
                                  <a:off x="1430909" y="505841"/>
                                  <a:ext cx="76500" cy="3447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73" name="Rectangle 25373"/>
                              <wps:cNvSpPr/>
                              <wps:spPr>
                                <a:xfrm>
                                  <a:off x="763016" y="828929"/>
                                  <a:ext cx="8382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74" name="Rectangle 25374"/>
                              <wps:cNvSpPr/>
                              <wps:spPr>
                                <a:xfrm>
                                  <a:off x="167132" y="1320039"/>
                                  <a:ext cx="42144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8090" o:spid="_x0000_s3096" style="width:183.6pt;height:115.2pt;mso-position-horizontal-relative:char;mso-position-vertical-relative:line" coordsize="23318,14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">
                      <v:rect id="Rectangle 25360" o:spid="_x0000_s3097" style="position:absolute;left:20420;top:5012;width:1669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lz68UA&#10;AADeAAAADwAAAGRycy9kb3ducmV2LnhtbESPy4rCMBSG94LvEI7gTlMVRTtGES/o0lFBZ3dozrRl&#10;mpPSRFt9erMQZvnz3/jmy8YU4kGVyy0rGPQjEMSJ1TmnCi7nXW8KwnlkjYVlUvAkB8tFuzXHWNua&#10;v+lx8qkII+xiVJB5X8ZSuiQjg65vS+Lg/drKoA+ySqWusA7jppDDKJpIgzmHhwxLWmeU/J3uRsF+&#10;Wq5uB/uq02L7s78er7PNeeaV6naa1RcIT43/D3/aB61gOB5NAkDACSggF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2XPrxQAAAN4AAAAPAAAAAAAAAAAAAAAAAJgCAABkcnMv&#10;ZG93bnJldi54bWxQSwUGAAAAAAQABAD1AAAAig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220026" o:spid="_x0000_s3098" style="position:absolute;left:21670;top:5012;width:2192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tLtcYA&#10;AADf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QBGQ/h+Sd8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tLtcYAAADf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V</w:t>
                              </w:r>
                            </w:p>
                          </w:txbxContent>
                        </v:textbox>
                      </v:rect>
                      <v:shape id="Shape 25366" o:spid="_x0000_s3099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VYXscA&#10;AADeAAAADwAAAGRycy9kb3ducmV2LnhtbESPT2vCQBDF7wW/wzJCb3UTS0ONriKiEPAg/rsP2TGJ&#10;ZmdDdo2pn75bEHp8vHm/N2+26E0tOmpdZVlBPIpAEOdWV1woOB03H98gnEfWWFsmBT/kYDEfvM0w&#10;1fbBe+oOvhABwi5FBaX3TSqly0sy6Ea2IQ7exbYGfZBtIXWLjwA3tRxHUSINVhwaSmxoVVJ+O9xN&#10;eCO7ZHE+uS6r8zp+6m333O22R6Xeh/1yCsJT7/+PX+lMKxh/fSYJ/M0JDJ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FWF7HAAAA3gAAAA8AAAAAAAAAAAAAAAAAmAIAAGRy&#10;cy9kb3ducmV2LnhtbFBLBQYAAAAABAAEAPUAAACMAwAAAAA=&#10;" path="m241681,c108204,,,108204,,241554r,966597c,1341501,108204,1449705,241681,1449705r1132078,c1507236,1449705,1615440,1341501,1615440,1208151r,-966597c1615440,108204,1507236,,1373759,l241681,xe" filled="f" strokecolor="#9c0" strokeweight="1.5pt">
                        <v:path arrowok="t" textboxrect="0,0,1615440,1449705"/>
                      </v:shape>
                      <v:rect id="Rectangle 25367" o:spid="_x0000_s3100" style="position:absolute;left:7630;top:1537;width:838;height:37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Drn8gA&#10;AADeAAAADwAAAGRycy9kb3ducmV2LnhtbESPQWvCQBSE7wX/w/KE3uqmStVEV5Gq6FFjIfX2yL4m&#10;odm3Ibs1aX99t1DwOMzMN8xy3Zta3Kh1lWUFz6MIBHFudcWFgrfL/mkOwnlkjbVlUvBNDtarwcMS&#10;E207PtMt9YUIEHYJKii9bxIpXV6SQTeyDXHwPmxr0AfZFlK32AW4qeU4iqbSYMVhocSGXkvKP9Mv&#10;o+AwbzbvR/vTFfXueshOWby9xF6px2G/WYDw1Pt7+L991ArGL5PpD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MOuf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68" o:spid="_x0000_s3101" style="position:absolute;left:8255;top:1720;width:76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9/7cMA&#10;AADeAAAADwAAAGRycy9kb3ducmV2LnhtbERPy4rCMBTdC/5DuII7TVUU7RhFfKBLRwWd3aW505Zp&#10;bkoTbfXrzUKY5eG858vGFOJBlcstKxj0IxDEidU5pwou511vCsJ5ZI2FZVLwJAfLRbs1x1jbmr/p&#10;cfKpCCHsYlSQeV/GUrokI4Oub0viwP3ayqAPsEqlrrAO4aaQwyiaSIM5h4YMS1pnlPyd7kbBflqu&#10;bgf7qtNi+7O/Hq+zzXnmlep2mtUXCE+N/xd/3AetYDgeTcLecCdcA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9/7cMAAADeAAAADwAAAAAAAAAAAAAAAACYAgAAZHJzL2Rv&#10;d25yZXYueG1sUEsFBgAAAAAEAAQA9QAAAIg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69" o:spid="_x0000_s3102" style="position:absolute;left:970;top:4875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PadscA&#10;AADeAAAADwAAAGRycy9kb3ducmV2LnhtbESPT2vCQBTE70K/w/IK3nRTRUlSV5FW0aP/wPb2yL4m&#10;odm3Ibua6KfvFgSPw8z8hpktOlOJKzWutKzgbRiBIM6sLjlXcDquBzEI55E1VpZJwY0cLOYvvRmm&#10;2ra8p+vB5yJA2KWooPC+TqV0WUEG3dDWxMH7sY1BH2STS91gG+CmkqMomkqDJYeFAmv6KCj7PVyM&#10;gk1cL7+29t7m1ep7c96dk89j4pXqv3bLdxCeOv8MP9pbrWA0GU8T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j2nb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70" o:spid="_x0000_s3103" style="position:absolute;left:1595;top:4875;width:990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DlNsYA&#10;AADeAAAADwAAAGRycy9kb3ducmV2LnhtbESPy4rCMBSG9wO+QziCuzFVGS/VKKIz6HK8gLo7NMe2&#10;2JyUJtqOT28Wwix//hvfbNGYQjyocrllBb1uBII4sTrnVMHx8PM5BuE8ssbCMin4IweLeetjhrG2&#10;Ne/osfepCCPsYlSQeV/GUrokI4Oua0vi4F1tZdAHWaVSV1iHcVPIfhQNpcGcw0OGJa0ySm77u1Gw&#10;GZfL89Y+67T4vmxOv6fJ+jDxSnXazXIKwlPj/8Pv9lYr6H8NRgEg4AQUk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DlNsYAAADe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I</w:t>
                              </w:r>
                            </w:p>
                          </w:txbxContent>
                        </v:textbox>
                      </v:rect>
                      <v:rect id="Rectangle 25371" o:spid="_x0000_s3104" style="position:absolute;left:2341;top:5058;width:15916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ArccA&#10;AADeAAAADwAAAGRycy9kb3ducmV2LnhtbESPQWvCQBSE74X+h+UJvdWNFq2JriJa0WOrQvT2yD6T&#10;0OzbkN2a6K/vFoQeh5n5hpktOlOJKzWutKxg0I9AEGdWl5wrOB42rxMQziNrrCyTghs5WMyfn2aY&#10;aNvyF133PhcBwi5BBYX3dSKlywoy6Pq2Jg7exTYGfZBNLnWDbYCbSg6jaCwNlhwWCqxpVVD2vf8x&#10;CraTenna2XubVx/nbfqZxutD7JV66XXLKQhPnf8PP9o7rWA4ensfwN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MQK3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>mpaciência</w:t>
                              </w:r>
                            </w:p>
                          </w:txbxContent>
                        </v:textbox>
                      </v:rect>
                      <v:rect id="Rectangle 25372" o:spid="_x0000_s3105" style="position:absolute;left:14309;top:5058;width:76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7e2scA&#10;AADeAAAADwAAAGRycy9kb3ducmV2LnhtbESPT2vCQBTE70K/w/IKvemmKVqNriL+QY9WC7a3R/aZ&#10;hGbfhuxqop/eFYQeh5n5DTOZtaYUF6pdYVnBey8CQZxaXXCm4Puw7g5BOI+ssbRMCq7kYDZ96Uww&#10;0bbhL7rsfSYChF2CCnLvq0RKl+Zk0PVsRRy8k60N+iDrTOoamwA3pYyjaCANFhwWcqxokVP6tz8b&#10;BZthNf/Z2luTlavfzXF3HC0PI6/U22s7H4Pw1Pr/8LO91Qri/sdnDI874Qr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e3tr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73" o:spid="_x0000_s3106" style="position:absolute;left:7630;top:8289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7QcgA&#10;AADeAAAADwAAAGRycy9kb3ducmV2LnhtbESPQWvCQBSE74L/YXlCb7qp0mqiq0hr0aPGQurtkX1N&#10;QrNvQ3Y1aX99t1DwOMzMN8xq05ta3Kh1lWUFj5MIBHFudcWFgvfz23gBwnlkjbVlUvBNDjbr4WCF&#10;ibYdn+iW+kIECLsEFZTeN4mULi/JoJvYhjh4n7Y16INsC6lb7ALc1HIaRc/SYMVhocSGXkrKv9Kr&#10;UbBfNNuPg/3pinp32WfHLH49x16ph1G/XYLw1Pt7+L990AqmT7P5DP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0ntB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74" o:spid="_x0000_s3107" style="position:absolute;left:1671;top:1320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vjNccA&#10;AADeAAAADwAAAGRycy9kb3ducmV2LnhtbESPT2vCQBTE74V+h+UVvNWNWqtGV5Fa0aP/QL09ss8k&#10;NPs2ZFcT++ndgtDjMDO/YSazxhTiRpXLLSvotCMQxInVOacKDvvl+xCE88gaC8uk4E4OZtPXlwnG&#10;2ta8pdvOpyJA2MWoIPO+jKV0SUYGXduWxMG72MqgD7JKpa6wDnBTyG4UfUqDOYeFDEv6yij52V2N&#10;gtWwnJ/W9rdOi+/z6rg5jhb7kVeq9dbMxyA8Nf4//GyvtYJuvzf4gL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74zX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FE0230" w:rsidRDefault="00472E39">
            <w:pPr>
              <w:ind w:left="-6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449705"/>
                      <wp:effectExtent l="0" t="0" r="0" b="0"/>
                      <wp:docPr id="269296" name="Group 2692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449705"/>
                                <a:chOff x="0" y="0"/>
                                <a:chExt cx="1615440" cy="1449705"/>
                              </a:xfrm>
                            </wpg:grpSpPr>
                            <wps:wsp>
                              <wps:cNvPr id="25358" name="Shape 25358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554"/>
                                      </a:cubicBezTo>
                                      <a:lnTo>
                                        <a:pt x="0" y="1208151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151"/>
                                      </a:cubicBezTo>
                                      <a:lnTo>
                                        <a:pt x="1615440" y="241554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59" name="Rectangle 25359"/>
                              <wps:cNvSpPr/>
                              <wps:spPr>
                                <a:xfrm>
                                  <a:off x="762762" y="149606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0027" name="Rectangle 220027"/>
                              <wps:cNvSpPr/>
                              <wps:spPr>
                                <a:xfrm>
                                  <a:off x="427306" y="501269"/>
                                  <a:ext cx="1276358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proofErr w:type="spellStart"/>
                                    <w:proofErr w:type="gramStart"/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ergonha</w:t>
                                    </w:r>
                                    <w:proofErr w:type="spellEnd"/>
                                    <w:proofErr w:type="gram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62" name="Rectangle 25362"/>
                              <wps:cNvSpPr/>
                              <wps:spPr>
                                <a:xfrm>
                                  <a:off x="1389380" y="501269"/>
                                  <a:ext cx="8382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63" name="Rectangle 25363"/>
                              <wps:cNvSpPr/>
                              <wps:spPr>
                                <a:xfrm>
                                  <a:off x="762762" y="1020953"/>
                                  <a:ext cx="83829" cy="3778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69296" o:spid="_x0000_s3108" style="width:127.2pt;height:114.15pt;mso-position-horizontal-relative:char;mso-position-vertical-relative:line" coordsize="16154,1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">
                      <v:shape id="Shape 25358" o:spid="_x0000_s3109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qjCscA&#10;AADeAAAADwAAAGRycy9kb3ducmV2LnhtbESPwWrCQBCG70LfYZlCb7qJRdHoKlJaCHgQtb0P2TGJ&#10;ZmdDdhtTn75zKPQ4/PN/8816O7hG9dSF2rOBdJKAIi68rbk08Hn+GC9AhYhssfFMBn4owHbzNFpj&#10;Zv2dj9SfYqkEwiFDA1WMbaZ1KCpyGCa+JZbs4juHUcau1LbDu8Bdo6dJMtcOa5YLFbb0VlFxO307&#10;0cgveVosr7v66z192H3/OBz2Z2NenofdClSkIf4v/7Vza2A6e52Jr7wjDN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96owrHAAAA3gAAAA8AAAAAAAAAAAAAAAAAmAIAAGRy&#10;cy9kb3ducmV2LnhtbFBLBQYAAAAABAAEAPUAAACMAwAAAAA=&#10;" path="m241681,c108204,,,108204,,241554r,966597c,1341501,108204,1449705,241681,1449705r1132078,c1507236,1449705,1615440,1341501,1615440,1208151r,-966597c1615440,108204,1507236,,1373759,l241681,xe" filled="f" strokecolor="#9c0" strokeweight="1.5pt">
                        <v:path arrowok="t" textboxrect="0,0,1615440,1449705"/>
                      </v:shape>
                      <v:rect id="Rectangle 25359" o:spid="_x0000_s3110" style="position:absolute;left:7627;top:149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8Qy8cA&#10;AADeAAAADwAAAGRycy9kb3ducmV2LnhtbESPQWvCQBSE70L/w/IKvemmimJiNiKtRY9VC+rtkX0m&#10;odm3Ibs1qb/eLQg9DjPzDZMue1OLK7WusqzgdRSBIM6trrhQ8HX4GM5BOI+ssbZMCn7JwTJ7GqSY&#10;aNvxjq57X4gAYZeggtL7JpHS5SUZdCPbEAfvYluDPsi2kLrFLsBNLcdRNJMGKw4LJTb0VlL+vf8x&#10;CjbzZnXa2ltX1Ovz5vh5jN8PsVfq5blfLUB46v1/+NHeagXj6WQaw9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PEMv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0027" o:spid="_x0000_s3111" style="position:absolute;left:4273;top:5012;width:12763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uLsYA&#10;AADf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gDMh7C60/4AnL2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fuLsYAAADfAAAADwAAAAAAAAAAAAAAAACYAgAAZHJz&#10;L2Rvd25yZXYueG1sUEsFBgAAAAAEAAQA9QAAAIsDAAAAAA=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ergonha</w:t>
                              </w:r>
                            </w:p>
                          </w:txbxContent>
                        </v:textbox>
                      </v:rect>
                      <v:rect id="Rectangle 25362" o:spid="_x0000_s3112" style="position:absolute;left:13893;top:5012;width:839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dIB8cA&#10;AADeAAAADwAAAGRycy9kb3ducmV2LnhtbESPT2vCQBTE7wW/w/IEb3VjSiWmriLaokf/FGxvj+xr&#10;Esy+DdnVRD+9Kwg9DjPzG2Y670wlLtS40rKC0TACQZxZXXKu4Pvw9ZqAcB5ZY2WZFFzJwXzWe5li&#10;qm3LO7rsfS4ChF2KCgrv61RKlxVk0A1tTRy8P9sY9EE2udQNtgFuKhlH0VgaLDksFFjTsqDstD8b&#10;BeukXvxs7K3Nq8/f9XF7nKwOE6/UoN8tPkB46vx/+NneaAXx+9s4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HSAfHAAAA3gAAAA8AAAAAAAAAAAAAAAAAmAIAAGRy&#10;cy9kb3ducmV2LnhtbFBLBQYAAAAABAAEAPUAAACMAwAAAAA=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63" o:spid="_x0000_s3113" style="position:absolute;left:7627;top:10209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vtnMgA&#10;AADeAAAADwAAAGRycy9kb3ducmV2LnhtbESPT2vCQBTE70K/w/IKvemmCYqmrhLaih79U7C9PbKv&#10;SWj2bchuk7Sf3hUEj8PM/IZZrgdTi45aV1lW8DyJQBDnVldcKPg4bcZzEM4ja6wtk4I/crBePYyW&#10;mGrb84G6oy9EgLBLUUHpfZNK6fKSDLqJbYiD921bgz7ItpC6xT7ATS3jKJpJgxWHhRIbei0p/zn+&#10;GgXbeZN97ux/X9TvX9vz/rx4Oy28Uk+PQ/YCwtPg7+Fbe6cVxNNklsD1TrgCcnU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C+2c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27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5440" cy="1449705"/>
                      <wp:effectExtent l="0" t="0" r="0" b="0"/>
                      <wp:docPr id="270142" name="Group 2701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5440" cy="1449705"/>
                                <a:chOff x="0" y="0"/>
                                <a:chExt cx="1615440" cy="1449705"/>
                              </a:xfrm>
                            </wpg:grpSpPr>
                            <wps:wsp>
                              <wps:cNvPr id="25353" name="Shape 25353"/>
                              <wps:cNvSpPr/>
                              <wps:spPr>
                                <a:xfrm>
                                  <a:off x="0" y="0"/>
                                  <a:ext cx="1615440" cy="1449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5440" h="1449705">
                                      <a:moveTo>
                                        <a:pt x="241681" y="0"/>
                                      </a:moveTo>
                                      <a:cubicBezTo>
                                        <a:pt x="108204" y="0"/>
                                        <a:pt x="0" y="108204"/>
                                        <a:pt x="0" y="241554"/>
                                      </a:cubicBezTo>
                                      <a:lnTo>
                                        <a:pt x="0" y="1208151"/>
                                      </a:lnTo>
                                      <a:cubicBezTo>
                                        <a:pt x="0" y="1341501"/>
                                        <a:pt x="108204" y="1449705"/>
                                        <a:pt x="241681" y="1449705"/>
                                      </a:cubicBezTo>
                                      <a:lnTo>
                                        <a:pt x="1373759" y="1449705"/>
                                      </a:lnTo>
                                      <a:cubicBezTo>
                                        <a:pt x="1507236" y="1449705"/>
                                        <a:pt x="1615440" y="1341501"/>
                                        <a:pt x="1615440" y="1208151"/>
                                      </a:cubicBezTo>
                                      <a:lnTo>
                                        <a:pt x="1615440" y="241554"/>
                                      </a:lnTo>
                                      <a:cubicBezTo>
                                        <a:pt x="1615440" y="108204"/>
                                        <a:pt x="1507236" y="0"/>
                                        <a:pt x="13737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flat">
                                  <a:custDash>
                                    <a:ds d="600000" sp="45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54" name="Rectangle 25354"/>
                              <wps:cNvSpPr/>
                              <wps:spPr>
                                <a:xfrm>
                                  <a:off x="167132" y="152654"/>
                                  <a:ext cx="45808" cy="2064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55" name="Rectangle 25355"/>
                              <wps:cNvSpPr/>
                              <wps:spPr>
                                <a:xfrm>
                                  <a:off x="386588" y="519557"/>
                                  <a:ext cx="1119085" cy="3778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rPr>
                                        <w:b/>
                                        <w:color w:val="88B800"/>
                                        <w:sz w:val="44"/>
                                      </w:rPr>
                                      <w:t>Alarme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356" name="Rectangle 25356"/>
                              <wps:cNvSpPr/>
                              <wps:spPr>
                                <a:xfrm>
                                  <a:off x="1229741" y="623570"/>
                                  <a:ext cx="42143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E0230" w:rsidRDefault="00472E39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id="Group 270142" o:spid="_x0000_s3114" style="width:127.2pt;height:114.15pt;mso-position-horizontal-relative:char;mso-position-vertical-relative:line" coordsize="16154,1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">
                      <v:shape id="Shape 25353" o:spid="_x0000_s3115" style="position:absolute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4xe8YA&#10;AADeAAAADwAAAGRycy9kb3ducmV2LnhtbESPQYvCMBCF78L+hzCCN02ruKzVKLKsUPAgq+t9aMa2&#10;2kxKk63VX28EwePjzfvevMWqM5VoqXGlZQXxKAJBnFldcq7g77AZfoFwHlljZZkU3MjBavnRW2Ci&#10;7ZV/qd37XAQIuwQVFN7XiZQuK8igG9maOHgn2xj0QTa51A1eA9xUchxFn9JgyaGhwJq+C8ou+38T&#10;3khPaZzNzuvy+BPf9ba973bbg1KDfreeg/DU+ffxK51qBePpZDqB55zAAL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4xe8YAAADeAAAADwAAAAAAAAAAAAAAAACYAgAAZHJz&#10;L2Rvd25yZXYueG1sUEsFBgAAAAAEAAQA9QAAAIsDAAAAAA==&#10;" path="m241681,c108204,,,108204,,241554r,966597c,1341501,108204,1449705,241681,1449705r1132078,c1507236,1449705,1615440,1341501,1615440,1208151r,-966597c1615440,108204,1507236,,1373759,l241681,xe" filled="f" strokecolor="#9c0" strokeweight="1.5pt">
                        <v:path arrowok="t" textboxrect="0,0,1615440,1449705"/>
                      </v:shape>
                      <v:rect id="Rectangle 25354" o:spid="_x0000_s3116" style="position:absolute;left:1671;top:1526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6/VcgA&#10;AADeAAAADwAAAGRycy9kb3ducmV2LnhtbESPQWvCQBSE7wX/w/KE3uqmWsVEV5Gq6FFjIfX2yL4m&#10;odm3Ibs1aX99t1DwOMzMN8xy3Zta3Kh1lWUFz6MIBHFudcWFgrfL/mkOwnlkjbVlUvBNDtarwcMS&#10;E207PtMt9YUIEHYJKii9bxIpXV6SQTeyDXHwPmxr0AfZFlK32AW4qeU4imbSYMVhocSGXkvKP9Mv&#10;o+AwbzbvR/vTFfXueshOWby9xF6px2G/WYDw1Pt7+L991ArG08n0Bf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jr9V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5355" o:spid="_x0000_s3117" style="position:absolute;left:3865;top:5195;width:11191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IazsgA&#10;AADeAAAADwAAAGRycy9kb3ducmV2LnhtbESPT2vCQBTE7wW/w/KE3upGS4rGbES0RY/1D6i3R/aZ&#10;BLNvQ3Zr0n76bqHgcZiZ3zDpoje1uFPrKssKxqMIBHFudcWFguPh42UKwnlkjbVlUvBNDhbZ4CnF&#10;RNuOd3Tf+0IECLsEFZTeN4mULi/JoBvZhjh4V9sa9EG2hdQtdgFuajmJojdpsOKwUGJDq5Ly2/7L&#10;KNhMm+V5a3+6on6/bE6fp9n6MPNKPQ/75RyEp94/wv/trVYwiV/jG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whrO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88B800"/>
                                  <w:sz w:val="44"/>
                                </w:rPr>
                                <w:t>Alarme</w:t>
                              </w:r>
                            </w:p>
                          </w:txbxContent>
                        </v:textbox>
                      </v:rect>
                      <v:rect id="Rectangle 25356" o:spid="_x0000_s3118" style="position:absolute;left:12297;top:623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CEucgA&#10;AADeAAAADwAAAGRycy9kb3ducmV2LnhtbESPQWvCQBSE7wX/w/KE3upGi0Gjawi2xRxbFdTbI/ua&#10;hGbfhuzWRH99t1DocZiZb5h1OphGXKlztWUF00kEgriwuuZSwfHw9rQA4TyyxsYyKbiRg3Qzelhj&#10;om3PH3Td+1IECLsEFVTet4mUrqjIoJvYljh4n7Yz6IPsSqk77APcNHIWRbE0WHNYqLClbUXF1/7b&#10;KNgt2uyc23tfNq+X3en9tHw5LL1Sj+MhW4HwNPj/8F871wpm8+d5DL93whW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EIS5yAAAAN4AAAAPAAAAAAAAAAAAAAAAAJgCAABk&#10;cnMvZG93bnJldi54bWxQSwUGAAAAAAQABAD1AAAAjQMAAAAA&#10;" filled="f" stroked="f">
                        <v:textbox inset="0,0,0,0"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:rsidR="00FE0230" w:rsidRDefault="00472E39">
      <w:pPr>
        <w:spacing w:after="208"/>
        <w:ind w:left="262"/>
        <w:jc w:val="both"/>
      </w:pPr>
      <w:r>
        <w:rPr>
          <w:b/>
          <w:sz w:val="8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8"/>
        </w:rPr>
        <w:t xml:space="preserve"> </w:t>
      </w:r>
    </w:p>
    <w:p w:rsidR="00FE0230" w:rsidRDefault="00472E39">
      <w:pPr>
        <w:spacing w:after="41"/>
        <w:ind w:left="192" w:right="-185"/>
      </w:pPr>
      <w:r>
        <w:rPr>
          <w:noProof/>
        </w:rPr>
        <w:drawing>
          <wp:inline distT="0" distB="0" distL="0" distR="0">
            <wp:extent cx="5727193" cy="5806441"/>
            <wp:effectExtent l="0" t="0" r="0" b="0"/>
            <wp:docPr id="281821" name="Picture 281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21" name="Picture 281821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</w:pPr>
      <w:r>
        <w:rPr>
          <w:b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 w:line="242" w:lineRule="auto"/>
        <w:ind w:left="262" w:right="8674"/>
        <w:jc w:val="both"/>
      </w:pPr>
      <w:r>
        <w:rPr>
          <w:b/>
          <w:sz w:val="20"/>
        </w:rPr>
        <w:t xml:space="preserve">   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sz w:val="20"/>
        </w:rPr>
        <w:t xml:space="preserve"> </w:t>
      </w:r>
    </w:p>
    <w:p w:rsidR="00FE0230" w:rsidRDefault="00FE0230">
      <w:pPr>
        <w:sectPr w:rsidR="00FE0230">
          <w:headerReference w:type="even" r:id="rId216"/>
          <w:headerReference w:type="default" r:id="rId217"/>
          <w:footerReference w:type="even" r:id="rId218"/>
          <w:footerReference w:type="default" r:id="rId219"/>
          <w:headerReference w:type="first" r:id="rId220"/>
          <w:footerReference w:type="first" r:id="rId221"/>
          <w:pgSz w:w="11906" w:h="16838"/>
          <w:pgMar w:top="1440" w:right="1440" w:bottom="1440" w:left="1440" w:header="1476" w:footer="720" w:gutter="0"/>
          <w:cols w:space="720"/>
        </w:sectPr>
      </w:pPr>
    </w:p>
    <w:tbl>
      <w:tblPr>
        <w:tblStyle w:val="TableGrid"/>
        <w:tblW w:w="9034" w:type="dxa"/>
        <w:tblInd w:w="204" w:type="dxa"/>
        <w:tblCellMar>
          <w:top w:w="79" w:type="dxa"/>
          <w:left w:w="225" w:type="dxa"/>
          <w:bottom w:w="140" w:type="dxa"/>
          <w:right w:w="153" w:type="dxa"/>
        </w:tblCellMar>
        <w:tblLook w:val="04A0" w:firstRow="1" w:lastRow="0" w:firstColumn="1" w:lastColumn="0" w:noHBand="0" w:noVBand="1"/>
      </w:tblPr>
      <w:tblGrid>
        <w:gridCol w:w="5888"/>
        <w:gridCol w:w="3146"/>
      </w:tblGrid>
      <w:tr w:rsidR="00FE0230">
        <w:trPr>
          <w:trHeight w:val="707"/>
        </w:trPr>
        <w:tc>
          <w:tcPr>
            <w:tcW w:w="5888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70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Voar em equipa </w:t>
            </w:r>
          </w:p>
        </w:tc>
        <w:tc>
          <w:tcPr>
            <w:tcW w:w="31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right="77"/>
              <w:jc w:val="center"/>
            </w:pPr>
            <w:r>
              <w:rPr>
                <w:b/>
                <w:color w:val="FFFFFF"/>
                <w:sz w:val="32"/>
              </w:rPr>
              <w:t>Ficha n.º 2.1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944"/>
        </w:trPr>
        <w:tc>
          <w:tcPr>
            <w:tcW w:w="9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64"/>
              <w:ind w:right="53"/>
              <w:jc w:val="center"/>
            </w:pPr>
            <w:r>
              <w:rPr>
                <w:b/>
                <w:color w:val="333399"/>
                <w:sz w:val="10"/>
              </w:rPr>
              <w:lastRenderedPageBreak/>
              <w:t xml:space="preserve"> </w:t>
            </w:r>
          </w:p>
          <w:p w:rsidR="00FE0230" w:rsidRDefault="00472E39">
            <w:pPr>
              <w:spacing w:after="165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5466334" cy="2124710"/>
                  <wp:effectExtent l="0" t="0" r="0" b="0"/>
                  <wp:docPr id="25797" name="Picture 257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97" name="Picture 25797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334" cy="212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ind w:left="260" w:right="292"/>
              <w:jc w:val="both"/>
            </w:pPr>
            <w:r>
              <w:rPr>
                <w:sz w:val="20"/>
              </w:rPr>
              <w:t xml:space="preserve">Na década de 60, uma equipa de cientistas da universidade de Montreal pesquisou o voo em forma de "V" dos Gansos do Canadá e percebeu como o trabalho em equipa resulta menos penoso e muito mais profícuo: </w:t>
            </w:r>
          </w:p>
          <w:p w:rsidR="00FE0230" w:rsidRDefault="00472E39">
            <w:pPr>
              <w:spacing w:after="75"/>
              <w:ind w:left="260"/>
            </w:pPr>
            <w:r>
              <w:rPr>
                <w:b/>
                <w:sz w:val="14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9"/>
              </w:numPr>
              <w:spacing w:line="277" w:lineRule="auto"/>
              <w:ind w:left="684" w:right="293" w:hanging="360"/>
              <w:jc w:val="both"/>
            </w:pPr>
            <w:r>
              <w:rPr>
                <w:b/>
                <w:color w:val="99CC00"/>
                <w:sz w:val="20"/>
              </w:rPr>
              <w:t>À medida que cada ave bate as suas asas, cria sustentação para a ave seguinte. Voando em formação de “V”, o grupo inteiro consegue voar pelo menos 71% a mais do que se cada ave voasse isoladamente.</w:t>
            </w: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685"/>
            </w:pPr>
            <w:r>
              <w:rPr>
                <w:color w:val="333333"/>
                <w:sz w:val="20"/>
              </w:rPr>
              <w:t>_______________________________________________________________________________</w:t>
            </w:r>
          </w:p>
          <w:p w:rsidR="00FE0230" w:rsidRDefault="00472E39">
            <w:pPr>
              <w:spacing w:after="6"/>
              <w:ind w:left="685"/>
            </w:pPr>
            <w:r>
              <w:rPr>
                <w:color w:val="333333"/>
                <w:sz w:val="20"/>
              </w:rPr>
              <w:t xml:space="preserve">_________________________________________________________________________ </w:t>
            </w:r>
          </w:p>
          <w:p w:rsidR="00FE0230" w:rsidRDefault="00472E39">
            <w:pPr>
              <w:spacing w:after="135"/>
              <w:ind w:left="685"/>
            </w:pPr>
            <w:r>
              <w:rPr>
                <w:color w:val="333333"/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9"/>
              </w:numPr>
              <w:spacing w:line="277" w:lineRule="auto"/>
              <w:ind w:left="684" w:right="293" w:hanging="360"/>
              <w:jc w:val="both"/>
            </w:pPr>
            <w:r>
              <w:rPr>
                <w:b/>
                <w:color w:val="99CC00"/>
                <w:sz w:val="20"/>
              </w:rPr>
              <w:t xml:space="preserve">Sempre que um ganso sai da formação, repentinamente sente a resistência e o arrasto do ar por tentar voar só, e de imediato, retorna à formação para tirar vantagem do poder de sustentação da ave à sua frente. </w:t>
            </w:r>
            <w:r>
              <w:rPr>
                <w:b/>
                <w:color w:val="99CC00"/>
                <w:sz w:val="12"/>
              </w:rPr>
              <w:t xml:space="preserve"> </w:t>
            </w:r>
          </w:p>
          <w:p w:rsidR="00FE0230" w:rsidRDefault="00472E39">
            <w:pPr>
              <w:spacing w:after="102"/>
              <w:ind w:left="685"/>
            </w:pPr>
            <w:r>
              <w:rPr>
                <w:color w:val="333333"/>
                <w:sz w:val="20"/>
              </w:rPr>
              <w:t>_____________________________________________________________________________</w:t>
            </w:r>
          </w:p>
          <w:p w:rsidR="00FE0230" w:rsidRDefault="00472E39">
            <w:pPr>
              <w:spacing w:after="9"/>
              <w:ind w:left="685"/>
            </w:pPr>
            <w:r>
              <w:rPr>
                <w:color w:val="333333"/>
                <w:sz w:val="20"/>
              </w:rPr>
              <w:t xml:space="preserve">___________________________________________________________________________ </w:t>
            </w:r>
          </w:p>
          <w:p w:rsidR="00FE0230" w:rsidRDefault="00472E39">
            <w:pPr>
              <w:spacing w:after="133"/>
              <w:ind w:left="685"/>
            </w:pPr>
            <w:r>
              <w:rPr>
                <w:b/>
                <w:color w:val="99CC00"/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9"/>
              </w:numPr>
              <w:spacing w:line="277" w:lineRule="auto"/>
              <w:ind w:left="684" w:right="293" w:hanging="360"/>
              <w:jc w:val="both"/>
            </w:pPr>
            <w:r>
              <w:rPr>
                <w:b/>
                <w:color w:val="99CC00"/>
                <w:sz w:val="20"/>
              </w:rPr>
              <w:t>Quando o ganso líder se cansa, reveza-se, indo para a fim do “V”. Nesse momento, um outro assume imediatamente a cabeceira.</w:t>
            </w:r>
            <w:r>
              <w:rPr>
                <w:color w:val="333333"/>
                <w:sz w:val="20"/>
              </w:rPr>
              <w:t xml:space="preserve">  </w:t>
            </w:r>
          </w:p>
          <w:p w:rsidR="00FE0230" w:rsidRDefault="00472E39">
            <w:pPr>
              <w:spacing w:after="105"/>
              <w:ind w:left="685"/>
            </w:pPr>
            <w:r>
              <w:rPr>
                <w:color w:val="333333"/>
                <w:sz w:val="20"/>
              </w:rPr>
              <w:t>_____________________________________________________________________________</w:t>
            </w:r>
          </w:p>
          <w:p w:rsidR="00FE0230" w:rsidRDefault="00472E39">
            <w:pPr>
              <w:spacing w:after="9"/>
              <w:ind w:left="685"/>
            </w:pPr>
            <w:r>
              <w:rPr>
                <w:color w:val="333333"/>
                <w:sz w:val="20"/>
              </w:rPr>
              <w:t xml:space="preserve">___________________________________________________________________________ </w:t>
            </w:r>
          </w:p>
          <w:p w:rsidR="00FE0230" w:rsidRDefault="00472E39">
            <w:pPr>
              <w:spacing w:after="133"/>
              <w:ind w:left="685"/>
            </w:pPr>
            <w:r>
              <w:rPr>
                <w:color w:val="333333"/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9"/>
              </w:numPr>
              <w:spacing w:line="277" w:lineRule="auto"/>
              <w:ind w:left="684" w:right="293" w:hanging="360"/>
              <w:jc w:val="both"/>
            </w:pPr>
            <w:r>
              <w:rPr>
                <w:b/>
                <w:color w:val="99CC00"/>
                <w:sz w:val="20"/>
              </w:rPr>
              <w:t xml:space="preserve">Os gansos de trás grasnam para encorajar os da frente a manterem o ritmo e a velocidade. Todos os participantes de uma equipa necessitam de ser reforçados. </w:t>
            </w: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685"/>
            </w:pPr>
            <w:r>
              <w:rPr>
                <w:color w:val="333333"/>
                <w:sz w:val="20"/>
              </w:rPr>
              <w:t>_____________________________________________________________________________</w:t>
            </w:r>
          </w:p>
          <w:p w:rsidR="00FE0230" w:rsidRDefault="00472E39">
            <w:pPr>
              <w:spacing w:after="9"/>
              <w:ind w:left="685"/>
            </w:pPr>
            <w:r>
              <w:rPr>
                <w:color w:val="333333"/>
                <w:sz w:val="20"/>
              </w:rPr>
              <w:t xml:space="preserve">___________________________________________________________________________ </w:t>
            </w:r>
          </w:p>
          <w:p w:rsidR="00FE0230" w:rsidRDefault="00472E39">
            <w:pPr>
              <w:spacing w:after="174"/>
              <w:ind w:left="685"/>
            </w:pPr>
            <w:r>
              <w:rPr>
                <w:b/>
                <w:color w:val="99CC00"/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29"/>
              </w:numPr>
              <w:spacing w:line="277" w:lineRule="auto"/>
              <w:ind w:left="684" w:right="293" w:hanging="360"/>
              <w:jc w:val="both"/>
            </w:pPr>
            <w:r>
              <w:rPr>
                <w:b/>
                <w:color w:val="99CC00"/>
                <w:sz w:val="20"/>
              </w:rPr>
              <w:t xml:space="preserve">Quando um ganso adoece ou se fere e deixa o grupo, dois outros gansos saem da formação e seguem-no, para o ajudar e protegê-lo. Eles acompanham-no até a solução do problema e, então, reiniciam a jornada os três, ou se juntam a outra formação, até encontrarem o seu grupo original. </w:t>
            </w: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05"/>
              <w:ind w:left="685"/>
            </w:pPr>
            <w:r>
              <w:rPr>
                <w:color w:val="333333"/>
                <w:sz w:val="20"/>
              </w:rPr>
              <w:t>_____________________________________________________________________________</w:t>
            </w:r>
          </w:p>
          <w:p w:rsidR="00FE0230" w:rsidRDefault="00472E39">
            <w:pPr>
              <w:ind w:left="685"/>
            </w:pPr>
            <w:r>
              <w:rPr>
                <w:color w:val="333333"/>
                <w:sz w:val="20"/>
              </w:rPr>
              <w:t xml:space="preserve">___________________________________________________________________________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6"/>
        </w:rPr>
        <w:lastRenderedPageBreak/>
        <w:t xml:space="preserve"> </w:t>
      </w:r>
    </w:p>
    <w:tbl>
      <w:tblPr>
        <w:tblStyle w:val="TableGrid"/>
        <w:tblW w:w="9004" w:type="dxa"/>
        <w:tblInd w:w="204" w:type="dxa"/>
        <w:tblCellMar>
          <w:top w:w="110" w:type="dxa"/>
          <w:left w:w="58" w:type="dxa"/>
          <w:bottom w:w="92" w:type="dxa"/>
          <w:right w:w="701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644"/>
              <w:jc w:val="center"/>
            </w:pPr>
            <w:r>
              <w:rPr>
                <w:b/>
                <w:color w:val="99CC00"/>
                <w:sz w:val="28"/>
              </w:rPr>
              <w:t xml:space="preserve">Voar em equipa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642"/>
              <w:jc w:val="center"/>
            </w:pPr>
            <w:r>
              <w:rPr>
                <w:b/>
                <w:color w:val="FFFFFF"/>
                <w:sz w:val="32"/>
              </w:rPr>
              <w:t>Ficha n.º 2.2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745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22"/>
              <w:ind w:left="668"/>
              <w:jc w:val="center"/>
            </w:pPr>
            <w:r>
              <w:rPr>
                <w:b/>
                <w:color w:val="333399"/>
                <w:sz w:val="10"/>
              </w:rPr>
              <w:lastRenderedPageBreak/>
              <w:t xml:space="preserve"> </w:t>
            </w:r>
          </w:p>
          <w:p w:rsidR="00FE0230" w:rsidRDefault="00472E39">
            <w:pPr>
              <w:spacing w:after="35"/>
              <w:ind w:left="739"/>
              <w:jc w:val="center"/>
            </w:pPr>
            <w:r>
              <w:rPr>
                <w:b/>
              </w:rPr>
              <w:t xml:space="preserve"> </w:t>
            </w:r>
          </w:p>
          <w:p w:rsidR="00FE0230" w:rsidRDefault="00472E39">
            <w:pPr>
              <w:ind w:left="686"/>
              <w:jc w:val="center"/>
            </w:pPr>
            <w:r>
              <w:rPr>
                <w:sz w:val="28"/>
              </w:rPr>
              <w:t xml:space="preserve">Proposta de conclusões </w:t>
            </w:r>
          </w:p>
          <w:p w:rsidR="00FE0230" w:rsidRDefault="00472E39">
            <w:pPr>
              <w:ind w:left="708"/>
            </w:pPr>
            <w:r>
              <w:rPr>
                <w:b/>
                <w:color w:val="99CC00"/>
                <w:sz w:val="10"/>
              </w:rPr>
              <w:t xml:space="preserve"> </w:t>
            </w:r>
          </w:p>
          <w:p w:rsidR="00FE0230" w:rsidRDefault="00472E39">
            <w:pPr>
              <w:spacing w:after="157"/>
              <w:ind w:left="720"/>
            </w:pPr>
            <w:r>
              <w:rPr>
                <w:b/>
                <w:color w:val="99CC00"/>
                <w:sz w:val="4"/>
              </w:rPr>
              <w:t xml:space="preserve"> </w:t>
            </w:r>
          </w:p>
          <w:p w:rsidR="00FE0230" w:rsidRDefault="00472E39">
            <w:pPr>
              <w:spacing w:after="17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0"/>
              </w:numPr>
              <w:spacing w:line="290" w:lineRule="auto"/>
              <w:ind w:right="92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6672" behindDoc="1" locked="0" layoutInCell="1" allowOverlap="1">
                      <wp:simplePos x="0" y="0"/>
                      <wp:positionH relativeFrom="column">
                        <wp:posOffset>794080</wp:posOffset>
                      </wp:positionH>
                      <wp:positionV relativeFrom="paragraph">
                        <wp:posOffset>-105120</wp:posOffset>
                      </wp:positionV>
                      <wp:extent cx="4257675" cy="3799840"/>
                      <wp:effectExtent l="0" t="0" r="0" b="0"/>
                      <wp:wrapNone/>
                      <wp:docPr id="240028" name="Group 240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57675" cy="3799840"/>
                                <a:chOff x="0" y="0"/>
                                <a:chExt cx="4257675" cy="3799840"/>
                              </a:xfrm>
                            </wpg:grpSpPr>
                            <wps:wsp>
                              <wps:cNvPr id="25918" name="Shape 25918"/>
                              <wps:cNvSpPr/>
                              <wps:spPr>
                                <a:xfrm>
                                  <a:off x="0" y="0"/>
                                  <a:ext cx="4257675" cy="3799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7675" h="3799840">
                                      <a:moveTo>
                                        <a:pt x="97409" y="0"/>
                                      </a:moveTo>
                                      <a:lnTo>
                                        <a:pt x="4160266" y="0"/>
                                      </a:lnTo>
                                      <a:cubicBezTo>
                                        <a:pt x="4213987" y="0"/>
                                        <a:pt x="4257675" y="43688"/>
                                        <a:pt x="4257675" y="97409"/>
                                      </a:cubicBezTo>
                                      <a:lnTo>
                                        <a:pt x="4257675" y="3702431"/>
                                      </a:lnTo>
                                      <a:cubicBezTo>
                                        <a:pt x="4257675" y="3756152"/>
                                        <a:pt x="4213987" y="3799840"/>
                                        <a:pt x="4160266" y="3799840"/>
                                      </a:cubicBezTo>
                                      <a:lnTo>
                                        <a:pt x="97409" y="3799840"/>
                                      </a:lnTo>
                                      <a:cubicBezTo>
                                        <a:pt x="43688" y="3799840"/>
                                        <a:pt x="0" y="3756152"/>
                                        <a:pt x="0" y="3702431"/>
                                      </a:cubicBezTo>
                                      <a:lnTo>
                                        <a:pt x="0" y="97409"/>
                                      </a:lnTo>
                                      <a:cubicBezTo>
                                        <a:pt x="0" y="43688"/>
                                        <a:pt x="43688" y="0"/>
                                        <a:pt x="9740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9CC00">
                                    <a:alpha val="3882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19" name="Shape 25919"/>
                              <wps:cNvSpPr/>
                              <wps:spPr>
                                <a:xfrm>
                                  <a:off x="0" y="0"/>
                                  <a:ext cx="4257675" cy="3799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7675" h="3799840">
                                      <a:moveTo>
                                        <a:pt x="97409" y="0"/>
                                      </a:moveTo>
                                      <a:cubicBezTo>
                                        <a:pt x="43688" y="0"/>
                                        <a:pt x="0" y="43688"/>
                                        <a:pt x="0" y="97409"/>
                                      </a:cubicBezTo>
                                      <a:lnTo>
                                        <a:pt x="0" y="3702431"/>
                                      </a:lnTo>
                                      <a:cubicBezTo>
                                        <a:pt x="0" y="3756152"/>
                                        <a:pt x="43688" y="3799840"/>
                                        <a:pt x="97409" y="3799840"/>
                                      </a:cubicBezTo>
                                      <a:lnTo>
                                        <a:pt x="4160266" y="3799840"/>
                                      </a:lnTo>
                                      <a:cubicBezTo>
                                        <a:pt x="4213987" y="3799840"/>
                                        <a:pt x="4257675" y="3756152"/>
                                        <a:pt x="4257675" y="3702431"/>
                                      </a:cubicBezTo>
                                      <a:lnTo>
                                        <a:pt x="4257675" y="97409"/>
                                      </a:lnTo>
                                      <a:cubicBezTo>
                                        <a:pt x="4257675" y="43688"/>
                                        <a:pt x="4213987" y="0"/>
                                        <a:pt x="41602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4E04157E" id="Group 240028" o:spid="_x0000_s1026" style="position:absolute;margin-left:62.55pt;margin-top:-8.3pt;width:335.25pt;height:299.2pt;z-index:-251639808" coordsize="42576,37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">
                      <v:shape id="Shape 25918" o:spid="_x0000_s1027" style="position:absolute;width:42576;height:37998;visibility:visible;mso-wrap-style:square;v-text-anchor:top" coordsize="4257675,3799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KVRcMA&#10;AADeAAAADwAAAGRycy9kb3ducmV2LnhtbERP3WrCMBS+F/YO4Qy8m4l1ilajDFE2BmNYfYBDc2yL&#10;zUmXRO3efrkYePnx/a82vW3FjXxoHGsYjxQI4tKZhisNp+P+ZQ4iRGSDrWPS8EsBNuunwQpz4+58&#10;oFsRK5FCOOSooY6xy6UMZU0Ww8h1xIk7O28xJugraTzeU7htZabUTFpsODXU2NG2pvJSXK0G9fW5&#10;n+C0KhYh+3lV37vJO3nWevjcvy1BROrjQ/zv/jAasulinPamO+kK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KVRcMAAADeAAAADwAAAAAAAAAAAAAAAACYAgAAZHJzL2Rv&#10;d25yZXYueG1sUEsFBgAAAAAEAAQA9QAAAIgDAAAAAA==&#10;" path="m97409,l4160266,v53721,,97409,43688,97409,97409l4257675,3702431v,53721,-43688,97409,-97409,97409l97409,3799840c43688,3799840,,3756152,,3702431l,97409c,43688,43688,,97409,xe" fillcolor="#9c0" stroked="f" strokeweight="0">
                        <v:fill opacity="25443f"/>
                        <v:stroke miterlimit="83231f" joinstyle="miter"/>
                        <v:path arrowok="t" textboxrect="0,0,4257675,3799840"/>
                      </v:shape>
                      <v:shape id="Shape 25919" o:spid="_x0000_s1028" style="position:absolute;width:42576;height:37998;visibility:visible;mso-wrap-style:square;v-text-anchor:top" coordsize="4257675,3799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56A8YA&#10;AADeAAAADwAAAGRycy9kb3ducmV2LnhtbESPzWrDMBCE74W8g9hALyWRE2hI3CjBLS31Nb/kuFhb&#10;2cRaGUuN7bevCoEch5n5hllve1uLG7W+cqxgNk1AEBdOV2wUHA9fkyUIH5A11o5JwUAetpvR0xpT&#10;7Tre0W0fjIgQ9ikqKENoUil9UZJFP3UNcfR+XGsxRNkaqVvsItzWcp4kC2mx4rhQYkMfJRXX/a9V&#10;8J7lV/vZ774v5yE3ekBzesk6pZ7HffYGIlAfHuF7O9cK5q+r2Qr+78Qr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56A8YAAADeAAAADwAAAAAAAAAAAAAAAACYAgAAZHJz&#10;L2Rvd25yZXYueG1sUEsFBgAAAAAEAAQA9QAAAIsDAAAAAA==&#10;" path="m97409,c43688,,,43688,,97409l,3702431v,53721,43688,97409,97409,97409l4160266,3799840v53721,,97409,-43688,97409,-97409l4257675,97409c4257675,43688,4213987,,4160266,l97409,xe" filled="f" strokecolor="white">
                        <v:stroke endcap="round"/>
                        <v:path arrowok="t" textboxrect="0,0,4257675,3799840"/>
                      </v:shape>
                    </v:group>
                  </w:pict>
                </mc:Fallback>
              </mc:AlternateContent>
            </w:r>
            <w:r>
              <w:t xml:space="preserve">Pessoas que partilham uma </w:t>
            </w:r>
            <w:proofErr w:type="spellStart"/>
            <w:r>
              <w:t>direção</w:t>
            </w:r>
            <w:proofErr w:type="spellEnd"/>
            <w:r>
              <w:t xml:space="preserve"> comum e têm </w:t>
            </w:r>
            <w:proofErr w:type="gramStart"/>
            <w:r>
              <w:t xml:space="preserve">senso </w:t>
            </w:r>
            <w:r>
              <w:rPr>
                <w:color w:val="333333"/>
                <w:sz w:val="20"/>
              </w:rPr>
              <w:t xml:space="preserve"> </w:t>
            </w:r>
            <w:r>
              <w:t>de</w:t>
            </w:r>
            <w:proofErr w:type="gramEnd"/>
            <w:r>
              <w:t xml:space="preserve"> equipa e missão de trabalho chegam ao seu destino </w:t>
            </w:r>
            <w:r>
              <w:rPr>
                <w:color w:val="333333"/>
                <w:sz w:val="20"/>
              </w:rPr>
              <w:t xml:space="preserve"> </w:t>
            </w:r>
            <w:r>
              <w:t xml:space="preserve">mais depressa e mais facilmente porque se apoiam na </w:t>
            </w:r>
            <w:r>
              <w:rPr>
                <w:color w:val="333333"/>
                <w:sz w:val="20"/>
              </w:rPr>
              <w:t xml:space="preserve"> </w:t>
            </w:r>
            <w:r>
              <w:t xml:space="preserve">confiança umas das outras. </w:t>
            </w:r>
          </w:p>
          <w:p w:rsidR="00FE0230" w:rsidRDefault="00472E39">
            <w:pPr>
              <w:spacing w:after="144"/>
              <w:ind w:left="852"/>
            </w:pPr>
            <w:r>
              <w:rPr>
                <w:color w:val="333333"/>
                <w:sz w:val="20"/>
              </w:rPr>
              <w:t xml:space="preserve"> </w:t>
            </w:r>
            <w:r>
              <w:rPr>
                <w:color w:val="333333"/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pPr>
              <w:numPr>
                <w:ilvl w:val="0"/>
                <w:numId w:val="30"/>
              </w:numPr>
              <w:ind w:right="924"/>
            </w:pPr>
            <w:r>
              <w:t xml:space="preserve">Existe uma força, um poder e uma segurança em equipa, </w:t>
            </w:r>
          </w:p>
          <w:p w:rsidR="00FE0230" w:rsidRDefault="00472E39">
            <w:pPr>
              <w:spacing w:line="216" w:lineRule="auto"/>
              <w:ind w:left="2242" w:right="926" w:hanging="1390"/>
            </w:pPr>
            <w:r>
              <w:rPr>
                <w:color w:val="333333"/>
                <w:sz w:val="20"/>
              </w:rPr>
              <w:t xml:space="preserve"> </w:t>
            </w:r>
            <w:proofErr w:type="gramStart"/>
            <w:r>
              <w:t>maior</w:t>
            </w:r>
            <w:proofErr w:type="gramEnd"/>
            <w:r>
              <w:t xml:space="preserve"> quando os elementos estão na mesma </w:t>
            </w:r>
            <w:proofErr w:type="spellStart"/>
            <w:r>
              <w:t>direção</w:t>
            </w:r>
            <w:proofErr w:type="spellEnd"/>
            <w:r>
              <w:t xml:space="preserve"> </w:t>
            </w:r>
          </w:p>
          <w:p w:rsidR="00FE0230" w:rsidRDefault="00472E39">
            <w:pPr>
              <w:spacing w:line="216" w:lineRule="auto"/>
              <w:ind w:left="2242" w:right="3054" w:hanging="1390"/>
            </w:pPr>
            <w:r>
              <w:rPr>
                <w:color w:val="333333"/>
                <w:sz w:val="20"/>
              </w:rPr>
              <w:t xml:space="preserve"> </w:t>
            </w:r>
            <w:proofErr w:type="gramStart"/>
            <w:r>
              <w:t>partilhando</w:t>
            </w:r>
            <w:proofErr w:type="gramEnd"/>
            <w:r>
              <w:t xml:space="preserve"> um </w:t>
            </w:r>
            <w:proofErr w:type="spellStart"/>
            <w:r>
              <w:t>objetivo</w:t>
            </w:r>
            <w:proofErr w:type="spellEnd"/>
            <w:r>
              <w:t xml:space="preserve"> comum.  </w:t>
            </w:r>
          </w:p>
          <w:p w:rsidR="00FE0230" w:rsidRDefault="00472E39">
            <w:pPr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ind w:left="2242"/>
            </w:pPr>
            <w:r>
              <w:t xml:space="preserve"> </w:t>
            </w:r>
          </w:p>
          <w:p w:rsidR="00FE0230" w:rsidRDefault="00472E39">
            <w:pPr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0"/>
              </w:numPr>
              <w:spacing w:after="8" w:line="274" w:lineRule="auto"/>
              <w:ind w:right="924"/>
            </w:pPr>
            <w:r>
              <w:t xml:space="preserve">É vantajoso ter um revezamento dos elementos </w:t>
            </w:r>
            <w:proofErr w:type="gramStart"/>
            <w:r>
              <w:t xml:space="preserve">que </w:t>
            </w:r>
            <w:r>
              <w:rPr>
                <w:color w:val="333333"/>
                <w:sz w:val="31"/>
                <w:vertAlign w:val="subscript"/>
              </w:rPr>
              <w:t xml:space="preserve"> </w:t>
            </w:r>
            <w:r>
              <w:t>lideram</w:t>
            </w:r>
            <w:proofErr w:type="gramEnd"/>
            <w:r>
              <w:t xml:space="preserve"> a equipa, quando se necessita fazer um trabalho </w:t>
            </w:r>
            <w:r>
              <w:rPr>
                <w:color w:val="333333"/>
                <w:sz w:val="20"/>
              </w:rPr>
              <w:t xml:space="preserve"> </w:t>
            </w:r>
            <w:r>
              <w:rPr>
                <w:color w:val="333333"/>
                <w:sz w:val="20"/>
              </w:rPr>
              <w:tab/>
            </w:r>
            <w:proofErr w:type="gramStart"/>
            <w:r>
              <w:t>árduo</w:t>
            </w:r>
            <w:proofErr w:type="gramEnd"/>
            <w:r>
              <w:t xml:space="preserve">. </w:t>
            </w:r>
          </w:p>
          <w:p w:rsidR="00FE0230" w:rsidRDefault="00472E39">
            <w:pPr>
              <w:spacing w:after="56"/>
              <w:ind w:left="852"/>
            </w:pPr>
            <w:r>
              <w:rPr>
                <w:color w:val="333333"/>
                <w:sz w:val="20"/>
              </w:rPr>
              <w:t xml:space="preserve"> </w:t>
            </w:r>
            <w:r>
              <w:rPr>
                <w:color w:val="333333"/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pPr>
              <w:numPr>
                <w:ilvl w:val="0"/>
                <w:numId w:val="30"/>
              </w:numPr>
              <w:spacing w:line="223" w:lineRule="auto"/>
              <w:ind w:right="924"/>
            </w:pPr>
            <w:r>
              <w:t xml:space="preserve">O apoio </w:t>
            </w:r>
            <w:proofErr w:type="spellStart"/>
            <w:r>
              <w:t>ativo</w:t>
            </w:r>
            <w:proofErr w:type="spellEnd"/>
            <w:r>
              <w:t xml:space="preserve"> e o estímulo dos companheiros promovem </w:t>
            </w:r>
            <w:r>
              <w:rPr>
                <w:color w:val="333333"/>
                <w:sz w:val="31"/>
                <w:vertAlign w:val="superscript"/>
              </w:rPr>
              <w:t xml:space="preserve"> </w:t>
            </w:r>
            <w:r>
              <w:rPr>
                <w:color w:val="333333"/>
                <w:sz w:val="31"/>
                <w:vertAlign w:val="superscript"/>
              </w:rPr>
              <w:tab/>
            </w:r>
            <w:proofErr w:type="gramStart"/>
            <w:r>
              <w:t>o</w:t>
            </w:r>
            <w:proofErr w:type="gramEnd"/>
            <w:r>
              <w:t xml:space="preserve"> encorajamento face às dificuldades.  </w:t>
            </w:r>
          </w:p>
          <w:p w:rsidR="00FE0230" w:rsidRDefault="00472E39">
            <w:pPr>
              <w:spacing w:after="185"/>
              <w:ind w:left="852"/>
            </w:pPr>
            <w:r>
              <w:rPr>
                <w:color w:val="333333"/>
                <w:sz w:val="20"/>
              </w:rPr>
              <w:t xml:space="preserve"> </w:t>
            </w:r>
            <w:r>
              <w:rPr>
                <w:color w:val="333333"/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pPr>
              <w:tabs>
                <w:tab w:val="center" w:pos="852"/>
                <w:tab w:val="center" w:pos="4685"/>
              </w:tabs>
            </w:pPr>
            <w:r>
              <w:tab/>
            </w:r>
            <w:r>
              <w:rPr>
                <w:color w:val="333333"/>
                <w:sz w:val="31"/>
                <w:vertAlign w:val="superscript"/>
              </w:rPr>
              <w:t xml:space="preserve"> </w:t>
            </w:r>
            <w:r>
              <w:rPr>
                <w:color w:val="333333"/>
                <w:sz w:val="31"/>
                <w:vertAlign w:val="superscript"/>
              </w:rPr>
              <w:tab/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A solidariedade nas dificuldades é imprescindível </w:t>
            </w:r>
            <w:proofErr w:type="gramStart"/>
            <w:r>
              <w:t>em</w:t>
            </w:r>
            <w:proofErr w:type="gramEnd"/>
            <w:r>
              <w:t xml:space="preserve"> </w:t>
            </w:r>
          </w:p>
          <w:p w:rsidR="00FE0230" w:rsidRDefault="00472E39">
            <w:pPr>
              <w:ind w:left="1882"/>
            </w:pPr>
            <w:r>
              <w:t>5.</w:t>
            </w:r>
          </w:p>
          <w:p w:rsidR="00FE0230" w:rsidRDefault="00472E39">
            <w:pPr>
              <w:spacing w:line="216" w:lineRule="auto"/>
              <w:ind w:left="2242" w:right="1661" w:hanging="1390"/>
            </w:pPr>
            <w:r>
              <w:rPr>
                <w:color w:val="333333"/>
                <w:sz w:val="20"/>
              </w:rPr>
              <w:t xml:space="preserve"> </w:t>
            </w:r>
            <w:proofErr w:type="gramStart"/>
            <w:r>
              <w:t>qualquer</w:t>
            </w:r>
            <w:proofErr w:type="gramEnd"/>
            <w:r>
              <w:t xml:space="preserve"> situação, principalmente numa equipa. </w:t>
            </w:r>
          </w:p>
          <w:p w:rsidR="00FE0230" w:rsidRDefault="00472E39">
            <w:pPr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ind w:left="1390"/>
            </w:pPr>
            <w: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9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852"/>
            </w:pPr>
            <w:r>
              <w:rPr>
                <w:color w:val="333333"/>
                <w:sz w:val="20"/>
              </w:rPr>
              <w:t xml:space="preserve"> </w:t>
            </w:r>
          </w:p>
          <w:p w:rsidR="00FE0230" w:rsidRDefault="00472E39">
            <w:r>
              <w:rPr>
                <w:color w:val="333333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41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7620001"/>
            <wp:effectExtent l="0" t="0" r="0" b="0"/>
            <wp:docPr id="288574" name="Picture 288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574" name="Picture 288574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762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</w:pPr>
      <w:r>
        <w:rPr>
          <w:b/>
          <w:color w:val="99CC00"/>
          <w:sz w:val="4"/>
        </w:rPr>
        <w:t xml:space="preserve"> </w:t>
      </w:r>
    </w:p>
    <w:p w:rsidR="00FE0230" w:rsidRDefault="00FE0230">
      <w:pPr>
        <w:sectPr w:rsidR="00FE0230">
          <w:headerReference w:type="even" r:id="rId224"/>
          <w:headerReference w:type="default" r:id="rId225"/>
          <w:footerReference w:type="even" r:id="rId226"/>
          <w:footerReference w:type="default" r:id="rId227"/>
          <w:headerReference w:type="first" r:id="rId228"/>
          <w:footerReference w:type="first" r:id="rId229"/>
          <w:pgSz w:w="11906" w:h="16838"/>
          <w:pgMar w:top="1440" w:right="1440" w:bottom="1440" w:left="1440" w:header="720" w:footer="720" w:gutter="0"/>
          <w:cols w:space="720"/>
          <w:titlePg/>
        </w:sectPr>
      </w:pPr>
    </w:p>
    <w:p w:rsidR="00FE0230" w:rsidRDefault="00472E39">
      <w:pPr>
        <w:spacing w:after="39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8122921"/>
            <wp:effectExtent l="0" t="0" r="0" b="0"/>
            <wp:docPr id="286164" name="Picture 286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64" name="Picture 286164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812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10"/>
        </w:rPr>
        <w:t xml:space="preserve"> </w:t>
      </w:r>
    </w:p>
    <w:tbl>
      <w:tblPr>
        <w:tblStyle w:val="TableGrid"/>
        <w:tblW w:w="9006" w:type="dxa"/>
        <w:tblInd w:w="204" w:type="dxa"/>
        <w:tblCellMar>
          <w:top w:w="158" w:type="dxa"/>
          <w:left w:w="149" w:type="dxa"/>
          <w:right w:w="177" w:type="dxa"/>
        </w:tblCellMar>
        <w:tblLook w:val="04A0" w:firstRow="1" w:lastRow="0" w:firstColumn="1" w:lastColumn="0" w:noHBand="0" w:noVBand="1"/>
      </w:tblPr>
      <w:tblGrid>
        <w:gridCol w:w="5871"/>
        <w:gridCol w:w="3135"/>
      </w:tblGrid>
      <w:tr w:rsidR="00FE0230">
        <w:trPr>
          <w:trHeight w:val="602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28"/>
              <w:jc w:val="center"/>
            </w:pPr>
            <w:r>
              <w:rPr>
                <w:b/>
                <w:color w:val="99CC00"/>
                <w:sz w:val="28"/>
              </w:rPr>
              <w:t xml:space="preserve">Uma carta de amor </w:t>
            </w:r>
          </w:p>
        </w:tc>
        <w:tc>
          <w:tcPr>
            <w:tcW w:w="31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</w:tcPr>
          <w:p w:rsidR="00FE0230" w:rsidRDefault="00472E39">
            <w:pPr>
              <w:ind w:left="24"/>
              <w:jc w:val="center"/>
            </w:pPr>
            <w:r>
              <w:rPr>
                <w:b/>
                <w:color w:val="FFFFFF"/>
                <w:sz w:val="32"/>
              </w:rPr>
              <w:t>Ficha n.º 4.1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155"/>
        </w:trPr>
        <w:tc>
          <w:tcPr>
            <w:tcW w:w="90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100"/>
              <w:jc w:val="center"/>
            </w:pPr>
            <w:r>
              <w:rPr>
                <w:sz w:val="32"/>
              </w:rPr>
              <w:lastRenderedPageBreak/>
              <w:t xml:space="preserve"> </w:t>
            </w:r>
          </w:p>
          <w:p w:rsidR="00FE0230" w:rsidRDefault="00472E39">
            <w:pPr>
              <w:spacing w:after="68" w:line="268" w:lineRule="auto"/>
              <w:ind w:left="173" w:right="18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>
                      <wp:simplePos x="0" y="0"/>
                      <wp:positionH relativeFrom="column">
                        <wp:posOffset>94310</wp:posOffset>
                      </wp:positionH>
                      <wp:positionV relativeFrom="paragraph">
                        <wp:posOffset>-89408</wp:posOffset>
                      </wp:positionV>
                      <wp:extent cx="5512435" cy="1104265"/>
                      <wp:effectExtent l="0" t="0" r="0" b="0"/>
                      <wp:wrapNone/>
                      <wp:docPr id="239958" name="Group 239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12435" cy="1104265"/>
                                <a:chOff x="0" y="0"/>
                                <a:chExt cx="5512435" cy="1104265"/>
                              </a:xfrm>
                            </wpg:grpSpPr>
                            <wps:wsp>
                              <wps:cNvPr id="26666" name="Shape 26666"/>
                              <wps:cNvSpPr/>
                              <wps:spPr>
                                <a:xfrm>
                                  <a:off x="0" y="0"/>
                                  <a:ext cx="5512435" cy="1104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12435" h="1104265">
                                      <a:moveTo>
                                        <a:pt x="67335" y="0"/>
                                      </a:moveTo>
                                      <a:lnTo>
                                        <a:pt x="5445126" y="0"/>
                                      </a:lnTo>
                                      <a:cubicBezTo>
                                        <a:pt x="5482209" y="0"/>
                                        <a:pt x="5512435" y="30099"/>
                                        <a:pt x="5512435" y="67310"/>
                                      </a:cubicBezTo>
                                      <a:lnTo>
                                        <a:pt x="5512435" y="1036955"/>
                                      </a:lnTo>
                                      <a:cubicBezTo>
                                        <a:pt x="5512435" y="1074039"/>
                                        <a:pt x="5482209" y="1104265"/>
                                        <a:pt x="5445126" y="1104265"/>
                                      </a:cubicBezTo>
                                      <a:lnTo>
                                        <a:pt x="67335" y="1104265"/>
                                      </a:lnTo>
                                      <a:cubicBezTo>
                                        <a:pt x="30163" y="1104265"/>
                                        <a:pt x="0" y="1074039"/>
                                        <a:pt x="0" y="1036955"/>
                                      </a:cubicBezTo>
                                      <a:lnTo>
                                        <a:pt x="0" y="67310"/>
                                      </a:lnTo>
                                      <a:cubicBezTo>
                                        <a:pt x="0" y="30099"/>
                                        <a:pt x="30163" y="0"/>
                                        <a:pt x="6733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9CC00">
                                    <a:alpha val="45098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5265876B" id="Group 239958" o:spid="_x0000_s1026" style="position:absolute;margin-left:7.45pt;margin-top:-7.05pt;width:434.05pt;height:86.95pt;z-index:-251638784" coordsize="55124,11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">
                      <v:shape id="Shape 26666" o:spid="_x0000_s1027" style="position:absolute;width:55124;height:11042;visibility:visible;mso-wrap-style:square;v-text-anchor:top" coordsize="5512435,1104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ZJ0sEA&#10;AADeAAAADwAAAGRycy9kb3ducmV2LnhtbERPy4rCMBTdC/MP4Q7MTlNlLFqNMgwUXI6PjbtLc22q&#10;zU1pYq3z9UYQPLvDeXGW697WoqPWV44VjEcJCOLC6YpLBYd9PpyB8AFZY+2YFNzJw3r1MVhipt2N&#10;t9TtQiliCfsMFZgQmkxKXxiy6EeuIY7aybUWQ6RtKXWLt1huazlJklRarDguGGzo11Bx2V2tglPy&#10;3eljfs/DlM5/Jp3vS53+K/X12f8sQATqw9v8Sm+0gkkaAc878Qr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2SdLBAAAA3gAAAA8AAAAAAAAAAAAAAAAAmAIAAGRycy9kb3du&#10;cmV2LnhtbFBLBQYAAAAABAAEAPUAAACGAwAAAAA=&#10;" path="m67335,l5445126,v37083,,67309,30099,67309,67310l5512435,1036955v,37084,-30226,67310,-67309,67310l67335,1104265c30163,1104265,,1074039,,1036955l,67310c,30099,30163,,67335,xe" fillcolor="#9c0" stroked="f" strokeweight="0">
                        <v:fill opacity="29555f"/>
                        <v:stroke miterlimit="83231f" joinstyle="miter"/>
                        <v:path arrowok="t" textboxrect="0,0,5512435,110426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Devido ao uso crescente de recursos tecnológicos como o telemóvel, a comunicação escrita está a perder-se. No entanto, este tipo de expressão pode ser uma forma privilegiada de comunicação da intimidade e dos desejos em todos os momentos da vida, mas de um</w:t>
            </w:r>
            <w:r>
              <w:rPr>
                <w:sz w:val="32"/>
              </w:rPr>
              <w:t xml:space="preserve"> </w:t>
            </w:r>
            <w:r>
              <w:rPr>
                <w:sz w:val="20"/>
              </w:rPr>
              <w:t xml:space="preserve">a forma especial na adolescência.   </w:t>
            </w:r>
          </w:p>
          <w:p w:rsidR="00FE0230" w:rsidRDefault="00472E39">
            <w:pPr>
              <w:spacing w:line="280" w:lineRule="auto"/>
              <w:ind w:left="173"/>
              <w:jc w:val="both"/>
            </w:pPr>
            <w:r>
              <w:rPr>
                <w:sz w:val="20"/>
              </w:rPr>
              <w:t>Elabora uma carta ou um poema a uma pessoa amiga, exprimindo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 xml:space="preserve">-lhe os teus desejos ou necessidades, os teus sentimentos, emoções ou a tua ajuda...   </w:t>
            </w:r>
          </w:p>
          <w:p w:rsidR="00FE0230" w:rsidRDefault="00472E39">
            <w:pPr>
              <w:spacing w:after="232"/>
              <w:ind w:left="73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ind w:left="342"/>
            </w:pPr>
            <w:r>
              <w:rPr>
                <w:noProof/>
              </w:rPr>
              <w:drawing>
                <wp:inline distT="0" distB="0" distL="0" distR="0">
                  <wp:extent cx="5050155" cy="6262370"/>
                  <wp:effectExtent l="0" t="0" r="0" b="0"/>
                  <wp:docPr id="26665" name="Picture 26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65" name="Picture 26665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155" cy="626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10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10"/>
        </w:rPr>
        <w:t xml:space="preserve"> </w:t>
      </w:r>
    </w:p>
    <w:tbl>
      <w:tblPr>
        <w:tblStyle w:val="TableGrid"/>
        <w:tblW w:w="9006" w:type="dxa"/>
        <w:tblInd w:w="204" w:type="dxa"/>
        <w:tblCellMar>
          <w:bottom w:w="92" w:type="dxa"/>
          <w:right w:w="151" w:type="dxa"/>
        </w:tblCellMar>
        <w:tblLook w:val="04A0" w:firstRow="1" w:lastRow="0" w:firstColumn="1" w:lastColumn="0" w:noHBand="0" w:noVBand="1"/>
      </w:tblPr>
      <w:tblGrid>
        <w:gridCol w:w="1137"/>
        <w:gridCol w:w="4734"/>
        <w:gridCol w:w="3135"/>
      </w:tblGrid>
      <w:tr w:rsidR="00FE0230">
        <w:trPr>
          <w:trHeight w:val="623"/>
        </w:trPr>
        <w:tc>
          <w:tcPr>
            <w:tcW w:w="113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473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679"/>
            </w:pPr>
            <w:r>
              <w:rPr>
                <w:b/>
                <w:color w:val="99CC00"/>
                <w:sz w:val="28"/>
              </w:rPr>
              <w:t xml:space="preserve">Uma carta de amor </w:t>
            </w:r>
          </w:p>
        </w:tc>
        <w:tc>
          <w:tcPr>
            <w:tcW w:w="3135" w:type="dxa"/>
            <w:tcBorders>
              <w:top w:val="single" w:sz="23" w:space="0" w:color="99CC00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147"/>
              <w:jc w:val="center"/>
            </w:pPr>
            <w:r>
              <w:rPr>
                <w:b/>
                <w:color w:val="FFFFFF"/>
                <w:sz w:val="32"/>
              </w:rPr>
              <w:t>Ficha n.º 4.2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47"/>
        </w:trPr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FE0230" w:rsidRDefault="00FE0230"/>
        </w:tc>
        <w:tc>
          <w:tcPr>
            <w:tcW w:w="7869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spacing w:after="150"/>
              <w:ind w:left="3365"/>
            </w:pPr>
            <w:r>
              <w:rPr>
                <w:sz w:val="32"/>
              </w:rPr>
              <w:t xml:space="preserve"> </w:t>
            </w:r>
          </w:p>
          <w:p w:rsidR="00FE0230" w:rsidRDefault="00472E39">
            <w:pPr>
              <w:ind w:left="2362"/>
            </w:pPr>
            <w:r>
              <w:rPr>
                <w:b/>
                <w:sz w:val="24"/>
              </w:rPr>
              <w:t xml:space="preserve">Tópicos de reflexão: </w:t>
            </w:r>
          </w:p>
        </w:tc>
      </w:tr>
      <w:tr w:rsidR="00FE0230">
        <w:trPr>
          <w:trHeight w:val="695"/>
        </w:trPr>
        <w:tc>
          <w:tcPr>
            <w:tcW w:w="1138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bottom"/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t>1.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spacing w:after="104"/>
              <w:ind w:left="3365"/>
            </w:pPr>
            <w:r>
              <w:rPr>
                <w:b/>
                <w:sz w:val="24"/>
              </w:rPr>
              <w:t xml:space="preserve"> </w:t>
            </w:r>
          </w:p>
          <w:p w:rsidR="00FE0230" w:rsidRDefault="00472E39">
            <w:r>
              <w:t xml:space="preserve">Como se sentiram nesta </w:t>
            </w:r>
            <w:proofErr w:type="spellStart"/>
            <w:r>
              <w:t>atividade</w:t>
            </w:r>
            <w:proofErr w:type="spellEnd"/>
            <w:r>
              <w:t xml:space="preserve">? </w:t>
            </w:r>
          </w:p>
        </w:tc>
      </w:tr>
      <w:tr w:rsidR="00FE0230">
        <w:trPr>
          <w:trHeight w:val="537"/>
        </w:trPr>
        <w:tc>
          <w:tcPr>
            <w:tcW w:w="1138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t>2.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r>
              <w:t xml:space="preserve">A realização desta tarefa permitiu alguma aprendizagem? </w:t>
            </w:r>
          </w:p>
        </w:tc>
      </w:tr>
      <w:tr w:rsidR="00FE0230">
        <w:trPr>
          <w:trHeight w:val="538"/>
        </w:trPr>
        <w:tc>
          <w:tcPr>
            <w:tcW w:w="1138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t>3.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r>
              <w:t xml:space="preserve">Que dificuldades encontraram? </w:t>
            </w:r>
          </w:p>
        </w:tc>
      </w:tr>
      <w:tr w:rsidR="00FE0230">
        <w:trPr>
          <w:trHeight w:val="538"/>
        </w:trPr>
        <w:tc>
          <w:tcPr>
            <w:tcW w:w="1138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t>4.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r>
              <w:t xml:space="preserve">O que gostaram mais nesta tarefa? Porquê? </w:t>
            </w:r>
          </w:p>
        </w:tc>
      </w:tr>
      <w:tr w:rsidR="00FE0230">
        <w:trPr>
          <w:trHeight w:val="538"/>
        </w:trPr>
        <w:tc>
          <w:tcPr>
            <w:tcW w:w="1138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t>5.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r>
              <w:t xml:space="preserve">O que não gostaram nesta tarefa? Porquê? </w:t>
            </w:r>
          </w:p>
        </w:tc>
      </w:tr>
      <w:tr w:rsidR="00FE0230">
        <w:trPr>
          <w:trHeight w:val="8827"/>
        </w:trPr>
        <w:tc>
          <w:tcPr>
            <w:tcW w:w="113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472E39">
            <w:pPr>
              <w:ind w:right="55"/>
              <w:jc w:val="right"/>
            </w:pPr>
            <w:r>
              <w:rPr>
                <w:b/>
                <w:color w:val="99CC00"/>
                <w:sz w:val="20"/>
              </w:rPr>
              <w:lastRenderedPageBreak/>
              <w:t>6.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7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line="477" w:lineRule="auto"/>
              <w:ind w:right="389"/>
            </w:pPr>
            <w:r>
              <w:t xml:space="preserve">Conhecem alguém que, neste momento, precisaria de receber uma mensagem de apoio, ajuda ou carinho? </w:t>
            </w:r>
          </w:p>
          <w:p w:rsidR="00FE0230" w:rsidRDefault="00472E39">
            <w:pPr>
              <w:ind w:left="3365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FE0230">
      <w:pPr>
        <w:sectPr w:rsidR="00FE0230">
          <w:headerReference w:type="even" r:id="rId232"/>
          <w:headerReference w:type="default" r:id="rId233"/>
          <w:footerReference w:type="even" r:id="rId234"/>
          <w:footerReference w:type="default" r:id="rId235"/>
          <w:headerReference w:type="first" r:id="rId236"/>
          <w:footerReference w:type="first" r:id="rId237"/>
          <w:pgSz w:w="11906" w:h="16838"/>
          <w:pgMar w:top="1434" w:right="1440" w:bottom="1423" w:left="1440" w:header="720" w:footer="720" w:gutter="0"/>
          <w:cols w:space="720"/>
          <w:titlePg/>
        </w:sectPr>
      </w:pP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37"/>
        <w:ind w:left="192" w:right="-185"/>
      </w:pPr>
      <w:r>
        <w:rPr>
          <w:noProof/>
        </w:rPr>
        <w:drawing>
          <wp:inline distT="0" distB="0" distL="0" distR="0">
            <wp:extent cx="5727193" cy="5620512"/>
            <wp:effectExtent l="0" t="0" r="0" b="0"/>
            <wp:docPr id="280274" name="Picture 280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4" name="Picture 280274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62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12" w:line="230" w:lineRule="auto"/>
        <w:ind w:left="262" w:right="8719"/>
        <w:jc w:val="both"/>
      </w:pPr>
      <w:r>
        <w:rPr>
          <w:color w:val="99CC00"/>
          <w:sz w:val="16"/>
        </w:rPr>
        <w:t xml:space="preserve"> </w:t>
      </w: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204" w:type="dxa"/>
        <w:tblCellMar>
          <w:left w:w="485" w:type="dxa"/>
          <w:bottom w:w="92" w:type="dxa"/>
          <w:right w:w="394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95"/>
              <w:jc w:val="center"/>
            </w:pPr>
            <w:r>
              <w:rPr>
                <w:b/>
                <w:color w:val="99CC00"/>
                <w:sz w:val="28"/>
              </w:rPr>
              <w:t xml:space="preserve">Amor, ciúme e traição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right="92"/>
              <w:jc w:val="center"/>
            </w:pPr>
            <w:r>
              <w:rPr>
                <w:b/>
                <w:color w:val="FFFFFF"/>
                <w:sz w:val="32"/>
              </w:rPr>
              <w:t>Ficha n.º 5.1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961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after="118" w:line="362" w:lineRule="auto"/>
              <w:jc w:val="both"/>
            </w:pPr>
            <w:r>
              <w:rPr>
                <w:sz w:val="20"/>
              </w:rPr>
              <w:lastRenderedPageBreak/>
              <w:t xml:space="preserve">A história inicia-se com Iago, alferes de Otelo, que combina com Rodrigo uma forma de contar a </w:t>
            </w:r>
            <w:proofErr w:type="spellStart"/>
            <w:r>
              <w:rPr>
                <w:sz w:val="20"/>
              </w:rPr>
              <w:t>Brabâncio</w:t>
            </w:r>
            <w:proofErr w:type="spellEnd"/>
            <w:r>
              <w:rPr>
                <w:sz w:val="20"/>
              </w:rPr>
              <w:t xml:space="preserve">, rico senador de Veneza, que sua filha, a gentil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, se tinha casado com Otelo. </w:t>
            </w:r>
          </w:p>
          <w:p w:rsidR="00FE0230" w:rsidRDefault="00472E39">
            <w:pPr>
              <w:spacing w:after="121" w:line="362" w:lineRule="auto"/>
              <w:ind w:right="47"/>
              <w:jc w:val="both"/>
            </w:pPr>
            <w:r>
              <w:rPr>
                <w:sz w:val="20"/>
              </w:rPr>
              <w:t xml:space="preserve">Lago queria vingar-se do general Otelo porque ele promoveu Cássio, jovem soldado florentino e grande intermediário nas relações entre Otelo e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, ao posto de tenente. Essa atitude deixou-o muito ofendido, uma vez que acreditava que as promoções deveriam ser obtidas </w:t>
            </w:r>
            <w:r>
              <w:rPr>
                <w:i/>
                <w:sz w:val="20"/>
              </w:rPr>
              <w:t>"pelos velhos meios em que herdava sempre o segundo posto o primeiro"</w:t>
            </w:r>
            <w:r>
              <w:rPr>
                <w:sz w:val="20"/>
              </w:rPr>
              <w:t xml:space="preserve"> e não por amizades. </w:t>
            </w:r>
          </w:p>
          <w:p w:rsidR="00FE0230" w:rsidRDefault="00472E39">
            <w:pPr>
              <w:spacing w:line="361" w:lineRule="auto"/>
              <w:ind w:right="50"/>
              <w:jc w:val="both"/>
            </w:pPr>
            <w:proofErr w:type="spellStart"/>
            <w:r>
              <w:rPr>
                <w:sz w:val="20"/>
              </w:rPr>
              <w:t>Brabâncio</w:t>
            </w:r>
            <w:proofErr w:type="spellEnd"/>
            <w:r>
              <w:rPr>
                <w:sz w:val="20"/>
              </w:rPr>
              <w:t xml:space="preserve">, que deixara a filha livre para escolher o marido que mais a agradasse, acreditava que ela escolheria um homem da classe senatorial. Ao se aperceber que a sua filha tinha fugido para se casar com o Mouro, foi à procura de Otelo para matá-lo. No momento em que se encontraram, chega um comunicado do Doge de Veneza, convocando-os para uma reunião de </w:t>
            </w:r>
            <w:proofErr w:type="spellStart"/>
            <w:r>
              <w:rPr>
                <w:sz w:val="20"/>
              </w:rPr>
              <w:t>caráter</w:t>
            </w:r>
            <w:proofErr w:type="spellEnd"/>
            <w:r>
              <w:rPr>
                <w:sz w:val="20"/>
              </w:rPr>
              <w:t xml:space="preserve"> urgente no senado. </w:t>
            </w:r>
          </w:p>
          <w:p w:rsidR="00FE0230" w:rsidRDefault="00472E39">
            <w:pPr>
              <w:spacing w:after="118" w:line="362" w:lineRule="auto"/>
              <w:ind w:right="45"/>
              <w:jc w:val="both"/>
            </w:pPr>
            <w:r>
              <w:rPr>
                <w:sz w:val="20"/>
              </w:rPr>
              <w:t xml:space="preserve">Durante a reunião, </w:t>
            </w:r>
            <w:proofErr w:type="spellStart"/>
            <w:r>
              <w:rPr>
                <w:sz w:val="20"/>
              </w:rPr>
              <w:t>Brabâncio</w:t>
            </w:r>
            <w:proofErr w:type="spellEnd"/>
            <w:r>
              <w:rPr>
                <w:sz w:val="20"/>
              </w:rPr>
              <w:t xml:space="preserve">, sem provas, acusou o Mouro de ter induzido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a casar-se por meio de bruxarias. Otelo, que era general do reino de Veneza e usufruía da estima e da confiança do Estado por ser leal, muito corajoso e ter atitudes nobres, fez, em sua defesa, um simples relato da sua história de amor que foi confirmado pela própria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. Por isso, e por ser o único capaz de conduzir um exército no contra-ataque a uma esquadra turca que se dirigia à ilha de Chipre, Otelo foi inocentado e na manhã seguinte, o casal seguiu para Chipre, em barcos separados. Durante a viagem uma tempestade separou as embarcações e, devido a isso,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chegou primeiro à ilha. Algum tempo depois, Otelo desembarca com a novidade que a guerra tinha acabado porque a esquadra turca fora destruída pela fúria das águas. No entanto, o que o Mouro não sabia é que na ilha ele enfrentaria um inimigo mais fatal que os turcos. </w:t>
            </w:r>
          </w:p>
          <w:p w:rsidR="00FE0230" w:rsidRDefault="00472E39">
            <w:pPr>
              <w:spacing w:after="121" w:line="361" w:lineRule="auto"/>
              <w:ind w:right="47"/>
              <w:jc w:val="both"/>
            </w:pPr>
            <w:r>
              <w:rPr>
                <w:sz w:val="20"/>
              </w:rPr>
              <w:t xml:space="preserve">Em Chipre, Iago com raiva de Otelo e Cássio, começou a semear as sementes do mal, isto é, concebeu um terrível plano de vingança que tinha como </w:t>
            </w:r>
            <w:proofErr w:type="spellStart"/>
            <w:r>
              <w:rPr>
                <w:sz w:val="20"/>
              </w:rPr>
              <w:t>objetivo</w:t>
            </w:r>
            <w:proofErr w:type="spellEnd"/>
            <w:r>
              <w:rPr>
                <w:sz w:val="20"/>
              </w:rPr>
              <w:t xml:space="preserve"> arruinar os seus inimigos. Hábil e profundo conhecedor da natureza humana, Lago sabia que de todos os tormentos que afligem a alma, o ciúme é o mais intolerável. Ele sabia que entre os amigos de Otelo era Cássio que mais possuía a sua confiança. Sabia também que a sua beleza e eloquência eram qualidades que agradam as mulheres; ele era o tipo de homem capaz de despertar o ciúme de um homem de cor, como era Otelo, casado com uma jovem e bela mulher branca. Por isso, começou a realizar o seu plano. </w:t>
            </w:r>
          </w:p>
          <w:p w:rsidR="00FE0230" w:rsidRDefault="00472E39">
            <w:pPr>
              <w:ind w:right="47"/>
              <w:jc w:val="both"/>
            </w:pPr>
            <w:r>
              <w:rPr>
                <w:sz w:val="20"/>
              </w:rPr>
              <w:t xml:space="preserve">Sob pretexto de lealdade e estima ao general, Iago induziu Cássio, responsável por manter a ordem e a paz, a embebedar-se e envolver-se numa luta com Rodrigo, durante uma festa em que os habitantes da ilha ofereceram a Otelo, que estava na companhia de sua amada. Quando o Mouro soube do acontecido, destituiu Cássio do seu posto.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204" w:type="dxa"/>
        <w:tblCellMar>
          <w:left w:w="341" w:type="dxa"/>
          <w:bottom w:w="92" w:type="dxa"/>
          <w:right w:w="394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49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Amor, ciúme e traição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0"/>
              <w:jc w:val="center"/>
            </w:pPr>
            <w:r>
              <w:rPr>
                <w:b/>
                <w:color w:val="FFFFFF"/>
                <w:sz w:val="32"/>
              </w:rPr>
              <w:t>Ficha n.º 5.2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975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after="1" w:line="361" w:lineRule="auto"/>
              <w:ind w:right="53"/>
              <w:jc w:val="both"/>
            </w:pPr>
            <w:r>
              <w:rPr>
                <w:sz w:val="20"/>
              </w:rPr>
              <w:t xml:space="preserve">Nessa mesma noite, Iago começou a jogar Cássio contra Otelo. Ele falava, dissimulando um certo repúdio a atitude do general, que a sua decisão tinha sido muito dura e que Cássio deveria pedir à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que convencesse Otelo a devolver-lhe o posto de tenente. </w:t>
            </w:r>
          </w:p>
          <w:p w:rsidR="00FE0230" w:rsidRDefault="00472E39">
            <w:pPr>
              <w:spacing w:after="1" w:line="361" w:lineRule="auto"/>
              <w:ind w:right="51"/>
              <w:jc w:val="both"/>
            </w:pPr>
            <w:r>
              <w:rPr>
                <w:sz w:val="20"/>
              </w:rPr>
              <w:t xml:space="preserve">Cássio, abalado emocionalmente, não se deu conta do plano traçado por Iago e aceitou a sugestão. Dando continuidade ao seu plano, Lago insinuou a Otelo que Cássio e sua esposa poderiam ter um caso. Esse plano foi tão bem traçado que Otelo começou a desconfiar de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. </w:t>
            </w:r>
          </w:p>
          <w:p w:rsidR="00FE0230" w:rsidRDefault="00472E39">
            <w:pPr>
              <w:spacing w:after="1" w:line="361" w:lineRule="auto"/>
              <w:ind w:right="54"/>
              <w:jc w:val="both"/>
            </w:pPr>
            <w:r>
              <w:rPr>
                <w:sz w:val="20"/>
              </w:rPr>
              <w:t xml:space="preserve">Lago sabia que o Mouro havia presenteado sua mulher com um lenço de linho, o qual tinha herdado de sua mãe. Otelo acreditava que o lenço era encantado e, enquanto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o possuísse, a felicidade do casal estaria garantida. Sabendo disso e após conseguir o lenço através da sua esposa Emília que o havia encontrado, Iago disse a Otelo que sua mulher havia presenteado o amante com ele. Otelo, antes tão equilibrado, já estava enciumado, e pergunta à esposa sobre o lenço e ela, ignorando que o lenço estava com Iago, não soube explicar o que havia acontecido. Nesse meio tempo, Iago colocou o lenço dentro do quarto de Cássio para que ele o encontrasse. </w:t>
            </w:r>
          </w:p>
          <w:p w:rsidR="00FE0230" w:rsidRDefault="00472E39">
            <w:pPr>
              <w:spacing w:after="1" w:line="361" w:lineRule="auto"/>
              <w:ind w:right="54"/>
              <w:jc w:val="both"/>
            </w:pPr>
            <w:r>
              <w:rPr>
                <w:sz w:val="20"/>
              </w:rPr>
              <w:t xml:space="preserve">Posteriormente, Iago fez com que Otelo se escondesse e ouvisse uma conversa sua com Cássio. Eles falaram sobre Bianca, amante de Cássio, mas como Otelo só ouviu partes da conversa, ficou com a impressão de que eles estavam a falar sobre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. Um pouco depois, Bianca chegou enciumada, trazendo um lenço que estava no quarto de Cássio e discutiram sobre a origem do mesmo. </w:t>
            </w:r>
          </w:p>
          <w:p w:rsidR="00FE0230" w:rsidRDefault="00472E39">
            <w:pPr>
              <w:spacing w:after="2" w:line="361" w:lineRule="auto"/>
              <w:ind w:right="56"/>
              <w:jc w:val="both"/>
            </w:pPr>
            <w:r>
              <w:rPr>
                <w:sz w:val="20"/>
              </w:rPr>
              <w:t xml:space="preserve">É de salientar que o lenço era, como todo lenço feminino, fino e delicado, isso significa que quando Otelo o deu para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, ele não a presenteou com um simples lenço, na verdade o que ele deu à ela foi tudo o que há de mais fino e delicado existente na sua pessoa. Otelo ficou fora de si ao imaginar que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tinha desprezado tudo isso dando o lenço a um outro homem. </w:t>
            </w:r>
          </w:p>
          <w:p w:rsidR="00FE0230" w:rsidRDefault="00472E39">
            <w:pPr>
              <w:spacing w:after="1" w:line="361" w:lineRule="auto"/>
              <w:ind w:right="51"/>
              <w:jc w:val="both"/>
            </w:pPr>
            <w:r>
              <w:rPr>
                <w:sz w:val="20"/>
              </w:rPr>
              <w:t xml:space="preserve">As consequências disto foram terríveis: primeiro Iago, jurando lealdade ao seu general disse que para vingá-lo mataria Cássio, mas sua real intenção era matar Rodrigo e Cássio simultaneamente porque eles poderiam estragar seus planos. No entanto, isso não ocorreu conforme suas intenções, Rodrigo morreu e Cássio apenas ficou ferido. Depois Otelo, totalmente descontrolado, foi a procura da sua esposa acreditando que ela o tinha traído e matou-a no seu quarto.  </w:t>
            </w:r>
          </w:p>
          <w:p w:rsidR="00FE0230" w:rsidRDefault="00472E39">
            <w:pPr>
              <w:spacing w:after="1" w:line="361" w:lineRule="auto"/>
              <w:ind w:right="42"/>
              <w:jc w:val="both"/>
            </w:pPr>
            <w:r>
              <w:rPr>
                <w:sz w:val="20"/>
              </w:rPr>
              <w:t xml:space="preserve">Após </w:t>
            </w:r>
            <w:proofErr w:type="gramStart"/>
            <w:r>
              <w:rPr>
                <w:sz w:val="20"/>
              </w:rPr>
              <w:t>isso</w:t>
            </w:r>
            <w:proofErr w:type="gramEnd"/>
            <w:r>
              <w:rPr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Emília</w:t>
            </w:r>
            <w:proofErr w:type="gramEnd"/>
            <w:r>
              <w:rPr>
                <w:sz w:val="20"/>
              </w:rPr>
              <w:t xml:space="preserve">, esposa de Iago, sabendo que sua senhora fora assassinada revelou a Otelo, Ludovico (parente de </w:t>
            </w:r>
            <w:proofErr w:type="spellStart"/>
            <w:r>
              <w:rPr>
                <w:sz w:val="20"/>
              </w:rPr>
              <w:t>Brabâncio</w:t>
            </w:r>
            <w:proofErr w:type="spellEnd"/>
            <w:r>
              <w:rPr>
                <w:sz w:val="20"/>
              </w:rPr>
              <w:t xml:space="preserve">) e Montano (governador de Chipre antes de Otelo) que tudo isso foi tramado pelo seu marido e que </w:t>
            </w:r>
            <w:proofErr w:type="spellStart"/>
            <w:r>
              <w:rPr>
                <w:sz w:val="20"/>
              </w:rPr>
              <w:t>Desdêmona</w:t>
            </w:r>
            <w:proofErr w:type="spellEnd"/>
            <w:r>
              <w:rPr>
                <w:sz w:val="20"/>
              </w:rPr>
              <w:t xml:space="preserve"> jamais fora infiel. Iago matou Emília e fugiu, mas logo foi capturado. Otelo, desesperado por saber que matara sua amada esposa injustamente, </w:t>
            </w:r>
            <w:proofErr w:type="spellStart"/>
            <w:r>
              <w:rPr>
                <w:sz w:val="20"/>
              </w:rPr>
              <w:t>apunhalouse</w:t>
            </w:r>
            <w:proofErr w:type="spellEnd"/>
            <w:r>
              <w:rPr>
                <w:sz w:val="20"/>
              </w:rPr>
              <w:t xml:space="preserve">, caindo sobre o corpo de sua mulher e morreu beijando a quem tanto amara. </w:t>
            </w:r>
          </w:p>
          <w:p w:rsidR="00FE0230" w:rsidRDefault="00472E39">
            <w:pPr>
              <w:spacing w:after="3" w:line="360" w:lineRule="auto"/>
              <w:jc w:val="both"/>
            </w:pPr>
            <w:r>
              <w:rPr>
                <w:sz w:val="20"/>
              </w:rPr>
              <w:t xml:space="preserve">Ao finalizar a tragédia Cássio passou a ocupar o lugar de Otelo e Iago foi entregue às autoridades para ser julgado.                                           </w:t>
            </w:r>
          </w:p>
          <w:p w:rsidR="00FE0230" w:rsidRDefault="00472E39">
            <w:pPr>
              <w:ind w:right="47"/>
              <w:jc w:val="right"/>
            </w:pPr>
            <w:r>
              <w:rPr>
                <w:sz w:val="20"/>
              </w:rPr>
              <w:t xml:space="preserve">In “Otelo, o Mouro de Veneza” </w:t>
            </w:r>
            <w:hyperlink r:id="rId239">
              <w:r>
                <w:rPr>
                  <w:sz w:val="20"/>
                </w:rPr>
                <w:t>William Shakespeare</w:t>
              </w:r>
            </w:hyperlink>
            <w:hyperlink r:id="rId240">
              <w:r>
                <w:rPr>
                  <w:sz w:val="20"/>
                </w:rPr>
                <w:t xml:space="preserve"> </w:t>
              </w:r>
            </w:hyperlink>
            <w:hyperlink r:id="rId241">
              <w:r>
                <w:rPr>
                  <w:sz w:val="20"/>
                </w:rPr>
                <w:t>(</w:t>
              </w:r>
            </w:hyperlink>
            <w:hyperlink r:id="rId242">
              <w:r>
                <w:rPr>
                  <w:sz w:val="20"/>
                </w:rPr>
                <w:t>1603</w:t>
              </w:r>
            </w:hyperlink>
            <w:hyperlink r:id="rId243">
              <w:r>
                <w:rPr>
                  <w:sz w:val="20"/>
                </w:rPr>
                <w:t>)</w:t>
              </w:r>
            </w:hyperlink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41"/>
        <w:ind w:left="192" w:right="-185"/>
      </w:pPr>
      <w:r>
        <w:rPr>
          <w:noProof/>
        </w:rPr>
        <w:drawing>
          <wp:inline distT="0" distB="0" distL="0" distR="0">
            <wp:extent cx="5727193" cy="6595873"/>
            <wp:effectExtent l="0" t="0" r="0" b="0"/>
            <wp:docPr id="280665" name="Picture 280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65" name="Picture 280665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59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41" w:type="dxa"/>
        <w:tblInd w:w="204" w:type="dxa"/>
        <w:tblCellMar>
          <w:top w:w="198" w:type="dxa"/>
          <w:left w:w="58" w:type="dxa"/>
          <w:right w:w="576" w:type="dxa"/>
        </w:tblCellMar>
        <w:tblLook w:val="04A0" w:firstRow="1" w:lastRow="0" w:firstColumn="1" w:lastColumn="0" w:noHBand="0" w:noVBand="1"/>
      </w:tblPr>
      <w:tblGrid>
        <w:gridCol w:w="5895"/>
        <w:gridCol w:w="3146"/>
      </w:tblGrid>
      <w:tr w:rsidR="00FE0230">
        <w:trPr>
          <w:trHeight w:val="678"/>
        </w:trPr>
        <w:tc>
          <w:tcPr>
            <w:tcW w:w="589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19"/>
              <w:jc w:val="center"/>
            </w:pPr>
            <w:r>
              <w:rPr>
                <w:b/>
                <w:color w:val="99CC00"/>
                <w:sz w:val="28"/>
              </w:rPr>
              <w:t xml:space="preserve">Fado do ciúme </w:t>
            </w:r>
          </w:p>
        </w:tc>
        <w:tc>
          <w:tcPr>
            <w:tcW w:w="3146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center"/>
          </w:tcPr>
          <w:p w:rsidR="00FE0230" w:rsidRDefault="00472E39">
            <w:pPr>
              <w:ind w:left="514"/>
              <w:jc w:val="center"/>
            </w:pPr>
            <w:r>
              <w:rPr>
                <w:b/>
                <w:color w:val="FFFFFF"/>
                <w:sz w:val="32"/>
              </w:rPr>
              <w:t>Ficha n.º 6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83"/>
        </w:trPr>
        <w:tc>
          <w:tcPr>
            <w:tcW w:w="90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08"/>
            </w:pPr>
            <w:r>
              <w:rPr>
                <w:rFonts w:ascii="Arial" w:eastAsia="Arial" w:hAnsi="Arial" w:cs="Arial"/>
              </w:rPr>
              <w:lastRenderedPageBreak/>
              <w:t xml:space="preserve"> </w:t>
            </w:r>
          </w:p>
          <w:p w:rsidR="00FE0230" w:rsidRDefault="00472E39">
            <w:pPr>
              <w:tabs>
                <w:tab w:val="center" w:pos="1537"/>
                <w:tab w:val="center" w:pos="5601"/>
              </w:tabs>
              <w:spacing w:after="15"/>
            </w:pPr>
            <w:r>
              <w:tab/>
              <w:t xml:space="preserve">Se não esqueceste </w:t>
            </w:r>
            <w:r>
              <w:tab/>
              <w:t xml:space="preserve">Se é contrafeito </w:t>
            </w:r>
          </w:p>
          <w:p w:rsidR="00FE0230" w:rsidRDefault="00472E39">
            <w:pPr>
              <w:tabs>
                <w:tab w:val="center" w:pos="1888"/>
                <w:tab w:val="center" w:pos="6007"/>
              </w:tabs>
              <w:spacing w:after="19"/>
            </w:pPr>
            <w:r>
              <w:tab/>
              <w:t xml:space="preserve">O amor que me dedicaste, </w:t>
            </w:r>
            <w:r>
              <w:tab/>
              <w:t xml:space="preserve">Não voltes, toma cautela </w:t>
            </w:r>
          </w:p>
          <w:p w:rsidR="00FE0230" w:rsidRDefault="00472E39">
            <w:pPr>
              <w:tabs>
                <w:tab w:val="center" w:pos="1542"/>
                <w:tab w:val="center" w:pos="5652"/>
              </w:tabs>
              <w:spacing w:after="12"/>
            </w:pPr>
            <w:r>
              <w:tab/>
              <w:t xml:space="preserve">E o que escreveste </w:t>
            </w:r>
            <w:r>
              <w:tab/>
              <w:t xml:space="preserve">Porque eu aceito </w:t>
            </w:r>
          </w:p>
          <w:p w:rsidR="00FE0230" w:rsidRDefault="00472E39">
            <w:pPr>
              <w:tabs>
                <w:tab w:val="center" w:pos="2029"/>
                <w:tab w:val="center" w:pos="5969"/>
              </w:tabs>
              <w:spacing w:after="16"/>
            </w:pPr>
            <w:r>
              <w:tab/>
              <w:t xml:space="preserve">Nas cartas que me mandaste, </w:t>
            </w:r>
            <w:r>
              <w:tab/>
              <w:t xml:space="preserve">Que vivas antes com ela </w:t>
            </w:r>
          </w:p>
          <w:p w:rsidR="00FE0230" w:rsidRDefault="00472E39">
            <w:pPr>
              <w:tabs>
                <w:tab w:val="center" w:pos="1549"/>
                <w:tab w:val="center" w:pos="5575"/>
              </w:tabs>
              <w:spacing w:after="8"/>
            </w:pPr>
            <w:r>
              <w:tab/>
              <w:t xml:space="preserve">Esquece o passado  </w:t>
            </w:r>
            <w:r>
              <w:tab/>
              <w:t xml:space="preserve">Pois podes crer </w:t>
            </w:r>
          </w:p>
          <w:p w:rsidR="00FE0230" w:rsidRDefault="00472E39">
            <w:pPr>
              <w:spacing w:after="121" w:line="275" w:lineRule="auto"/>
              <w:ind w:left="708" w:right="1238"/>
            </w:pPr>
            <w:r>
              <w:t xml:space="preserve">E volta para meu lado, </w:t>
            </w:r>
            <w:r>
              <w:tab/>
              <w:t xml:space="preserve">Que antes prefiro morrer Porque já estás perdoado </w:t>
            </w:r>
            <w:r>
              <w:tab/>
              <w:t xml:space="preserve">Do que contigo viver De tudo o que me chamaste. </w:t>
            </w:r>
            <w:r>
              <w:tab/>
              <w:t xml:space="preserve">Sabendo que gostas dela. </w:t>
            </w:r>
          </w:p>
          <w:p w:rsidR="00FE0230" w:rsidRDefault="00472E39">
            <w:pPr>
              <w:spacing w:after="129"/>
              <w:ind w:left="708"/>
            </w:pPr>
            <w:r>
              <w:t xml:space="preserve"> </w:t>
            </w:r>
            <w:r>
              <w:tab/>
              <w:t xml:space="preserve"> </w:t>
            </w:r>
          </w:p>
          <w:p w:rsidR="00FE0230" w:rsidRDefault="00472E39">
            <w:pPr>
              <w:tabs>
                <w:tab w:val="center" w:pos="1572"/>
                <w:tab w:val="center" w:pos="5774"/>
              </w:tabs>
              <w:spacing w:after="23"/>
            </w:pPr>
            <w:r>
              <w:tab/>
              <w:t xml:space="preserve">Volta meu querido, </w:t>
            </w:r>
            <w:r>
              <w:tab/>
              <w:t xml:space="preserve">Só o que eu te peço  </w:t>
            </w:r>
          </w:p>
          <w:p w:rsidR="00FE0230" w:rsidRDefault="00472E39">
            <w:pPr>
              <w:tabs>
                <w:tab w:val="center" w:pos="1832"/>
                <w:tab w:val="center" w:pos="5726"/>
              </w:tabs>
              <w:spacing w:after="7"/>
            </w:pPr>
            <w:r>
              <w:tab/>
              <w:t xml:space="preserve">Mas volta como disseste, </w:t>
            </w:r>
            <w:r>
              <w:tab/>
              <w:t xml:space="preserve">É uma recordação, </w:t>
            </w:r>
          </w:p>
          <w:p w:rsidR="00FE0230" w:rsidRDefault="00472E39">
            <w:pPr>
              <w:tabs>
                <w:tab w:val="center" w:pos="1273"/>
                <w:tab w:val="center" w:pos="5638"/>
              </w:tabs>
              <w:spacing w:after="23"/>
            </w:pPr>
            <w:r>
              <w:tab/>
              <w:t xml:space="preserve">Arrependido </w:t>
            </w:r>
            <w:r>
              <w:tab/>
              <w:t xml:space="preserve">Se é que mereço </w:t>
            </w:r>
          </w:p>
          <w:p w:rsidR="00FE0230" w:rsidRDefault="00472E39">
            <w:pPr>
              <w:tabs>
                <w:tab w:val="center" w:pos="1856"/>
                <w:tab w:val="center" w:pos="6031"/>
              </w:tabs>
              <w:spacing w:after="14"/>
            </w:pPr>
            <w:r>
              <w:tab/>
              <w:t xml:space="preserve">De tudo o que me fizeste, </w:t>
            </w:r>
            <w:r>
              <w:tab/>
              <w:t xml:space="preserve">Um pouco de compaixão, </w:t>
            </w:r>
          </w:p>
          <w:p w:rsidR="00FE0230" w:rsidRDefault="00472E39">
            <w:pPr>
              <w:tabs>
                <w:tab w:val="center" w:pos="1529"/>
                <w:tab w:val="center" w:pos="5363"/>
              </w:tabs>
              <w:spacing w:after="17"/>
            </w:pPr>
            <w:r>
              <w:tab/>
              <w:t xml:space="preserve">Haja o que houver </w:t>
            </w:r>
            <w:r>
              <w:tab/>
              <w:t xml:space="preserve">Deixa ficar  </w:t>
            </w:r>
          </w:p>
          <w:p w:rsidR="00FE0230" w:rsidRDefault="00472E39">
            <w:pPr>
              <w:tabs>
                <w:tab w:val="center" w:pos="1752"/>
                <w:tab w:val="center" w:pos="5860"/>
              </w:tabs>
              <w:spacing w:after="15"/>
            </w:pPr>
            <w:r>
              <w:tab/>
              <w:t xml:space="preserve">Já basta pra teu castigo </w:t>
            </w:r>
            <w:r>
              <w:tab/>
              <w:t xml:space="preserve">O teu </w:t>
            </w:r>
            <w:proofErr w:type="spellStart"/>
            <w:r>
              <w:t>retrato</w:t>
            </w:r>
            <w:proofErr w:type="spellEnd"/>
            <w:r>
              <w:t xml:space="preserve"> comigo, </w:t>
            </w:r>
          </w:p>
          <w:p w:rsidR="00FE0230" w:rsidRDefault="00472E39">
            <w:pPr>
              <w:tabs>
                <w:tab w:val="center" w:pos="1248"/>
                <w:tab w:val="center" w:pos="5455"/>
              </w:tabs>
              <w:spacing w:after="15"/>
            </w:pPr>
            <w:r>
              <w:tab/>
              <w:t xml:space="preserve">Essa mulher  </w:t>
            </w:r>
            <w:r>
              <w:tab/>
              <w:t xml:space="preserve">Pra </w:t>
            </w:r>
            <w:proofErr w:type="gramStart"/>
            <w:r>
              <w:t>eu</w:t>
            </w:r>
            <w:proofErr w:type="gramEnd"/>
            <w:r>
              <w:t xml:space="preserve"> julgar </w:t>
            </w:r>
          </w:p>
          <w:p w:rsidR="00FE0230" w:rsidRDefault="00472E39">
            <w:pPr>
              <w:tabs>
                <w:tab w:val="center" w:pos="1909"/>
                <w:tab w:val="center" w:pos="5946"/>
              </w:tabs>
              <w:spacing w:after="121"/>
            </w:pPr>
            <w:r>
              <w:tab/>
              <w:t xml:space="preserve">Que andava agora contigo. </w:t>
            </w:r>
            <w:r>
              <w:tab/>
              <w:t xml:space="preserve">Que ainda vivo contigo. </w:t>
            </w:r>
          </w:p>
          <w:p w:rsidR="00FE0230" w:rsidRDefault="00472E39">
            <w:pPr>
              <w:ind w:left="1560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34"/>
              <w:ind w:left="1421"/>
              <w:jc w:val="center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1560"/>
                <w:tab w:val="center" w:pos="7177"/>
              </w:tabs>
            </w:pPr>
            <w:r>
              <w:tab/>
            </w:r>
            <w:r>
              <w:rPr>
                <w:sz w:val="31"/>
                <w:vertAlign w:val="superscript"/>
              </w:rPr>
              <w:t xml:space="preserve"> </w:t>
            </w:r>
            <w:r>
              <w:rPr>
                <w:sz w:val="31"/>
                <w:vertAlign w:val="superscript"/>
              </w:rPr>
              <w:tab/>
            </w:r>
            <w:r>
              <w:rPr>
                <w:b/>
                <w:color w:val="99CC00"/>
                <w:sz w:val="18"/>
              </w:rPr>
              <w:t>Poema:</w:t>
            </w:r>
            <w:r>
              <w:rPr>
                <w:sz w:val="18"/>
              </w:rPr>
              <w:t xml:space="preserve"> Amadeu A. Dos Santos </w:t>
            </w:r>
          </w:p>
          <w:p w:rsidR="00FE0230" w:rsidRDefault="00472E39">
            <w:pPr>
              <w:tabs>
                <w:tab w:val="center" w:pos="1560"/>
                <w:tab w:val="center" w:pos="7368"/>
              </w:tabs>
            </w:pPr>
            <w:r>
              <w:tab/>
            </w:r>
            <w:r>
              <w:rPr>
                <w:sz w:val="31"/>
                <w:vertAlign w:val="subscript"/>
              </w:rPr>
              <w:t xml:space="preserve"> </w:t>
            </w:r>
            <w:r>
              <w:rPr>
                <w:sz w:val="31"/>
                <w:vertAlign w:val="subscript"/>
              </w:rPr>
              <w:tab/>
            </w:r>
            <w:r>
              <w:rPr>
                <w:b/>
                <w:color w:val="99CC00"/>
                <w:sz w:val="18"/>
              </w:rPr>
              <w:t>Música:</w:t>
            </w:r>
            <w:r>
              <w:rPr>
                <w:sz w:val="18"/>
              </w:rPr>
              <w:t xml:space="preserve"> Frederico Valério </w:t>
            </w:r>
          </w:p>
          <w:p w:rsidR="00FE0230" w:rsidRDefault="00472E39">
            <w:pPr>
              <w:ind w:right="103"/>
              <w:jc w:val="right"/>
            </w:pPr>
            <w:r>
              <w:rPr>
                <w:b/>
                <w:color w:val="99CC00"/>
                <w:sz w:val="18"/>
              </w:rPr>
              <w:t>Interprete:</w:t>
            </w:r>
            <w:r>
              <w:rPr>
                <w:sz w:val="18"/>
              </w:rPr>
              <w:t xml:space="preserve"> Amália Rodrigues </w:t>
            </w:r>
          </w:p>
          <w:p w:rsidR="00FE0230" w:rsidRDefault="00472E39">
            <w:pPr>
              <w:ind w:left="156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1421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19"/>
              <w:ind w:left="1560"/>
            </w:pPr>
            <w:r>
              <w:rPr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214" w:line="280" w:lineRule="auto"/>
              <w:ind w:left="758"/>
              <w:jc w:val="both"/>
            </w:pPr>
            <w:r>
              <w:rPr>
                <w:b/>
                <w:sz w:val="20"/>
              </w:rPr>
              <w:t xml:space="preserve">Solicitar aos grupos que leiam o texto e elaborem uma reflexão sobre os vários sentimentos neles presentes. </w:t>
            </w:r>
          </w:p>
          <w:p w:rsidR="00FE0230" w:rsidRDefault="00472E39">
            <w:pPr>
              <w:spacing w:after="112"/>
              <w:ind w:left="758"/>
            </w:pPr>
            <w:r>
              <w:t>___________________________________________________________________</w:t>
            </w:r>
          </w:p>
          <w:p w:rsidR="00FE0230" w:rsidRDefault="00472E39">
            <w:pPr>
              <w:spacing w:after="110"/>
              <w:ind w:left="758"/>
            </w:pPr>
            <w:r>
              <w:t>___________________________________________________________________</w:t>
            </w:r>
          </w:p>
          <w:p w:rsidR="00FE0230" w:rsidRDefault="00472E39">
            <w:pPr>
              <w:spacing w:after="113"/>
              <w:ind w:left="758"/>
            </w:pPr>
            <w:r>
              <w:t xml:space="preserve">___________________________________________________________________ </w:t>
            </w:r>
          </w:p>
          <w:p w:rsidR="00FE0230" w:rsidRDefault="00472E39">
            <w:pPr>
              <w:spacing w:line="359" w:lineRule="auto"/>
              <w:ind w:left="75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column">
                        <wp:posOffset>384505</wp:posOffset>
                      </wp:positionH>
                      <wp:positionV relativeFrom="paragraph">
                        <wp:posOffset>-1441449</wp:posOffset>
                      </wp:positionV>
                      <wp:extent cx="4991100" cy="3157855"/>
                      <wp:effectExtent l="0" t="0" r="0" b="0"/>
                      <wp:wrapNone/>
                      <wp:docPr id="240399" name="Group 2403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100" cy="3157855"/>
                                <a:chOff x="0" y="0"/>
                                <a:chExt cx="4991100" cy="3157855"/>
                              </a:xfrm>
                            </wpg:grpSpPr>
                            <wps:wsp>
                              <wps:cNvPr id="27753" name="Shape 27753"/>
                              <wps:cNvSpPr/>
                              <wps:spPr>
                                <a:xfrm>
                                  <a:off x="0" y="0"/>
                                  <a:ext cx="4991100" cy="3157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100" h="3157855">
                                      <a:moveTo>
                                        <a:pt x="129794" y="0"/>
                                      </a:moveTo>
                                      <a:cubicBezTo>
                                        <a:pt x="58166" y="0"/>
                                        <a:pt x="0" y="58166"/>
                                        <a:pt x="0" y="129794"/>
                                      </a:cubicBezTo>
                                      <a:lnTo>
                                        <a:pt x="0" y="3028061"/>
                                      </a:lnTo>
                                      <a:cubicBezTo>
                                        <a:pt x="0" y="3099689"/>
                                        <a:pt x="58166" y="3157855"/>
                                        <a:pt x="129794" y="3157855"/>
                                      </a:cubicBezTo>
                                      <a:lnTo>
                                        <a:pt x="4861306" y="3157855"/>
                                      </a:lnTo>
                                      <a:cubicBezTo>
                                        <a:pt x="4932934" y="3157855"/>
                                        <a:pt x="4991100" y="3099689"/>
                                        <a:pt x="4991100" y="3028061"/>
                                      </a:cubicBezTo>
                                      <a:lnTo>
                                        <a:pt x="4991100" y="129794"/>
                                      </a:lnTo>
                                      <a:cubicBezTo>
                                        <a:pt x="4991100" y="58166"/>
                                        <a:pt x="4932934" y="0"/>
                                        <a:pt x="48613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2466763D" id="Group 240399" o:spid="_x0000_s1026" style="position:absolute;margin-left:30.3pt;margin-top:-113.5pt;width:393pt;height:248.65pt;z-index:-251637760" coordsize="49911,31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">
                      <v:shape id="Shape 27753" o:spid="_x0000_s1027" style="position:absolute;width:49911;height:31578;visibility:visible;mso-wrap-style:square;v-text-anchor:top" coordsize="4991100,3157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672MQA&#10;AADeAAAADwAAAGRycy9kb3ducmV2LnhtbESPS4vCQBCE7wv+h6EFb+vEx6pERxFR9OgLz02mTYKZ&#10;npgZk7i/fmdhYY9FVX1FLVatKURNlcstKxj0IxDEidU5pwqul93nDITzyBoLy6TgTQ5Wy87HAmNt&#10;Gz5RffapCBB2MSrIvC9jKV2SkUHXtyVx8O62MuiDrFKpK2wC3BRyGEUTaTDnsJBhSZuMksf5ZRSU&#10;mr6bIx6ft33tx0zjqykOW6V63XY9B+Gp9f/hv/ZBKxhOp18j+L0Tr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eu9jEAAAA3gAAAA8AAAAAAAAAAAAAAAAAmAIAAGRycy9k&#10;b3ducmV2LnhtbFBLBQYAAAAABAAEAPUAAACJAwAAAAA=&#10;" path="m129794,c58166,,,58166,,129794l,3028061v,71628,58166,129794,129794,129794l4861306,3157855v71628,,129794,-58166,129794,-129794l4991100,129794c4991100,58166,4932934,,4861306,l129794,xe" filled="f" strokecolor="#9c0">
                        <v:stroke endcap="round"/>
                        <v:path arrowok="t" textboxrect="0,0,4991100,3157855"/>
                      </v:shape>
                    </v:group>
                  </w:pict>
                </mc:Fallback>
              </mc:AlternateContent>
            </w:r>
            <w:r>
              <w:t>___________________________________________________________________ ___________________________________________________________________</w:t>
            </w:r>
          </w:p>
          <w:p w:rsidR="00FE0230" w:rsidRDefault="00472E39">
            <w:pPr>
              <w:spacing w:after="112"/>
              <w:ind w:left="758"/>
            </w:pPr>
            <w:r>
              <w:t xml:space="preserve">___________________________________________________________________ </w:t>
            </w:r>
          </w:p>
          <w:p w:rsidR="00FE0230" w:rsidRDefault="00472E39">
            <w:pPr>
              <w:spacing w:after="2" w:line="359" w:lineRule="auto"/>
              <w:jc w:val="center"/>
            </w:pPr>
            <w:r>
              <w:t>___________________________________________________________________ ___________________________________________________________________</w:t>
            </w:r>
          </w:p>
          <w:p w:rsidR="00FE0230" w:rsidRDefault="00472E39">
            <w:pPr>
              <w:ind w:left="758"/>
            </w:pPr>
            <w:r>
              <w:t xml:space="preserve">___________________________________________________________________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29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6775704"/>
            <wp:effectExtent l="0" t="0" r="0" b="0"/>
            <wp:docPr id="284589" name="Picture 284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89" name="Picture 284589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204" w:type="dxa"/>
        <w:tblCellMar>
          <w:left w:w="58" w:type="dxa"/>
          <w:bottom w:w="92" w:type="dxa"/>
          <w:right w:w="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7"/>
              <w:jc w:val="center"/>
            </w:pPr>
            <w:r>
              <w:rPr>
                <w:b/>
                <w:color w:val="99CC00"/>
                <w:sz w:val="28"/>
              </w:rPr>
              <w:t xml:space="preserve">Histórias de amor e corações partidos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right="54"/>
              <w:jc w:val="center"/>
            </w:pPr>
            <w:r>
              <w:rPr>
                <w:b/>
                <w:color w:val="FFFFFF"/>
                <w:sz w:val="32"/>
              </w:rPr>
              <w:t>Ficha n.º 7.1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153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line="297" w:lineRule="auto"/>
              <w:ind w:left="401" w:right="473"/>
              <w:jc w:val="both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>
                      <wp:simplePos x="0" y="0"/>
                      <wp:positionH relativeFrom="column">
                        <wp:posOffset>167335</wp:posOffset>
                      </wp:positionH>
                      <wp:positionV relativeFrom="paragraph">
                        <wp:posOffset>-103962</wp:posOffset>
                      </wp:positionV>
                      <wp:extent cx="5370195" cy="723900"/>
                      <wp:effectExtent l="0" t="0" r="0" b="0"/>
                      <wp:wrapNone/>
                      <wp:docPr id="240758" name="Group 2407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70195" cy="723900"/>
                                <a:chOff x="0" y="0"/>
                                <a:chExt cx="5370195" cy="723900"/>
                              </a:xfrm>
                            </wpg:grpSpPr>
                            <wps:wsp>
                              <wps:cNvPr id="28149" name="Shape 28149"/>
                              <wps:cNvSpPr/>
                              <wps:spPr>
                                <a:xfrm>
                                  <a:off x="0" y="0"/>
                                  <a:ext cx="5370195" cy="723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195" h="723900">
                                      <a:moveTo>
                                        <a:pt x="125095" y="0"/>
                                      </a:moveTo>
                                      <a:lnTo>
                                        <a:pt x="5245100" y="0"/>
                                      </a:lnTo>
                                      <a:cubicBezTo>
                                        <a:pt x="5314189" y="0"/>
                                        <a:pt x="5370195" y="56007"/>
                                        <a:pt x="5370195" y="125095"/>
                                      </a:cubicBezTo>
                                      <a:lnTo>
                                        <a:pt x="5370195" y="598805"/>
                                      </a:lnTo>
                                      <a:cubicBezTo>
                                        <a:pt x="5370195" y="667893"/>
                                        <a:pt x="5314189" y="723900"/>
                                        <a:pt x="5245100" y="723900"/>
                                      </a:cubicBezTo>
                                      <a:lnTo>
                                        <a:pt x="125095" y="723900"/>
                                      </a:lnTo>
                                      <a:cubicBezTo>
                                        <a:pt x="56007" y="723900"/>
                                        <a:pt x="0" y="667893"/>
                                        <a:pt x="0" y="598805"/>
                                      </a:cubicBezTo>
                                      <a:lnTo>
                                        <a:pt x="0" y="125095"/>
                                      </a:lnTo>
                                      <a:cubicBezTo>
                                        <a:pt x="0" y="56007"/>
                                        <a:pt x="56007" y="0"/>
                                        <a:pt x="1250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26AC78F" id="Group 240758" o:spid="_x0000_s1026" style="position:absolute;margin-left:13.2pt;margin-top:-8.2pt;width:422.85pt;height:57pt;z-index:-251636736" coordsize="53701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">
                      <v:shape id="Shape 28149" o:spid="_x0000_s1027" style="position:absolute;width:53701;height:7239;visibility:visible;mso-wrap-style:square;v-text-anchor:top" coordsize="5370195,723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ha2ccA&#10;AADeAAAADwAAAGRycy9kb3ducmV2LnhtbESPQWvCQBSE70L/w/IKvekmUkSjq0hLoBdNmxbPj+xr&#10;krr7NmS3Jv57Vyj0OMzMN8xmN1ojLtT71rGCdJaAIK6cbrlW8PWZT5cgfEDWaByTgit52G0fJhvM&#10;tBv4gy5lqEWEsM9QQRNCl0npq4Ys+pnriKP37XqLIcq+lrrHIcKtkfMkWUiLLceFBjt6aag6l79W&#10;wVHuzfD+aoriXJSnw7BK8/onV+rpcdyvQQQaw3/4r/2mFcyX6fMK7nfiFZD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4WtnHAAAA3gAAAA8AAAAAAAAAAAAAAAAAmAIAAGRy&#10;cy9kb3ducmV2LnhtbFBLBQYAAAAABAAEAPUAAACMAwAAAAA=&#10;" path="m125095,l5245100,v69089,,125095,56007,125095,125095l5370195,598805v,69088,-56006,125095,-125095,125095l125095,723900c56007,723900,,667893,,598805l,125095c,56007,56007,,125095,xe" fillcolor="#e8ffa7" stroked="f" strokeweight="0">
                        <v:stroke miterlimit="83231f" joinstyle="miter"/>
                        <v:path arrowok="t" textboxrect="0,0,5370195,723900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O enamoramento pode ser uma experiência maravilhosa. O amor é </w:t>
            </w:r>
            <w:proofErr w:type="gramStart"/>
            <w:r>
              <w:rPr>
                <w:sz w:val="20"/>
              </w:rPr>
              <w:t xml:space="preserve">descobrir </w:t>
            </w: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rPr>
                <w:sz w:val="20"/>
              </w:rPr>
              <w:t>uma</w:t>
            </w:r>
            <w:proofErr w:type="gramEnd"/>
            <w:r>
              <w:rPr>
                <w:sz w:val="20"/>
              </w:rPr>
              <w:t xml:space="preserve"> nova dimensão da vida, uma realidade nova e imprevisível que nem sempre acaba bem. Como tantas </w:t>
            </w:r>
            <w:proofErr w:type="gramStart"/>
            <w:r>
              <w:rPr>
                <w:sz w:val="20"/>
              </w:rPr>
              <w:t xml:space="preserve">outras </w:t>
            </w:r>
            <w:r>
              <w:t xml:space="preserve"> </w:t>
            </w:r>
            <w:r>
              <w:rPr>
                <w:sz w:val="20"/>
              </w:rPr>
              <w:t>coisas</w:t>
            </w:r>
            <w:proofErr w:type="gramEnd"/>
            <w:r>
              <w:rPr>
                <w:sz w:val="20"/>
              </w:rPr>
              <w:t xml:space="preserve">, é algo que nasce, cresce, desenvolve-se e pode morrer… </w:t>
            </w:r>
          </w:p>
          <w:p w:rsidR="00FE0230" w:rsidRDefault="00472E39">
            <w:pPr>
              <w:spacing w:after="119"/>
              <w:jc w:val="right"/>
            </w:pPr>
            <w:r>
              <w:t xml:space="preserve"> </w:t>
            </w:r>
          </w:p>
          <w:p w:rsidR="00FE0230" w:rsidRDefault="00472E39">
            <w:pPr>
              <w:spacing w:after="155"/>
              <w:ind w:left="283"/>
            </w:pPr>
            <w:proofErr w:type="spellStart"/>
            <w:r>
              <w:rPr>
                <w:b/>
                <w:sz w:val="20"/>
              </w:rPr>
              <w:t>Reflete</w:t>
            </w:r>
            <w:proofErr w:type="spellEnd"/>
            <w:r>
              <w:rPr>
                <w:b/>
                <w:sz w:val="20"/>
              </w:rPr>
              <w:t xml:space="preserve"> individualmente e responde: </w:t>
            </w:r>
          </w:p>
          <w:p w:rsidR="00FE0230" w:rsidRDefault="00472E39">
            <w:r>
              <w:t xml:space="preserve"> </w:t>
            </w:r>
          </w:p>
          <w:p w:rsidR="00FE0230" w:rsidRDefault="00472E39">
            <w:pPr>
              <w:spacing w:line="306" w:lineRule="auto"/>
              <w:ind w:firstLine="39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0768" behindDoc="1" locked="0" layoutInCell="1" allowOverlap="1">
                      <wp:simplePos x="0" y="0"/>
                      <wp:positionH relativeFrom="column">
                        <wp:posOffset>167335</wp:posOffset>
                      </wp:positionH>
                      <wp:positionV relativeFrom="paragraph">
                        <wp:posOffset>-176783</wp:posOffset>
                      </wp:positionV>
                      <wp:extent cx="5370195" cy="2131060"/>
                      <wp:effectExtent l="0" t="0" r="0" b="0"/>
                      <wp:wrapNone/>
                      <wp:docPr id="240759" name="Group 2407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70195" cy="2131060"/>
                                <a:chOff x="0" y="0"/>
                                <a:chExt cx="5370195" cy="2131060"/>
                              </a:xfrm>
                            </wpg:grpSpPr>
                            <wps:wsp>
                              <wps:cNvPr id="28164" name="Shape 28164"/>
                              <wps:cNvSpPr/>
                              <wps:spPr>
                                <a:xfrm>
                                  <a:off x="0" y="0"/>
                                  <a:ext cx="5370195" cy="2131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195" h="2131060">
                                      <a:moveTo>
                                        <a:pt x="87630" y="0"/>
                                      </a:moveTo>
                                      <a:cubicBezTo>
                                        <a:pt x="39268" y="0"/>
                                        <a:pt x="0" y="39243"/>
                                        <a:pt x="0" y="87630"/>
                                      </a:cubicBezTo>
                                      <a:lnTo>
                                        <a:pt x="0" y="2043430"/>
                                      </a:lnTo>
                                      <a:cubicBezTo>
                                        <a:pt x="0" y="2091817"/>
                                        <a:pt x="39268" y="2131060"/>
                                        <a:pt x="87630" y="2131060"/>
                                      </a:cubicBezTo>
                                      <a:lnTo>
                                        <a:pt x="5282565" y="2131060"/>
                                      </a:lnTo>
                                      <a:cubicBezTo>
                                        <a:pt x="5330952" y="2131060"/>
                                        <a:pt x="5370195" y="2091817"/>
                                        <a:pt x="5370195" y="2043430"/>
                                      </a:cubicBezTo>
                                      <a:lnTo>
                                        <a:pt x="5370195" y="87630"/>
                                      </a:lnTo>
                                      <a:cubicBezTo>
                                        <a:pt x="5370195" y="39243"/>
                                        <a:pt x="5330952" y="0"/>
                                        <a:pt x="52825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0EA6B7D0" id="Group 240759" o:spid="_x0000_s1026" style="position:absolute;margin-left:13.2pt;margin-top:-13.9pt;width:422.85pt;height:167.8pt;z-index:-251635712" coordsize="53701,21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">
                      <v:shape id="Shape 28164" o:spid="_x0000_s1027" style="position:absolute;width:53701;height:21310;visibility:visible;mso-wrap-style:square;v-text-anchor:top" coordsize="5370195,213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2EMYA&#10;AADeAAAADwAAAGRycy9kb3ducmV2LnhtbESPUWvCMBSF3wf7D+EO9jJm2iIinVHGQPRF0G4/4Npc&#10;m2pzU5qomb/eCIM9Hs453+HMFtF24kKDbx0ryEcZCOLa6ZYbBT/fy/cpCB+QNXaOScEveVjMn59m&#10;WGp35R1dqtCIBGFfogITQl9K6WtDFv3I9cTJO7jBYkhyaKQe8JrgtpNFlk2kxZbTgsGevgzVp+ps&#10;FWyK9dv+6HO6xU1/2m+XplrZqNTrS/z8ABEohv/wX3utFRTTfDKGx510Be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P2EMYAAADeAAAADwAAAAAAAAAAAAAAAACYAgAAZHJz&#10;L2Rvd25yZXYueG1sUEsFBgAAAAAEAAQA9QAAAIsDAAAAAA==&#10;" path="m87630,c39268,,,39243,,87630l,2043430v,48387,39268,87630,87630,87630l5282565,2131060v48387,,87630,-39243,87630,-87630l5370195,87630c5370195,39243,5330952,,5282565,l87630,xe" filled="f" strokecolor="#9c0">
                        <v:stroke endcap="round"/>
                        <v:path arrowok="t" textboxrect="0,0,5370195,2131060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Conheces alguma história de desamor ou algum namoro que acabou? Porque achas </w:t>
            </w:r>
            <w:proofErr w:type="gramStart"/>
            <w:r>
              <w:rPr>
                <w:sz w:val="20"/>
              </w:rPr>
              <w:t xml:space="preserve">que 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>aconteceu</w:t>
            </w:r>
            <w:proofErr w:type="gramEnd"/>
            <w:r>
              <w:rPr>
                <w:sz w:val="20"/>
              </w:rPr>
              <w:t xml:space="preserve">? * </w:t>
            </w:r>
          </w:p>
          <w:p w:rsidR="00FE0230" w:rsidRDefault="00472E39">
            <w:pPr>
              <w:spacing w:after="147"/>
            </w:pPr>
            <w:r>
              <w:rPr>
                <w:color w:val="666666"/>
                <w:sz w:val="18"/>
              </w:rPr>
              <w:t xml:space="preserve"> </w:t>
            </w:r>
            <w:r>
              <w:rPr>
                <w:color w:val="666666"/>
                <w:sz w:val="18"/>
              </w:rPr>
              <w:tab/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4395"/>
              </w:tabs>
              <w:spacing w:after="52"/>
            </w:pPr>
            <w:r>
              <w:rPr>
                <w:color w:val="666666"/>
                <w:sz w:val="28"/>
                <w:vertAlign w:val="subscript"/>
              </w:rPr>
              <w:t xml:space="preserve"> </w:t>
            </w:r>
            <w:r>
              <w:rPr>
                <w:color w:val="666666"/>
                <w:sz w:val="28"/>
                <w:vertAlign w:val="subscript"/>
              </w:rPr>
              <w:tab/>
            </w:r>
            <w:r>
              <w:t>_________________________________________________________________________</w:t>
            </w:r>
          </w:p>
          <w:p w:rsidR="00FE0230" w:rsidRDefault="00472E39">
            <w:pPr>
              <w:ind w:left="398"/>
            </w:pPr>
            <w:r>
              <w:t>_________________________________________________________________________</w:t>
            </w:r>
          </w:p>
          <w:p w:rsidR="00FE0230" w:rsidRDefault="00472E39">
            <w:pPr>
              <w:spacing w:after="67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98"/>
            </w:pPr>
            <w:r>
              <w:t>_________________________________________________________________________</w:t>
            </w:r>
          </w:p>
          <w:p w:rsidR="00FE0230" w:rsidRDefault="00472E39">
            <w:pPr>
              <w:spacing w:after="46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98"/>
            </w:pPr>
            <w:r>
              <w:t>_________________________________________________________________________</w:t>
            </w:r>
          </w:p>
          <w:p w:rsidR="00FE0230" w:rsidRDefault="00472E39">
            <w:pPr>
              <w:spacing w:after="27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98"/>
            </w:pPr>
            <w:r>
              <w:t xml:space="preserve">_________________________________________________________________________ </w:t>
            </w:r>
          </w:p>
          <w:p w:rsidR="00FE0230" w:rsidRDefault="00472E39">
            <w:pPr>
              <w:spacing w:after="106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102"/>
              <w:ind w:left="283"/>
            </w:pPr>
            <w:r>
              <w:rPr>
                <w:b/>
                <w:sz w:val="10"/>
              </w:rPr>
              <w:t xml:space="preserve"> </w:t>
            </w:r>
          </w:p>
          <w:p w:rsidR="00FE0230" w:rsidRDefault="00472E39">
            <w:pPr>
              <w:spacing w:after="6"/>
              <w:ind w:left="283"/>
            </w:pPr>
            <w:proofErr w:type="spellStart"/>
            <w:r>
              <w:rPr>
                <w:b/>
                <w:sz w:val="20"/>
              </w:rPr>
              <w:t>Reflete</w:t>
            </w:r>
            <w:proofErr w:type="spellEnd"/>
            <w:r>
              <w:rPr>
                <w:b/>
                <w:sz w:val="20"/>
              </w:rPr>
              <w:t xml:space="preserve"> em grupo e regista: </w:t>
            </w:r>
          </w:p>
          <w:p w:rsidR="00FE0230" w:rsidRDefault="00472E39">
            <w:pPr>
              <w:spacing w:after="158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tabs>
                <w:tab w:val="center" w:pos="3795"/>
              </w:tabs>
            </w:pPr>
            <w:r>
              <w:rPr>
                <w:color w:val="666666"/>
                <w:sz w:val="28"/>
                <w:vertAlign w:val="subscript"/>
              </w:rPr>
              <w:t xml:space="preserve"> </w:t>
            </w:r>
            <w:r>
              <w:rPr>
                <w:color w:val="666666"/>
                <w:sz w:val="28"/>
                <w:vertAlign w:val="subscript"/>
              </w:rPr>
              <w:tab/>
            </w:r>
            <w:r>
              <w:rPr>
                <w:sz w:val="20"/>
              </w:rPr>
              <w:t xml:space="preserve">Cinco </w:t>
            </w:r>
            <w:proofErr w:type="spellStart"/>
            <w:r>
              <w:rPr>
                <w:sz w:val="20"/>
              </w:rPr>
              <w:t>fatores</w:t>
            </w:r>
            <w:proofErr w:type="spellEnd"/>
            <w:r>
              <w:rPr>
                <w:sz w:val="20"/>
              </w:rPr>
              <w:t xml:space="preserve"> que consideras que serão as principais causas das roturas de relações.   </w:t>
            </w:r>
          </w:p>
          <w:p w:rsidR="00FE0230" w:rsidRDefault="00472E39">
            <w:pPr>
              <w:spacing w:after="47"/>
              <w:ind w:left="540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4395"/>
              </w:tabs>
              <w:spacing w:after="103"/>
            </w:pPr>
            <w:r>
              <w:rPr>
                <w:color w:val="666666"/>
                <w:sz w:val="28"/>
                <w:vertAlign w:val="superscript"/>
              </w:rPr>
              <w:t xml:space="preserve"> </w:t>
            </w:r>
            <w:r>
              <w:rPr>
                <w:color w:val="666666"/>
                <w:sz w:val="28"/>
                <w:vertAlign w:val="superscript"/>
              </w:rPr>
              <w:tab/>
            </w:r>
            <w:r>
              <w:t>_________________________________________________________________________</w:t>
            </w:r>
          </w:p>
          <w:p w:rsidR="00FE0230" w:rsidRDefault="00472E39">
            <w:pPr>
              <w:tabs>
                <w:tab w:val="center" w:pos="4395"/>
              </w:tabs>
              <w:spacing w:after="82"/>
            </w:pPr>
            <w:r>
              <w:rPr>
                <w:color w:val="666666"/>
                <w:sz w:val="28"/>
                <w:vertAlign w:val="superscript"/>
              </w:rPr>
              <w:t xml:space="preserve"> </w:t>
            </w:r>
            <w:r>
              <w:rPr>
                <w:color w:val="666666"/>
                <w:sz w:val="28"/>
                <w:vertAlign w:val="superscript"/>
              </w:rPr>
              <w:tab/>
            </w:r>
            <w:r>
              <w:t>_________________________________________________________________________</w:t>
            </w:r>
          </w:p>
          <w:p w:rsidR="00FE0230" w:rsidRDefault="00472E39">
            <w:pPr>
              <w:spacing w:line="383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>
                      <wp:simplePos x="0" y="0"/>
                      <wp:positionH relativeFrom="column">
                        <wp:posOffset>154000</wp:posOffset>
                      </wp:positionH>
                      <wp:positionV relativeFrom="paragraph">
                        <wp:posOffset>-1046296</wp:posOffset>
                      </wp:positionV>
                      <wp:extent cx="5383530" cy="4354195"/>
                      <wp:effectExtent l="0" t="0" r="0" b="0"/>
                      <wp:wrapNone/>
                      <wp:docPr id="240760" name="Group 240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3530" cy="4354195"/>
                                <a:chOff x="0" y="0"/>
                                <a:chExt cx="5383530" cy="4354195"/>
                              </a:xfrm>
                            </wpg:grpSpPr>
                            <wps:wsp>
                              <wps:cNvPr id="28182" name="Shape 28182"/>
                              <wps:cNvSpPr/>
                              <wps:spPr>
                                <a:xfrm>
                                  <a:off x="13335" y="0"/>
                                  <a:ext cx="5370195" cy="2131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195" h="2131060">
                                      <a:moveTo>
                                        <a:pt x="87630" y="0"/>
                                      </a:moveTo>
                                      <a:cubicBezTo>
                                        <a:pt x="39268" y="0"/>
                                        <a:pt x="0" y="39243"/>
                                        <a:pt x="0" y="87630"/>
                                      </a:cubicBezTo>
                                      <a:lnTo>
                                        <a:pt x="0" y="2043431"/>
                                      </a:lnTo>
                                      <a:cubicBezTo>
                                        <a:pt x="0" y="2091817"/>
                                        <a:pt x="39268" y="2131060"/>
                                        <a:pt x="87630" y="2131060"/>
                                      </a:cubicBezTo>
                                      <a:lnTo>
                                        <a:pt x="5282565" y="2131060"/>
                                      </a:lnTo>
                                      <a:cubicBezTo>
                                        <a:pt x="5330952" y="2131060"/>
                                        <a:pt x="5370195" y="2091817"/>
                                        <a:pt x="5370195" y="2043431"/>
                                      </a:cubicBezTo>
                                      <a:lnTo>
                                        <a:pt x="5370195" y="87630"/>
                                      </a:lnTo>
                                      <a:cubicBezTo>
                                        <a:pt x="5370195" y="39243"/>
                                        <a:pt x="5330952" y="0"/>
                                        <a:pt x="52825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96" name="Shape 28196"/>
                              <wps:cNvSpPr/>
                              <wps:spPr>
                                <a:xfrm>
                                  <a:off x="0" y="2223135"/>
                                  <a:ext cx="5370195" cy="2131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195" h="2131060">
                                      <a:moveTo>
                                        <a:pt x="87630" y="0"/>
                                      </a:moveTo>
                                      <a:cubicBezTo>
                                        <a:pt x="39268" y="0"/>
                                        <a:pt x="0" y="39243"/>
                                        <a:pt x="0" y="87630"/>
                                      </a:cubicBezTo>
                                      <a:lnTo>
                                        <a:pt x="0" y="2043430"/>
                                      </a:lnTo>
                                      <a:cubicBezTo>
                                        <a:pt x="0" y="2091817"/>
                                        <a:pt x="39268" y="2131060"/>
                                        <a:pt x="87630" y="2131060"/>
                                      </a:cubicBezTo>
                                      <a:lnTo>
                                        <a:pt x="5282565" y="2131060"/>
                                      </a:lnTo>
                                      <a:cubicBezTo>
                                        <a:pt x="5330952" y="2131060"/>
                                        <a:pt x="5370195" y="2091817"/>
                                        <a:pt x="5370195" y="2043430"/>
                                      </a:cubicBezTo>
                                      <a:lnTo>
                                        <a:pt x="5370195" y="87630"/>
                                      </a:lnTo>
                                      <a:cubicBezTo>
                                        <a:pt x="5370195" y="39243"/>
                                        <a:pt x="5330952" y="0"/>
                                        <a:pt x="52825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78EF022" id="Group 240760" o:spid="_x0000_s1026" style="position:absolute;margin-left:12.15pt;margin-top:-82.4pt;width:423.9pt;height:342.85pt;z-index:-251634688" coordsize="53835,43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">
                      <v:shape id="Shape 28182" o:spid="_x0000_s1027" style="position:absolute;left:133;width:53702;height:21310;visibility:visible;mso-wrap-style:square;v-text-anchor:top" coordsize="5370195,213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otBcYA&#10;AADeAAAADwAAAGRycy9kb3ducmV2LnhtbESPQWvCQBSE74X+h+UVvBTdJAcJqatIQepFqGl/wDP7&#10;zEazb0N21W1/fVcQehxm5htmsYq2F1cafedYQT7LQBA3TnfcKvj+2kxLED4ga+wdk4If8rBaPj8t&#10;sNLuxnu61qEVCcK+QgUmhKGS0jeGLPqZG4iTd3SjxZDk2Eo94i3BbS+LLJtLix2nBYMDvRtqzvXF&#10;KtgV29fDyef0G3fD+fC5MfWHjUpNXuL6DUSgGP7Dj/ZWKyjKvCzgfidd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otBcYAAADeAAAADwAAAAAAAAAAAAAAAACYAgAAZHJz&#10;L2Rvd25yZXYueG1sUEsFBgAAAAAEAAQA9QAAAIsDAAAAAA==&#10;" path="m87630,c39268,,,39243,,87630l,2043431v,48386,39268,87629,87630,87629l5282565,2131060v48387,,87630,-39243,87630,-87629l5370195,87630c5370195,39243,5330952,,5282565,l87630,xe" filled="f" strokecolor="#9c0">
                        <v:stroke endcap="round"/>
                        <v:path arrowok="t" textboxrect="0,0,5370195,2131060"/>
                      </v:shape>
                      <v:shape id="Shape 28196" o:spid="_x0000_s1028" style="position:absolute;top:22231;width:53701;height:21310;visibility:visible;mso-wrap-style:square;v-text-anchor:top" coordsize="5370195,213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i928cA&#10;AADeAAAADwAAAGRycy9kb3ducmV2LnhtbESPQWsCMRSE74X+h/AKXkrN7h7ErkaRguhFqNv+gOfm&#10;uVndvCybVNP++kYQPA4z8w0zX0bbiQsNvnWsIB9nIIhrp1tuFHx/rd+mIHxA1tg5JgW/5GG5eH6a&#10;Y6ndlfd0qUIjEoR9iQpMCH0ppa8NWfRj1xMn7+gGiyHJoZF6wGuC204WWTaRFltOCwZ7+jBUn6sf&#10;q2BXbF8PJ5/TX9z158Pn2lQbG5UavcTVDESgGB7he3urFRTT/H0CtzvpCs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YvdvHAAAA3gAAAA8AAAAAAAAAAAAAAAAAmAIAAGRy&#10;cy9kb3ducmV2LnhtbFBLBQYAAAAABAAEAPUAAACMAwAAAAA=&#10;" path="m87630,c39268,,,39243,,87630l,2043430v,48387,39268,87630,87630,87630l5282565,2131060v48387,,87630,-39243,87630,-87630l5370195,87630c5370195,39243,5330952,,5282565,l87630,xe" filled="f" strokecolor="#9c0">
                        <v:stroke endcap="round"/>
                        <v:path arrowok="t" textboxrect="0,0,5370195,2131060"/>
                      </v:shape>
                    </v:group>
                  </w:pict>
                </mc:Fallback>
              </mc:AlternateContent>
            </w:r>
            <w:r>
              <w:rPr>
                <w:color w:val="666666"/>
                <w:sz w:val="18"/>
              </w:rPr>
              <w:t xml:space="preserve"> </w:t>
            </w:r>
            <w:r>
              <w:rPr>
                <w:color w:val="666666"/>
                <w:sz w:val="18"/>
              </w:rPr>
              <w:tab/>
            </w:r>
            <w:r>
              <w:t xml:space="preserve">_________________________________________________________________________ </w:t>
            </w:r>
            <w:r>
              <w:rPr>
                <w:color w:val="666666"/>
                <w:sz w:val="18"/>
              </w:rPr>
              <w:t xml:space="preserve"> </w:t>
            </w:r>
            <w:r>
              <w:rPr>
                <w:color w:val="666666"/>
                <w:sz w:val="18"/>
              </w:rPr>
              <w:tab/>
            </w:r>
            <w:r>
              <w:t>_________________________________________________________________________</w:t>
            </w:r>
          </w:p>
          <w:p w:rsidR="00FE0230" w:rsidRDefault="00472E39">
            <w:pPr>
              <w:tabs>
                <w:tab w:val="center" w:pos="4395"/>
              </w:tabs>
              <w:spacing w:after="133"/>
            </w:pPr>
            <w:r>
              <w:rPr>
                <w:color w:val="666666"/>
                <w:sz w:val="18"/>
              </w:rPr>
              <w:t xml:space="preserve"> </w:t>
            </w:r>
            <w:r>
              <w:rPr>
                <w:color w:val="666666"/>
                <w:sz w:val="18"/>
              </w:rPr>
              <w:tab/>
            </w:r>
            <w:r>
              <w:t xml:space="preserve">_________________________________________________________________________ 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98"/>
            </w:pPr>
            <w:r>
              <w:t xml:space="preserve"> </w:t>
            </w:r>
          </w:p>
          <w:p w:rsidR="00FE0230" w:rsidRDefault="00472E39">
            <w:pPr>
              <w:spacing w:after="243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tabs>
                <w:tab w:val="center" w:pos="2525"/>
              </w:tabs>
              <w:spacing w:after="38"/>
            </w:pPr>
            <w:r>
              <w:rPr>
                <w:color w:val="666666"/>
                <w:sz w:val="18"/>
              </w:rPr>
              <w:t xml:space="preserve"> </w:t>
            </w:r>
            <w:r>
              <w:rPr>
                <w:color w:val="666666"/>
                <w:sz w:val="18"/>
              </w:rPr>
              <w:tab/>
            </w:r>
            <w:r>
              <w:rPr>
                <w:sz w:val="20"/>
              </w:rPr>
              <w:t xml:space="preserve">Cinco </w:t>
            </w:r>
            <w:proofErr w:type="spellStart"/>
            <w:r>
              <w:rPr>
                <w:sz w:val="20"/>
              </w:rPr>
              <w:t>fatores</w:t>
            </w:r>
            <w:proofErr w:type="spellEnd"/>
            <w:r>
              <w:rPr>
                <w:sz w:val="20"/>
              </w:rPr>
              <w:t xml:space="preserve"> que consideras que conservam o amor.   </w:t>
            </w:r>
          </w:p>
          <w:p w:rsidR="00FE0230" w:rsidRDefault="00472E39">
            <w:pPr>
              <w:ind w:left="518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77"/>
            </w:pPr>
            <w:r>
              <w:t>_________________________________________________________________________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77"/>
            </w:pPr>
            <w:r>
              <w:t>_________________________________________________________________________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ind w:left="377"/>
            </w:pPr>
            <w:r>
              <w:t>_________________________________________________________________________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7"/>
              <w:ind w:left="377"/>
            </w:pPr>
            <w:r>
              <w:t>_________________________________________________________________________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26"/>
              <w:ind w:left="377"/>
            </w:pPr>
            <w:r>
              <w:t xml:space="preserve">_________________________________________________________________________ </w:t>
            </w:r>
          </w:p>
          <w:p w:rsidR="00FE0230" w:rsidRDefault="00472E39">
            <w:pPr>
              <w:spacing w:after="112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147"/>
            </w:pPr>
            <w:r>
              <w:rPr>
                <w:sz w:val="8"/>
              </w:rPr>
              <w:lastRenderedPageBreak/>
              <w:t xml:space="preserve"> </w:t>
            </w:r>
            <w:r>
              <w:rPr>
                <w:sz w:val="8"/>
              </w:rPr>
              <w:tab/>
            </w:r>
            <w:r>
              <w:t xml:space="preserve"> </w:t>
            </w:r>
          </w:p>
          <w:p w:rsidR="00FE0230" w:rsidRDefault="00472E39">
            <w:pPr>
              <w:ind w:right="54"/>
              <w:jc w:val="center"/>
            </w:pPr>
            <w:r>
              <w:rPr>
                <w:sz w:val="20"/>
              </w:rPr>
              <w:t xml:space="preserve">                                                                                     *Mantém sob sigilo a identidade das pessoas envolvidas </w:t>
            </w:r>
            <w:r>
              <w:rPr>
                <w:color w:val="666666"/>
                <w:sz w:val="18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6"/>
        </w:rPr>
        <w:lastRenderedPageBreak/>
        <w:t xml:space="preserve"> </w:t>
      </w:r>
    </w:p>
    <w:tbl>
      <w:tblPr>
        <w:tblStyle w:val="TableGrid"/>
        <w:tblW w:w="9004" w:type="dxa"/>
        <w:tblInd w:w="204" w:type="dxa"/>
        <w:tblCellMar>
          <w:top w:w="198" w:type="dxa"/>
          <w:left w:w="58" w:type="dxa"/>
          <w:bottom w:w="92" w:type="dxa"/>
          <w:right w:w="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57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Histórias de amor e corações partidos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right="54"/>
              <w:jc w:val="center"/>
            </w:pPr>
            <w:r>
              <w:rPr>
                <w:b/>
                <w:color w:val="FFFFFF"/>
                <w:sz w:val="32"/>
              </w:rPr>
              <w:t>Ficha n.º 7.2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011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jc w:val="center"/>
            </w:pPr>
            <w:r>
              <w:lastRenderedPageBreak/>
              <w:t xml:space="preserve"> </w:t>
            </w:r>
          </w:p>
          <w:p w:rsidR="00FE0230" w:rsidRDefault="00472E39">
            <w:pPr>
              <w:spacing w:line="216" w:lineRule="auto"/>
              <w:ind w:left="391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2816" behindDoc="1" locked="0" layoutInCell="1" allowOverlap="1">
                      <wp:simplePos x="0" y="0"/>
                      <wp:positionH relativeFrom="column">
                        <wp:posOffset>167335</wp:posOffset>
                      </wp:positionH>
                      <wp:positionV relativeFrom="paragraph">
                        <wp:posOffset>-97026</wp:posOffset>
                      </wp:positionV>
                      <wp:extent cx="5370195" cy="831215"/>
                      <wp:effectExtent l="0" t="0" r="0" b="0"/>
                      <wp:wrapNone/>
                      <wp:docPr id="240956" name="Group 2409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70195" cy="831215"/>
                                <a:chOff x="0" y="0"/>
                                <a:chExt cx="5370195" cy="831215"/>
                              </a:xfrm>
                            </wpg:grpSpPr>
                            <wps:wsp>
                              <wps:cNvPr id="28247" name="Shape 28247"/>
                              <wps:cNvSpPr/>
                              <wps:spPr>
                                <a:xfrm>
                                  <a:off x="0" y="0"/>
                                  <a:ext cx="5370195" cy="831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195" h="831215">
                                      <a:moveTo>
                                        <a:pt x="97028" y="0"/>
                                      </a:moveTo>
                                      <a:lnTo>
                                        <a:pt x="5273167" y="0"/>
                                      </a:lnTo>
                                      <a:cubicBezTo>
                                        <a:pt x="5326762" y="0"/>
                                        <a:pt x="5370195" y="43434"/>
                                        <a:pt x="5370195" y="97028"/>
                                      </a:cubicBezTo>
                                      <a:lnTo>
                                        <a:pt x="5370195" y="734187"/>
                                      </a:lnTo>
                                      <a:cubicBezTo>
                                        <a:pt x="5370195" y="787781"/>
                                        <a:pt x="5326762" y="831215"/>
                                        <a:pt x="5273167" y="831215"/>
                                      </a:cubicBezTo>
                                      <a:lnTo>
                                        <a:pt x="97028" y="831215"/>
                                      </a:lnTo>
                                      <a:cubicBezTo>
                                        <a:pt x="43409" y="831215"/>
                                        <a:pt x="0" y="787781"/>
                                        <a:pt x="0" y="734187"/>
                                      </a:cubicBezTo>
                                      <a:lnTo>
                                        <a:pt x="0" y="97028"/>
                                      </a:lnTo>
                                      <a:cubicBezTo>
                                        <a:pt x="0" y="43434"/>
                                        <a:pt x="43409" y="0"/>
                                        <a:pt x="9702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5A5ECAAB" id="Group 240956" o:spid="_x0000_s1026" style="position:absolute;margin-left:13.2pt;margin-top:-7.65pt;width:422.85pt;height:65.45pt;z-index:-251633664" coordsize="53701,8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">
                      <v:shape id="Shape 28247" o:spid="_x0000_s1027" style="position:absolute;width:53701;height:8312;visibility:visible;mso-wrap-style:square;v-text-anchor:top" coordsize="5370195,83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/+sUA&#10;AADeAAAADwAAAGRycy9kb3ducmV2LnhtbESPX2vCMBTF3wW/Q7jC3jS1kynVKKIOxKfpFPZ4aa5N&#10;t+amNFmt394Igz0ezp8fZ7HqbCVaanzpWMF4lIAgzp0uuVBw/nwfzkD4gKyxckwK7uRhtez3Fphp&#10;d+MjtadQiDjCPkMFJoQ6k9Lnhiz6kauJo3d1jcUQZVNI3eAtjttKpknyJi2WHAkGa9oYyn9OvzZy&#10;+fx9mH5s28vr7nKXE3t0Xxuj1MugW89BBOrCf/ivvdcK0lk6mcLzTr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0L/6xQAAAN4AAAAPAAAAAAAAAAAAAAAAAJgCAABkcnMv&#10;ZG93bnJldi54bWxQSwUGAAAAAAQABAD1AAAAigMAAAAA&#10;" path="m97028,l5273167,v53595,,97028,43434,97028,97028l5370195,734187v,53594,-43433,97028,-97028,97028l97028,831215c43409,831215,,787781,,734187l,97028c,43434,43409,,97028,xe" fillcolor="#e8ffa7" stroked="f" strokeweight="0">
                        <v:stroke miterlimit="83231f" joinstyle="miter"/>
                        <v:path arrowok="t" textboxrect="0,0,5370195,831215"/>
                      </v:shape>
                    </v:group>
                  </w:pict>
                </mc:Fallback>
              </mc:AlternateContent>
            </w:r>
            <w:r>
              <w:t xml:space="preserve">O enamoramento pode ser uma experiência maravilhosa. O amor é descobrir uma nova dimensão da vida, uma realidade nova e imprevisível que nem sempre acaba bem. Como </w:t>
            </w:r>
            <w:r>
              <w:rPr>
                <w:sz w:val="34"/>
                <w:vertAlign w:val="superscript"/>
              </w:rPr>
              <w:t xml:space="preserve"> </w:t>
            </w:r>
          </w:p>
          <w:p w:rsidR="00FE0230" w:rsidRDefault="00472E39">
            <w:pPr>
              <w:tabs>
                <w:tab w:val="center" w:pos="3845"/>
              </w:tabs>
              <w:spacing w:after="38"/>
            </w:pPr>
            <w:r>
              <w:t xml:space="preserve"> </w:t>
            </w:r>
            <w:r>
              <w:tab/>
            </w:r>
            <w:proofErr w:type="gramStart"/>
            <w:r>
              <w:t>tantas</w:t>
            </w:r>
            <w:proofErr w:type="gramEnd"/>
            <w:r>
              <w:t xml:space="preserve"> outras coisas, é algo que nasce, cresce, desenvolve-se e pode morrer… </w:t>
            </w:r>
          </w:p>
          <w:p w:rsidR="00FE0230" w:rsidRDefault="00472E39">
            <w:pPr>
              <w:spacing w:after="1126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16"/>
              <w:ind w:left="895"/>
            </w:pPr>
            <w:r>
              <w:rPr>
                <w:b/>
              </w:rPr>
              <w:t xml:space="preserve">Como se conserva o amor: </w:t>
            </w:r>
          </w:p>
          <w:p w:rsidR="00FE0230" w:rsidRDefault="00472E39">
            <w:pPr>
              <w:spacing w:after="33"/>
              <w:ind w:left="895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7"/>
              <w:ind w:hanging="360"/>
            </w:pPr>
            <w:r>
              <w:t xml:space="preserve">Colaborar com a outra pessoa, evitando a competitividade e comparações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8"/>
              <w:ind w:hanging="360"/>
            </w:pPr>
            <w:r>
              <w:t xml:space="preserve">Continuar a demonstrar </w:t>
            </w:r>
            <w:proofErr w:type="spellStart"/>
            <w:r>
              <w:t>afeto</w:t>
            </w:r>
            <w:proofErr w:type="spellEnd"/>
            <w:r>
              <w:t xml:space="preserve">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5"/>
              <w:ind w:hanging="360"/>
            </w:pPr>
            <w:r>
              <w:t xml:space="preserve">Procurar novidades evitando cair na rotina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7"/>
              <w:ind w:hanging="360"/>
            </w:pPr>
            <w:r>
              <w:t xml:space="preserve">Saber perdoar, evitar atitudes rancorosas ou vingativas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7"/>
              <w:ind w:hanging="360"/>
            </w:pPr>
            <w:r>
              <w:t xml:space="preserve">Ter momentos de intimidade, evitando também o isolamento excessivo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7"/>
              <w:ind w:hanging="360"/>
            </w:pPr>
            <w:r>
              <w:t xml:space="preserve">Partilhar tempo de lazer, decisões e preocupações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8"/>
              <w:ind w:hanging="360"/>
            </w:pPr>
            <w:r>
              <w:t xml:space="preserve">Manter um bom nível de comunicação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7"/>
              <w:ind w:hanging="360"/>
            </w:pPr>
            <w:r>
              <w:t xml:space="preserve">Desenvolver a capacidade de se colocar no lugar do outro (empatia)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2" w:line="359" w:lineRule="auto"/>
              <w:ind w:hanging="36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1" locked="0" layoutInCell="1" allowOverlap="1">
                      <wp:simplePos x="0" y="0"/>
                      <wp:positionH relativeFrom="column">
                        <wp:posOffset>457530</wp:posOffset>
                      </wp:positionH>
                      <wp:positionV relativeFrom="paragraph">
                        <wp:posOffset>-2644292</wp:posOffset>
                      </wp:positionV>
                      <wp:extent cx="4885690" cy="4334510"/>
                      <wp:effectExtent l="0" t="0" r="0" b="0"/>
                      <wp:wrapNone/>
                      <wp:docPr id="240957" name="Group 240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85690" cy="4334510"/>
                                <a:chOff x="0" y="0"/>
                                <a:chExt cx="4885690" cy="4334510"/>
                              </a:xfrm>
                            </wpg:grpSpPr>
                            <wps:wsp>
                              <wps:cNvPr id="28259" name="Shape 28259"/>
                              <wps:cNvSpPr/>
                              <wps:spPr>
                                <a:xfrm>
                                  <a:off x="0" y="0"/>
                                  <a:ext cx="4885690" cy="4334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85690" h="4334510">
                                      <a:moveTo>
                                        <a:pt x="178181" y="0"/>
                                      </a:moveTo>
                                      <a:cubicBezTo>
                                        <a:pt x="79883" y="0"/>
                                        <a:pt x="0" y="79883"/>
                                        <a:pt x="0" y="178181"/>
                                      </a:cubicBezTo>
                                      <a:lnTo>
                                        <a:pt x="0" y="4156329"/>
                                      </a:lnTo>
                                      <a:cubicBezTo>
                                        <a:pt x="0" y="4254627"/>
                                        <a:pt x="79883" y="4334510"/>
                                        <a:pt x="178181" y="4334510"/>
                                      </a:cubicBezTo>
                                      <a:lnTo>
                                        <a:pt x="4707509" y="4334510"/>
                                      </a:lnTo>
                                      <a:cubicBezTo>
                                        <a:pt x="4805807" y="4334510"/>
                                        <a:pt x="4885690" y="4254627"/>
                                        <a:pt x="4885690" y="4156329"/>
                                      </a:cubicBezTo>
                                      <a:lnTo>
                                        <a:pt x="4885690" y="178181"/>
                                      </a:lnTo>
                                      <a:cubicBezTo>
                                        <a:pt x="4885690" y="79883"/>
                                        <a:pt x="4805807" y="0"/>
                                        <a:pt x="470750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99CC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4EF06516" id="Group 240957" o:spid="_x0000_s1026" style="position:absolute;margin-left:36.05pt;margin-top:-208.2pt;width:384.7pt;height:341.3pt;z-index:-251632640" coordsize="48856,4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">
                      <v:shape id="Shape 28259" o:spid="_x0000_s1027" style="position:absolute;width:48856;height:43345;visibility:visible;mso-wrap-style:square;v-text-anchor:top" coordsize="4885690,4334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GuRMgA&#10;AADeAAAADwAAAGRycy9kb3ducmV2LnhtbESPQUvDQBSE7wX/w/IEL8VuGrDU2G0RS6mXHqwieHtm&#10;X5Ng9m3Y3W4Sf323IHgcZuYbZrUZTCsiOd9YVjCfZSCIS6sbrhR8vO/ulyB8QNbYWiYFI3nYrG8m&#10;Kyy07fmN4jFUIkHYF6igDqErpPRlTQb9zHbEyTtZZzAk6SqpHfYJblqZZ9lCGmw4LdTY0UtN5c/x&#10;bBTE8TBuv/af++kh9r+dIRdPi2+l7m6H5ycQgYbwH/5rv2oF+TJ/eITrnXQF5P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wa5EyAAAAN4AAAAPAAAAAAAAAAAAAAAAAJgCAABk&#10;cnMvZG93bnJldi54bWxQSwUGAAAAAAQABAD1AAAAjQMAAAAA&#10;" path="m178181,c79883,,,79883,,178181l,4156329v,98298,79883,178181,178181,178181l4707509,4334510v98298,,178181,-79883,178181,-178181l4885690,178181c4885690,79883,4805807,,4707509,l178181,xe" filled="f" strokecolor="#9c0">
                        <v:stroke endcap="round"/>
                        <v:path arrowok="t" textboxrect="0,0,4885690,4334510"/>
                      </v:shape>
                    </v:group>
                  </w:pict>
                </mc:Fallback>
              </mc:AlternateContent>
            </w:r>
            <w:r>
              <w:t xml:space="preserve">Desenvolver a capacidade de ser sensível aos sentimentos da outra pessoa e interpretá-los adequadamente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12"/>
              <w:ind w:hanging="360"/>
            </w:pPr>
            <w:r>
              <w:t xml:space="preserve">Encontrar facilmente motivos para fazer, de vez em quando, uma </w:t>
            </w:r>
          </w:p>
          <w:p w:rsidR="00FE0230" w:rsidRDefault="00472E39">
            <w:pPr>
              <w:spacing w:after="127"/>
              <w:ind w:left="1322"/>
            </w:pPr>
            <w:proofErr w:type="gramStart"/>
            <w:r>
              <w:t>celebração</w:t>
            </w:r>
            <w:proofErr w:type="gramEnd"/>
            <w:r>
              <w:t xml:space="preserve">, ou algo especial </w:t>
            </w:r>
          </w:p>
          <w:p w:rsidR="00FE0230" w:rsidRDefault="00472E39">
            <w:pPr>
              <w:numPr>
                <w:ilvl w:val="0"/>
                <w:numId w:val="31"/>
              </w:numPr>
              <w:spacing w:after="112"/>
              <w:ind w:hanging="360"/>
            </w:pPr>
            <w:r>
              <w:t xml:space="preserve">Ser generoso ou generosa com a outra pessoa, evitando posições </w:t>
            </w:r>
          </w:p>
          <w:p w:rsidR="00FE0230" w:rsidRDefault="00472E39">
            <w:pPr>
              <w:spacing w:after="115"/>
              <w:ind w:left="1322"/>
            </w:pPr>
            <w:proofErr w:type="gramStart"/>
            <w:r>
              <w:t>individualistas</w:t>
            </w:r>
            <w:proofErr w:type="gramEnd"/>
            <w:r>
              <w:t xml:space="preserve"> ou autoritárias </w:t>
            </w:r>
          </w:p>
          <w:p w:rsidR="00FE0230" w:rsidRDefault="00472E39">
            <w:pPr>
              <w:ind w:left="895"/>
            </w:pPr>
            <w: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45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7507225"/>
            <wp:effectExtent l="0" t="0" r="0" b="0"/>
            <wp:docPr id="287650" name="Picture 287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50" name="Picture 287650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750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FE0230">
      <w:pPr>
        <w:sectPr w:rsidR="00FE0230">
          <w:headerReference w:type="even" r:id="rId247"/>
          <w:headerReference w:type="default" r:id="rId248"/>
          <w:footerReference w:type="even" r:id="rId249"/>
          <w:footerReference w:type="default" r:id="rId250"/>
          <w:headerReference w:type="first" r:id="rId251"/>
          <w:footerReference w:type="first" r:id="rId252"/>
          <w:pgSz w:w="11906" w:h="16838"/>
          <w:pgMar w:top="1440" w:right="1440" w:bottom="1440" w:left="1440" w:header="720" w:footer="720" w:gutter="0"/>
          <w:cols w:space="720"/>
        </w:sectPr>
      </w:pPr>
    </w:p>
    <w:p w:rsidR="00FE0230" w:rsidRDefault="00472E39">
      <w:pPr>
        <w:spacing w:after="40"/>
        <w:ind w:left="200" w:right="-1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25109" cy="8328026"/>
                <wp:effectExtent l="0" t="0" r="0" b="0"/>
                <wp:docPr id="230242" name="Group 230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8328026"/>
                          <a:chOff x="0" y="0"/>
                          <a:chExt cx="5725109" cy="8328026"/>
                        </a:xfrm>
                      </wpg:grpSpPr>
                      <wps:wsp>
                        <wps:cNvPr id="28635" name="Rectangle 28635"/>
                        <wps:cNvSpPr/>
                        <wps:spPr>
                          <a:xfrm>
                            <a:off x="1261821" y="0"/>
                            <a:ext cx="16081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>Receita do amor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36" name="Rectangle 28636"/>
                        <wps:cNvSpPr/>
                        <wps:spPr>
                          <a:xfrm>
                            <a:off x="2470734" y="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2" name="Rectangle 28642"/>
                        <wps:cNvSpPr/>
                        <wps:spPr>
                          <a:xfrm>
                            <a:off x="4284548" y="6097"/>
                            <a:ext cx="117402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Ficha n.º 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3" name="Rectangle 28643"/>
                        <wps:cNvSpPr/>
                        <wps:spPr>
                          <a:xfrm>
                            <a:off x="5168849" y="6324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15" name="Shape 303515"/>
                        <wps:cNvSpPr/>
                        <wps:spPr>
                          <a:xfrm>
                            <a:off x="3731336" y="249555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46" name="Rectangle 28646"/>
                        <wps:cNvSpPr/>
                        <wps:spPr>
                          <a:xfrm>
                            <a:off x="39624" y="807897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16" name="Shape 303516"/>
                        <wps:cNvSpPr/>
                        <wps:spPr>
                          <a:xfrm>
                            <a:off x="12192" y="286132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7" name="Shape 303517"/>
                        <wps:cNvSpPr/>
                        <wps:spPr>
                          <a:xfrm>
                            <a:off x="3737432" y="286132"/>
                            <a:ext cx="198145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54" h="9144">
                                <a:moveTo>
                                  <a:pt x="0" y="0"/>
                                </a:moveTo>
                                <a:lnTo>
                                  <a:pt x="1981454" y="0"/>
                                </a:lnTo>
                                <a:lnTo>
                                  <a:pt x="198145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8" name="Shape 303518"/>
                        <wps:cNvSpPr/>
                        <wps:spPr>
                          <a:xfrm>
                            <a:off x="5719013" y="292228"/>
                            <a:ext cx="9144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5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19" name="Shape 303519"/>
                        <wps:cNvSpPr/>
                        <wps:spPr>
                          <a:xfrm>
                            <a:off x="5719013" y="2861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0" name="Shape 303520"/>
                        <wps:cNvSpPr/>
                        <wps:spPr>
                          <a:xfrm>
                            <a:off x="0" y="328803"/>
                            <a:ext cx="9144" cy="7993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99312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993127"/>
                                </a:lnTo>
                                <a:lnTo>
                                  <a:pt x="0" y="79931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1" name="Shape 303521"/>
                        <wps:cNvSpPr/>
                        <wps:spPr>
                          <a:xfrm>
                            <a:off x="0" y="832193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2" name="Shape 303522"/>
                        <wps:cNvSpPr/>
                        <wps:spPr>
                          <a:xfrm>
                            <a:off x="6096" y="8321930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3" name="Shape 303523"/>
                        <wps:cNvSpPr/>
                        <wps:spPr>
                          <a:xfrm>
                            <a:off x="5719013" y="328803"/>
                            <a:ext cx="9144" cy="7993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99312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993127"/>
                                </a:lnTo>
                                <a:lnTo>
                                  <a:pt x="0" y="79931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4" name="Shape 303524"/>
                        <wps:cNvSpPr/>
                        <wps:spPr>
                          <a:xfrm>
                            <a:off x="5719013" y="832193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662" name="Picture 28662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230073" y="483490"/>
                            <a:ext cx="5281295" cy="7492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30242" o:spid="_x0000_s3119" style="width:450.8pt;height:655.75pt;mso-position-horizontal-relative:char;mso-position-vertical-relative:line" coordsize="57251,832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">
                <v:rect id="Rectangle 28635" o:spid="_x0000_s3120" style="position:absolute;left:12618;width:16081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FSFsgA&#10;AADeAAAADwAAAGRycy9kb3ducmV2LnhtbESPQWvCQBSE7wX/w/KE3upGSyWmriLakhw1Fmxvj+xr&#10;Esy+DdmtSfvrXUHocZiZb5jlejCNuFDnassKppMIBHFhdc2lgo/j+1MMwnlkjY1lUvBLDtar0cMS&#10;E217PtAl96UIEHYJKqi8bxMpXVGRQTexLXHwvm1n0AfZlVJ32Ae4aeQsiubSYM1hocKWthUV5/zH&#10;KEjjdvOZ2b++bN6+0tP+tNgdF16px/GweQXhafD/4Xs70wpm8fz5BW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AVIW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>Receita do amor</w:t>
                        </w:r>
                      </w:p>
                    </w:txbxContent>
                  </v:textbox>
                </v:rect>
                <v:rect id="Rectangle 28636" o:spid="_x0000_s3121" style="position:absolute;left:24707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PMYcYA&#10;AADeAAAADwAAAGRycy9kb3ducmV2LnhtbESPT2vCQBTE74V+h+UVvNVNFUKMriJtRY/+A/X2yL4m&#10;odm3Ibua6Kd3BcHjMDO/YSazzlTiQo0rLSv46kcgiDOrS84V7HeLzwSE88gaK8uk4EoOZtP3twmm&#10;2ra8ocvW5yJA2KWooPC+TqV0WUEGXd/WxMH7s41BH2STS91gG+CmkoMoiqXBksNCgTV9F5T9b89G&#10;wTKp58eVvbV59XtaHtaH0c9u5JXqfXTzMQhPnX+Fn+2VVjBI4mEM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PMY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42" o:spid="_x0000_s3122" style="position:absolute;left:42845;top:60;width:1174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65H8cA&#10;AADeAAAADwAAAGRycy9kb3ducmV2LnhtbESPQWvCQBSE74L/YXlCb7oxFIlpVhFb0WPVgu3tkX0m&#10;wezbkF2TtL++KxR6HGbmGyZbD6YWHbWusqxgPotAEOdWV1wo+DjvpgkI55E11pZJwTc5WK/GowxT&#10;bXs+UnfyhQgQdikqKL1vUildXpJBN7MNcfCutjXog2wLqVvsA9zUMo6ihTRYcVgosaFtSfntdDcK&#10;9kmz+TzYn76o3772l/fL8vW89Eo9TYbNCwhPg/8P/7UPWkGcLJ5jeNw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uuR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Ficha n.º 8</w:t>
                        </w:r>
                      </w:p>
                    </w:txbxContent>
                  </v:textbox>
                </v:rect>
                <v:rect id="Rectangle 28643" o:spid="_x0000_s3123" style="position:absolute;left:51688;top:63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IchMgA&#10;AADeAAAADwAAAGRycy9kb3ducmV2LnhtbESPQWvCQBSE7wX/w/KE3upGWySmriLakhw1Fmxvj+xr&#10;Esy+DdmtSfvrXUHocZiZb5jlejCNuFDnassKppMIBHFhdc2lgo/j+1MMwnlkjY1lUvBLDtar0cMS&#10;E217PtAl96UIEHYJKqi8bxMpXVGRQTexLXHwvm1n0AfZlVJ32Ae4aeQsiubSYM1hocKWthUV5/zH&#10;KEjjdvOZ2b++bN6+0tP+tNgdF16px/GweQXhafD/4Xs70wpm8fzlGW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ohyE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15" o:spid="_x0000_s3124" style="position:absolute;left:37313;top:2495;width:19906;height:366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5SL8kA&#10;AADfAAAADwAAAGRycy9kb3ducmV2LnhtbESPQWvCQBSE74L/YXlCL6K7GiySukoRlEIp1VREb4/s&#10;axKafRuyW03767tCweMwM98wi1Vna3Gh1leONUzGCgRx7kzFhYbDx2Y0B+EDssHaMWn4IQ+rZb+3&#10;wNS4K+/pkoVCRAj7FDWUITSplD4vyaIfu4Y4ep+utRiibAtpWrxGuK3lVKlHabHiuFBiQ+uS8q/s&#10;22p4C6dTpebb3euej+/JrzkPd7LR+mHQPT+BCNSFe/i//WI0JCqZTWZw+xO/gF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Z5SL8kAAADfAAAADwAAAAAAAAAAAAAAAACYAgAA&#10;ZHJzL2Rvd25yZXYueG1sUEsFBgAAAAAEAAQA9QAAAI4DAAAAAA==&#10;" path="m,l1990598,r,36576l,36576,,e" fillcolor="#9c0" stroked="f" strokeweight="0">
                  <v:stroke miterlimit="83231f" joinstyle="miter"/>
                  <v:path arrowok="t" textboxrect="0,0,1990598,36576"/>
                </v:shape>
                <v:rect id="Rectangle 28646" o:spid="_x0000_s3125" style="position:absolute;left:396;top:8078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W/HMYA&#10;AADeAAAADwAAAGRycy9kb3ducmV2LnhtbESPT2vCQBTE74V+h+UVvNVNRUKMriJtRY/+A/X2yL4m&#10;odm3Ibua6Kd3BcHjMDO/YSazzlTiQo0rLSv46kcgiDOrS84V7HeLzwSE88gaK8uk4EoOZtP3twmm&#10;2ra8ocvW5yJA2KWooPC+TqV0WUEGXd/WxMH7s41BH2STS91gG+CmkoMoiqXBksNCgTV9F5T9b89G&#10;wTKp58eVvbV59XtaHtaH0c9u5JXqfXTzMQhPnX+Fn+2VVjBI4mEM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W/H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16" o:spid="_x0000_s3126" style="position:absolute;left:121;top:2861;width:37192;height:91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uemcYA&#10;AADfAAAADwAAAGRycy9kb3ducmV2LnhtbESPzWrDMBCE74W+g9hCL6GRXNM0dqOEYgj42qS9L9b6&#10;h1grYymJ46ePCoUeh5n5htnsJtuLC42+c6whWSoQxJUzHTcavo/7lzUIH5AN9o5Jw4087LaPDxvM&#10;jbvyF10OoRERwj5HDW0IQy6lr1qy6JduII5e7UaLIcqxkWbEa4TbXr4qtZIWO44LLQ5UtFSdDmer&#10;oVTvyWJhhvmnMNk01+aWqXOn9fPT9PkBItAU/sN/7dJoSFX6lqzg90/8An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uemcYAAADfAAAADwAAAAAAAAAAAAAAAACYAgAAZHJz&#10;L2Rvd25yZXYueG1sUEsFBgAAAAAEAAQA9QAAAIsDAAAAAA==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517" o:spid="_x0000_s3127" style="position:absolute;left:37374;top:2861;width:19814;height:91;visibility:visible;mso-wrap-style:square;v-text-anchor:top" coordsize="198145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G8escA&#10;AADfAAAADwAAAGRycy9kb3ducmV2LnhtbESPzWrDMBCE74W+g9hCb43k/DjFjRJKoNBrEh/a28ba&#10;WCbWyrXU2H37KhDIcZiZb5jVZnStuFAfGs8asokCQVx503CtoTx8vLyCCBHZYOuZNPxRgM368WGF&#10;hfED7+iyj7VIEA4FarAxdoWUobLkMEx8R5y8k+8dxiT7WpoehwR3rZwqlUuHDacFix1tLVXn/a/T&#10;cPw62Lwc1Olov/O5NT+lzJZnrZ+fxvc3EJHGeA/f2p9Gw0zNFtkSrn/SF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hvHrHAAAA3wAAAA8AAAAAAAAAAAAAAAAAmAIAAGRy&#10;cy9kb3ducmV2LnhtbFBLBQYAAAAABAAEAPUAAACMAwAAAAA=&#10;" path="m,l1981454,r,9144l,9144,,e" fillcolor="black" stroked="f" strokeweight="0">
                  <v:stroke miterlimit="83231f" joinstyle="miter"/>
                  <v:path arrowok="t" textboxrect="0,0,1981454,9144"/>
                </v:shape>
                <v:shape id="Shape 303518" o:spid="_x0000_s3128" style="position:absolute;left:57190;top:2922;width:91;height:36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k1Z8UA&#10;AADfAAAADwAAAGRycy9kb3ducmV2LnhtbERPz2vCMBS+D/Y/hDfwMjS1RZHOKOIYbqeh9tLbW/Ns&#10;i81LSWKt//1yGOz48f1eb0fTiYGcby0rmM8SEMSV1S3XCorzx3QFwgdkjZ1lUvAgD9vN89Mac23v&#10;fKThFGoRQ9jnqKAJoc+l9FVDBv3M9sSRu1hnMEToaqkd3mO46WSaJEtpsOXY0GBP+4aq6+lmFNj0&#10;50GXxas7FGPm37/L8mpvX0pNXsbdG4hAY/gX/7k/tYIsyRbzODj+iV9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KTVnxQAAAN8AAAAPAAAAAAAAAAAAAAAAAJgCAABkcnMv&#10;ZG93bnJldi54bWxQSwUGAAAAAAQABAD1AAAAigMAAAAA&#10;" path="m,l9144,r,36576l,36576,,e" fillcolor="black" stroked="f" strokeweight="0">
                  <v:stroke miterlimit="83231f" joinstyle="miter"/>
                  <v:path arrowok="t" textboxrect="0,0,9144,36576"/>
                </v:shape>
                <v:shape id="Shape 303519" o:spid="_x0000_s3129" style="position:absolute;left:57190;top:286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lTgsgA&#10;AADfAAAADwAAAGRycy9kb3ducmV2LnhtbESPW2sCMRSE3wv+h3CEvmnipdpujWILBSkIXvrQx9PN&#10;cXdxc7ImUdd/3xSEPg4z8w0zW7S2FhfyoXKsYdBXIIhzZyouNHztP3rPIEJENlg7Jg03CrCYdx5m&#10;mBl35S1ddrEQCcIhQw1ljE0mZchLshj6riFO3sF5izFJX0jj8ZrgtpZDpSbSYsVpocSG3kvKj7uz&#10;1dCcCv99CuaNf86bzymrFbXrsdaP3Xb5CiJSG//D9/bKaBip0dPgBf7+pC8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eVOCyAAAAN8AAAAPAAAAAAAAAAAAAAAAAJgCAABk&#10;cnMvZG93bnJldi54bWxQSwUGAAAAAAQABAD1AAAAjQ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20" o:spid="_x0000_s3130" style="position:absolute;top:3288;width:91;height:79931;visibility:visible;mso-wrap-style:square;v-text-anchor:top" coordsize="9144,7993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TuBcYA&#10;AADfAAAADwAAAGRycy9kb3ducmV2LnhtbESPzYrCMBSF9wO+Q7iCGxlTldFOp1FEHHDhwqobd5fm&#10;TltsbkoTa+ftzUJweTh/fOm6N7XoqHWVZQXTSQSCOLe64kLB5fz7GYNwHlljbZkU/JOD9WrwkWKi&#10;7YMz6k6+EGGEXYIKSu+bREqXl2TQTWxDHLw/2xr0QbaF1C0+wrip5SyKFtJgxeGhxIa2JeW3090o&#10;iC+763hXcMzfy+Pe6yobH66ZUqNhv/kB4an37/CrvdcK5tH8axYIAk9gAbl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TuBcYAAADfAAAADwAAAAAAAAAAAAAAAACYAgAAZHJz&#10;L2Rvd25yZXYueG1sUEsFBgAAAAAEAAQA9QAAAIsDAAAAAA==&#10;" path="m,l9144,r,7993127l,7993127,,e" fillcolor="black" stroked="f" strokeweight="0">
                  <v:stroke miterlimit="83231f" joinstyle="miter"/>
                  <v:path arrowok="t" textboxrect="0,0,9144,7993127"/>
                </v:shape>
                <v:shape id="Shape 303521" o:spid="_x0000_s3131" style="position:absolute;top:8321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OVOccA&#10;AADfAAAADwAAAGRycy9kb3ducmV2LnhtbESPW2sCMRSE3wv9D+EUfNPEa8vWKK0giCB46UMfTzen&#10;u0s3J2sSdf33RhD6OMzMN8x03tpanMmHyrGGfk+BIM6dqbjQ8HVYdt9AhIhssHZMGq4UYD57fppi&#10;ZtyFd3Tex0IkCIcMNZQxNpmUIS/JYui5hjh5v85bjEn6QhqPlwS3tRwoNZEWK04LJTa0KCn/25+s&#10;huZY+O9jMJ/8c9quX1mtqN2MtO68tB/vICK18T/8aK+MhqEajgd9uP9JX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jlTn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22" o:spid="_x0000_s3132" style="position:absolute;left:60;top:83219;width:57129;height:91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VYoMkA&#10;AADfAAAADwAAAGRycy9kb3ducmV2LnhtbESPQUvDQBSE70L/w/IKXsRu3GApsduiguChFExK9fjI&#10;PpNg9m26u7bpv+8KQo/DzHzDLNej7cWRfOgca3iYZSCIa2c6bjTsqrf7BYgQkQ32jknDmQKsV5Ob&#10;JRbGnfiDjmVsRIJwKFBDG+NQSBnqliyGmRuIk/ftvMWYpG+k8XhKcNtLlWVzabHjtNDiQK8t1T/l&#10;r9VgD+pre5d/VmM57A+7jbdN+aK0vp2Oz08gIo3xGv5vvxsNeZY/KgV/f9IXkK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LVYoMkAAADfAAAADwAAAAAAAAAAAAAAAACYAgAA&#10;ZHJzL2Rvd25yZXYueG1sUEsFBgAAAAAEAAQA9QAAAI4DAAAAAA==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523" o:spid="_x0000_s3133" style="position:absolute;left:57190;top:3288;width:91;height:79931;visibility:visible;mso-wrap-style:square;v-text-anchor:top" coordsize="9144,7993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ZwcskA&#10;AADfAAAADwAAAGRycy9kb3ducmV2LnhtbESPQWvCQBSE7wX/w/KEXkQ3NbSm0U0oJYUcejDWi7dH&#10;9jUJZt+G7FbTf98VhB6HmfmG2eWT6cWFRtdZVvC0ikAQ11Z33Cg4fn0sExDOI2vsLZOCX3KQZ7OH&#10;HabaXrmiy8E3IkDYpaig9X5IpXR1Swbdyg7Ewfu2o0Ef5NhIPeI1wE0v11H0Ig12HBZaHOi9pfp8&#10;+DEKkmNxWhQNJ/y62Zded9Xi81Qp9Tif3rYgPE3+P3xvl1pBHMXP6xhuf8IXk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vZwcskAAADfAAAADwAAAAAAAAAAAAAAAACYAgAA&#10;ZHJzL2Rvd25yZXYueG1sUEsFBgAAAAAEAAQA9QAAAI4DAAAAAA==&#10;" path="m,l9144,r,7993127l,7993127,,e" fillcolor="black" stroked="f" strokeweight="0">
                  <v:stroke miterlimit="83231f" joinstyle="miter"/>
                  <v:path arrowok="t" textboxrect="0,0,9144,7993127"/>
                </v:shape>
                <v:shape id="Shape 303524" o:spid="_x0000_s3134" style="position:absolute;left:57190;top:8321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Q2occA&#10;AADfAAAADwAAAGRycy9kb3ducmV2LnhtbESPT2sCMRTE7wW/Q3gFb5rUP23ZGkUFQQRBbQ89vm5e&#10;d5duXtYk6vrtjSD0OMzMb5jJrLW1OJMPlWMNL30Fgjh3puJCw9fnqvcOIkRkg7Vj0nClALNp52mC&#10;mXEX3tP5EAuRIBwy1FDG2GRShrwki6HvGuLk/TpvMSbpC2k8XhLc1nKg1Ku0WHFaKLGhZUn53+Fk&#10;NTTHwn8fg1nwz2m3eWO1pnY70rr73M4/QERq43/40V4bDUM1HA9GcP+Tv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UNqH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28662" o:spid="_x0000_s3135" type="#_x0000_t75" style="position:absolute;left:2300;top:4834;width:52813;height:74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gZMHHAAAA3gAAAA8AAABkcnMvZG93bnJldi54bWxEj0FrwkAUhO+C/2F5hd7qpjmkEl0lVUuL&#10;xUOtoMdH9jUJZt8u2TWm/94tFDwOM/MNM18OphU9db6xrOB5koAgLq1uuFJw+H57moLwAVlja5kU&#10;/JKH5WI8mmOu7ZW/qN+HSkQI+xwV1CG4XEpf1mTQT6wjjt6P7QyGKLtK6g6vEW5amSZJJg02HBdq&#10;dLSqqTzvL0aBc0W2e1kfuTpdXrFvi83n9v2s1OPDUMxABBrCPfzf/tAK0mmWpfB3J14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PgZMHHAAAA3gAAAA8AAAAAAAAAAAAA&#10;AAAAnwIAAGRycy9kb3ducmV2LnhtbFBLBQYAAAAABAAEAPcAAACTAwAAAAA=&#10;">
                  <v:imagedata r:id="rId254" o:title=""/>
                </v:shape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31"/>
        <w:ind w:left="192" w:right="-185"/>
      </w:pPr>
      <w:r>
        <w:rPr>
          <w:noProof/>
        </w:rPr>
        <w:drawing>
          <wp:inline distT="0" distB="0" distL="0" distR="0">
            <wp:extent cx="5727193" cy="7278625"/>
            <wp:effectExtent l="0" t="0" r="0" b="0"/>
            <wp:docPr id="285326" name="Picture 285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326" name="Picture 285326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727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31"/>
        <w:ind w:left="200" w:right="-17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14441" cy="8175372"/>
                <wp:effectExtent l="0" t="0" r="0" b="0"/>
                <wp:docPr id="222398" name="Group 222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4441" cy="8175372"/>
                          <a:chOff x="0" y="0"/>
                          <a:chExt cx="5714441" cy="8175372"/>
                        </a:xfrm>
                      </wpg:grpSpPr>
                      <wps:wsp>
                        <wps:cNvPr id="28987" name="Rectangle 28987"/>
                        <wps:cNvSpPr/>
                        <wps:spPr>
                          <a:xfrm>
                            <a:off x="982929" y="0"/>
                            <a:ext cx="235228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>Uma questão de género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8" name="Rectangle 28988"/>
                        <wps:cNvSpPr/>
                        <wps:spPr>
                          <a:xfrm>
                            <a:off x="2751150" y="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4" name="Rectangle 28994"/>
                        <wps:cNvSpPr/>
                        <wps:spPr>
                          <a:xfrm>
                            <a:off x="4200728" y="6097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5" name="Rectangle 28995"/>
                        <wps:cNvSpPr/>
                        <wps:spPr>
                          <a:xfrm>
                            <a:off x="4981397" y="6097"/>
                            <a:ext cx="34533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9.1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6" name="Rectangle 28996"/>
                        <wps:cNvSpPr/>
                        <wps:spPr>
                          <a:xfrm>
                            <a:off x="5242001" y="6324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25" name="Shape 303525"/>
                        <wps:cNvSpPr/>
                        <wps:spPr>
                          <a:xfrm>
                            <a:off x="3731336" y="249555"/>
                            <a:ext cx="197993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0" h="36576">
                                <a:moveTo>
                                  <a:pt x="0" y="0"/>
                                </a:moveTo>
                                <a:lnTo>
                                  <a:pt x="1979930" y="0"/>
                                </a:lnTo>
                                <a:lnTo>
                                  <a:pt x="1979930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00" name="Rectangle 29000"/>
                        <wps:cNvSpPr/>
                        <wps:spPr>
                          <a:xfrm>
                            <a:off x="39624" y="355855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2" name="Rectangle 29002"/>
                        <wps:cNvSpPr/>
                        <wps:spPr>
                          <a:xfrm>
                            <a:off x="2706954" y="625603"/>
                            <a:ext cx="12728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3" name="Rectangle 29003"/>
                        <wps:cNvSpPr/>
                        <wps:spPr>
                          <a:xfrm>
                            <a:off x="3662756" y="625603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26" name="Shape 303526"/>
                        <wps:cNvSpPr/>
                        <wps:spPr>
                          <a:xfrm>
                            <a:off x="12192" y="286132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7" name="Shape 303527"/>
                        <wps:cNvSpPr/>
                        <wps:spPr>
                          <a:xfrm>
                            <a:off x="3737432" y="286132"/>
                            <a:ext cx="197078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86" h="9144">
                                <a:moveTo>
                                  <a:pt x="0" y="0"/>
                                </a:moveTo>
                                <a:lnTo>
                                  <a:pt x="1970786" y="0"/>
                                </a:lnTo>
                                <a:lnTo>
                                  <a:pt x="197078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8" name="Shape 303528"/>
                        <wps:cNvSpPr/>
                        <wps:spPr>
                          <a:xfrm>
                            <a:off x="5708346" y="292228"/>
                            <a:ext cx="9144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5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9" name="Shape 303529"/>
                        <wps:cNvSpPr/>
                        <wps:spPr>
                          <a:xfrm>
                            <a:off x="5708346" y="2861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0" name="Shape 303530"/>
                        <wps:cNvSpPr/>
                        <wps:spPr>
                          <a:xfrm>
                            <a:off x="0" y="328931"/>
                            <a:ext cx="9144" cy="784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034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0345"/>
                                </a:lnTo>
                                <a:lnTo>
                                  <a:pt x="0" y="78403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1" name="Shape 303531"/>
                        <wps:cNvSpPr/>
                        <wps:spPr>
                          <a:xfrm>
                            <a:off x="0" y="81692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2" name="Shape 303532"/>
                        <wps:cNvSpPr/>
                        <wps:spPr>
                          <a:xfrm>
                            <a:off x="6096" y="8169276"/>
                            <a:ext cx="570217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173" h="9144">
                                <a:moveTo>
                                  <a:pt x="0" y="0"/>
                                </a:moveTo>
                                <a:lnTo>
                                  <a:pt x="5702173" y="0"/>
                                </a:lnTo>
                                <a:lnTo>
                                  <a:pt x="570217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3" name="Shape 303533"/>
                        <wps:cNvSpPr/>
                        <wps:spPr>
                          <a:xfrm>
                            <a:off x="5708346" y="328931"/>
                            <a:ext cx="9144" cy="784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034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0345"/>
                                </a:lnTo>
                                <a:lnTo>
                                  <a:pt x="0" y="78403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4" name="Shape 303534"/>
                        <wps:cNvSpPr/>
                        <wps:spPr>
                          <a:xfrm>
                            <a:off x="5708346" y="81692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019" name="Picture 29019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2820238" y="616204"/>
                            <a:ext cx="2227580" cy="734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535" name="Shape 303535"/>
                        <wps:cNvSpPr/>
                        <wps:spPr>
                          <a:xfrm>
                            <a:off x="55448" y="5368418"/>
                            <a:ext cx="1808480" cy="518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480" h="518160">
                                <a:moveTo>
                                  <a:pt x="0" y="0"/>
                                </a:moveTo>
                                <a:lnTo>
                                  <a:pt x="1808480" y="0"/>
                                </a:lnTo>
                                <a:lnTo>
                                  <a:pt x="1808480" y="518160"/>
                                </a:lnTo>
                                <a:lnTo>
                                  <a:pt x="0" y="518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21" name="Shape 29021"/>
                        <wps:cNvSpPr/>
                        <wps:spPr>
                          <a:xfrm>
                            <a:off x="55448" y="5368418"/>
                            <a:ext cx="1808480" cy="518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480" h="518160">
                                <a:moveTo>
                                  <a:pt x="0" y="518160"/>
                                </a:moveTo>
                                <a:lnTo>
                                  <a:pt x="1808480" y="518160"/>
                                </a:lnTo>
                                <a:lnTo>
                                  <a:pt x="18084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custDash>
                              <a:ds d="600000" sp="45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22" name="Rectangle 29022"/>
                        <wps:cNvSpPr/>
                        <wps:spPr>
                          <a:xfrm>
                            <a:off x="313893" y="5494656"/>
                            <a:ext cx="171671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MULHER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3" name="Rectangle 29023"/>
                        <wps:cNvSpPr/>
                        <wps:spPr>
                          <a:xfrm>
                            <a:off x="1605102" y="5494656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5" name="Rectangle 29025"/>
                        <wps:cNvSpPr/>
                        <wps:spPr>
                          <a:xfrm>
                            <a:off x="1646250" y="77593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256" name="Picture 230256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145491" y="6085206"/>
                            <a:ext cx="1499616" cy="1776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28" name="Shape 29028"/>
                        <wps:cNvSpPr/>
                        <wps:spPr>
                          <a:xfrm>
                            <a:off x="1950288" y="291593"/>
                            <a:ext cx="62230" cy="783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30" h="7833995">
                                <a:moveTo>
                                  <a:pt x="0" y="0"/>
                                </a:moveTo>
                                <a:lnTo>
                                  <a:pt x="62230" y="783399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1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99CC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22398" o:spid="_x0000_s3136" style="width:449.95pt;height:643.75pt;mso-position-horizontal-relative:char;mso-position-vertical-relative:line" coordsize="57144,8175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">
                <v:rect id="Rectangle 28987" o:spid="_x0000_s3137" style="position:absolute;left:9829;width:23523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Q0S8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eM4iS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Q0S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>Uma questão de género</w:t>
                        </w:r>
                      </w:p>
                    </w:txbxContent>
                  </v:textbox>
                </v:rect>
                <v:rect id="Rectangle 28988" o:spid="_x0000_s3138" style="position:absolute;left:27511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ugOcMA&#10;AADeAAAADwAAAGRycy9kb3ducmV2LnhtbERPy4rCMBTdD/gP4QruxlQX0lajiA90OaOCurs017bY&#10;3JQm2jpfP1kILg/nPVt0phJPalxpWcFoGIEgzqwuOVdwOm6/YxDOI2usLJOCFzlYzHtfM0y1bfmX&#10;ngefixDCLkUFhfd1KqXLCjLohrYmDtzNNgZ9gE0udYNtCDeVHEfRRBosOTQUWNOqoOx+eBgFu7he&#10;Xvb2r82rzXV3/jkn62PilRr0u+UUhKfOf8Rv914rGMdJHPaGO+EK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ugOc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94" o:spid="_x0000_s3139" style="position:absolute;left:42007;top:60;width:1037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884c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wThOk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884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28995" o:spid="_x0000_s3140" style="position:absolute;left:49813;top:60;width:345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es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wThOk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OZe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9.1</w:t>
                        </w:r>
                      </w:p>
                    </w:txbxContent>
                  </v:textbox>
                </v:rect>
                <v:rect id="Rectangle 28996" o:spid="_x0000_s3141" style="position:absolute;left:52420;top:63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HDcYA&#10;AADe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Zxkkz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EHD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25" o:spid="_x0000_s3142" style="position:absolute;left:37313;top:2495;width:19799;height:366;visibility:visible;mso-wrap-style:square;v-text-anchor:top" coordsize="197993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/NG8cA&#10;AADfAAAADwAAAGRycy9kb3ducmV2LnhtbESPwW7CMBBE70j8g7VIvYEDFIpSDIJWlTjSUMF1Gy9x&#10;IF6nsYHw9zVSpR5HM/NGM1+2thJXanzpWMFwkIAgzp0uuVDwtfvoz0D4gKyxckwK7uRhueh25phq&#10;d+NPumahEBHCPkUFJoQ6ldLnhiz6gauJo3d0jcUQZVNI3eAtwm0lR0kylRZLjgsGa3ozlJ+zi1Xw&#10;cti2crNaX8x2nxXP3z/v+2F1Uuqp165eQQRqw3/4r73RCsbJeDKawONP/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PzRvHAAAA3wAAAA8AAAAAAAAAAAAAAAAAmAIAAGRy&#10;cy9kb3ducmV2LnhtbFBLBQYAAAAABAAEAPUAAACMAwAAAAA=&#10;" path="m,l1979930,r,36576l,36576,,e" fillcolor="#9c0" stroked="f" strokeweight="0">
                  <v:stroke miterlimit="83231f" joinstyle="miter"/>
                  <v:path arrowok="t" textboxrect="0,0,1979930,36576"/>
                </v:shape>
                <v:rect id="Rectangle 29000" o:spid="_x0000_s3143" style="position:absolute;left:396;top:3558;width:343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oCcsYA&#10;AADeAAAADwAAAGRycy9kb3ducmV2LnhtbESPzWrCQBSF94W+w3AL3dWZuigmdRSxSlxaI6TuLplr&#10;EszcCZlpkvr0nUWhy8P541uuJ9uKgXrfONbwOlMgiEtnGq40nPP9ywKED8gGW8ek4Yc8rFePD0tM&#10;jRv5k4ZTqEQcYZ+ihjqELpXSlzVZ9DPXEUfv6nqLIcq+kqbHMY7bVs6VepMWG44PNXa0ram8nb6t&#10;hmzRbb4O7j5W7e6SFcci+ciToPXz07R5BxFoCv/hv/bBaJgnSkWAiBNR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oCc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02" o:spid="_x0000_s3144" style="position:absolute;left:27069;top:6256;width:12729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Q5nscA&#10;AADeAAAADwAAAGRycy9kb3ducmV2LnhtbESPQWvCQBSE74L/YXkFb7rbHIpJXUOoih6tFmxvj+xr&#10;Epp9G7JbE/313UKhx2FmvmFW+WhbcaXeN441PC4UCOLSmYYrDW/n3XwJwgdkg61j0nAjD/l6Ollh&#10;ZtzAr3Q9hUpECPsMNdQhdJmUvqzJol+4jjh6n663GKLsK2l6HCLctjJR6klabDgu1NjRS03l1+nb&#10;atgvu+L94O5D1W4/9pfjJd2c06D17GEsnkEEGsN/+K99MBqSVKkEfu/EK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UOZ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                                    </w:t>
                        </w:r>
                      </w:p>
                    </w:txbxContent>
                  </v:textbox>
                </v:rect>
                <v:rect id="Rectangle 29003" o:spid="_x0000_s3145" style="position:absolute;left:36627;top:6256;width:344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icBcYA&#10;AADeAAAADwAAAGRycy9kb3ducmV2LnhtbESPW4vCMBSE3wX/QzjCvmmyLoitRpG9oI/ewN23Q3Ns&#10;yzYnpcnarr/eCIKPw8x8w8yXna3EhRpfOtbwOlIgiDNnSs41HA9fwykIH5ANVo5Jwz95WC76vTmm&#10;xrW8o8s+5CJC2KeooQihTqX0WUEW/cjVxNE7u8ZiiLLJpWmwjXBbybFSE2mx5LhQYE3vBWW/+z+r&#10;YT2tV98bd23z6vNnfdqeko9DErR+GXSrGYhAXXiGH+2N0TBOlHqD+514Be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icB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26" o:spid="_x0000_s3146" style="position:absolute;left:121;top:2861;width:37192;height:91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dUJMUA&#10;AADfAAAADwAAAGRycy9kb3ducmV2LnhtbESPT4vCMBTE74LfITxhL6KJil3bNcoiCF5X3fujef3D&#10;Ni+liVr99EYQ9jjMzG+Y9ba3jbhS52vHGmZTBYI4d6bmUsP5tJ+sQPiAbLBxTBru5GG7GQ7WmBl3&#10;4x+6HkMpIoR9hhqqENpMSp9XZNFPXUscvcJ1FkOUXSlNh7cIt42cK5VIizXHhQpb2lWU/x0vVsNB&#10;fc7GY9M+fncm7R+FuafqUmv9Meq/v0AE6sN/+N0+GA0LtVjOE3j9iV9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1QkxQAAAN8AAAAPAAAAAAAAAAAAAAAAAJgCAABkcnMv&#10;ZG93bnJldi54bWxQSwUGAAAAAAQABAD1AAAAigMAAAAA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527" o:spid="_x0000_s3147" style="position:absolute;left:37374;top:2861;width:19708;height:91;visibility:visible;mso-wrap-style:square;v-text-anchor:top" coordsize="197078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j1z8cA&#10;AADfAAAADwAAAGRycy9kb3ducmV2LnhtbESPQWvCQBSE74X+h+UVvIhuolhjdBURBL1VK4K3R/aZ&#10;Dc2+Ddmtxn/vCoUeh5n5hlmsOluLG7W+cqwgHSYgiAunKy4VnL63gwyED8gaa8ek4EEeVsv3twXm&#10;2t35QLdjKEWEsM9RgQmhyaX0hSGLfuga4uhdXWsxRNmWUrd4j3Bby1GSfEqLFccFgw1tDBU/x1+r&#10;YB/6l3S/yTJ9mTV8NqfSrNMvpXof3XoOIlAX/sN/7Z1WME7Gk9EUXn/iF5DL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o9c/HAAAA3wAAAA8AAAAAAAAAAAAAAAAAmAIAAGRy&#10;cy9kb3ducmV2LnhtbFBLBQYAAAAABAAEAPUAAACMAwAAAAA=&#10;" path="m,l1970786,r,9144l,9144,,e" fillcolor="black" stroked="f" strokeweight="0">
                  <v:stroke miterlimit="83231f" joinstyle="miter"/>
                  <v:path arrowok="t" textboxrect="0,0,1970786,9144"/>
                </v:shape>
                <v:shape id="Shape 303528" o:spid="_x0000_s3148" style="position:absolute;left:57083;top:2922;width:91;height:36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X/2sQA&#10;AADfAAAADwAAAGRycy9kb3ducmV2LnhtbERPy4rCMBTdC/5DuMJsRNNpUaQaRWYYZlyJj427a3Nt&#10;i81NSaLWv58sBJeH816sOtOIOzlfW1bwOU5AEBdW11wqOB5+RjMQPiBrbCyTgid5WC37vQXm2j54&#10;R/d9KEUMYZ+jgiqENpfSFxUZ9GPbEkfuYp3BEKErpXb4iOGmkWmSTKXBmmNDhS19VVRc9zejwKbn&#10;J10mQ/d77DL/vT2drva2Uepj0K3nIAJ14S1+uf+0gizJJmkcHP/EL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F/9rEAAAA3wAAAA8AAAAAAAAAAAAAAAAAmAIAAGRycy9k&#10;b3ducmV2LnhtbFBLBQYAAAAABAAEAPUAAACJAwAAAAA=&#10;" path="m,l9144,r,36576l,36576,,e" fillcolor="black" stroked="f" strokeweight="0">
                  <v:stroke miterlimit="83231f" joinstyle="miter"/>
                  <v:path arrowok="t" textboxrect="0,0,9144,36576"/>
                </v:shape>
                <v:shape id="Shape 303529" o:spid="_x0000_s3149" style="position:absolute;left:57083;top:286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WZP8cA&#10;AADfAAAADwAAAGRycy9kb3ducmV2LnhtbESPT2sCMRTE7wW/Q3iCt5pU7R9Xo2ihIIJgbQ8en5vX&#10;3cXNy5pEXb+9KRR6HGbmN8x03tpaXMiHyrGGp74CQZw7U3Gh4fvr4/ENRIjIBmvHpOFGAeazzsMU&#10;M+Ou/EmXXSxEgnDIUEMZY5NJGfKSLIa+a4iT9+O8xZikL6TxeE1wW8uBUi/SYsVpocSG3kvKj7uz&#10;1dCcCr8/BbPkw3m7fmW1onYz0rrXbRcTEJHa+B/+a6+MhqEaPg/G8PsnfQ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VmT/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30" o:spid="_x0000_s3150" style="position:absolute;top:3289;width:91;height:78403;visibility:visible;mso-wrap-style:square;v-text-anchor:top" coordsize="9144,7840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0x4sYA&#10;AADfAAAADwAAAGRycy9kb3ducmV2LnhtbESPT2vCMBjG7wO/Q3gFbzPRMpHOKCoMZOjB6mW3l+Zd&#10;2tm8KU1Wu29vDgOPD88/fqvN4BrRUxdqzxpmUwWCuPSmZqvhevl4XYIIEdlg45k0/FGAzXr0ssLc&#10;+DufqS+iFWmEQ44aqhjbXMpQVuQwTH1LnLxv3zmMSXZWmg7vadw1cq7UQjqsOT1U2NK+ovJW/DoN&#10;w7mxajff9sXPZ/iaLU7HvbSl1pPxsH0HEWmIz/B/+2A0ZCp7yxJB4kks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0x4sYAAADfAAAADwAAAAAAAAAAAAAAAACYAgAAZHJz&#10;L2Rvd25yZXYueG1sUEsFBgAAAAAEAAQA9QAAAIsDAAAAAA==&#10;" path="m,l9144,r,7840345l,7840345,,e" fillcolor="black" stroked="f" strokeweight="0">
                  <v:stroke miterlimit="83231f" joinstyle="miter"/>
                  <v:path arrowok="t" textboxrect="0,0,9144,7840345"/>
                </v:shape>
                <v:shape id="Shape 303531" o:spid="_x0000_s3151" style="position:absolute;top:81692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oD5McA&#10;AADfAAAADwAAAGRycy9kb3ducmV2LnhtbESPQWsCMRSE74X+h/AK3jSx21bZGqUVCiIIVj14fG5e&#10;d5duXtYk6vrvTUHocZiZb5jJrLONOJMPtWMNw4ECQVw4U3OpYbf96o9BhIhssHFMGq4UYDZ9fJhg&#10;btyFv+m8iaVIEA45aqhibHMpQ1GRxTBwLXHyfpy3GJP0pTQeLwluG/ms1Ju0WHNaqLCleUXF7+Zk&#10;NbTH0u+PwXzy4bRejlgtqFu9aN176j7eQUTq4n/43l4YDZnKXrMh/P1JX0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6A+T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32" o:spid="_x0000_s3152" style="position:absolute;left:60;top:81692;width:57022;height:92;visibility:visible;mso-wrap-style:square;v-text-anchor:top" coordsize="570217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n798cA&#10;AADfAAAADwAAAGRycy9kb3ducmV2LnhtbESPQWvCQBSE74X+h+UVvBTdaIyE6CoiCEIPUm09P7PP&#10;JJh9G7JrjP++KxQ8DjPzDbNY9aYWHbWusqxgPIpAEOdWV1wo+DluhykI55E11pZJwYMcrJbvbwvM&#10;tL3zN3UHX4gAYZehgtL7JpPS5SUZdCPbEAfvYluDPsi2kLrFe4CbWk6iaCYNVhwWSmxoU1J+PdyM&#10;glN6TAvTj5vf895cv6bTz6RLbkoNPvr1HISn3r/C/+2dVhBHcRJP4PknfA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Z+/fHAAAA3wAAAA8AAAAAAAAAAAAAAAAAmAIAAGRy&#10;cy9kb3ducmV2LnhtbFBLBQYAAAAABAAEAPUAAACMAwAAAAA=&#10;" path="m,l5702173,r,9144l,9144,,e" fillcolor="black" stroked="f" strokeweight="0">
                  <v:stroke miterlimit="83231f" joinstyle="miter"/>
                  <v:path arrowok="t" textboxrect="0,0,5702173,9144"/>
                </v:shape>
                <v:shape id="Shape 303533" o:spid="_x0000_s3153" style="position:absolute;left:57083;top:3289;width:91;height:78403;visibility:visible;mso-wrap-style:square;v-text-anchor:top" coordsize="9144,7840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vlccA&#10;AADfAAAADwAAAGRycy9kb3ducmV2LnhtbESPQWvCQBSE74X+h+UVvDW7GioldRUVBJH2YNpLb4/s&#10;6yZt9m3IrjH+e7cgeBxm5htmsRpdKwbqQ+NZwzRTIIgrbxq2Gr4+d8+vIEJENth6Jg0XCrBaPj4s&#10;sDD+zEcaymhFgnAoUEMdY1dIGaqaHIbMd8TJ+/G9w5hkb6Xp8ZzgrpUzpebSYcNpocaOtjVVf+XJ&#10;aRiPrVWb2Xoofw/hezr/eN9KW2k9eRrXbyAijfEevrX3RkOu8pc8h/8/6QvI5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fr5XHAAAA3wAAAA8AAAAAAAAAAAAAAAAAmAIAAGRy&#10;cy9kb3ducmV2LnhtbFBLBQYAAAAABAAEAPUAAACMAwAAAAA=&#10;" path="m,l9144,r,7840345l,7840345,,e" fillcolor="black" stroked="f" strokeweight="0">
                  <v:stroke miterlimit="83231f" joinstyle="miter"/>
                  <v:path arrowok="t" textboxrect="0,0,9144,7840345"/>
                </v:shape>
                <v:shape id="Shape 303534" o:spid="_x0000_s3154" style="position:absolute;left:57083;top:81692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2gfMcA&#10;AADfAAAADwAAAGRycy9kb3ducmV2LnhtbESPT2sCMRTE7wW/Q3hCbzXRtVq2RrGFgggF/x08vm5e&#10;dxc3L2sSdf32TaHQ4zAzv2Fmi8424ko+1I41DAcKBHHhTM2lhsP+4+kFRIjIBhvHpOFOARbz3sMM&#10;c+NuvKXrLpYiQTjkqKGKsc2lDEVFFsPAtcTJ+3beYkzSl9J4vCW4beRIqYm0WHNaqLCl94qK0+5i&#10;NbTn0h/Pwbzx12WznrJaUfc51vqx3y1fQUTq4n/4r70yGjKVPWdj+P2Tvo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NoHz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29019" o:spid="_x0000_s3155" type="#_x0000_t75" style="position:absolute;left:28202;top:6162;width:22276;height:73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w3c/DAAAA3gAAAA8AAABkcnMvZG93bnJldi54bWxEj81qwzAQhO+BvoPYQm+xFBeSxo0STKDQ&#10;Y/4eYLE2trG1MpKaKG8fFQo9DjPzDbPZJTuKG/nQO9awKBQI4saZnlsNl/PX/ANEiMgGR8ek4UEB&#10;dtuX2QYr4+58pNsptiJDOFSooYtxqqQMTUcWQ+Em4uxdnbcYs/StNB7vGW5HWSq1lBZ7zgsdTrTv&#10;qBlOP1YDv6fUl4Ma1N7LVY2H+ro6H7R+e031J4hIKf6H/9rfRkO5Vos1/N7JV0B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Ddz8MAAADeAAAADwAAAAAAAAAAAAAAAACf&#10;AgAAZHJzL2Rvd25yZXYueG1sUEsFBgAAAAAEAAQA9wAAAI8DAAAAAA==&#10;">
                  <v:imagedata r:id="rId258" o:title=""/>
                </v:shape>
                <v:shape id="Shape 303535" o:spid="_x0000_s3156" style="position:absolute;left:554;top:53684;width:18085;height:5181;visibility:visible;mso-wrap-style:square;v-text-anchor:top" coordsize="1808480,518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U+qMgA&#10;AADfAAAADwAAAGRycy9kb3ducmV2LnhtbESPW2vCQBSE3wv9D8sp9K3u1tQL0VWq0CK+VcXL2yF7&#10;TILZsyG7jam/vlsQ+jjMzDfMdN7ZSrTU+NKxhteeAkGcOVNyrmG3/XgZg/AB2WDlmDT8kIf57PFh&#10;iqlxV/6idhNyESHsU9RQhFCnUvqsIIu+52ri6J1dYzFE2eTSNHiNcFvJvlJDabHkuFBgTcuCssvm&#10;22pYjA6S1Gm9vV14wfv80x1b9ab181P3PgERqAv/4Xt7ZTQkKhkkA/j7E7+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xT6oyAAAAN8AAAAPAAAAAAAAAAAAAAAAAJgCAABk&#10;cnMvZG93bnJldi54bWxQSwUGAAAAAAQABAD1AAAAjQMAAAAA&#10;" path="m,l1808480,r,518160l,518160,,e" fillcolor="#9c0" stroked="f" strokeweight="0">
                  <v:stroke miterlimit="83231f" joinstyle="miter"/>
                  <v:path arrowok="t" textboxrect="0,0,1808480,518160"/>
                </v:shape>
                <v:shape id="Shape 29021" o:spid="_x0000_s3157" style="position:absolute;left:554;top:53684;width:18085;height:5181;visibility:visible;mso-wrap-style:square;v-text-anchor:top" coordsize="1808480,518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N0YcQA&#10;AADeAAAADwAAAGRycy9kb3ducmV2LnhtbESPQYvCMBSE74L/IbyFvdnUHhbtGkVWBW+6KrjeHsmz&#10;LTYvpYla/70RFjwOM/MNM5l1thY3an3lWMEwSUEQa2cqLhQc9qvBCIQPyAZrx6TgQR5m035vgrlx&#10;d/6l2y4UIkLY56igDKHJpfS6JIs+cQ1x9M6utRiibAtpWrxHuK1llqZf0mLFcaHEhn5K0pfd1Srw&#10;R33l02r7Z1ivm8tivpQbuVTq86Obf4MI1IV3+L+9NgqycZoN4XUnXgE5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zdGHEAAAA3gAAAA8AAAAAAAAAAAAAAAAAmAIAAGRycy9k&#10;b3ducmV2LnhtbFBLBQYAAAAABAAEAPUAAACJAwAAAAA=&#10;" path="m,518160r1808480,l1808480,,,,,518160xe" filled="f" strokecolor="#404040" strokeweight="1.5pt">
                  <v:stroke miterlimit="83231f" joinstyle="miter"/>
                  <v:path arrowok="t" textboxrect="0,0,1808480,518160"/>
                </v:shape>
                <v:rect id="Rectangle 29022" o:spid="_x0000_s3158" style="position:absolute;left:3138;top:54946;width:17168;height:4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Fl/s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FMf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Fl/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56"/>
                          </w:rPr>
                          <w:t>MULHER</w:t>
                        </w:r>
                      </w:p>
                    </w:txbxContent>
                  </v:textbox>
                </v:rect>
                <v:rect id="Rectangle 29023" o:spid="_x0000_s3159" style="position:absolute;left:16051;top:54946;width:1067;height:4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3AZc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ESxe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3AZ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25" o:spid="_x0000_s3160" style="position:absolute;left:16462;top:7759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9isYA&#10;AADeAAAADwAAAGRycy9kb3ducmV2LnhtbESPQWvCQBSE74L/YXlCb7oxUDGpq4ha9GhVsL09sq9J&#10;MPs2ZFeT+uvdguBxmJlvmNmiM5W4UeNKywrGowgEcWZ1ybmC0/FzOAXhPLLGyjIp+CMHi3m/N8NU&#10;25a/6HbwuQgQdikqKLyvUyldVpBBN7I1cfB+bWPQB9nkUjfYBripZBxFE2mw5LBQYE2rgrLL4WoU&#10;bKf18ntn721ebX625/05WR8Tr9TboFt+gPDU+Vf42d5pBXESxe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j9i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30256" o:spid="_x0000_s3161" type="#_x0000_t75" style="position:absolute;left:1454;top:60852;width:14997;height:17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Z4nzIAAAA3wAAAA8AAABkcnMvZG93bnJldi54bWxEj0FrwkAUhO8F/8PyCr3VTSOKRlexRUFa&#10;PBhFPL5mXzfB7NuQ3Wr8992C4HGYmW+Y2aKztbhQ6yvHCt76CQjiwumKjYLDfv06BuEDssbaMSm4&#10;kYfFvPc0w0y7K+/okgcjIoR9hgrKEJpMSl+UZNH3XUMcvR/XWgxRtkbqFq8RbmuZJslIWqw4LpTY&#10;0EdJxTn/tQpCNTbLb7/6rCfvdvN13Obbk7kp9fLcLacgAnXhEb63N1pBOkjS4Qj+/8QvIO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BmeJ8yAAAAN8AAAAPAAAAAAAAAAAA&#10;AAAAAJ8CAABkcnMvZG93bnJldi54bWxQSwUGAAAAAAQABAD3AAAAlAMAAAAA&#10;">
                  <v:imagedata r:id="rId259" o:title=""/>
                </v:shape>
                <v:shape id="Shape 29028" o:spid="_x0000_s3162" style="position:absolute;left:19502;top:2915;width:623;height:78340;visibility:visible;mso-wrap-style:square;v-text-anchor:top" coordsize="62230,783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UsrsEA&#10;AADeAAAADwAAAGRycy9kb3ducmV2LnhtbERPy4rCMBTdC/MP4Q7MTlPLjGg1yiAqggvf+0tzpy02&#10;NyWJWufrzUJweTjvyaw1tbiR85VlBf1eAoI4t7riQsHpuOwOQfiArLG2TAoe5GE2/ehMMNP2znu6&#10;HUIhYgj7DBWUITSZlD4vyaDv2YY4cn/WGQwRukJqh/cYbmqZJslAGqw4NpTY0Lyk/HK4GgULvemv&#10;XfX/vQrtz2UrUZ/lbqTU12f7OwYRqA1v8cu91grSUZLGvfFOvAJy+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1LK7BAAAA3gAAAA8AAAAAAAAAAAAAAAAAmAIAAGRycy9kb3du&#10;cmV2LnhtbFBLBQYAAAAABAAEAPUAAACGAwAAAAA=&#10;" path="m,l62230,7833995e" filled="f" strokecolor="#9c0">
                  <v:stroke endcap="round"/>
                  <v:path arrowok="t" textboxrect="0,0,62230,7833995"/>
                </v:shape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8990" w:type="dxa"/>
        <w:tblInd w:w="204" w:type="dxa"/>
        <w:tblCellMar>
          <w:top w:w="5" w:type="dxa"/>
          <w:left w:w="58" w:type="dxa"/>
          <w:bottom w:w="72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6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8"/>
              <w:jc w:val="center"/>
            </w:pPr>
            <w:r>
              <w:rPr>
                <w:b/>
                <w:color w:val="99CC00"/>
                <w:sz w:val="28"/>
              </w:rPr>
              <w:t xml:space="preserve">Uma questão de género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9.2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15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FE0230">
            <w:pPr>
              <w:ind w:left="-1702" w:right="5710"/>
              <w:jc w:val="center"/>
            </w:pPr>
          </w:p>
          <w:tbl>
            <w:tblPr>
              <w:tblStyle w:val="TableGrid"/>
              <w:tblW w:w="3082" w:type="dxa"/>
              <w:tblInd w:w="25" w:type="dxa"/>
              <w:tblLook w:val="04A0" w:firstRow="1" w:lastRow="0" w:firstColumn="1" w:lastColumn="0" w:noHBand="0" w:noVBand="1"/>
            </w:tblPr>
            <w:tblGrid>
              <w:gridCol w:w="2916"/>
              <w:gridCol w:w="166"/>
            </w:tblGrid>
            <w:tr w:rsidR="00FE0230">
              <w:trPr>
                <w:trHeight w:val="8864"/>
              </w:trPr>
              <w:tc>
                <w:tcPr>
                  <w:tcW w:w="2916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FE0230" w:rsidRDefault="00FE0230">
                  <w:pPr>
                    <w:ind w:left="-1727" w:right="68"/>
                  </w:pPr>
                </w:p>
                <w:tbl>
                  <w:tblPr>
                    <w:tblStyle w:val="TableGrid"/>
                    <w:tblW w:w="2848" w:type="dxa"/>
                    <w:tblInd w:w="0" w:type="dxa"/>
                    <w:tblCellMar>
                      <w:left w:w="431" w:type="dxa"/>
                      <w:bottom w:w="48" w:type="dxa"/>
                      <w:right w:w="1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848"/>
                  </w:tblGrid>
                  <w:tr w:rsidR="00FE0230">
                    <w:trPr>
                      <w:trHeight w:val="816"/>
                    </w:trPr>
                    <w:tc>
                      <w:tcPr>
                        <w:tcW w:w="2848" w:type="dxa"/>
                        <w:tcBorders>
                          <w:top w:val="dashed" w:sz="12" w:space="0" w:color="404040"/>
                          <w:left w:val="dashed" w:sz="12" w:space="0" w:color="404040"/>
                          <w:bottom w:val="dashed" w:sz="12" w:space="0" w:color="404040"/>
                          <w:right w:val="dashed" w:sz="12" w:space="0" w:color="404040"/>
                        </w:tcBorders>
                        <w:shd w:val="clear" w:color="auto" w:fill="99CC00"/>
                        <w:vAlign w:val="bottom"/>
                      </w:tcPr>
                      <w:p w:rsidR="00FE0230" w:rsidRDefault="00472E39">
                        <w:r>
                          <w:rPr>
                            <w:b/>
                            <w:color w:val="FFFFFF"/>
                            <w:sz w:val="56"/>
                          </w:rPr>
                          <w:t xml:space="preserve">HOMEM </w:t>
                        </w:r>
                      </w:p>
                    </w:tc>
                  </w:tr>
                </w:tbl>
                <w:p w:rsidR="00FE0230" w:rsidRDefault="00FE0230"/>
              </w:tc>
              <w:tc>
                <w:tcPr>
                  <w:tcW w:w="166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472E39">
                  <w:pPr>
                    <w:ind w:left="68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62230" cy="7833995"/>
                            <wp:effectExtent l="0" t="0" r="0" b="0"/>
                            <wp:docPr id="249622" name="Group 24962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62230" cy="7833995"/>
                                      <a:chOff x="0" y="0"/>
                                      <a:chExt cx="62230" cy="7833995"/>
                                    </a:xfrm>
                                  </wpg:grpSpPr>
                                  <wps:wsp>
                                    <wps:cNvPr id="29073" name="Shape 29073"/>
                                    <wps:cNvSpPr/>
                                    <wps:spPr>
                                      <a:xfrm>
                                        <a:off x="0" y="0"/>
                                        <a:ext cx="62230" cy="7833995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62230" h="7833995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62230" y="7833995"/>
                                            </a:lnTo>
                                          </a:path>
                                        </a:pathLst>
                                      </a:custGeom>
                                      <a:ln w="9525" cap="rnd">
                                        <a:custDash>
                                          <a:ds d="1" sp="150000"/>
                                        </a:custDash>
                                        <a:round/>
                                      </a:ln>
                                    </wps:spPr>
                                    <wps:style>
                                      <a:lnRef idx="1">
                                        <a:srgbClr val="99CC00"/>
                                      </a:lnRef>
                                      <a:fillRef idx="0">
                                        <a:srgbClr val="000000">
                                          <a:alpha val="0"/>
                                        </a:srgbClr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w15="http://schemas.microsoft.com/office/word/2012/wordml">
                        <w:pict>
                          <v:group w14:anchorId="30088E2C" id="Group 249622" o:spid="_x0000_s1026" style="width:4.9pt;height:616.85pt;mso-position-horizontal-relative:char;mso-position-vertical-relative:line" coordsize="622,78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">
                            <v:shape id="Shape 29073" o:spid="_x0000_s1027" style="position:absolute;width:622;height:78339;visibility:visible;mso-wrap-style:square;v-text-anchor:top" coordsize="62230,783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RwsYA&#10;AADeAAAADwAAAGRycy9kb3ducmV2LnhtbESPQWvCQBSE70L/w/IKvekmVm1NXUVEi+BBa9v7I/ua&#10;hGTfht1V0/76riB4HGbmG2a26EwjzuR8ZVlBOkhAEOdWV1wo+Prc9F9B+ICssbFMCn7Jw2L+0Jth&#10;pu2FP+h8DIWIEPYZKihDaDMpfV6SQT+wLXH0fqwzGKJ0hdQOLxFuGjlMkok0WHFcKLGlVUl5fTwZ&#10;BWu9S7eu+hu9h25c7yXqb3mYKvX02C3fQATqwj18a2+1guE0eXmG6514BeT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KRwsYAAADeAAAADwAAAAAAAAAAAAAAAACYAgAAZHJz&#10;L2Rvd25yZXYueG1sUEsFBgAAAAAEAAQA9QAAAIsDAAAAAA==&#10;" path="m,l62230,7833995e" filled="f" strokecolor="#9c0">
                              <v:stroke endcap="round"/>
                              <v:path arrowok="t" textboxrect="0,0,62230,7833995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FE0230">
              <w:trPr>
                <w:trHeight w:val="3473"/>
              </w:trPr>
              <w:tc>
                <w:tcPr>
                  <w:tcW w:w="2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472E39">
                  <w:pPr>
                    <w:ind w:left="53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66495" cy="514985"/>
                        <wp:effectExtent l="0" t="0" r="0" b="0"/>
                        <wp:docPr id="29067" name="Picture 2906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67" name="Picture 29067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6495" cy="514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E0230" w:rsidRDefault="00FE0230"/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 w:line="230" w:lineRule="auto"/>
        <w:ind w:left="262" w:right="8719"/>
        <w:jc w:val="both"/>
      </w:pPr>
      <w:r>
        <w:rPr>
          <w:color w:val="99CC00"/>
          <w:sz w:val="16"/>
        </w:rPr>
        <w:t xml:space="preserve"> </w:t>
      </w: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41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7741921"/>
            <wp:effectExtent l="0" t="0" r="0" b="0"/>
            <wp:docPr id="286531" name="Picture 286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31" name="Picture 286531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774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tbl>
      <w:tblPr>
        <w:tblStyle w:val="TableGrid"/>
        <w:tblW w:w="9004" w:type="dxa"/>
        <w:tblInd w:w="204" w:type="dxa"/>
        <w:tblCellMar>
          <w:top w:w="198" w:type="dxa"/>
          <w:left w:w="58" w:type="dxa"/>
          <w:bottom w:w="91" w:type="dxa"/>
          <w:right w:w="267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210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Mafalda e Luís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207"/>
              <w:jc w:val="center"/>
            </w:pPr>
            <w:r>
              <w:rPr>
                <w:b/>
                <w:color w:val="FFFFFF"/>
                <w:sz w:val="32"/>
              </w:rPr>
              <w:t>Ficha n.º 10.1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6431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dashed" w:sz="6" w:space="0" w:color="000000"/>
              <w:right w:val="single" w:sz="4" w:space="0" w:color="000000"/>
            </w:tcBorders>
          </w:tcPr>
          <w:p w:rsidR="00FE0230" w:rsidRDefault="00472E39">
            <w:pPr>
              <w:spacing w:after="52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4391"/>
              </w:tabs>
              <w:spacing w:after="68"/>
            </w:pP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b/>
                <w:color w:val="333399"/>
                <w:sz w:val="20"/>
              </w:rPr>
              <w:tab/>
            </w:r>
            <w:r>
              <w:rPr>
                <w:sz w:val="20"/>
              </w:rPr>
              <w:t xml:space="preserve">Mafalda é uma mulher muito bem-sucedida profissionalmente. Com muito esforço e dedicação </w:t>
            </w:r>
          </w:p>
          <w:p w:rsidR="00FE0230" w:rsidRDefault="00472E39">
            <w:pPr>
              <w:ind w:left="348"/>
            </w:pPr>
            <w:proofErr w:type="gramStart"/>
            <w:r>
              <w:rPr>
                <w:sz w:val="20"/>
              </w:rPr>
              <w:t>profissional</w:t>
            </w:r>
            <w:proofErr w:type="gramEnd"/>
            <w:r>
              <w:rPr>
                <w:sz w:val="20"/>
              </w:rPr>
              <w:t xml:space="preserve"> conquistou uma importante carreira profissional ocupando </w:t>
            </w:r>
            <w:proofErr w:type="spellStart"/>
            <w:r>
              <w:rPr>
                <w:sz w:val="20"/>
              </w:rPr>
              <w:t>atualmente</w:t>
            </w:r>
            <w:proofErr w:type="spellEnd"/>
            <w:r>
              <w:rPr>
                <w:sz w:val="20"/>
              </w:rPr>
              <w:t xml:space="preserve"> o cargo de </w:t>
            </w:r>
          </w:p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39"/>
              <w:ind w:left="348"/>
            </w:pPr>
            <w:proofErr w:type="spellStart"/>
            <w:proofErr w:type="gramStart"/>
            <w:r>
              <w:rPr>
                <w:sz w:val="20"/>
              </w:rPr>
              <w:t>diretora</w:t>
            </w:r>
            <w:proofErr w:type="spellEnd"/>
            <w:proofErr w:type="gramEnd"/>
            <w:r>
              <w:rPr>
                <w:sz w:val="20"/>
              </w:rPr>
              <w:t xml:space="preserve"> executiva, numa empresa de grande sucesso internacional.   </w:t>
            </w:r>
          </w:p>
          <w:p w:rsidR="00FE0230" w:rsidRDefault="00472E39">
            <w:pPr>
              <w:spacing w:line="257" w:lineRule="auto"/>
              <w:ind w:right="239"/>
              <w:jc w:val="both"/>
            </w:pP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 xml:space="preserve">Luís, marido de Mafalda, é lojista num pequeno estabelecimento comercial situado no </w:t>
            </w:r>
            <w:proofErr w:type="gramStart"/>
            <w:r>
              <w:rPr>
                <w:sz w:val="20"/>
              </w:rPr>
              <w:t xml:space="preserve">centro </w:t>
            </w:r>
            <w:r>
              <w:rPr>
                <w:b/>
                <w:color w:val="333399"/>
                <w:sz w:val="31"/>
                <w:vertAlign w:val="subscript"/>
              </w:rPr>
              <w:t xml:space="preserve"> </w:t>
            </w:r>
            <w:r>
              <w:rPr>
                <w:sz w:val="20"/>
              </w:rPr>
              <w:t>histórico</w:t>
            </w:r>
            <w:proofErr w:type="gramEnd"/>
            <w:r>
              <w:rPr>
                <w:sz w:val="20"/>
              </w:rPr>
              <w:t xml:space="preserve"> de uma cidade. Luís tem um ordenado menor, mas tem mais tempo livre e disponibilidade para estar em casa do que Mafalda. Estão casados há vários anos, dão-se bem e têm dois filhos </w:t>
            </w:r>
          </w:p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65"/>
              <w:ind w:left="348"/>
            </w:pPr>
            <w:proofErr w:type="gramStart"/>
            <w:r>
              <w:rPr>
                <w:sz w:val="20"/>
              </w:rPr>
              <w:t>maravilhosos</w:t>
            </w:r>
            <w:proofErr w:type="gramEnd"/>
            <w:r>
              <w:rPr>
                <w:sz w:val="20"/>
              </w:rPr>
              <w:t xml:space="preserve">: o João com 8 anos e a Rita com 11.  </w:t>
            </w:r>
          </w:p>
          <w:p w:rsidR="00FE0230" w:rsidRDefault="00472E39">
            <w:pPr>
              <w:spacing w:line="296" w:lineRule="auto"/>
              <w:ind w:right="240"/>
              <w:jc w:val="both"/>
            </w:pP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rPr>
                <w:sz w:val="20"/>
              </w:rPr>
              <w:t xml:space="preserve">Recentemente, Mafalda conheceu um novo colega de trabalho, Filipe, por quem se </w:t>
            </w:r>
            <w:proofErr w:type="gramStart"/>
            <w:r>
              <w:rPr>
                <w:sz w:val="20"/>
              </w:rPr>
              <w:t xml:space="preserve">apaixonou 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>intensamente.</w:t>
            </w:r>
            <w:proofErr w:type="gramEnd"/>
            <w:r>
              <w:rPr>
                <w:sz w:val="20"/>
              </w:rPr>
              <w:t xml:space="preserve"> Apesar de saber que Mafalda é uma mulher casada e com família, Filipe também se deixou levar pelos encantos de Mafalda. Tentaram resistir, mas ambos acabaram por se envolver </w:t>
            </w:r>
          </w:p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63"/>
              <w:ind w:left="348"/>
            </w:pPr>
            <w:proofErr w:type="gramStart"/>
            <w:r>
              <w:rPr>
                <w:sz w:val="20"/>
              </w:rPr>
              <w:t>num</w:t>
            </w:r>
            <w:proofErr w:type="gramEnd"/>
            <w:r>
              <w:rPr>
                <w:sz w:val="20"/>
              </w:rPr>
              <w:t xml:space="preserve"> romance. </w:t>
            </w:r>
          </w:p>
          <w:p w:rsidR="00FE0230" w:rsidRDefault="00472E39">
            <w:pPr>
              <w:spacing w:after="3" w:line="319" w:lineRule="auto"/>
              <w:ind w:right="243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1" locked="0" layoutInCell="1" allowOverlap="1">
                      <wp:simplePos x="0" y="0"/>
                      <wp:positionH relativeFrom="column">
                        <wp:posOffset>103835</wp:posOffset>
                      </wp:positionH>
                      <wp:positionV relativeFrom="paragraph">
                        <wp:posOffset>-2093910</wp:posOffset>
                      </wp:positionV>
                      <wp:extent cx="5443855" cy="3568065"/>
                      <wp:effectExtent l="0" t="0" r="0" b="0"/>
                      <wp:wrapNone/>
                      <wp:docPr id="241067" name="Group 2410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43855" cy="3568065"/>
                                <a:chOff x="0" y="0"/>
                                <a:chExt cx="5443855" cy="3568065"/>
                              </a:xfrm>
                            </wpg:grpSpPr>
                            <wps:wsp>
                              <wps:cNvPr id="29420" name="Shape 29420"/>
                              <wps:cNvSpPr/>
                              <wps:spPr>
                                <a:xfrm>
                                  <a:off x="0" y="0"/>
                                  <a:ext cx="5443855" cy="35680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3855" h="3568065">
                                      <a:moveTo>
                                        <a:pt x="216281" y="0"/>
                                      </a:moveTo>
                                      <a:lnTo>
                                        <a:pt x="5227574" y="0"/>
                                      </a:lnTo>
                                      <a:cubicBezTo>
                                        <a:pt x="5347081" y="0"/>
                                        <a:pt x="5443855" y="96774"/>
                                        <a:pt x="5443855" y="216281"/>
                                      </a:cubicBezTo>
                                      <a:lnTo>
                                        <a:pt x="5443855" y="3351784"/>
                                      </a:lnTo>
                                      <a:cubicBezTo>
                                        <a:pt x="5443855" y="3471291"/>
                                        <a:pt x="5347081" y="3568065"/>
                                        <a:pt x="5227574" y="3568065"/>
                                      </a:cubicBezTo>
                                      <a:lnTo>
                                        <a:pt x="216281" y="3568065"/>
                                      </a:lnTo>
                                      <a:cubicBezTo>
                                        <a:pt x="96799" y="3568065"/>
                                        <a:pt x="0" y="3471291"/>
                                        <a:pt x="0" y="3351784"/>
                                      </a:cubicBezTo>
                                      <a:lnTo>
                                        <a:pt x="0" y="216281"/>
                                      </a:lnTo>
                                      <a:cubicBezTo>
                                        <a:pt x="0" y="96774"/>
                                        <a:pt x="96799" y="0"/>
                                        <a:pt x="2162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0E0976DD" id="Group 241067" o:spid="_x0000_s1026" style="position:absolute;margin-left:8.2pt;margin-top:-164.85pt;width:428.65pt;height:280.95pt;z-index:-251631616" coordsize="54438,35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">
                      <v:shape id="Shape 29420" o:spid="_x0000_s1027" style="position:absolute;width:54438;height:35680;visibility:visible;mso-wrap-style:square;v-text-anchor:top" coordsize="5443855,3568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jhNcYA&#10;AADeAAAADwAAAGRycy9kb3ducmV2LnhtbESPzWoCMRSF94LvEK7QnWYaSrGjUYoo2NJNtYrLy+R2&#10;ZujkZkzScfTpm0XB5eH88c2XvW1ERz7UjjU8TjIQxIUzNZcavvab8RREiMgGG8ek4UoBlovhYI65&#10;cRf+pG4XS5FGOOSooYqxzaUMRUUWw8S1xMn7dt5iTNKX0ni8pHHbSJVlz9JizemhwpZWFRU/u1+r&#10;4Zh5u3V+vZ++qcPpxt3H+1kVWj+M+tcZiEh9vIf/21ujQb08qQSQcBIK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jhNcYAAADeAAAADwAAAAAAAAAAAAAAAACYAgAAZHJz&#10;L2Rvd25yZXYueG1sUEsFBgAAAAAEAAQA9QAAAIsDAAAAAA==&#10;" path="m216281,l5227574,v119507,,216281,96774,216281,216281l5443855,3351784v,119507,-96774,216281,-216281,216281l216281,3568065c96799,3568065,,3471291,,3351784l,216281c,96774,96799,,216281,xe" fillcolor="#e8ffa7" stroked="f" strokeweight="0">
                        <v:stroke miterlimit="83231f" joinstyle="miter"/>
                        <v:path arrowok="t" textboxrect="0,0,5443855,3568065"/>
                      </v:shape>
                    </v:group>
                  </w:pict>
                </mc:Fallback>
              </mc:AlternateContent>
            </w: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rPr>
                <w:sz w:val="20"/>
              </w:rPr>
              <w:t xml:space="preserve">Mafalda não quer magoar Luís, nem abandonar o </w:t>
            </w:r>
            <w:proofErr w:type="spellStart"/>
            <w:r>
              <w:rPr>
                <w:sz w:val="20"/>
              </w:rPr>
              <w:t>projeto</w:t>
            </w:r>
            <w:proofErr w:type="spellEnd"/>
            <w:r>
              <w:rPr>
                <w:sz w:val="20"/>
              </w:rPr>
              <w:t xml:space="preserve"> familiar que construiu durante anos. </w:t>
            </w:r>
            <w:proofErr w:type="gramStart"/>
            <w:r>
              <w:rPr>
                <w:sz w:val="20"/>
              </w:rPr>
              <w:t xml:space="preserve">No 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>entanto</w:t>
            </w:r>
            <w:proofErr w:type="gramEnd"/>
            <w:r>
              <w:rPr>
                <w:sz w:val="20"/>
              </w:rPr>
              <w:t xml:space="preserve">, também não consegue deixar Filipe que lhe pede constantemente para se separar do 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 xml:space="preserve">marido.  </w:t>
            </w:r>
          </w:p>
          <w:p w:rsidR="00FE0230" w:rsidRDefault="00472E39">
            <w:pPr>
              <w:ind w:left="348"/>
            </w:pPr>
            <w:r>
              <w:rPr>
                <w:sz w:val="20"/>
              </w:rPr>
              <w:t xml:space="preserve">No dia de aniversário da Rita, à hora da festa, Mafalda recebe uma chamada que a deixa bastante </w:t>
            </w:r>
          </w:p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38"/>
              <w:ind w:left="348"/>
            </w:pPr>
            <w:proofErr w:type="gramStart"/>
            <w:r>
              <w:rPr>
                <w:sz w:val="20"/>
              </w:rPr>
              <w:t>perturbada</w:t>
            </w:r>
            <w:proofErr w:type="gramEnd"/>
            <w:r>
              <w:rPr>
                <w:sz w:val="20"/>
              </w:rPr>
              <w:t xml:space="preserve">: Filipe decide terminar o romance e mudar de cidade.  </w:t>
            </w:r>
          </w:p>
          <w:p w:rsidR="00FE0230" w:rsidRDefault="00472E39">
            <w:pPr>
              <w:ind w:left="348" w:right="250" w:hanging="348"/>
              <w:jc w:val="both"/>
            </w:pP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 xml:space="preserve">No dia seguinte, ao chegar à empresa, Mafalda recebe um convite profissional muito </w:t>
            </w:r>
            <w:proofErr w:type="spellStart"/>
            <w:r>
              <w:rPr>
                <w:sz w:val="20"/>
              </w:rPr>
              <w:t>atrativo</w:t>
            </w:r>
            <w:proofErr w:type="spellEnd"/>
            <w:r>
              <w:rPr>
                <w:sz w:val="20"/>
              </w:rPr>
              <w:t xml:space="preserve"> para ela, mas menos interessante para Luís e para os seus filhos, pois implica viver durante 11 meses </w:t>
            </w:r>
            <w:proofErr w:type="gramStart"/>
            <w:r>
              <w:rPr>
                <w:sz w:val="20"/>
              </w:rPr>
              <w:t xml:space="preserve">no </w:t>
            </w: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sz w:val="20"/>
              </w:rPr>
              <w:t>Estado</w:t>
            </w:r>
            <w:proofErr w:type="gramEnd"/>
            <w:r>
              <w:rPr>
                <w:sz w:val="20"/>
              </w:rPr>
              <w:t xml:space="preserve"> Unidos e Mafalda sabe que a sua família não quer sair do pais.   </w:t>
            </w:r>
          </w:p>
        </w:tc>
      </w:tr>
      <w:tr w:rsidR="00FE0230">
        <w:trPr>
          <w:trHeight w:val="6432"/>
        </w:trPr>
        <w:tc>
          <w:tcPr>
            <w:tcW w:w="9004" w:type="dxa"/>
            <w:gridSpan w:val="2"/>
            <w:tcBorders>
              <w:top w:val="dashed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line="277" w:lineRule="auto"/>
              <w:ind w:left="439" w:right="245"/>
              <w:jc w:val="both"/>
            </w:pPr>
            <w:r>
              <w:rPr>
                <w:sz w:val="20"/>
              </w:rPr>
              <w:lastRenderedPageBreak/>
              <w:t xml:space="preserve">Luís é um homem muito bem-sucedido profissionalmente. Com muito esforço e dedicação profissional conquistou uma importante carreira profissional ocupando </w:t>
            </w:r>
            <w:proofErr w:type="spellStart"/>
            <w:r>
              <w:rPr>
                <w:sz w:val="20"/>
              </w:rPr>
              <w:t>atualmente</w:t>
            </w:r>
            <w:proofErr w:type="spellEnd"/>
            <w:r>
              <w:rPr>
                <w:sz w:val="20"/>
              </w:rPr>
              <w:t xml:space="preserve"> o cargo de </w:t>
            </w:r>
            <w:proofErr w:type="spellStart"/>
            <w:r>
              <w:rPr>
                <w:sz w:val="20"/>
              </w:rPr>
              <w:t>diretor</w:t>
            </w:r>
            <w:proofErr w:type="spellEnd"/>
            <w:r>
              <w:rPr>
                <w:sz w:val="20"/>
              </w:rPr>
              <w:t xml:space="preserve"> executivo, numa empresa de grande sucesso internacional.   </w:t>
            </w:r>
          </w:p>
          <w:p w:rsidR="00FE0230" w:rsidRDefault="00472E39">
            <w:pPr>
              <w:spacing w:after="1" w:line="276" w:lineRule="auto"/>
              <w:ind w:left="439" w:right="239"/>
              <w:jc w:val="both"/>
            </w:pPr>
            <w:r>
              <w:rPr>
                <w:sz w:val="20"/>
              </w:rPr>
              <w:t xml:space="preserve">Mafalda, mulher de Luís, é lojista num pequeno estabelecimento comercial situado no centro histórico de uma cidade. Mafalda tem um ordenado menor, mas tem mais tempo livre e disponibilidade para estar em casa do que Luís. Estão casados há vários anos, dão-se bem e têm dois filhos maravilhosos: o João com 8 anos e a Rita com 11.  </w:t>
            </w:r>
          </w:p>
          <w:p w:rsidR="00FE0230" w:rsidRDefault="00472E39">
            <w:pPr>
              <w:spacing w:line="277" w:lineRule="auto"/>
              <w:ind w:left="439" w:right="240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5888" behindDoc="1" locked="0" layoutInCell="1" allowOverlap="1">
                      <wp:simplePos x="0" y="0"/>
                      <wp:positionH relativeFrom="column">
                        <wp:posOffset>161620</wp:posOffset>
                      </wp:positionH>
                      <wp:positionV relativeFrom="paragraph">
                        <wp:posOffset>-1380997</wp:posOffset>
                      </wp:positionV>
                      <wp:extent cx="5386070" cy="3558540"/>
                      <wp:effectExtent l="0" t="0" r="0" b="0"/>
                      <wp:wrapNone/>
                      <wp:docPr id="246511" name="Group 246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6070" cy="3558540"/>
                                <a:chOff x="0" y="0"/>
                                <a:chExt cx="5386070" cy="3558540"/>
                              </a:xfrm>
                            </wpg:grpSpPr>
                            <wps:wsp>
                              <wps:cNvPr id="29462" name="Shape 29462"/>
                              <wps:cNvSpPr/>
                              <wps:spPr>
                                <a:xfrm>
                                  <a:off x="0" y="0"/>
                                  <a:ext cx="5386070" cy="3558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070" h="3558540">
                                      <a:moveTo>
                                        <a:pt x="215646" y="0"/>
                                      </a:moveTo>
                                      <a:lnTo>
                                        <a:pt x="5170424" y="0"/>
                                      </a:lnTo>
                                      <a:cubicBezTo>
                                        <a:pt x="5289550" y="0"/>
                                        <a:pt x="5386070" y="96520"/>
                                        <a:pt x="5386070" y="215646"/>
                                      </a:cubicBezTo>
                                      <a:lnTo>
                                        <a:pt x="5386070" y="3342894"/>
                                      </a:lnTo>
                                      <a:cubicBezTo>
                                        <a:pt x="5386070" y="3462020"/>
                                        <a:pt x="5289550" y="3558540"/>
                                        <a:pt x="5170424" y="3558540"/>
                                      </a:cubicBezTo>
                                      <a:lnTo>
                                        <a:pt x="215646" y="3558540"/>
                                      </a:lnTo>
                                      <a:cubicBezTo>
                                        <a:pt x="96520" y="3558540"/>
                                        <a:pt x="0" y="3462020"/>
                                        <a:pt x="0" y="3342894"/>
                                      </a:cubicBezTo>
                                      <a:lnTo>
                                        <a:pt x="0" y="215646"/>
                                      </a:lnTo>
                                      <a:cubicBezTo>
                                        <a:pt x="0" y="96520"/>
                                        <a:pt x="96520" y="0"/>
                                        <a:pt x="21564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33F64872" id="Group 246511" o:spid="_x0000_s1026" style="position:absolute;margin-left:12.75pt;margin-top:-108.75pt;width:424.1pt;height:280.2pt;z-index:-251630592" coordsize="53860,35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">
                      <v:shape id="Shape 29462" o:spid="_x0000_s1027" style="position:absolute;width:53860;height:35585;visibility:visible;mso-wrap-style:square;v-text-anchor:top" coordsize="5386070,3558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d1wckA&#10;AADeAAAADwAAAGRycy9kb3ducmV2LnhtbESPQWvCQBSE70L/w/IKXqRuDGJj6ipSavUgLdX20Nsj&#10;+5oEs29Ddhujv94VBI/DzHzDzBadqURLjSstKxgNIxDEmdUl5wq+96unBITzyBory6TgRA4W84fe&#10;DFNtj/xF7c7nIkDYpaig8L5OpXRZQQbd0NbEwfuzjUEfZJNL3eAxwE0l4yiaSIMlh4UCa3otKDvs&#10;/o2C8/r5Z//2OUh+Wx6/xyNJ023+oVT/sVu+gPDU+Xv41t5oBfF0PInheidcAT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7d1wckAAADeAAAADwAAAAAAAAAAAAAAAACYAgAA&#10;ZHJzL2Rvd25yZXYueG1sUEsFBgAAAAAEAAQA9QAAAI4DAAAAAA==&#10;" path="m215646,l5170424,v119126,,215646,96520,215646,215646l5386070,3342894v,119126,-96520,215646,-215646,215646l215646,3558540c96520,3558540,,3462020,,3342894l,215646c,96520,96520,,215646,xe" fillcolor="#e8ffa7" stroked="f" strokeweight="0">
                        <v:stroke miterlimit="83231f" joinstyle="miter"/>
                        <v:path arrowok="t" textboxrect="0,0,5386070,3558540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Recentemente, Luís conheceu uma nova colega de trabalho, Mafalda, por quem se apaixonou intensamente. Apesar de saber que Luís é um homem casado e com família, Filipa também se deixou levar pelos encantos de Luís. Tentaram resistir, mas ambos acabaram por se envolver num romance.  </w:t>
            </w:r>
          </w:p>
          <w:p w:rsidR="00FE0230" w:rsidRDefault="00472E39">
            <w:pPr>
              <w:spacing w:line="277" w:lineRule="auto"/>
              <w:ind w:left="439" w:right="246"/>
              <w:jc w:val="both"/>
            </w:pPr>
            <w:r>
              <w:rPr>
                <w:sz w:val="20"/>
              </w:rPr>
              <w:t xml:space="preserve">Luís não quer magoar Mafalda, nem abandonar o </w:t>
            </w:r>
            <w:proofErr w:type="spellStart"/>
            <w:r>
              <w:rPr>
                <w:sz w:val="20"/>
              </w:rPr>
              <w:t>projeto</w:t>
            </w:r>
            <w:proofErr w:type="spellEnd"/>
            <w:r>
              <w:rPr>
                <w:sz w:val="20"/>
              </w:rPr>
              <w:t xml:space="preserve"> familiar que construiu durante anos. No entanto, também não consegue deixar Filipa que lhe pede constantemente para se separar da mulher.  </w:t>
            </w:r>
          </w:p>
          <w:p w:rsidR="00FE0230" w:rsidRDefault="00472E39">
            <w:pPr>
              <w:spacing w:line="277" w:lineRule="auto"/>
              <w:ind w:left="439"/>
              <w:jc w:val="both"/>
            </w:pPr>
            <w:r>
              <w:rPr>
                <w:sz w:val="20"/>
              </w:rPr>
              <w:t xml:space="preserve">No dia de aniversário da Rita, à hora da festa, Luís recebe uma chamada que o deixa bastante perturbado: Filipa decide terminar o romance e mudar de cidade.  </w:t>
            </w:r>
          </w:p>
          <w:p w:rsidR="00FE0230" w:rsidRDefault="00472E39">
            <w:pPr>
              <w:ind w:left="439" w:right="249"/>
              <w:jc w:val="both"/>
            </w:pPr>
            <w:r>
              <w:rPr>
                <w:sz w:val="20"/>
              </w:rPr>
              <w:t xml:space="preserve">No dia seguinte, ao chegar à empresa, Luís recebe um convite profissional muito </w:t>
            </w:r>
            <w:proofErr w:type="spellStart"/>
            <w:r>
              <w:rPr>
                <w:sz w:val="20"/>
              </w:rPr>
              <w:t>atrativo</w:t>
            </w:r>
            <w:proofErr w:type="spellEnd"/>
            <w:r>
              <w:rPr>
                <w:sz w:val="20"/>
              </w:rPr>
              <w:t xml:space="preserve"> para ele, mas menos interessante para Mafalda e para os seus filhos, pois implica viver durante 11 meses no Estado Unidos e Luís sabe que a sua família não quer sair do pais.  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FE0230">
      <w:pPr>
        <w:sectPr w:rsidR="00FE0230">
          <w:headerReference w:type="even" r:id="rId262"/>
          <w:headerReference w:type="default" r:id="rId263"/>
          <w:footerReference w:type="even" r:id="rId264"/>
          <w:footerReference w:type="default" r:id="rId265"/>
          <w:headerReference w:type="first" r:id="rId266"/>
          <w:footerReference w:type="first" r:id="rId267"/>
          <w:pgSz w:w="11906" w:h="16838"/>
          <w:pgMar w:top="1447" w:right="1440" w:bottom="1425" w:left="1440" w:header="720" w:footer="720" w:gutter="0"/>
          <w:cols w:space="720"/>
        </w:sectPr>
      </w:pPr>
    </w:p>
    <w:tbl>
      <w:tblPr>
        <w:tblStyle w:val="TableGrid"/>
        <w:tblW w:w="9004" w:type="dxa"/>
        <w:tblInd w:w="204" w:type="dxa"/>
        <w:tblCellMar>
          <w:left w:w="58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7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Mafalda e Luís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5"/>
              <w:jc w:val="center"/>
            </w:pPr>
            <w:r>
              <w:rPr>
                <w:b/>
                <w:color w:val="FFFFFF"/>
                <w:sz w:val="32"/>
              </w:rPr>
              <w:t>Ficha n.º 10.2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6406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dashed" w:sz="6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spacing w:after="311"/>
              <w:ind w:left="566"/>
            </w:pPr>
            <w:r>
              <w:rPr>
                <w:b/>
                <w:sz w:val="4"/>
              </w:rPr>
              <w:t xml:space="preserve"> </w:t>
            </w:r>
          </w:p>
          <w:p w:rsidR="00FE0230" w:rsidRDefault="00472E39">
            <w:pPr>
              <w:spacing w:after="43"/>
              <w:ind w:left="566"/>
            </w:pPr>
            <w:r>
              <w:rPr>
                <w:b/>
              </w:rPr>
              <w:t xml:space="preserve">Responde individualmente às seguintes questões: </w:t>
            </w:r>
          </w:p>
          <w:p w:rsidR="00FE0230" w:rsidRDefault="00472E39">
            <w:pPr>
              <w:spacing w:after="354"/>
              <w:ind w:left="566"/>
            </w:pPr>
            <w:r>
              <w:rPr>
                <w:b/>
                <w:sz w:val="2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2"/>
              </w:numPr>
              <w:spacing w:after="110"/>
              <w:ind w:hanging="360"/>
            </w:pPr>
            <w:r>
              <w:t xml:space="preserve">Que </w:t>
            </w:r>
            <w:proofErr w:type="gramStart"/>
            <w:r>
              <w:t>emoções pode</w:t>
            </w:r>
            <w:proofErr w:type="gramEnd"/>
            <w:r>
              <w:t xml:space="preserve"> ter vivenciado Mafalda? Porquê? </w:t>
            </w:r>
          </w:p>
          <w:p w:rsidR="00FE0230" w:rsidRDefault="00472E39">
            <w:pPr>
              <w:spacing w:after="112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after="146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numPr>
                <w:ilvl w:val="0"/>
                <w:numId w:val="32"/>
              </w:numPr>
              <w:spacing w:after="113"/>
              <w:ind w:hanging="360"/>
            </w:pPr>
            <w:r>
              <w:t xml:space="preserve">Que tipo de vínculos </w:t>
            </w:r>
            <w:proofErr w:type="spellStart"/>
            <w:r>
              <w:t>afetivos</w:t>
            </w:r>
            <w:proofErr w:type="spellEnd"/>
            <w:r>
              <w:t xml:space="preserve"> tem Mafalda com cada uma das personagens da história? </w:t>
            </w:r>
          </w:p>
          <w:p w:rsidR="00FE0230" w:rsidRDefault="00472E39">
            <w:pPr>
              <w:spacing w:after="112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line="389" w:lineRule="auto"/>
              <w:ind w:left="206" w:right="1034" w:firstLine="360"/>
            </w:pPr>
            <w:r>
              <w:t>________________________________________________________________ 3.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Que </w:t>
            </w:r>
            <w:proofErr w:type="gramStart"/>
            <w:r>
              <w:t>conselhos dás</w:t>
            </w:r>
            <w:proofErr w:type="gramEnd"/>
            <w:r>
              <w:t xml:space="preserve"> a Mafalda? </w:t>
            </w:r>
          </w:p>
          <w:p w:rsidR="00FE0230" w:rsidRDefault="00472E39">
            <w:pPr>
              <w:spacing w:after="110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line="389" w:lineRule="auto"/>
              <w:ind w:left="206" w:right="1034" w:firstLine="360"/>
            </w:pPr>
            <w:r>
              <w:t>________________________________________________________________ 4.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Achas que Mafalda é uma mulher comum? Porquê? </w:t>
            </w:r>
          </w:p>
          <w:p w:rsidR="00FE0230" w:rsidRDefault="00472E39">
            <w:pPr>
              <w:spacing w:after="112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after="45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after="289"/>
              <w:ind w:left="427"/>
            </w:pPr>
            <w:r>
              <w:rPr>
                <w:sz w:val="2"/>
              </w:rPr>
              <w:t xml:space="preserve"> </w:t>
            </w:r>
          </w:p>
          <w:p w:rsidR="00FE0230" w:rsidRDefault="00472E39">
            <w:pPr>
              <w:ind w:left="427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6454"/>
        </w:trPr>
        <w:tc>
          <w:tcPr>
            <w:tcW w:w="9004" w:type="dxa"/>
            <w:gridSpan w:val="2"/>
            <w:tcBorders>
              <w:top w:val="dashed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pPr>
              <w:spacing w:after="117"/>
              <w:ind w:left="427"/>
            </w:pPr>
            <w:r>
              <w:rPr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spacing w:after="45"/>
              <w:ind w:left="566"/>
            </w:pPr>
            <w:r>
              <w:rPr>
                <w:b/>
              </w:rPr>
              <w:t xml:space="preserve">Responde individualmente às seguintes questões: </w:t>
            </w:r>
          </w:p>
          <w:p w:rsidR="00FE0230" w:rsidRDefault="00472E39">
            <w:pPr>
              <w:spacing w:after="354"/>
              <w:ind w:left="566"/>
            </w:pPr>
            <w:r>
              <w:rPr>
                <w:b/>
                <w:sz w:val="2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3"/>
              </w:numPr>
              <w:spacing w:after="110"/>
              <w:ind w:hanging="360"/>
            </w:pPr>
            <w:r>
              <w:t xml:space="preserve">Que </w:t>
            </w:r>
            <w:proofErr w:type="gramStart"/>
            <w:r>
              <w:t>emoções pode</w:t>
            </w:r>
            <w:proofErr w:type="gramEnd"/>
            <w:r>
              <w:t xml:space="preserve"> ter vivenciado Luís? Porquê? </w:t>
            </w:r>
          </w:p>
          <w:p w:rsidR="00FE0230" w:rsidRDefault="00472E39">
            <w:pPr>
              <w:spacing w:after="112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after="146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numPr>
                <w:ilvl w:val="0"/>
                <w:numId w:val="33"/>
              </w:numPr>
              <w:spacing w:after="113"/>
              <w:ind w:hanging="360"/>
            </w:pPr>
            <w:r>
              <w:t xml:space="preserve">Que tipo de vínculos </w:t>
            </w:r>
            <w:proofErr w:type="spellStart"/>
            <w:r>
              <w:t>afetivos</w:t>
            </w:r>
            <w:proofErr w:type="spellEnd"/>
            <w:r>
              <w:t xml:space="preserve"> tem Luís com cada uma das personagens da história? </w:t>
            </w:r>
          </w:p>
          <w:p w:rsidR="00FE0230" w:rsidRDefault="00472E39">
            <w:pPr>
              <w:spacing w:line="374" w:lineRule="auto"/>
              <w:ind w:left="566" w:right="1034"/>
            </w:pPr>
            <w:r>
              <w:t>________________________________________________________________ ________________________________________________________________ 3.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Que </w:t>
            </w:r>
            <w:proofErr w:type="gramStart"/>
            <w:r>
              <w:t>conselhos dás</w:t>
            </w:r>
            <w:proofErr w:type="gramEnd"/>
            <w:r>
              <w:t xml:space="preserve"> a Luís? </w:t>
            </w:r>
          </w:p>
          <w:p w:rsidR="00FE0230" w:rsidRDefault="00472E39">
            <w:pPr>
              <w:spacing w:line="374" w:lineRule="auto"/>
              <w:ind w:left="566" w:right="1034"/>
            </w:pPr>
            <w:r>
              <w:t>________________________________________________________________ ________________________________________________________________ 4.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Achas que Luís é um homem comum? Porquê? </w:t>
            </w:r>
          </w:p>
          <w:p w:rsidR="00FE0230" w:rsidRDefault="00472E39">
            <w:pPr>
              <w:spacing w:after="112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pPr>
              <w:spacing w:after="81"/>
              <w:ind w:left="566"/>
            </w:pPr>
            <w:r>
              <w:t xml:space="preserve">________________________________________________________________ </w:t>
            </w:r>
          </w:p>
          <w:p w:rsidR="00FE0230" w:rsidRDefault="00472E39">
            <w:r>
              <w:rPr>
                <w:b/>
                <w:color w:val="333399"/>
                <w:sz w:val="6"/>
              </w:rPr>
              <w:t xml:space="preserve"> </w:t>
            </w:r>
          </w:p>
        </w:tc>
      </w:tr>
    </w:tbl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31"/>
        <w:ind w:left="192" w:right="-185"/>
      </w:pPr>
      <w:r>
        <w:rPr>
          <w:noProof/>
        </w:rPr>
        <w:lastRenderedPageBreak/>
        <w:drawing>
          <wp:inline distT="0" distB="0" distL="0" distR="0">
            <wp:extent cx="5727193" cy="7976616"/>
            <wp:effectExtent l="0" t="0" r="0" b="0"/>
            <wp:docPr id="285328" name="Picture 285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328" name="Picture 285328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lastRenderedPageBreak/>
        <w:t xml:space="preserve"> </w:t>
      </w:r>
    </w:p>
    <w:p w:rsidR="00FE0230" w:rsidRDefault="00472E39">
      <w:pPr>
        <w:spacing w:after="89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30"/>
        <w:ind w:left="192" w:right="-185"/>
      </w:pPr>
      <w:r>
        <w:rPr>
          <w:noProof/>
        </w:rPr>
        <w:drawing>
          <wp:inline distT="0" distB="0" distL="0" distR="0">
            <wp:extent cx="5727193" cy="5297425"/>
            <wp:effectExtent l="0" t="0" r="0" b="0"/>
            <wp:docPr id="280272" name="Picture 280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2" name="Picture 280272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2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</w:t>
      </w:r>
    </w:p>
    <w:p w:rsidR="00FE0230" w:rsidRDefault="00FE0230">
      <w:pPr>
        <w:sectPr w:rsidR="00FE0230">
          <w:headerReference w:type="even" r:id="rId270"/>
          <w:headerReference w:type="default" r:id="rId271"/>
          <w:footerReference w:type="even" r:id="rId272"/>
          <w:footerReference w:type="default" r:id="rId273"/>
          <w:headerReference w:type="first" r:id="rId274"/>
          <w:footerReference w:type="first" r:id="rId275"/>
          <w:pgSz w:w="11906" w:h="16838"/>
          <w:pgMar w:top="1440" w:right="1440" w:bottom="1440" w:left="1440" w:header="720" w:footer="720" w:gutter="0"/>
          <w:cols w:space="720"/>
          <w:titlePg/>
        </w:sectPr>
      </w:pPr>
    </w:p>
    <w:p w:rsidR="00FE0230" w:rsidRDefault="00472E39">
      <w:pPr>
        <w:spacing w:after="31"/>
        <w:ind w:left="200" w:right="-17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14441" cy="7386625"/>
                <wp:effectExtent l="0" t="0" r="0" b="0"/>
                <wp:docPr id="247995" name="Group 247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4441" cy="7386625"/>
                          <a:chOff x="0" y="0"/>
                          <a:chExt cx="5714441" cy="7386625"/>
                        </a:xfrm>
                      </wpg:grpSpPr>
                      <wps:wsp>
                        <wps:cNvPr id="30265" name="Rectangle 30265"/>
                        <wps:cNvSpPr/>
                        <wps:spPr>
                          <a:xfrm>
                            <a:off x="1173429" y="111937"/>
                            <a:ext cx="184312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>Diversidade 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66" name="Rectangle 30266"/>
                        <wps:cNvSpPr/>
                        <wps:spPr>
                          <a:xfrm>
                            <a:off x="2559126" y="1119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36" name="Shape 303536"/>
                        <wps:cNvSpPr/>
                        <wps:spPr>
                          <a:xfrm>
                            <a:off x="3731336" y="0"/>
                            <a:ext cx="36576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493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7" name="Shape 303537"/>
                        <wps:cNvSpPr/>
                        <wps:spPr>
                          <a:xfrm>
                            <a:off x="5674817" y="0"/>
                            <a:ext cx="33528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61493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8" name="Shape 303538"/>
                        <wps:cNvSpPr/>
                        <wps:spPr>
                          <a:xfrm>
                            <a:off x="3767912" y="0"/>
                            <a:ext cx="1906778" cy="3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6778" h="361493">
                                <a:moveTo>
                                  <a:pt x="0" y="0"/>
                                </a:moveTo>
                                <a:lnTo>
                                  <a:pt x="1906778" y="0"/>
                                </a:lnTo>
                                <a:lnTo>
                                  <a:pt x="1906778" y="361493"/>
                                </a:lnTo>
                                <a:lnTo>
                                  <a:pt x="0" y="361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2" name="Rectangle 30272"/>
                        <wps:cNvSpPr/>
                        <wps:spPr>
                          <a:xfrm>
                            <a:off x="4228160" y="118035"/>
                            <a:ext cx="103734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Ficha n.º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73" name="Rectangle 30273"/>
                        <wps:cNvSpPr/>
                        <wps:spPr>
                          <a:xfrm>
                            <a:off x="5008829" y="118035"/>
                            <a:ext cx="27450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74" name="Rectangle 30274"/>
                        <wps:cNvSpPr/>
                        <wps:spPr>
                          <a:xfrm>
                            <a:off x="5216093" y="17518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39" name="Shape 303539"/>
                        <wps:cNvSpPr/>
                        <wps:spPr>
                          <a:xfrm>
                            <a:off x="3731336" y="361493"/>
                            <a:ext cx="197993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0" h="36576">
                                <a:moveTo>
                                  <a:pt x="0" y="0"/>
                                </a:moveTo>
                                <a:lnTo>
                                  <a:pt x="1979930" y="0"/>
                                </a:lnTo>
                                <a:lnTo>
                                  <a:pt x="1979930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80" name="Rectangle 30280"/>
                        <wps:cNvSpPr/>
                        <wps:spPr>
                          <a:xfrm>
                            <a:off x="2830398" y="517703"/>
                            <a:ext cx="19239" cy="8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82" name="Rectangle 30282"/>
                        <wps:cNvSpPr/>
                        <wps:spPr>
                          <a:xfrm>
                            <a:off x="39624" y="611048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84" name="Rectangle 30284"/>
                        <wps:cNvSpPr/>
                        <wps:spPr>
                          <a:xfrm>
                            <a:off x="39624" y="880796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86" name="Rectangle 30286"/>
                        <wps:cNvSpPr/>
                        <wps:spPr>
                          <a:xfrm>
                            <a:off x="39624" y="1150544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color w:val="66666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40" name="Shape 303540"/>
                        <wps:cNvSpPr/>
                        <wps:spPr>
                          <a:xfrm>
                            <a:off x="12192" y="398070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1" name="Shape 303541"/>
                        <wps:cNvSpPr/>
                        <wps:spPr>
                          <a:xfrm>
                            <a:off x="3731336" y="39807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2" name="Shape 303542"/>
                        <wps:cNvSpPr/>
                        <wps:spPr>
                          <a:xfrm>
                            <a:off x="3737432" y="398070"/>
                            <a:ext cx="197078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86" h="9144">
                                <a:moveTo>
                                  <a:pt x="0" y="0"/>
                                </a:moveTo>
                                <a:lnTo>
                                  <a:pt x="1970786" y="0"/>
                                </a:lnTo>
                                <a:lnTo>
                                  <a:pt x="197078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3" name="Shape 303543"/>
                        <wps:cNvSpPr/>
                        <wps:spPr>
                          <a:xfrm>
                            <a:off x="0" y="440868"/>
                            <a:ext cx="9144" cy="6939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396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39661"/>
                                </a:lnTo>
                                <a:lnTo>
                                  <a:pt x="0" y="69396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4" name="Shape 303544"/>
                        <wps:cNvSpPr/>
                        <wps:spPr>
                          <a:xfrm>
                            <a:off x="0" y="738052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5" name="Shape 303545"/>
                        <wps:cNvSpPr/>
                        <wps:spPr>
                          <a:xfrm>
                            <a:off x="6096" y="7380529"/>
                            <a:ext cx="570217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173" h="9144">
                                <a:moveTo>
                                  <a:pt x="0" y="0"/>
                                </a:moveTo>
                                <a:lnTo>
                                  <a:pt x="5702173" y="0"/>
                                </a:lnTo>
                                <a:lnTo>
                                  <a:pt x="570217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6" name="Shape 303546"/>
                        <wps:cNvSpPr/>
                        <wps:spPr>
                          <a:xfrm>
                            <a:off x="5708346" y="440868"/>
                            <a:ext cx="9144" cy="6939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396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39661"/>
                                </a:lnTo>
                                <a:lnTo>
                                  <a:pt x="0" y="69396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7" name="Shape 303547"/>
                        <wps:cNvSpPr/>
                        <wps:spPr>
                          <a:xfrm>
                            <a:off x="5708346" y="738052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1" name="Shape 30301"/>
                        <wps:cNvSpPr/>
                        <wps:spPr>
                          <a:xfrm>
                            <a:off x="264998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2" name="Shape 30302"/>
                        <wps:cNvSpPr/>
                        <wps:spPr>
                          <a:xfrm>
                            <a:off x="264998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3" name="Rectangle 30303"/>
                        <wps:cNvSpPr/>
                        <wps:spPr>
                          <a:xfrm>
                            <a:off x="909777" y="2330501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04" name="Rectangle 30304"/>
                        <wps:cNvSpPr/>
                        <wps:spPr>
                          <a:xfrm>
                            <a:off x="469341" y="2566927"/>
                            <a:ext cx="9336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05" name="Rectangle 30305"/>
                        <wps:cNvSpPr/>
                        <wps:spPr>
                          <a:xfrm>
                            <a:off x="539445" y="2566927"/>
                            <a:ext cx="143453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Identidade 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06" name="Rectangle 30306"/>
                        <wps:cNvSpPr/>
                        <wps:spPr>
                          <a:xfrm>
                            <a:off x="1620342" y="256710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07" name="Shape 30307"/>
                        <wps:cNvSpPr/>
                        <wps:spPr>
                          <a:xfrm>
                            <a:off x="2008073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8" name="Shape 30308"/>
                        <wps:cNvSpPr/>
                        <wps:spPr>
                          <a:xfrm>
                            <a:off x="2008073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9" name="Rectangle 30309"/>
                        <wps:cNvSpPr/>
                        <wps:spPr>
                          <a:xfrm>
                            <a:off x="2653614" y="2330501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0" name="Rectangle 30310"/>
                        <wps:cNvSpPr/>
                        <wps:spPr>
                          <a:xfrm>
                            <a:off x="2418918" y="2566927"/>
                            <a:ext cx="98316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Transsexual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1" name="Rectangle 30311"/>
                        <wps:cNvSpPr/>
                        <wps:spPr>
                          <a:xfrm>
                            <a:off x="3159836" y="256710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2" name="Shape 30312"/>
                        <wps:cNvSpPr/>
                        <wps:spPr>
                          <a:xfrm>
                            <a:off x="3827348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3" name="Shape 30313"/>
                        <wps:cNvSpPr/>
                        <wps:spPr>
                          <a:xfrm>
                            <a:off x="3827348" y="22742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4" name="Rectangle 30314"/>
                        <wps:cNvSpPr/>
                        <wps:spPr>
                          <a:xfrm>
                            <a:off x="4473524" y="2330501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5" name="Rectangle 30315"/>
                        <wps:cNvSpPr/>
                        <wps:spPr>
                          <a:xfrm>
                            <a:off x="4215968" y="2566927"/>
                            <a:ext cx="9336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6" name="Rectangle 30316"/>
                        <wps:cNvSpPr/>
                        <wps:spPr>
                          <a:xfrm>
                            <a:off x="4286072" y="2566927"/>
                            <a:ext cx="58896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Género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7" name="Rectangle 30317"/>
                        <wps:cNvSpPr/>
                        <wps:spPr>
                          <a:xfrm>
                            <a:off x="4731461" y="256710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8" name="Shape 30318"/>
                        <wps:cNvSpPr/>
                        <wps:spPr>
                          <a:xfrm>
                            <a:off x="264998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9" name="Shape 30319"/>
                        <wps:cNvSpPr/>
                        <wps:spPr>
                          <a:xfrm>
                            <a:off x="264998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0" name="Rectangle 30320"/>
                        <wps:cNvSpPr/>
                        <wps:spPr>
                          <a:xfrm>
                            <a:off x="909777" y="3522269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1" name="Rectangle 30321"/>
                        <wps:cNvSpPr/>
                        <wps:spPr>
                          <a:xfrm>
                            <a:off x="579069" y="3755647"/>
                            <a:ext cx="9336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2" name="Rectangle 30322"/>
                        <wps:cNvSpPr/>
                        <wps:spPr>
                          <a:xfrm>
                            <a:off x="649173" y="3755647"/>
                            <a:ext cx="1020678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Transgénero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3" name="Rectangle 30323"/>
                        <wps:cNvSpPr/>
                        <wps:spPr>
                          <a:xfrm>
                            <a:off x="1419174" y="375582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4" name="Shape 30324"/>
                        <wps:cNvSpPr/>
                        <wps:spPr>
                          <a:xfrm>
                            <a:off x="2008073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5" name="Shape 30325"/>
                        <wps:cNvSpPr/>
                        <wps:spPr>
                          <a:xfrm>
                            <a:off x="2008073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6" name="Rectangle 30326"/>
                        <wps:cNvSpPr/>
                        <wps:spPr>
                          <a:xfrm>
                            <a:off x="2653614" y="3522269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7" name="Rectangle 30327"/>
                        <wps:cNvSpPr/>
                        <wps:spPr>
                          <a:xfrm>
                            <a:off x="2545410" y="3755647"/>
                            <a:ext cx="64820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Travesti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8" name="Rectangle 30328"/>
                        <wps:cNvSpPr/>
                        <wps:spPr>
                          <a:xfrm>
                            <a:off x="3033344" y="375582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9" name="Shape 30329"/>
                        <wps:cNvSpPr/>
                        <wps:spPr>
                          <a:xfrm>
                            <a:off x="3827348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0" name="Shape 30330"/>
                        <wps:cNvSpPr/>
                        <wps:spPr>
                          <a:xfrm>
                            <a:off x="3827348" y="3464865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1" name="Rectangle 30331"/>
                        <wps:cNvSpPr/>
                        <wps:spPr>
                          <a:xfrm>
                            <a:off x="4473524" y="3522269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2" name="Rectangle 30332"/>
                        <wps:cNvSpPr/>
                        <wps:spPr>
                          <a:xfrm>
                            <a:off x="4276928" y="3752599"/>
                            <a:ext cx="92798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Orientação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3" name="Rectangle 30333"/>
                        <wps:cNvSpPr/>
                        <wps:spPr>
                          <a:xfrm>
                            <a:off x="4196157" y="3923287"/>
                            <a:ext cx="109604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Homossexual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4" name="Rectangle 30334"/>
                        <wps:cNvSpPr/>
                        <wps:spPr>
                          <a:xfrm>
                            <a:off x="5022545" y="392346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5" name="Shape 30335"/>
                        <wps:cNvSpPr/>
                        <wps:spPr>
                          <a:xfrm>
                            <a:off x="264998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6" name="Shape 30336"/>
                        <wps:cNvSpPr/>
                        <wps:spPr>
                          <a:xfrm>
                            <a:off x="264998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7" name="Rectangle 30337"/>
                        <wps:cNvSpPr/>
                        <wps:spPr>
                          <a:xfrm>
                            <a:off x="909777" y="4731055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8" name="Rectangle 30338"/>
                        <wps:cNvSpPr/>
                        <wps:spPr>
                          <a:xfrm>
                            <a:off x="694893" y="496138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9" name="Rectangle 30339"/>
                        <wps:cNvSpPr/>
                        <wps:spPr>
                          <a:xfrm>
                            <a:off x="729945" y="4961385"/>
                            <a:ext cx="88087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Orientação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0" name="Rectangle 30340"/>
                        <wps:cNvSpPr/>
                        <wps:spPr>
                          <a:xfrm>
                            <a:off x="1394790" y="496138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1" name="Rectangle 30341"/>
                        <wps:cNvSpPr/>
                        <wps:spPr>
                          <a:xfrm>
                            <a:off x="611073" y="5113785"/>
                            <a:ext cx="115291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Heterossexual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2" name="Rectangle 30342"/>
                        <wps:cNvSpPr/>
                        <wps:spPr>
                          <a:xfrm>
                            <a:off x="1480134" y="511396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3" name="Shape 30343"/>
                        <wps:cNvSpPr/>
                        <wps:spPr>
                          <a:xfrm>
                            <a:off x="2008073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4" name="Shape 30344"/>
                        <wps:cNvSpPr/>
                        <wps:spPr>
                          <a:xfrm>
                            <a:off x="2008073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5" name="Rectangle 30345"/>
                        <wps:cNvSpPr/>
                        <wps:spPr>
                          <a:xfrm>
                            <a:off x="2653614" y="4731055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" name="Rectangle 30346"/>
                        <wps:cNvSpPr/>
                        <wps:spPr>
                          <a:xfrm>
                            <a:off x="2411298" y="4961385"/>
                            <a:ext cx="87902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Orientação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" name="Rectangle 30347"/>
                        <wps:cNvSpPr/>
                        <wps:spPr>
                          <a:xfrm>
                            <a:off x="3074492" y="496138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" name="Rectangle 30348"/>
                        <wps:cNvSpPr/>
                        <wps:spPr>
                          <a:xfrm>
                            <a:off x="2446350" y="5109213"/>
                            <a:ext cx="78632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Bissexual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9" name="Rectangle 30349"/>
                        <wps:cNvSpPr/>
                        <wps:spPr>
                          <a:xfrm>
                            <a:off x="3039440" y="510938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" name="Rectangle 30350"/>
                        <wps:cNvSpPr/>
                        <wps:spPr>
                          <a:xfrm>
                            <a:off x="2789250" y="543095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1" name="Shape 30351"/>
                        <wps:cNvSpPr/>
                        <wps:spPr>
                          <a:xfrm>
                            <a:off x="3827348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90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90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2" name="Shape 30352"/>
                        <wps:cNvSpPr/>
                        <wps:spPr>
                          <a:xfrm>
                            <a:off x="3827348" y="4674540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90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90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3" name="Rectangle 30353"/>
                        <wps:cNvSpPr/>
                        <wps:spPr>
                          <a:xfrm>
                            <a:off x="4473524" y="4731055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4" name="Rectangle 30354"/>
                        <wps:cNvSpPr/>
                        <wps:spPr>
                          <a:xfrm>
                            <a:off x="4118432" y="4962909"/>
                            <a:ext cx="130179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Comportamento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5" name="Rectangle 30355"/>
                        <wps:cNvSpPr/>
                        <wps:spPr>
                          <a:xfrm>
                            <a:off x="5098745" y="496290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6" name="Rectangle 30356"/>
                        <wps:cNvSpPr/>
                        <wps:spPr>
                          <a:xfrm>
                            <a:off x="4196157" y="5135121"/>
                            <a:ext cx="109604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Homossexual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7" name="Rectangle 30357"/>
                        <wps:cNvSpPr/>
                        <wps:spPr>
                          <a:xfrm>
                            <a:off x="5022545" y="5135296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8" name="Shape 30358"/>
                        <wps:cNvSpPr/>
                        <wps:spPr>
                          <a:xfrm>
                            <a:off x="264998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89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89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9" name="Shape 30359"/>
                        <wps:cNvSpPr/>
                        <wps:spPr>
                          <a:xfrm>
                            <a:off x="264998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89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89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60" name="Rectangle 30360"/>
                        <wps:cNvSpPr/>
                        <wps:spPr>
                          <a:xfrm>
                            <a:off x="909777" y="6026455"/>
                            <a:ext cx="28157" cy="113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1" name="Rectangle 30361"/>
                        <wps:cNvSpPr/>
                        <wps:spPr>
                          <a:xfrm>
                            <a:off x="554685" y="6257166"/>
                            <a:ext cx="1301797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Comportamento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2" name="Rectangle 30362"/>
                        <wps:cNvSpPr/>
                        <wps:spPr>
                          <a:xfrm>
                            <a:off x="1536522" y="6257166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3" name="Rectangle 30363"/>
                        <wps:cNvSpPr/>
                        <wps:spPr>
                          <a:xfrm>
                            <a:off x="611073" y="6409566"/>
                            <a:ext cx="1152910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Heterossexual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4" name="Rectangle 30364"/>
                        <wps:cNvSpPr/>
                        <wps:spPr>
                          <a:xfrm>
                            <a:off x="1480134" y="640974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5" name="Shape 30365"/>
                        <wps:cNvSpPr/>
                        <wps:spPr>
                          <a:xfrm>
                            <a:off x="2008073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89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89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66" name="Shape 30366"/>
                        <wps:cNvSpPr/>
                        <wps:spPr>
                          <a:xfrm>
                            <a:off x="2008073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89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89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67" name="Rectangle 30367"/>
                        <wps:cNvSpPr/>
                        <wps:spPr>
                          <a:xfrm>
                            <a:off x="2653614" y="6026455"/>
                            <a:ext cx="28157" cy="113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8" name="Rectangle 30368"/>
                        <wps:cNvSpPr/>
                        <wps:spPr>
                          <a:xfrm>
                            <a:off x="2298522" y="6257166"/>
                            <a:ext cx="1301797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Comportamento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9" name="Rectangle 30369"/>
                        <wps:cNvSpPr/>
                        <wps:spPr>
                          <a:xfrm>
                            <a:off x="3280232" y="6257166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0" name="Rectangle 30370"/>
                        <wps:cNvSpPr/>
                        <wps:spPr>
                          <a:xfrm>
                            <a:off x="2492070" y="6404995"/>
                            <a:ext cx="786327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Bissexual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1" name="Rectangle 30371"/>
                        <wps:cNvSpPr/>
                        <wps:spPr>
                          <a:xfrm>
                            <a:off x="3085160" y="640517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2" name="Rectangle 30372"/>
                        <wps:cNvSpPr/>
                        <wps:spPr>
                          <a:xfrm>
                            <a:off x="2789250" y="6726733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3" name="Shape 30373"/>
                        <wps:cNvSpPr/>
                        <wps:spPr>
                          <a:xfrm>
                            <a:off x="3827348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lnTo>
                                  <a:pt x="1510665" y="0"/>
                                </a:lnTo>
                                <a:cubicBezTo>
                                  <a:pt x="1522603" y="0"/>
                                  <a:pt x="1532255" y="9652"/>
                                  <a:pt x="1532255" y="21589"/>
                                </a:cubicBezTo>
                                <a:lnTo>
                                  <a:pt x="1532255" y="817880"/>
                                </a:lnTo>
                                <a:cubicBezTo>
                                  <a:pt x="1532255" y="829818"/>
                                  <a:pt x="1522603" y="839470"/>
                                  <a:pt x="1510665" y="839470"/>
                                </a:cubicBezTo>
                                <a:lnTo>
                                  <a:pt x="21590" y="839470"/>
                                </a:lnTo>
                                <a:cubicBezTo>
                                  <a:pt x="9652" y="839470"/>
                                  <a:pt x="0" y="829818"/>
                                  <a:pt x="0" y="817880"/>
                                </a:cubicBezTo>
                                <a:lnTo>
                                  <a:pt x="0" y="21589"/>
                                </a:lnTo>
                                <a:cubicBezTo>
                                  <a:pt x="0" y="9652"/>
                                  <a:pt x="9652" y="0"/>
                                  <a:pt x="215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74" name="Shape 30374"/>
                        <wps:cNvSpPr/>
                        <wps:spPr>
                          <a:xfrm>
                            <a:off x="3827348" y="5969941"/>
                            <a:ext cx="153225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5" h="839470">
                                <a:moveTo>
                                  <a:pt x="21590" y="0"/>
                                </a:moveTo>
                                <a:cubicBezTo>
                                  <a:pt x="9652" y="0"/>
                                  <a:pt x="0" y="9652"/>
                                  <a:pt x="0" y="21589"/>
                                </a:cubicBezTo>
                                <a:lnTo>
                                  <a:pt x="0" y="817880"/>
                                </a:lnTo>
                                <a:cubicBezTo>
                                  <a:pt x="0" y="829818"/>
                                  <a:pt x="9652" y="839470"/>
                                  <a:pt x="21590" y="839470"/>
                                </a:cubicBezTo>
                                <a:lnTo>
                                  <a:pt x="1510665" y="839470"/>
                                </a:lnTo>
                                <a:cubicBezTo>
                                  <a:pt x="1522603" y="839470"/>
                                  <a:pt x="1532255" y="829818"/>
                                  <a:pt x="1532255" y="817880"/>
                                </a:cubicBezTo>
                                <a:lnTo>
                                  <a:pt x="1532255" y="21589"/>
                                </a:lnTo>
                                <a:cubicBezTo>
                                  <a:pt x="1532255" y="9652"/>
                                  <a:pt x="1522603" y="0"/>
                                  <a:pt x="1510665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75" name="Rectangle 30375"/>
                        <wps:cNvSpPr/>
                        <wps:spPr>
                          <a:xfrm>
                            <a:off x="4473524" y="6026455"/>
                            <a:ext cx="28157" cy="113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6" name="Rectangle 30376"/>
                        <wps:cNvSpPr/>
                        <wps:spPr>
                          <a:xfrm>
                            <a:off x="4083380" y="6257166"/>
                            <a:ext cx="93360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7" name="Rectangle 30377"/>
                        <wps:cNvSpPr/>
                        <wps:spPr>
                          <a:xfrm>
                            <a:off x="4153484" y="6257166"/>
                            <a:ext cx="1302302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Papel de género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8" name="Rectangle 30378"/>
                        <wps:cNvSpPr/>
                        <wps:spPr>
                          <a:xfrm>
                            <a:off x="5135321" y="6257342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9" name="Rectangle 30379"/>
                        <wps:cNvSpPr/>
                        <wps:spPr>
                          <a:xfrm>
                            <a:off x="4473524" y="643260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0" name="Shape 30380"/>
                        <wps:cNvSpPr/>
                        <wps:spPr>
                          <a:xfrm>
                            <a:off x="264998" y="721665"/>
                            <a:ext cx="5094605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4605" h="1362075">
                                <a:moveTo>
                                  <a:pt x="34925" y="0"/>
                                </a:moveTo>
                                <a:lnTo>
                                  <a:pt x="5059680" y="0"/>
                                </a:lnTo>
                                <a:cubicBezTo>
                                  <a:pt x="5078984" y="0"/>
                                  <a:pt x="5094605" y="15621"/>
                                  <a:pt x="5094605" y="34925"/>
                                </a:cubicBezTo>
                                <a:lnTo>
                                  <a:pt x="5094605" y="1327150"/>
                                </a:lnTo>
                                <a:cubicBezTo>
                                  <a:pt x="5094605" y="1346454"/>
                                  <a:pt x="5078984" y="1362075"/>
                                  <a:pt x="5059680" y="1362075"/>
                                </a:cubicBezTo>
                                <a:lnTo>
                                  <a:pt x="34925" y="1362075"/>
                                </a:lnTo>
                                <a:cubicBezTo>
                                  <a:pt x="15621" y="1362075"/>
                                  <a:pt x="0" y="1346454"/>
                                  <a:pt x="0" y="1327150"/>
                                </a:cubicBezTo>
                                <a:lnTo>
                                  <a:pt x="0" y="34925"/>
                                </a:lnTo>
                                <a:cubicBezTo>
                                  <a:pt x="0" y="15621"/>
                                  <a:pt x="15621" y="0"/>
                                  <a:pt x="34925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81" name="Shape 30381"/>
                        <wps:cNvSpPr/>
                        <wps:spPr>
                          <a:xfrm>
                            <a:off x="264998" y="721665"/>
                            <a:ext cx="5094605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4605" h="1362075">
                                <a:moveTo>
                                  <a:pt x="34925" y="0"/>
                                </a:moveTo>
                                <a:cubicBezTo>
                                  <a:pt x="15621" y="0"/>
                                  <a:pt x="0" y="15621"/>
                                  <a:pt x="0" y="34925"/>
                                </a:cubicBezTo>
                                <a:lnTo>
                                  <a:pt x="0" y="1327150"/>
                                </a:lnTo>
                                <a:cubicBezTo>
                                  <a:pt x="0" y="1346454"/>
                                  <a:pt x="15621" y="1362075"/>
                                  <a:pt x="34925" y="1362075"/>
                                </a:cubicBezTo>
                                <a:lnTo>
                                  <a:pt x="5059680" y="1362075"/>
                                </a:lnTo>
                                <a:cubicBezTo>
                                  <a:pt x="5078984" y="1362075"/>
                                  <a:pt x="5094605" y="1346454"/>
                                  <a:pt x="5094605" y="1327150"/>
                                </a:cubicBezTo>
                                <a:lnTo>
                                  <a:pt x="5094605" y="34925"/>
                                </a:lnTo>
                                <a:cubicBezTo>
                                  <a:pt x="5094605" y="15621"/>
                                  <a:pt x="5078984" y="0"/>
                                  <a:pt x="505968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82" name="Rectangle 30382"/>
                        <wps:cNvSpPr/>
                        <wps:spPr>
                          <a:xfrm>
                            <a:off x="371805" y="809168"/>
                            <a:ext cx="548881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Falar sobre diversidade sexual é contemplar a sexualidade na sua pluralidade.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3" name="Rectangle 30383"/>
                        <wps:cNvSpPr/>
                        <wps:spPr>
                          <a:xfrm>
                            <a:off x="4504004" y="80916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4" name="Rectangle 30384"/>
                        <wps:cNvSpPr/>
                        <wps:spPr>
                          <a:xfrm>
                            <a:off x="371805" y="1112445"/>
                            <a:ext cx="649166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Para compreender a abrangência da sexualidade humana é importante clarificar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5" name="Rectangle 30385"/>
                        <wps:cNvSpPr/>
                        <wps:spPr>
                          <a:xfrm>
                            <a:off x="371805" y="1292276"/>
                            <a:ext cx="3633862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terminologia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relacionada com a diversidade sexual.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6" name="Rectangle 30386"/>
                        <wps:cNvSpPr/>
                        <wps:spPr>
                          <a:xfrm>
                            <a:off x="3109544" y="1292276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7" name="Rectangle 30387"/>
                        <wps:cNvSpPr/>
                        <wps:spPr>
                          <a:xfrm>
                            <a:off x="371805" y="1597076"/>
                            <a:ext cx="204791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Elabora uma pesquisa sobre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8" name="Rectangle 30388"/>
                        <wps:cNvSpPr/>
                        <wps:spPr>
                          <a:xfrm>
                            <a:off x="1926666" y="1597076"/>
                            <a:ext cx="442506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os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conceitos que se seguem para poderes conhecer melhor 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9" name="Rectangle 30389"/>
                        <wps:cNvSpPr/>
                        <wps:spPr>
                          <a:xfrm>
                            <a:off x="371805" y="1776909"/>
                            <a:ext cx="273936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que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se entende por diversidade sexual.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0" name="Rectangle 30390"/>
                        <wps:cNvSpPr/>
                        <wps:spPr>
                          <a:xfrm>
                            <a:off x="2435682" y="177690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47995" o:spid="_x0000_s3163" style="width:449.95pt;height:581.6pt;mso-position-horizontal-relative:char;mso-position-vertical-relative:line" coordsize="57144,73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">
                <v:rect id="Rectangle 30265" o:spid="_x0000_s3164" style="position:absolute;left:11734;top:1119;width:18431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Awc8gA&#10;AADe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ounsFW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YDBz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>Diversidade sexual</w:t>
                        </w:r>
                      </w:p>
                    </w:txbxContent>
                  </v:textbox>
                </v:rect>
                <v:rect id="Rectangle 30266" o:spid="_x0000_s3165" style="position:absolute;left:25591;top:1119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KuBMgA&#10;AADeAAAADwAAAGRycy9kb3ducmV2LnhtbESPS2vDMBCE74X+B7GF3hq5LpjEiWJMHzjHPAppbou1&#10;tU2tlbHU2MmvjwKBHIeZ+YZZZKNpxZF611hW8DqJQBCXVjdcKfjefb1MQTiPrLG1TApO5CBbPj4s&#10;MNV24A0dt74SAcIuRQW1910qpStrMugmtiMO3q/tDfog+0rqHocAN62MoyiRBhsOCzV29F5T+bf9&#10;NwqKaZf/rOx5qNrPQ7Ff72cfu5lX6vlpzOcgPI3+Hr61V1rBWxQnCV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sq4E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36" o:spid="_x0000_s3166" style="position:absolute;left:37313;width:366;height:3614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JSp8gA&#10;AADfAAAADwAAAGRycy9kb3ducmV2LnhtbESPQWvCQBSE7wX/w/IKvRTdaGhaoqtIoaIiharQ6yP7&#10;zKZm34bsVpN/7wqFHoeZ+YaZLTpbiwu1vnKsYDxKQBAXTldcKjgePoZvIHxA1lg7JgU9eVjMBw8z&#10;zLW78hdd9qEUEcI+RwUmhCaX0heGLPqRa4ijd3KtxRBlW0rd4jXCbS0nSZJJixXHBYMNvRsqzvtf&#10;q+A1XR0/zfekd7rMfuR2h/3zJlPq6bFbTkEE6sJ/+K+91grSJH1JM7j/iV9Az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QlKnyAAAAN8AAAAPAAAAAAAAAAAAAAAAAJgCAABk&#10;cnMvZG93bnJldi54bWxQSwUGAAAAAAQABAD1AAAAjQMAAAAA&#10;" path="m,l36576,r,361493l,361493,,e" fillcolor="#9c0" stroked="f" strokeweight="0">
                  <v:stroke miterlimit="83231f" joinstyle="miter"/>
                  <v:path arrowok="t" textboxrect="0,0,36576,361493"/>
                </v:shape>
                <v:shape id="Shape 303537" o:spid="_x0000_s3167" style="position:absolute;left:56748;width:335;height:3614;visibility:visible;mso-wrap-style:square;v-text-anchor:top" coordsize="33528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SgUMcA&#10;AADfAAAADwAAAGRycy9kb3ducmV2LnhtbESPQUvDQBSE74L/YXmCN7tbg0bTbosIQg9erD14fGRf&#10;k9Ds27D72sT8elcQPA4z8w2z3k6+VxeKqQtsYbkwoIjr4DpuLBw+3+6eQCVBdtgHJgvflGC7ub5a&#10;Y+XCyB902UujMoRThRZakaHSOtUteUyLMBBn7xiiR8kyNtpFHDPc9/remEftseO80OJAry3Vp/3Z&#10;WzjG3flZllIejC/L+aue3/txtvb2ZnpZgRKa5D/81945C4UpHooSfv/kL6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0oFDHAAAA3wAAAA8AAAAAAAAAAAAAAAAAmAIAAGRy&#10;cy9kb3ducmV2LnhtbFBLBQYAAAAABAAEAPUAAACMAwAAAAA=&#10;" path="m,l33528,r,361493l,361493,,e" fillcolor="#9c0" stroked="f" strokeweight="0">
                  <v:stroke miterlimit="83231f" joinstyle="miter"/>
                  <v:path arrowok="t" textboxrect="0,0,33528,361493"/>
                </v:shape>
                <v:shape id="Shape 303538" o:spid="_x0000_s3168" style="position:absolute;left:37679;width:19067;height:3614;visibility:visible;mso-wrap-style:square;v-text-anchor:top" coordsize="1906778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hfaMUA&#10;AADfAAAADwAAAGRycy9kb3ducmV2LnhtbERPzW6CQBC+m/QdNtOkN11aYmPRlVCN0fSk2AcY2RFI&#10;2Vlgt4hv3z008fjl+1+lo2nEQL2rLSt4nUUgiAuray4VfJ930wUI55E1NpZJwZ0cpOunyQoTbW98&#10;oiH3pQgh7BJUUHnfJlK6oiKDbmZb4sBdbW/QB9iXUvd4C+GmkW9R9C4N1hwaKmxpU1Hxk/8aBfX2&#10;c8zPh6I9fRyPF72/fmWLrlPq5XnMliA8jf4h/ncftII4iudxGBz+hC8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CF9oxQAAAN8AAAAPAAAAAAAAAAAAAAAAAJgCAABkcnMv&#10;ZG93bnJldi54bWxQSwUGAAAAAAQABAD1AAAAigMAAAAA&#10;" path="m,l1906778,r,361493l,361493,,e" fillcolor="#9c0" stroked="f" strokeweight="0">
                  <v:stroke miterlimit="83231f" joinstyle="miter"/>
                  <v:path arrowok="t" textboxrect="0,0,1906778,361493"/>
                </v:shape>
                <v:rect id="Rectangle 30272" o:spid="_x0000_s3169" style="position:absolute;left:42281;top:1180;width:1037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A+2scA&#10;AADeAAAADwAAAGRycy9kb3ducmV2LnhtbESPT2vCQBTE74V+h+UJvdWNKfgnuoq0FT1aFdTbI/tM&#10;gtm3Ibua6Kd3BaHHYWZ+w0xmrSnFlWpXWFbQ60YgiFOrC84U7LaLzyEI55E1lpZJwY0czKbvbxNM&#10;tG34j64bn4kAYZeggtz7KpHSpTkZdF1bEQfvZGuDPsg6k7rGJsBNKeMo6kuDBYeFHCv6zik9by5G&#10;wXJYzQ8re2+y8ve43K/3o5/tyCv10WnnYxCeWv8ffrVXWsFXFA9i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QPt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Ficha n.º </w:t>
                        </w:r>
                      </w:p>
                    </w:txbxContent>
                  </v:textbox>
                </v:rect>
                <v:rect id="Rectangle 30273" o:spid="_x0000_s3170" style="position:absolute;left:50088;top:1180;width:2745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ybQcYA&#10;AADe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ZR/2s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ybQ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12</w:t>
                        </w:r>
                      </w:p>
                    </w:txbxContent>
                  </v:textbox>
                </v:rect>
                <v:rect id="Rectangle 30274" o:spid="_x0000_s3171" style="position:absolute;left:52160;top:1751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DNcgA&#10;AADeAAAADwAAAGRycy9kb3ducmV2LnhtbESPW2vCQBSE3wv+h+UIvtWNF6ymriJe0EcbC+rbIXua&#10;BLNnQ3Y1aX99tyD0cZiZb5j5sjWleFDtCssKBv0IBHFqdcGZgs/T7nUKwnlkjaVlUvBNDpaLzssc&#10;Y20b/qBH4jMRIOxiVJB7X8VSujQng65vK+LgfdnaoA+yzqSusQlwU8phFE2kwYLDQo4VrXNKb8nd&#10;KNhPq9XlYH+arNxe9+fjebY5zbxSvW67egfhqfX/4Wf7oBWMouHb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9QM1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39" o:spid="_x0000_s3172" style="position:absolute;left:37313;top:3614;width:19799;height:366;visibility:visible;mso-wrap-style:square;v-text-anchor:top" coordsize="197993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tRw8gA&#10;AADfAAAADwAAAGRycy9kb3ducmV2LnhtbESPQU/CQBSE7yb8h80j8SZbrAoUFoIaE45YCFwf3Ue3&#10;2n1buwvUf8+amHCczMw3mdmis7U4U+srxwqGgwQEceF0xaWC7ebjYQzCB2SNtWNS8EseFvPe3Qwz&#10;7S78Sec8lCJC2GeowITQZFL6wpBFP3ANcfSOrrUYomxLqVu8RLit5WOSvEiLFccFgw29GSq+85NV&#10;MNqvO7lavp7MepeXT4ef992w/lLqvt8tpyACdeEW/m+vtII0SZ/TCfz9iV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W1HDyAAAAN8AAAAPAAAAAAAAAAAAAAAAAJgCAABk&#10;cnMvZG93bnJldi54bWxQSwUGAAAAAAQABAD1AAAAjQMAAAAA&#10;" path="m,l1979930,r,36576l,36576,,e" fillcolor="#9c0" stroked="f" strokeweight="0">
                  <v:stroke miterlimit="83231f" joinstyle="miter"/>
                  <v:path arrowok="t" textboxrect="0,0,1979930,36576"/>
                </v:shape>
                <v:rect id="Rectangle 30280" o:spid="_x0000_s3173" style="position:absolute;left:28303;top:5177;width:193;height: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t1EcQA&#10;AADeAAAADwAAAGRycy9kb3ducmV2LnhtbESPzYrCMBSF94LvEK4wO01VkFqNIjqiS0cFdXdprm2x&#10;uSlNxnZ8erMYcHk4f3zzZWtK8aTaFZYVDAcRCOLU6oIzBefTth+DcB5ZY2mZFPyRg+Wi25ljom3D&#10;P/Q8+kyEEXYJKsi9rxIpXZqTQTewFXHw7rY26IOsM6lrbMK4KeUoiibSYMHhIceK1jmlj+OvUbCL&#10;q9V1b19NVn7fdpfDZbo5Tb1SX712NQPhqfWf8H97rxWMo1EcAAJOQ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bdRH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82" o:spid="_x0000_s3174" style="position:absolute;left:396;top:6110;width:343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VO/cYA&#10;AADe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vAexUkM9zvh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VO/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84" o:spid="_x0000_s3175" style="position:absolute;left:396;top:8807;width:343;height:1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zEs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ZNoHL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BzE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86" o:spid="_x0000_s3176" style="position:absolute;left:396;top:11505;width:343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5I/sgA&#10;AADeAAAADwAAAGRycy9kb3ducmV2LnhtbESPzWrDMBCE74W+g9hCb41cF4LjRDGmSXGO+SmkuS3W&#10;1ja1VsZSYydPHwUKPQ4z8w2zyEbTijP1rrGs4HUSgSAurW64UvB5+HhJQDiPrLG1TAou5CBbPj4s&#10;MNV24B2d974SAcIuRQW1910qpStrMugmtiMO3rftDfog+0rqHocAN62Mo2gqDTYcFmrs6L2m8mf/&#10;axQUSZd/bex1qNr1qThuj7PVYeaVen4a8zkIT6P/D/+1N1rBWxQnU7jfCV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vkj+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color w:val="66666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40" o:spid="_x0000_s3177" style="position:absolute;left:121;top:3980;width:37192;height:92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2Ma8QA&#10;AADfAAAADwAAAGRycy9kb3ducmV2LnhtbESPzYrCMBSF9wO+Q7iCGxkT7cyo1VhEGHA7ju4vzbUt&#10;NjelibX26c1iYJaH88e3zXpbi45aXznWMJ8pEMS5MxUXGs6/3+8rED4gG6wdk4Ynech2o7ctpsY9&#10;+Ie6UyhEHGGfooYyhCaV0uclWfQz1xBH7+paiyHKtpCmxUcct7VcKPUlLVYcH0ps6FBSfjvdrYaj&#10;Ws6nU9MMl4NZ98PVPNfqXmk9Gff7DYhAffgP/7WPRkOiks+PSBB5IgvI3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9jGvEAAAA3wAAAA8AAAAAAAAAAAAAAAAAmAIAAGRycy9k&#10;b3ducmV2LnhtbFBLBQYAAAAABAAEAPUAAACJAwAAAAA=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541" o:spid="_x0000_s3178" style="position:absolute;left:37313;top:398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wmccA&#10;AADfAAAADwAAAGRycy9kb3ducmV2LnhtbESPW2sCMRSE3wv9D+EUfNPEemnZGqUKggiClz708XRz&#10;urt0c7ImUdd/bwShj8PMfMNMZq2txZl8qBxr6PcUCOLcmYoLDV+HZfcdRIjIBmvHpOFKAWbT56cJ&#10;ZsZdeEfnfSxEgnDIUEMZY5NJGfKSLIaea4iT9+u8xZikL6TxeElwW8tXpcbSYsVpocSGFiXlf/uT&#10;1dAcC/99DGbOP6ft+o3VitrNUOvOS/v5ASJSG//Dj/bKaBiowWjYh/uf9AX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8cJn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42" o:spid="_x0000_s3179" style="position:absolute;left:37374;top:3980;width:19708;height:92;visibility:visible;mso-wrap-style:square;v-text-anchor:top" coordsize="197078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Cz98cA&#10;AADfAAAADwAAAGRycy9kb3ducmV2LnhtbESPQWvCQBSE74X+h+UVvIhuolZidBURBL1VK4K3R/aZ&#10;Dc2+Ddmtxn/vCoUeh5n5hlmsOluLG7W+cqwgHSYgiAunKy4VnL63gwyED8gaa8ek4EEeVsv3twXm&#10;2t35QLdjKEWEsM9RgQmhyaX0hSGLfuga4uhdXWsxRNmWUrd4j3Bby1GSTKXFiuOCwYY2hoqf469V&#10;sA/9S7rfZJm+zBo+m1Np1umXUr2Pbj0HEagL/+G/9k4rGCfjz8kIXn/iF5DL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As/fHAAAA3wAAAA8AAAAAAAAAAAAAAAAAmAIAAGRy&#10;cy9kb3ducmV2LnhtbFBLBQYAAAAABAAEAPUAAACMAwAAAAA=&#10;" path="m,l1970786,r,9144l,9144,,e" fillcolor="black" stroked="f" strokeweight="0">
                  <v:stroke miterlimit="83231f" joinstyle="miter"/>
                  <v:path arrowok="t" textboxrect="0,0,1970786,9144"/>
                </v:shape>
                <v:shape id="Shape 303543" o:spid="_x0000_s3180" style="position:absolute;top:4408;width:91;height:69397;visibility:visible;mso-wrap-style:square;v-text-anchor:top" coordsize="9144,6939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JJscA&#10;AADfAAAADwAAAGRycy9kb3ducmV2LnhtbESPQWsCMRSE74X+h/AK3mpW15ZlaxRRBL21bg89PpLn&#10;7uLmZU2ibvvrm0LB4zAz3zDz5WA7cSUfWscKJuMMBLF2puVawWe1fS5AhIhssHNMCr4pwHLx+DDH&#10;0rgbf9D1EGuRIBxKVNDE2JdSBt2QxTB2PXHyjs5bjEn6WhqPtwS3nZxm2au02HJaaLCndUP6dLhY&#10;Bf5rf56u7Fp72rxXp6rQPyQLpUZPw+oNRKQh3sP/7Z1RkGf5yyyHvz/pC8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USSbHAAAA3wAAAA8AAAAAAAAAAAAAAAAAmAIAAGRy&#10;cy9kb3ducmV2LnhtbFBLBQYAAAAABAAEAPUAAACMAwAAAAA=&#10;" path="m,l9144,r,6939661l,6939661,,e" fillcolor="black" stroked="f" strokeweight="0">
                  <v:stroke miterlimit="83231f" joinstyle="miter"/>
                  <v:path arrowok="t" textboxrect="0,0,9144,6939661"/>
                </v:shape>
                <v:shape id="Shape 303544" o:spid="_x0000_s3181" style="position:absolute;top:7380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TAccA&#10;AADfAAAADwAAAGRycy9kb3ducmV2LnhtbESPT2sCMRTE74V+h/AK3jRRt3/YGkUFQQqCtR48vm5e&#10;dxc3L2sSdfvtTUHocZiZ3zCTWWcbcSEfascahgMFgrhwpuZSw/5r1X8DESKywcYxafilALPp48ME&#10;c+Ou/EmXXSxFgnDIUUMVY5tLGYqKLIaBa4mT9+O8xZikL6XxeE1w28iRUi/SYs1pocKWlhUVx93Z&#10;amhPpT+cglnw93n78cpqTd0m07r31M3fQUTq4n/43l4bDWM1fs4y+PuTv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L0wH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45" o:spid="_x0000_s3182" style="position:absolute;left:60;top:73805;width:57022;height:91;visibility:visible;mso-wrap-style:square;v-text-anchor:top" coordsize="570217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YQ/scA&#10;AADfAAAADwAAAGRycy9kb3ducmV2LnhtbESPQWvCQBSE74X+h+UVvBTdqEkJ0VWKIAgeSqP1/My+&#10;JsHs25BdY/z3bqHgcZiZb5jlejCN6KlztWUF00kEgriwuuZSwfGwHacgnEfW2FgmBXdysF69viwx&#10;0/bG39TnvhQBwi5DBZX3bSalKyoy6Ca2JQ7er+0M+iC7UuoObwFuGjmLog9psOawUGFLm4qKS341&#10;Ck7pIS3NMG1/zl/mso/j96RPrkqN3obPBQhPg3+G/9s7rWAezZM4gb8/4QvI1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2EP7HAAAA3wAAAA8AAAAAAAAAAAAAAAAAmAIAAGRy&#10;cy9kb3ducmV2LnhtbFBLBQYAAAAABAAEAPUAAACMAwAAAAA=&#10;" path="m,l5702173,r,9144l,9144,,e" fillcolor="black" stroked="f" strokeweight="0">
                  <v:stroke miterlimit="83231f" joinstyle="miter"/>
                  <v:path arrowok="t" textboxrect="0,0,5702173,9144"/>
                </v:shape>
                <v:shape id="Shape 303546" o:spid="_x0000_s3183" style="position:absolute;left:57083;top:4408;width:91;height:69397;visibility:visible;mso-wrap-style:square;v-text-anchor:top" coordsize="9144,6939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PqvsYA&#10;AADfAAAADwAAAGRycy9kb3ducmV2LnhtbESPQWsCMRSE7wX/Q3hCbzWrVllWo4hSaG/q9uDxkTx3&#10;Fzcva5Lqtr/eFAo9DjPzDbNc97YVN/KhcaxgPMpAEGtnGq4UfJZvLzmIEJENto5JwTcFWK8GT0ss&#10;jLvzgW7HWIkE4VCggjrGrpAy6JoshpHriJN3dt5iTNJX0ni8J7ht5STL5tJiw2mhxo62NenL8csq&#10;8KeP62Rjt9rTbl9eylz/kMyVeh72mwWISH38D/+1342CaTadvc7h90/6An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PqvsYAAADfAAAADwAAAAAAAAAAAAAAAACYAgAAZHJz&#10;L2Rvd25yZXYueG1sUEsFBgAAAAAEAAQA9QAAAIsDAAAAAA==&#10;" path="m,l9144,r,6939661l,6939661,,e" fillcolor="black" stroked="f" strokeweight="0">
                  <v:stroke miterlimit="83231f" joinstyle="miter"/>
                  <v:path arrowok="t" textboxrect="0,0,9144,6939661"/>
                </v:shape>
                <v:shape id="Shape 303547" o:spid="_x0000_s3184" style="position:absolute;left:57083;top:7380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lNdscA&#10;AADfAAAADwAAAGRycy9kb3ducmV2LnhtbESPT2sCMRTE74LfITyht5r4p1VWo9hCQQqFduvB43Pz&#10;3F3cvKxJ1O23bwoFj8PM/IZZrjvbiCv5UDvWMBoqEMSFMzWXGnbfb49zECEiG2wck4YfCrBe9XtL&#10;zIy78Rdd81iKBOGQoYYqxjaTMhQVWQxD1xIn7+i8xZikL6XxeEtw28ixUs/SYs1pocKWXisqTvnF&#10;amjPpd+fg3nhw+XzfcZqS93HVOuHQbdZgIjUxXv4v701GiZq8jSdwd+f9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ZTXb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01" o:spid="_x0000_s3185" style="position:absolute;left:2649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fAEscA&#10;AADeAAAADwAAAGRycy9kb3ducmV2LnhtbESPQUsDMRSE74L/ITzBm03qapW1aamCUA8Wurbi8ZG8&#10;bpZuXpZN3K7/3ghCj8PMfMPMl6NvxUB9bAJrmE4UCGITbMO1ht3H680jiJiQLbaBScMPRVguLi/m&#10;WNpw4i0NVapFhnAsUYNLqSuljMaRxzgJHXH2DqH3mLLsa2l7PGW4b+WtUjPpseG84LCjF0fmWH17&#10;Dc/D28Z8meLdzR7u94eK7z4Lv9b6+mpcPYFINKZz+L+9thoKVagp/N3JV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nwBLHAAAA3gAAAA8AAAAAAAAAAAAAAAAAmAIAAGRy&#10;cy9kb3ducmV2LnhtbFBLBQYAAAAABAAEAPUAAACMAwAAAAA=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miterlimit="83231f" joinstyle="miter"/>
                  <v:path arrowok="t" textboxrect="0,0,1532255,839470"/>
                </v:shape>
                <v:shape id="Shape 30302" o:spid="_x0000_s3186" style="position:absolute;left:2649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RnsgA&#10;AADeAAAADwAAAGRycy9kb3ducmV2LnhtbESPW2vCQBSE3wv9D8sR+lZ3NaVIdBVRC708eQMfj9lj&#10;Es2eDdltjP313ULBx2FmvmEms85WoqXGl441DPoKBHHmTMm5ht327XkEwgdkg5Vj0nAjD7Pp48ME&#10;U+OuvKZ2E3IRIexT1FCEUKdS+qwgi77vauLonVxjMUTZ5NI0eI1wW8mhUq/SYslxocCaFgVll823&#10;1fCzXH26S7U439zXavli+LD/OB60fup18zGIQF24h//b70ZDohI1hL878QrI6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+xGeyAAAAN4AAAAPAAAAAAAAAAAAAAAAAJgCAABk&#10;cnMvZG93bnJldi54bWxQSwUGAAAAAAQABAD1AAAAjQ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03" o:spid="_x0000_s3187" style="position:absolute;left:9097;top:23305;width:282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vnocUA&#10;AADeAAAADwAAAGRycy9kb3ducmV2LnhtbERPy2rCQBTdC/7DcIXuzEQLRaOjBG2JSx+F1N0lc5uE&#10;Zu6EzNSk/XpHKJSzOpwXZ70dTCNu1LnasoJZFIMgLqyuuVTwfnmbLkA4j6yxsUwKfsjBdjMerTHR&#10;tucT3c6+FKGEXYIKKu/bREpXVGTQRbYlDtqn7Qz6QLtS6g77UG4aOY/jF2mw5rBQYUu7ioqv87dR&#10;kC3a9ONgf/uyeb1m+TFf7i9Lr9TTZEhXIDwN/t/8lz5oBc9xADzuhCs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++eh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04" o:spid="_x0000_s3188" style="position:absolute;left:4693;top:25669;width:9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J/1ccA&#10;AADeAAAADwAAAGRycy9kb3ducmV2LnhtbESPQWvCQBSE70L/w/IK3nS3tRSNWUVaix5bFaK3R/aZ&#10;BLNvQ3ZrUn+9Wyj0OMzMN0y67G0trtT6yrGGp7ECQZw7U3Gh4bD/GE1B+IBssHZMGn7Iw3LxMEgx&#10;Ma7jL7ruQiEihH2CGsoQmkRKn5dk0Y9dQxy9s2sthijbQpoWuwi3tXxW6lVarDgulNjQW0n5Zfdt&#10;NWymzeq4dbeuqNenTfaZzd73s6D18LFfzUEE6sN/+K+9NRomaqJe4PdOv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Sf9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305" o:spid="_x0000_s3189" style="position:absolute;left:5394;top:25669;width:1434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7aTscA&#10;AADeAAAADwAAAGRycy9kb3ducmV2LnhtbESPQWvCQBSE70L/w/IK3nS3lRaNWUVaix5bFaK3R/aZ&#10;BLNvQ3ZrUn+9Wyj0OMzMN0y67G0trtT6yrGGp7ECQZw7U3Gh4bD/GE1B+IBssHZMGn7Iw3LxMEgx&#10;Ma7jL7ruQiEihH2CGsoQmkRKn5dk0Y9dQxy9s2sthijbQpoWuwi3tXxW6lVarDgulNjQW0n5Zfdt&#10;NWymzeq4dbeuqNenTfaZzd73s6D18LFfzUEE6sN/+K+9NRomaqJe4PdOv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e2k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Identidade Sexual</w:t>
                        </w:r>
                      </w:p>
                    </w:txbxContent>
                  </v:textbox>
                </v:rect>
                <v:rect id="Rectangle 30306" o:spid="_x0000_s3190" style="position:absolute;left:16203;top:25671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xEOcYA&#10;AADeAAAADwAAAGRycy9kb3ducmV2LnhtbESPQWsCMRSE74L/ITzBmyZWEN0aRayiR6sF29tj89xd&#10;3Lwsm+iu/npTKPQ4zMw3zHzZ2lLcqfaFYw2joQJBnDpTcKbh67QdTEH4gGywdEwaHuRhueh25pgY&#10;1/An3Y8hExHCPkENeQhVIqVPc7Loh64ijt7F1RZDlHUmTY1NhNtSvik1kRYLjgs5VrTOKb0eb1bD&#10;blqtvvfu2WTl5md3PpxnH6dZ0Lrfa1fvIAK14T/8194bDWM1VhP4vROvgFy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xEO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07" o:spid="_x0000_s3191" style="position:absolute;left:20080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J4UMUA&#10;AADeAAAADwAAAGRycy9kb3ducmV2LnhtbESPQWsCMRSE74X+h/AKvdXECnXZGkWFQg/24Kr31+S5&#10;u7h5WTappv/eCILHYWa+YWaL5DpxpiG0njWMRwoEsfG25VrDfvf1VoAIEdli55k0/FOAxfz5aYal&#10;9Rfe0rmKtcgQDiVqaGLsSymDachhGPmeOHtHPziMWQ61tANeMtx18l2pD+mw5bzQYE/rhsyp+nMa&#10;qmn9U63TcfPrvCm64pBWZrnS+vUlLT9BRErxEb63v62GiZqoKdzu5Cs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snhQxQAAAN4AAAAPAAAAAAAAAAAAAAAAAJgCAABkcnMv&#10;ZG93bnJldi54bWxQSwUGAAAAAAQABAD1AAAAigMAAAAA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08" o:spid="_x0000_s3192" style="position:absolute;left:20080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MmdMMA&#10;AADeAAAADwAAAGRycy9kb3ducmV2LnhtbERPy2oCMRTdC/2HcIXuNLGKlNEoohaqXfkCl9fJdWZ0&#10;cjNMUh39+mYhdHk47/G0saW4Ue0Lxxp6XQWCOHWm4EzDfvfV+QThA7LB0jFpeJCH6eStNcbEuDtv&#10;6LYNmYgh7BPUkIdQJVL6NCeLvusq4sidXW0xRFhn0tR4j+G2lB9KDaXFgmNDjhXNc0qv21+r4blY&#10;rt21nF8e7me5GBg+Hlano9bv7WY2AhGoCf/il/vbaOirvop74514BeTk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MmdMMAAADeAAAADwAAAAAAAAAAAAAAAACYAgAAZHJzL2Rv&#10;d25yZXYueG1sUEsFBgAAAAAEAAQA9QAAAIgDAAAAAA==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09" o:spid="_x0000_s3193" style="position:absolute;left:26536;top:23305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PQS8YA&#10;AADeAAAADwAAAGRycy9kb3ducmV2LnhtbESPT4vCMBTE74LfITxhb5q4gthqFNk/6HHVBfX2aJ5t&#10;sXkpTdZ2/fQbQdjjMDO/YRarzlbiRo0vHWsYjxQI4syZknMN34fP4QyED8gGK8ek4Zc8rJb93gJT&#10;41re0W0fchEh7FPUUIRQp1L6rCCLfuRq4uhdXGMxRNnk0jTYRrit5KtSU2mx5LhQYE1vBWXX/Y/V&#10;sJnV69PW3du8+jhvjl/H5P2QBK1fBt16DiJQF/7Dz/bWaJioiUrgcSd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PQS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10" o:spid="_x0000_s3194" style="position:absolute;left:24189;top:25669;width:983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DvC8YA&#10;AADeAAAADwAAAGRycy9kb3ducmV2LnhtbESPzWrCQBSF9wXfYbiCu2ZihaKpo4hWzLKNQuzukrkm&#10;wcydkBlN7NN3FgWXh/PHt1wPphF36lxtWcE0ikEQF1bXXCo4HfevcxDOI2tsLJOCBzlYr0YvS0y0&#10;7fmb7pkvRRhhl6CCyvs2kdIVFRl0kW2Jg3exnUEfZFdK3WEfxk0j3+L4XRqsOTxU2NK2ouKa3YyC&#10;w7zdnFP725fN588h/8oXu+PCKzUZD5sPEJ4G/wz/t1OtYBbPpgEg4AQU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DvC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Transsexual</w:t>
                        </w:r>
                      </w:p>
                    </w:txbxContent>
                  </v:textbox>
                </v:rect>
                <v:rect id="Rectangle 30311" o:spid="_x0000_s3195" style="position:absolute;left:31598;top:25671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KkMYA&#10;AADeAAAADwAAAGRycy9kb3ducmV2LnhtbESPT4vCMBTE78J+h/AWvGlaBdFqFNl10aP/QL09mrdt&#10;2ealNFlb/fRGEDwOM/MbZrZoTSmuVLvCsoK4H4EgTq0uOFNwPPz0xiCcR9ZYWiYFN3KwmH90Zpho&#10;2/COrnufiQBhl6CC3PsqkdKlORl0fVsRB+/X1gZ9kHUmdY1NgJtSDqJoJA0WHBZyrOgrp/Rv/28U&#10;rMfV8ryx9yYrV5f1aXuafB8mXqnuZ7ucgvDU+nf41d5oBcNoGMf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xKk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2" o:spid="_x0000_s3196" style="position:absolute;left:38273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xNFcUA&#10;AADeAAAADwAAAGRycy9kb3ducmV2LnhtbESPQWsCMRSE7wX/Q3iCt5pVoV1Wo6ggeLCHrnp/Js/d&#10;xc3Lsoka/31TKPQ4zMw3zGIVbSse1PvGsYLJOANBrJ1puFJwOu7ecxA+IBtsHZOCF3lYLQdvCyyM&#10;e/I3PcpQiQRhX6CCOoSukNLrmiz6seuIk3d1vcWQZF9J0+MzwW0rp1n2IS02nBZq7Ghbk76Vd6ug&#10;/Ky+ym28Hi7W6bzNz3Gj1xulRsO4noMIFMN/+K+9Nwpm2Wwyhd876Qr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E0VxQAAAN4AAAAPAAAAAAAAAAAAAAAAAJgCAABkcnMv&#10;ZG93bnJldi54bWxQSwUGAAAAAAQABAD1AAAAigMAAAAA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13" o:spid="_x0000_s3197" style="position:absolute;left:38273;top:22742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4i2McA&#10;AADeAAAADwAAAGRycy9kb3ducmV2LnhtbESPW2vCQBSE3wv+h+UIfasbjYhEVxEv0Nonb+DjMXtM&#10;otmzIbvV2F/fLQg+DjPzDTOeNqYUN6pdYVlBtxOBIE6tLjhTsN+tPoYgnEfWWFomBQ9yMJ203saY&#10;aHvnDd22PhMBwi5BBbn3VSKlS3My6Dq2Ig7e2dYGfZB1JnWN9wA3pexF0UAaLDgs5FjRPKf0uv0x&#10;Cn4Xy7W9lvPLw34vF33Nx8PX6ajUe7uZjUB4avwr/Gx/agVxFHdj+L8TroC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uItjHAAAA3gAAAA8AAAAAAAAAAAAAAAAAmAIAAGRy&#10;cy9kb3ducmV2LnhtbFBLBQYAAAAABAAEAPUAAACMAwAAAAA=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14" o:spid="_x0000_s3198" style="position:absolute;left:44735;top:23305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vpCMYA&#10;AADeAAAADwAAAGRycy9kb3ducmV2LnhtbESPT4vCMBTE7wt+h/AEb2vqKotWo4ir6HH9A+rt0Tzb&#10;YvNSmmirn94sLHgcZuY3zGTWmELcqXK5ZQW9bgSCOLE651TBYb/6HIJwHlljYZkUPMjBbNr6mGCs&#10;bc1buu98KgKEXYwKMu/LWEqXZGTQdW1JHLyLrQz6IKtU6grrADeF/Iqib2kw57CQYUmLjJLr7mYU&#10;rIfl/LSxzzotluf18fc4+tmPvFKddjMfg/DU+Hf4v73RCvpRvzeA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vpC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15" o:spid="_x0000_s3199" style="position:absolute;left:42159;top:25669;width:9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Mk8YA&#10;AADeAAAADwAAAGRycy9kb3ducmV2LnhtbESPT4vCMBTE7wt+h/AEb2vqiotWo4ir6HH9A+rt0Tzb&#10;YvNSmmirn94sLHgcZuY3zGTWmELcqXK5ZQW9bgSCOLE651TBYb/6HIJwHlljYZkUPMjBbNr6mGCs&#10;bc1buu98KgKEXYwKMu/LWEqXZGTQdW1JHLyLrQz6IKtU6grrADeF/Iqib2kw57CQYUmLjJLr7mYU&#10;rIfl/LSxzzotluf18fc4+tmPvFKddjMfg/DU+Hf4v73RCvpRvzeA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dMk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316" o:spid="_x0000_s3200" style="position:absolute;left:42860;top:25669;width:589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XS5McA&#10;AADeAAAADwAAAGRycy9kb3ducmV2LnhtbESPQWvCQBSE70L/w/IEb7pJhaDRVUJbMcdWC+rtkX0m&#10;wezbkN2atL++WxB6HGbmG2a9HUwj7tS52rKCeBaBIC6srrlU8HncTRcgnEfW2FgmBd/kYLt5Gq0x&#10;1bbnD7offCkChF2KCirv21RKV1Rk0M1sSxy8q+0M+iC7UuoO+wA3jXyOokQarDksVNjSS0XF7fBl&#10;FOwXbXbO7U9fNm+X/en9tHw9Lr1Sk/GQrUB4Gvx/+NHOtYJ5NI8T+LsTr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V0u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Género</w:t>
                        </w:r>
                      </w:p>
                    </w:txbxContent>
                  </v:textbox>
                </v:rect>
                <v:rect id="Rectangle 30317" o:spid="_x0000_s3201" style="position:absolute;left:47314;top:25671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l3f8YA&#10;AADeAAAADwAAAGRycy9kb3ducmV2LnhtbESPT4vCMBTE7wt+h/AEb2vqCq5Wo4ir6HH9A+rt0Tzb&#10;YvNSmmirn94sLHgcZuY3zGTWmELcqXK5ZQW9bgSCOLE651TBYb/6HIJwHlljYZkUPMjBbNr6mGCs&#10;bc1buu98KgKEXYwKMu/LWEqXZGTQdW1JHLyLrQz6IKtU6grrADeF/IqigTSYc1jIsKRFRsl1dzMK&#10;1sNyftrYZ50Wy/P6+Hsc/exHXqlOu5mPQXhq/Dv8395oBf2o3/uG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l3f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18" o:spid="_x0000_s3202" style="position:absolute;left:2649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6/8EA&#10;AADeAAAADwAAAGRycy9kb3ducmV2LnhtbERPTYvCMBC9C/6HMMLeNHUFLdUoKgge1oPVvc8mY1ts&#10;JqXJavbfbw6Cx8f7Xm2ibcWDet84VjCdZCCItTMNVwqul8M4B+EDssHWMSn4Iw+b9XCwwsK4J5/p&#10;UYZKpBD2BSqoQ+gKKb2uyaKfuI44cTfXWwwJ9pU0PT5TuG3lZ5bNpcWGU0ONHe1r0vfy1yooF9Wp&#10;3Mfb1491Om/z77jT251SH6O4XYIIFMNb/HIfjYJZNpumvelOug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0ev/BAAAA3gAAAA8AAAAAAAAAAAAAAAAAmAIAAGRycy9kb3du&#10;cmV2LnhtbFBLBQYAAAAABAAEAPUAAACGAwAAAAA=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19" o:spid="_x0000_s3203" style="position:absolute;left:2649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YVMsgA&#10;AADeAAAADwAAAGRycy9kb3ducmV2LnhtbESPT2vCQBTE74V+h+UVems2/kFs6hpELVQ9aVvw+Jp9&#10;TdJk34bsVqOf3hUEj8PM/IaZpJ2pxYFaV1pW0ItiEMSZ1SXnCr4+31/GIJxH1lhbJgUncpBOHx8m&#10;mGh75C0ddj4XAcIuQQWF900ipcsKMugi2xAH79e2Bn2QbS51i8cAN7Xsx/FIGiw5LBTY0LygrNr9&#10;GwXnxXJtq3r+d7Kb5WKoef+9+tkr9fzUzd5AeOr8PXxrf2gFg3jQe4XrnXAF5PQ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hhUyyAAAAN4AAAAPAAAAAAAAAAAAAAAAAJgCAABk&#10;cnMvZG93bnJldi54bWxQSwUGAAAAAAQABAD1AAAAjQ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20" o:spid="_x0000_s3204" style="position:absolute;left:9097;top:35222;width:282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wltsQA&#10;AADeAAAADwAAAGRycy9kb3ducmV2LnhtbESPy4rCMBSG94LvEI4wO01VGLQaRbygS2+g7g7NsS02&#10;J6WJtjNPbxaCy5//xjedN6YQL6pcbllBvxeBIE6szjlVcD5tuiMQziNrLCyTgj9yMJ+1W1OMta35&#10;QK+jT0UYYRejgsz7MpbSJRkZdD1bEgfvbiuDPsgqlbrCOoybQg6i6FcazDk8ZFjSMqPkcXwaBdtR&#10;ubju7H+dFuvb9rK/jFensVfqp9MsJiA8Nf4b/rR3WsEwGg4CQMAJKCB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cJbb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21" o:spid="_x0000_s3205" style="position:absolute;left:5790;top:37556;width:9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CALccA&#10;AADeAAAADwAAAGRycy9kb3ducmV2LnhtbESPQWvCQBSE7wX/w/IKvTUbFYpGVxHbosdqhLS3R/aZ&#10;hO6+DdmtSfvru4LgcZiZb5jlerBGXKjzjWMF4yQFQVw63XCl4JS/P89A+ICs0TgmBb/kYb0aPSwx&#10;067nA12OoRIRwj5DBXUIbSalL2uy6BPXEkfv7DqLIcqukrrDPsKtkZM0fZEWG44LNba0ran8Pv5Y&#10;BbtZu/ncu7++Mm9fu+KjmL/m86DU0+OwWYAINIR7+NbeawXTdDoZw/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QgC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322" o:spid="_x0000_s3206" style="position:absolute;left:6491;top:37556;width:1020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IeWsYA&#10;AADeAAAADwAAAGRycy9kb3ducmV2LnhtbESPT4vCMBTE74LfITxhb5paYdFqFPEPenRVUG+P5tkW&#10;m5fSRNvdT28WFvY4zMxvmNmiNaV4Ue0KywqGgwgEcWp1wZmC82nbH4NwHlljaZkUfJODxbzbmWGi&#10;bcNf9Dr6TAQIuwQV5N5XiZQuzcmgG9iKOHh3Wxv0QdaZ1DU2AW5KGUfRpzRYcFjIsaJVTunj+DQK&#10;duNqed3bnyYrN7fd5XCZrE8Tr9RHr11OQXhq/X/4r73XCkbRKI7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AIeW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Transgénero</w:t>
                        </w:r>
                      </w:p>
                    </w:txbxContent>
                  </v:textbox>
                </v:rect>
                <v:rect id="Rectangle 30323" o:spid="_x0000_s3207" style="position:absolute;left:14191;top:37558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67wccA&#10;AADeAAAADwAAAGRycy9kb3ducmV2LnhtbESPQWvCQBSE74L/YXlCb7oxgaLRNQRbicdWC9bbI/ua&#10;hGbfhuxq0v76bqHQ4zAz3zDbbDStuFPvGssKlosIBHFpdcOVgrfzYb4C4TyyxtYyKfgiB9luOtli&#10;qu3Ar3Q/+UoECLsUFdTed6mUrqzJoFvYjjh4H7Y36IPsK6l7HALctDKOokdpsOGwUGNH+5rKz9PN&#10;KChWXf5+tN9D1T5fi8vLZf10XnulHmZjvgHhafT/4b/2UStIoiRO4P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Ou8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4" o:spid="_x0000_s3208" style="position:absolute;left:20080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W6R8YA&#10;AADeAAAADwAAAGRycy9kb3ducmV2LnhtbESPQWvCQBSE74L/YXlCb7qpljbEbEQFoYf20LS9P3ef&#10;SWj2bciuuv333YLgcZiZb5hyE20vLjT6zrGCx0UGglg703Gj4OvzMM9B+IBssHdMCn7Jw6aaTkos&#10;jLvyB13q0IgEYV+ggjaEoZDS65Ys+oUbiJN3cqPFkOTYSDPiNcFtL5dZ9iwtdpwWWhxo35L+qc9W&#10;Qf3SvNf7eHo7WqfzPv+OO73dKfUwi9s1iEAx3MO39qtRsMpWyyf4v5OugK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W6R8YAAADeAAAADwAAAAAAAAAAAAAAAACYAgAAZHJz&#10;L2Rvd25yZXYueG1sUEsFBgAAAAAEAAQA9QAAAIsDAAAAAA==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25" o:spid="_x0000_s3209" style="position:absolute;left:20080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fVisgA&#10;AADeAAAADwAAAGRycy9kb3ducmV2LnhtbESPW2vCQBSE34X+h+UUfDObeqOkrlK8gJcnbQs+nmZP&#10;k9Ts2ZBdNfrrXUHwcZiZb5jRpDGlOFHtCssK3qIYBHFqdcGZgu+vRecdhPPIGkvLpOBCDibjl9YI&#10;E23PvKXTzmciQNglqCD3vkqkdGlOBl1kK+Lg/dnaoA+yzqSu8RzgppTdOB5KgwWHhRwrmuaUHnZH&#10;o+A6m6/toZz+X+xmPutr3v+sfvdKtV+bzw8Qnhr/DD/aS62gF/e6A7jfCVdAj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p9WKyAAAAN4AAAAPAAAAAAAAAAAAAAAAAJgCAABk&#10;cnMvZG93bnJldi54bWxQSwUGAAAAAAQABAD1AAAAjQ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26" o:spid="_x0000_s3210" style="position:absolute;left:26536;top:35222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kYWccA&#10;AADeAAAADwAAAGRycy9kb3ducmV2LnhtbESPQWvCQBSE74X+h+UVvNWNBoJGV5G2khxbFdTbI/tM&#10;gtm3Ibs1aX99tyB4HGbmG2a5HkwjbtS52rKCyTgCQVxYXXOp4LDfvs5AOI+ssbFMCn7IwXr1/LTE&#10;VNuev+i286UIEHYpKqi8b1MpXVGRQTe2LXHwLrYz6IPsSqk77APcNHIaRYk0WHNYqLClt4qK6+7b&#10;KMhm7eaU29++bD7O2fHzOH/fz71So5dhswDhafCP8L2dawVxFE8T+L8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5GF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27" o:spid="_x0000_s3211" style="position:absolute;left:25454;top:37556;width:648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W9wsYA&#10;AADe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bRoP8F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W9w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Travesti</w:t>
                        </w:r>
                      </w:p>
                    </w:txbxContent>
                  </v:textbox>
                </v:rect>
                <v:rect id="Rectangle 30328" o:spid="_x0000_s3212" style="position:absolute;left:30333;top:37558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opsMIA&#10;AADeAAAADwAAAGRycy9kb3ducmV2LnhtbERPy4rCMBTdC/5DuMLsNFVh0GoU8YEufYG6uzTXttjc&#10;lCbazny9WQguD+c9nTemEC+qXG5ZQb8XgSBOrM45VXA+bbojEM4jaywsk4I/cjCftVtTjLWt+UCv&#10;o09FCGEXo4LM+zKW0iUZGXQ9WxIH7m4rgz7AKpW6wjqEm0IOouhXGsw5NGRY0jKj5HF8GgXbUbm4&#10;7ux/nRbr2/ayv4xXp7FX6qfTLCYgPDX+K/64d1rBMBoOwt5wJ1wBO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6imwwgAAAN4AAAAPAAAAAAAAAAAAAAAAAJgCAABkcnMvZG93&#10;bnJldi54bWxQSwUGAAAAAAQABAD1AAAAhw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29" o:spid="_x0000_s3213" style="position:absolute;left:38273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QV2cUA&#10;AADeAAAADwAAAGRycy9kb3ducmV2LnhtbESPQWsCMRSE7wX/Q3iCt5qtgm5Xo6ggeNCD2/b+TJ67&#10;SzcvyyZq+u8bodDjMDPfMMt1tK24U+8bxwrexhkIYu1Mw5WCz4/9aw7CB2SDrWNS8EMe1qvByxIL&#10;4x58pnsZKpEg7AtUUIfQFVJ6XZNFP3YdcfKurrcYkuwraXp8JLht5STLZtJiw2mhxo52Nenv8mYV&#10;lPPqVO7i9XixTudt/hW3erNVajSMmwWIQDH8h//aB6Ngmk0n7/C8k6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1BXZxQAAAN4AAAAPAAAAAAAAAAAAAAAAAJgCAABkcnMv&#10;ZG93bnJldi54bWxQSwUGAAAAAAQABAD1AAAAigMAAAAA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30" o:spid="_x0000_s3214" style="position:absolute;left:38273;top:34648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ngz8UA&#10;AADeAAAADwAAAGRycy9kb3ducmV2LnhtbESPy4rCMBSG94LvEI7gTlPtIFKNMngBZ1zpjODy2Bzb&#10;js1JaaLWeXqzEFz+/De+6bwxpbhR7QrLCgb9CARxanXBmYLfn3VvDMJ5ZI2lZVLwIAfzWbs1xUTb&#10;O+/otveZCCPsElSQe18lUro0J4Oubyvi4J1tbdAHWWdS13gP46aUwygaSYMFh4ccK1rklF72V6Pg&#10;f7n6tpdy8few29XyQ/Px8HU6KtXtNJ8TEJ4a/w6/2hutII7iOAAEnIACcvY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eDPxQAAAN4AAAAPAAAAAAAAAAAAAAAAAJgCAABkcnMv&#10;ZG93bnJldi54bWxQSwUGAAAAAAQABAD1AAAAig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31" o:spid="_x0000_s3215" style="position:absolute;left:44735;top:35222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kW8MYA&#10;AADeAAAADwAAAGRycy9kb3ducmV2LnhtbESPT4vCMBTE74LfITxhb5pqYdFqFPEPenRVUG+P5tkW&#10;m5fSRNvdT28WFvY4zMxvmNmiNaV4Ue0KywqGgwgEcWp1wZmC82nbH4NwHlljaZkUfJODxbzbmWGi&#10;bcNf9Dr6TAQIuwQV5N5XiZQuzcmgG9iKOHh3Wxv0QdaZ1DU2AW5KOYqiT2mw4LCQY0WrnNLH8WkU&#10;7MbV8rq3P01Wbm67y+EyWZ8mXqmPXrucgvDU+v/wX3uvFcRRHA/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kW8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32" o:spid="_x0000_s3216" style="position:absolute;left:42769;top:37525;width:928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uIh8cA&#10;AADeAAAADwAAAGRycy9kb3ducmV2LnhtbESPQWvCQBSE74L/YXlCb7oxgaLRNQRbicdWC9bbI/ua&#10;hGbfhuxq0v76bqHQ4zAz3zDbbDStuFPvGssKlosIBHFpdcOVgrfzYb4C4TyyxtYyKfgiB9luOtli&#10;qu3Ar3Q/+UoECLsUFdTed6mUrqzJoFvYjjh4H7Y36IPsK6l7HALctDKOokdpsOGwUGNH+5rKz9PN&#10;KChWXf5+tN9D1T5fi8vLZf10XnulHmZjvgHhafT/4b/2UStIoiSJ4f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biI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Orientação </w:t>
                        </w:r>
                      </w:p>
                    </w:txbxContent>
                  </v:textbox>
                </v:rect>
                <v:rect id="Rectangle 30333" o:spid="_x0000_s3217" style="position:absolute;left:41961;top:39232;width:109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ctHMgA&#10;AADeAAAADwAAAGRycy9kb3ducmV2LnhtbESPS2vDMBCE74H+B7GF3hK5NYTEiRJMH9jHPAppb4u1&#10;sU2tlbFU282vjwKBHoeZ+YZZb0fTiJ46V1tW8DyLQBAXVtdcKvg8fkwXIJxH1thYJgV/5GC7eZis&#10;MdF24D31B1+KAGGXoILK+zaR0hUVGXQz2xIH72w7gz7IrpS6wyHATSNfomguDdYcFips6bWi4ufw&#10;axRkizb9yu1lKJv37+y0Oy3fjkuv1NPjmK5AeBr9f/jezrWCOIrjG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ly0c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Homossexual</w:t>
                        </w:r>
                      </w:p>
                    </w:txbxContent>
                  </v:textbox>
                </v:rect>
                <v:rect id="Rectangle 30334" o:spid="_x0000_s3218" style="position:absolute;left:50225;top:39234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61aMYA&#10;AADeAAAADwAAAGRycy9kb3ducmV2LnhtbESPT4vCMBTE78J+h/CEvWnqVkSrUWT/oEdXBfX2aJ5t&#10;sXkpTdZWP70RhD0OM/MbZrZoTSmuVLvCsoJBPwJBnFpdcKZgv/vpjUE4j6yxtEwKbuRgMX/rzDDR&#10;tuFfum59JgKEXYIKcu+rREqX5mTQ9W1FHLyzrQ36IOtM6hqbADel/IiikTRYcFjIsaLPnNLL9s8o&#10;WI2r5XFt701Wfp9Wh81h8rWbeKXeu+1yCsJT6//Dr/ZaK4ijOB7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61a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35" o:spid="_x0000_s3219" style="position:absolute;left:2649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CJAcUA&#10;AADeAAAADwAAAGRycy9kb3ducmV2LnhtbESPQWsCMRSE7wX/Q3iCt5rVxbpsjaJCwYMeutr7a/Lc&#10;Xbp5WTappv++EQo9DjPzDbPaRNuJGw2+daxgNs1AEGtnWq4VXM5vzwUIH5ANdo5JwQ952KxHTyss&#10;jbvzO92qUIsEYV+igiaEvpTS64Ys+qnriZN3dYPFkORQSzPgPcFtJ+dZ9iIttpwWGuxp35D+qr6t&#10;gmpZn6p9vB4/rdNFV3zEnd7ulJqM4/YVRKAY/sN/7YNRkGd5voDHnXQ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QIkBxQAAAN4AAAAPAAAAAAAAAAAAAAAAAJgCAABkcnMv&#10;ZG93bnJldi54bWxQSwUGAAAAAAQABAD1AAAAigMAAAAA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36" o:spid="_x0000_s3220" style="position:absolute;left:2649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zdIMgA&#10;AADeAAAADwAAAGRycy9kb3ducmV2LnhtbESPQWvCQBSE74L/YXmF3symRqREN6GoBa0nbQWPr9nX&#10;JDX7NmRXjf313YLQ4zAz3zDzvDeNuFDnassKnqIYBHFhdc2lgo/319EzCOeRNTaWScGNHOTZcDDH&#10;VNsr7+iy96UIEHYpKqi8b1MpXVGRQRfZljh4X7Yz6IPsSqk7vAa4aeQ4jqfSYM1hocKWFhUVp/3Z&#10;KPhZrt7sqVl83+x2tZxoPh42n0elHh/6lxkIT73/D9/ba60giZNkCn93whWQ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rN0gyAAAAN4AAAAPAAAAAAAAAAAAAAAAAJgCAABk&#10;cnMvZG93bnJldi54bWxQSwUGAAAAAAQABAD1AAAAjQ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37" o:spid="_x0000_s3221" style="position:absolute;left:9097;top:47310;width:282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rH8cA&#10;AADeAAAADwAAAGRycy9kb3ducmV2LnhtbESPS4vCQBCE78L+h6GFvenEDfiIjiL7QI+uCuqtybRJ&#10;MNMTMrMm+usdQdhjUVVfUbNFa0pxpdoVlhUM+hEI4tTqgjMF+91PbwzCeWSNpWVScCMHi/lbZ4aJ&#10;tg3/0nXrMxEg7BJUkHtfJVK6NCeDrm8r4uCdbW3QB1lnUtfYBLgp5UcUDaXBgsNCjhV95pRetn9G&#10;wWpcLY9re2+y8vu0OmwOk6/dxCv13m2XUxCeWv8ffrXXWkEcxfEInnfCF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sKx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38" o:spid="_x0000_s3222" style="position:absolute;left:6948;top:4961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O/bcQA&#10;AADeAAAADwAAAGRycy9kb3ducmV2LnhtbERPy2rCQBTdC/7DcIXudGIDJUZHkT7QpU0K0d0lc02C&#10;mTshMzVpv95ZFLo8nPdmN5pW3Kl3jWUFy0UEgri0uuFKwVf+MU9AOI+ssbVMCn7IwW47nWww1Xbg&#10;T7pnvhIhhF2KCmrvu1RKV9Zk0C1sRxy4q+0N+gD7SuoehxBuWvkcRS/SYMOhocaOXmsqb9m3UXBI&#10;uv35aH+Hqn2/HIpTsXrLV16pp9m4X4PwNPp/8Z/7qBXEURyHveFOuA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zv23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39" o:spid="_x0000_s3223" style="position:absolute;left:7299;top:49613;width:880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8a9scA&#10;AADeAAAADwAAAGRycy9kb3ducmV2LnhtbESPQWvCQBSE74X+h+UVequbNiAmzUZEK3qsRrC9PbKv&#10;SWj2bciuJvXXdwXB4zAz3zDZfDStOFPvGssKXicRCOLS6oYrBYdi/TID4TyyxtYyKfgjB/P88SHD&#10;VNuBd3Te+0oECLsUFdTed6mUrqzJoJvYjjh4P7Y36IPsK6l7HALctPItiqbSYMNhocaOljWVv/uT&#10;UbCZdYuvrb0MVfvxvTl+HpNVkXilnp/GxTsIT6O/h2/trVYQR3GcwPVOuAIy/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/Gv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Orientação</w:t>
                        </w:r>
                      </w:p>
                    </w:txbxContent>
                  </v:textbox>
                </v:rect>
                <v:rect id="Rectangle 30340" o:spid="_x0000_s3224" style="position:absolute;left:13947;top:4961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PAFsUA&#10;AADeAAAADwAAAGRycy9kb3ducmV2LnhtbESPzYrCMBSF9wO+Q7iCuzFVB9GOUUQddKlVcGZ3ae60&#10;xeamNNFWn94sBJeH88c3W7SmFDeqXWFZwaAfgSBOrS44U3A6/nxOQDiPrLG0TAru5GAx73zMMNa2&#10;4QPdEp+JMMIuRgW591UspUtzMuj6tiIO3r+tDfog60zqGpswbko5jKKxNFhweMixolVO6SW5GgXb&#10;SbX83dlHk5Wbv+15f56uj1OvVK/bLr9BeGr9O/xq77SCUTT6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Q8A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41" o:spid="_x0000_s3225" style="position:absolute;left:6110;top:51137;width:1152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9ljcYA&#10;AADeAAAADwAAAGRycy9kb3ducmV2LnhtbESPT4vCMBTE7wt+h/AEb2vqKotWo4ir6HH9A+rt0Tzb&#10;YvNSmmirn94sLHgcZuY3zGTWmELcqXK5ZQW9bgSCOLE651TBYb/6HIJwHlljYZkUPMjBbNr6mGCs&#10;bc1buu98KgKEXYwKMu/LWEqXZGTQdW1JHLyLrQz6IKtU6grrADeF/Iqib2kw57CQYUmLjJLr7mYU&#10;rIfl/LSxzzotluf18fc4+tmPvFKddjMfg/DU+Hf4v73RCvpRf9CD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9lj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Heterossexual</w:t>
                        </w:r>
                      </w:p>
                    </w:txbxContent>
                  </v:textbox>
                </v:rect>
                <v:rect id="Rectangle 30342" o:spid="_x0000_s3226" style="position:absolute;left:14801;top:51139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37+scA&#10;AADe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AQDYZ9eN8JV0DO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d+/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43" o:spid="_x0000_s3227" style="position:absolute;left:20080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PHk8UA&#10;AADeAAAADwAAAGRycy9kb3ducmV2LnhtbESPQWsCMRSE7wX/Q3iCt5rVlbpsjaJCwYMeutr7a/Lc&#10;Xbp5WTappv++EQo9DjPzDbPaRNuJGw2+daxgNs1AEGtnWq4VXM5vzwUIH5ANdo5JwQ952KxHTyss&#10;jbvzO92qUIsEYV+igiaEvpTS64Ys+qnriZN3dYPFkORQSzPgPcFtJ+dZ9iIttpwWGuxp35D+qr6t&#10;gmpZn6p9vB4/rdNFV3zEnd7ulJqM4/YVRKAY/sN/7YNRkGf5IofHnXQ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48eTxQAAAN4AAAAPAAAAAAAAAAAAAAAAAJgCAABkcnMv&#10;ZG93bnJldi54bWxQSwUGAAAAAAQABAD1AAAAigMAAAAA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44" o:spid="_x0000_s3228" style="position:absolute;left:20080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SVsccA&#10;AADeAAAADwAAAGRycy9kb3ducmV2LnhtbESPT2vCQBTE7wW/w/KE3upGDSLRVUQt2PbkP/D4zD6T&#10;aPZtyK4a++m7BcHjMDO/YcbTxpTiRrUrLCvodiIQxKnVBWcKdtvPjyEI55E1lpZJwYMcTCettzEm&#10;2t55TbeNz0SAsEtQQe59lUjp0pwMuo6tiIN3srVBH2SdSV3jPcBNKXtRNJAGCw4LOVY0zym9bK5G&#10;we9i+W0v5fz8sD/LRaz5sP86HpR6bzezEQhPjX+Fn+2VVtCP+nEM/3fCFZC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40lbHHAAAA3gAAAA8AAAAAAAAAAAAAAAAAmAIAAGRy&#10;cy9kb3ducmV2LnhtbFBLBQYAAAAABAAEAPUAAACMAwAAAAA=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45" o:spid="_x0000_s3229" style="position:absolute;left:26536;top:47310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RjjscA&#10;AADeAAAADwAAAGRycy9kb3ducmV2LnhtbESPQWvCQBSE74L/YXmCN92otWjqKqIWPVotqLdH9jUJ&#10;Zt+G7Gqiv75bEHocZuYbZrZoTCHuVLncsoJBPwJBnFidc6rg+/jZm4BwHlljYZkUPMjBYt5uzTDW&#10;tuYvuh98KgKEXYwKMu/LWEqXZGTQ9W1JHLwfWxn0QVap1BXWAW4KOYyid2kw57CQYUmrjJLr4WYU&#10;bCfl8ryzzzotNpftaX+aro9Tr1S30yw/QHhq/H/41d5pBaNo9DaG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0Y4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46" o:spid="_x0000_s3230" style="position:absolute;left:24112;top:49613;width:879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b9+cgA&#10;AADe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otnLH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5v35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Orientação</w:t>
                        </w:r>
                      </w:p>
                    </w:txbxContent>
                  </v:textbox>
                </v:rect>
                <v:rect id="Rectangle 30347" o:spid="_x0000_s3231" style="position:absolute;left:30744;top:4961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pYYscA&#10;AADeAAAADwAAAGRycy9kb3ducmV2LnhtbESPQWvCQBSE74L/YXmCN92oxWrqKqIWPVotqLdH9jUJ&#10;Zt+G7Gqiv75bEHocZuYbZrZoTCHuVLncsoJBPwJBnFidc6rg+/jZm4BwHlljYZkUPMjBYt5uzTDW&#10;tuYvuh98KgKEXYwKMu/LWEqXZGTQ9W1JHLwfWxn0QVap1BXWAW4KOYyisTSYc1jIsKRVRsn1cDMK&#10;tpNyed7ZZ50Wm8v2tD9N18epV6rbaZYfIDw1/j/8au+0glE0enuH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qWG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48" o:spid="_x0000_s3232" style="position:absolute;left:24463;top:51092;width:7863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XMEMMA&#10;AADeAAAADwAAAGRycy9kb3ducmV2LnhtbERPTYvCMBC9L/gfwgje1lRdRLtGEXXRo1bB3dvQzLbF&#10;ZlKaaKu/3hwEj4/3PVu0phQ3ql1hWcGgH4EgTq0uOFNwOv58TkA4j6yxtEwK7uRgMe98zDDWtuED&#10;3RKfiRDCLkYFufdVLKVLczLo+rYiDty/rQ36AOtM6hqbEG5KOYyisTRYcGjIsaJVTukluRoF20m1&#10;/N3ZR5OVm7/teX+ero9Tr1Sv2y6/QXhq/Vv8cu+0glE0+g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XMEM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Bissexual</w:t>
                        </w:r>
                      </w:p>
                    </w:txbxContent>
                  </v:textbox>
                </v:rect>
                <v:rect id="Rectangle 30349" o:spid="_x0000_s3233" style="position:absolute;left:30394;top:51093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lpi8gA&#10;AADeAAAADwAAAGRycy9kb3ducmV2LnhtbESPW2vCQBSE3wv+h+UUfKubqpQkuop4QR+9FKxvh+xp&#10;Epo9G7Krif31XaHg4zAz3zDTeWcqcaPGlZYVvA8iEMSZ1SXnCj5Pm7cYhPPIGivLpOBODuaz3ssU&#10;U21bPtDt6HMRIOxSVFB4X6dSuqwgg25ga+LgfdvGoA+yyaVusA1wU8lhFH1IgyWHhQJrWhaU/Ryv&#10;RsE2rhdfO/vb5tX6sj3vz8nqlHil+q/dYgLCU+ef4f/2TisYRaNx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eWmL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50" o:spid="_x0000_s3234" style="position:absolute;left:27892;top:54309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pWy8UA&#10;AADeAAAADwAAAGRycy9kb3ducmV2LnhtbESPzYrCMBSF9wO+Q7iCuzFVGdGOUUQddKlVcGZ3ae60&#10;xeamNNFWn94sBJeH88c3W7SmFDeqXWFZwaAfgSBOrS44U3A6/nxOQDiPrLG0TAru5GAx73zMMNa2&#10;4QPdEp+JMMIuRgW591UspUtzMuj6tiIO3r+tDfog60zqGpswbko5jKKxNFhweMixolVO6SW5GgXb&#10;SbX83dlHk5Wbv+15f56uj1OvVK/bLr9BeGr9O/xq77SCUTT6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mlbL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1" o:spid="_x0000_s3235" style="position:absolute;left:38273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RqosYA&#10;AADeAAAADwAAAGRycy9kb3ducmV2LnhtbESPQWvCQBSE74L/YXmF3nSj0jbEbEQFoYf20LS9P3ef&#10;SWj2bciuuv57t1DocZiZb5hyE20vLjT6zrGCxTwDQayd6bhR8PV5mOUgfEA22DsmBTfysKmmkxIL&#10;4678QZc6NCJB2BeooA1hKKT0uiWLfu4G4uSd3GgxJDk20ox4TXDby2WWPUuLHaeFFgfat6R/6rNV&#10;UL807/U+nt6O1um8z7/jTm93Sj0+xO0aRKAY/sN/7VejYJWtnhbweyddAV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RqosYAAADeAAAADwAAAAAAAAAAAAAAAACYAgAAZHJz&#10;L2Rvd25yZXYueG1sUEsFBgAAAAAEAAQA9QAAAIsDAAAAAA==&#10;" path="m21590,l1510665,v11938,,21590,9652,21590,21590l1532255,817880v,11938,-9652,21590,-21590,21590l21590,839470c9652,839470,,829818,,817880l,21590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52" o:spid="_x0000_s3236" style="position:absolute;left:38273;top:46745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g+g8gA&#10;AADeAAAADwAAAGRycy9kb3ducmV2LnhtbESPW2vCQBSE34X+h+UUfDObeqOkrlK8gJcnbQs+nmZP&#10;k9Ts2ZBdNfrrXUHwcZiZb5jRpDGlOFHtCssK3qIYBHFqdcGZgu+vRecdhPPIGkvLpOBCDibjl9YI&#10;E23PvKXTzmciQNglqCD3vkqkdGlOBl1kK+Lg/dnaoA+yzqSu8RzgppTdOB5KgwWHhRwrmuaUHnZH&#10;o+A6m6/toZz+X+xmPutr3v+sfvdKtV+bzw8Qnhr/DD/aS62gF/cGXbjfCVdAj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SD6DyAAAAN4AAAAPAAAAAAAAAAAAAAAAAJgCAABk&#10;cnMvZG93bnJldi54bWxQSwUGAAAAAAQABAD1AAAAjQMAAAAA&#10;" path="m21590,c9652,,,9652,,21590l,817880v,11938,9652,21590,21590,21590l1510665,839470v11938,,21590,-9652,21590,-21590l1532255,21590c1532255,9652,1522603,,1510665,l21590,xe" filled="f" strokecolor="white">
                  <v:stroke endcap="round"/>
                  <v:path arrowok="t" textboxrect="0,0,1532255,839470"/>
                </v:shape>
                <v:rect id="Rectangle 30353" o:spid="_x0000_s3237" style="position:absolute;left:44735;top:47310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jIvMYA&#10;AADeAAAADwAAAGRycy9kb3ducmV2LnhtbESPT4vCMBTE78J+h/CEvWnqFkWrUWT/oEdXBfX2aJ5t&#10;sXkpTdZWP70RhD0OM/MbZrZoTSmuVLvCsoJBPwJBnFpdcKZgv/vpjUE4j6yxtEwKbuRgMX/rzDDR&#10;tuFfum59JgKEXYIKcu+rREqX5mTQ9W1FHLyzrQ36IOtM6hqbADel/IiikTRYcFjIsaLPnNLL9s8o&#10;WI2r5XFt701Wfp9Wh81h8rWbeKXeu+1yCsJT6//Dr/ZaK4ijeBj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0jIv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54" o:spid="_x0000_s3238" style="position:absolute;left:41184;top:49629;width:1301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FQyMcA&#10;AADeAAAADwAAAGRycy9kb3ducmV2LnhtbESPQWvCQBSE74L/YXmCN92otWjqKqIWPVotqLdH9jUJ&#10;Zt+G7Gqiv75bEHocZuYbZrZoTCHuVLncsoJBPwJBnFidc6rg+/jZm4BwHlljYZkUPMjBYt5uzTDW&#10;tuYvuh98KgKEXYwKMu/LWEqXZGTQ9W1JHLwfWxn0QVap1BXWAW4KOYyid2kw57CQYUmrjJLr4WYU&#10;bCfl8ryzzzotNpftaX+aro9Tr1S30yw/QHhq/H/41d5pBaNoNH6D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hUM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Comportamento</w:t>
                        </w:r>
                      </w:p>
                    </w:txbxContent>
                  </v:textbox>
                </v:rect>
                <v:rect id="Rectangle 30355" o:spid="_x0000_s3239" style="position:absolute;left:50987;top:49629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31U8cA&#10;AADeAAAADwAAAGRycy9kb3ducmV2LnhtbESPS4vCQBCE7wv+h6EFb+tkFUWjo4gP9Ohjwd1bk2mT&#10;sJmekBlN9Nc7grDHoqq+oqbzxhTiRpXLLSv46kYgiBOrc04VfJ82nyMQziNrLCyTgjs5mM9aH1OM&#10;ta35QLejT0WAsItRQeZ9GUvpkowMuq4tiYN3sZVBH2SVSl1hHeCmkL0oGkqDOYeFDEtaZpT8Ha9G&#10;wXZULn529lGnxfp3e96fx6vT2CvVaTeLCQhPjf8Pv9s7raAf9QcDeN0JV0DO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t9V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56" o:spid="_x0000_s3240" style="position:absolute;left:41961;top:51351;width:109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9rJMgA&#10;AADe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otnLH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P2sk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Homossexual</w:t>
                        </w:r>
                      </w:p>
                    </w:txbxContent>
                  </v:textbox>
                </v:rect>
                <v:rect id="Rectangle 30357" o:spid="_x0000_s3241" style="position:absolute;left:50225;top:5135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POv8cA&#10;AADeAAAADwAAAGRycy9kb3ducmV2LnhtbESPQWvCQBSE74L/YXmCN92o1GrqKqIWPVotqLdH9jUJ&#10;Zt+G7Gqiv75bEHocZuYbZrZoTCHuVLncsoJBPwJBnFidc6rg+/jZm4BwHlljYZkUPMjBYt5uzTDW&#10;tuYvuh98KgKEXYwKMu/LWEqXZGTQ9W1JHLwfWxn0QVap1BXWAW4KOYyisTSYc1jIsKRVRsn1cDMK&#10;tpNyed7ZZ50Wm8v2tD9N18epV6rbaZYfIDw1/j/8au+0glE0enuH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zr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8" o:spid="_x0000_s3242" style="position:absolute;left:2649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7DP8IA&#10;AADeAAAADwAAAGRycy9kb3ducmV2LnhtbERPz2vCMBS+C/sfwht4s+kmaumMooKwgx6s2/0tebZl&#10;zUtpMs3+e3MQPH58v5fraDtxpcG3jhW8ZTkIYu1My7WCr/N+UoDwAdlg55gU/JOH9epltMTSuBuf&#10;6FqFWqQQ9iUqaELoSym9bsiiz1xPnLiLGyyGBIdamgFvKdx28j3P59Jiy6mhwZ52Denf6s8qqBb1&#10;sdrFy+HHOl10xXfc6s1WqfFr3HyACBTDU/xwfxoF03w6S3vTnXQF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nsM/wgAAAN4AAAAPAAAAAAAAAAAAAAAAAJgCAABkcnMvZG93&#10;bnJldi54bWxQSwUGAAAAAAQABAD1AAAAhwMAAAAA&#10;" path="m21590,l1510665,v11938,,21590,9652,21590,21589l1532255,817880v,11938,-9652,21590,-21590,21590l21590,839470c9652,839470,,829818,,817880l,21589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59" o:spid="_x0000_s3243" style="position:absolute;left:2649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ys8sgA&#10;AADeAAAADwAAAGRycy9kb3ducmV2LnhtbESPW2vCQBSE34X+h+UU+qYbqxUbXaV4AatPXgo+HrPH&#10;JDV7NmRXjf56t1DwcZiZb5jhuDaFuFDlcssK2q0IBHFidc6pgt123uyDcB5ZY2GZFNzIwXj00hhi&#10;rO2V13TZ+FQECLsYFWTel7GULsnIoGvZkjh4R1sZ9EFWqdQVXgPcFPI9inrSYM5hIcOSJhklp83Z&#10;KLhPZ0t7Kia/N7uaTbua9z/fh71Sb6/11wCEp9o/w//thVbQiTofn/B3J1wBOXo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7KzyyAAAAN4AAAAPAAAAAAAAAAAAAAAAAJgCAABk&#10;cnMvZG93bnJldi54bWxQSwUGAAAAAAQABAD1AAAAjQMAAAAA&#10;" path="m21590,c9652,,,9652,,21589l,817880v,11938,9652,21590,21590,21590l1510665,839470v11938,,21590,-9652,21590,-21590l1532255,21589c1532255,9652,1522603,,1510665,l21590,xe" filled="f" strokecolor="white">
                  <v:stroke endcap="round"/>
                  <v:path arrowok="t" textboxrect="0,0,1532255,839470"/>
                </v:shape>
                <v:rect id="Rectangle 30360" o:spid="_x0000_s3244" style="position:absolute;left:9097;top:60264;width:282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acdsYA&#10;AADeAAAADwAAAGRycy9kb3ducmV2LnhtbESPzWrCQBSF9wXfYbhCd3ViA6IxEwm2JVm2WrDuLplr&#10;EszcCZmpSfv0nUXB5eH88aW7yXTiRoNrLStYLiIQxJXVLdcKPo9vT2sQziNr7CyTgh9ysMtmDykm&#10;2o78QbeDr0UYYZeggsb7PpHSVQ0ZdAvbEwfvYgeDPsihlnrAMYybTj5H0UoabDk8NNjTvqHqevg2&#10;Cop1n3+V9nesu9dzcXo/bV6OG6/U43zKtyA8Tf4e/m+XWkEcxasAEHACCs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acd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61" o:spid="_x0000_s3245" style="position:absolute;left:5546;top:62571;width:1301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o57ccA&#10;AADeAAAADwAAAGRycy9kb3ducmV2LnhtbESPQWvCQBSE70L/w/IEb7pJhaDRVUJbMcdWC+rtkX0m&#10;wezbkN2atL++WxB6HGbmG2a9HUwj7tS52rKCeBaBIC6srrlU8HncTRcgnEfW2FgmBd/kYLt5Gq0x&#10;1bbnD7offCkChF2KCirv21RKV1Rk0M1sSxy8q+0M+iC7UuoO+wA3jXyOokQarDksVNjSS0XF7fBl&#10;FOwXbXbO7U9fNm+X/en9tHw9Lr1Sk/GQrUB4Gvx/+NHOtYJ5NE9i+LsTr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66Oe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Comportamento</w:t>
                        </w:r>
                      </w:p>
                    </w:txbxContent>
                  </v:textbox>
                </v:rect>
                <v:rect id="Rectangle 30362" o:spid="_x0000_s3246" style="position:absolute;left:15365;top:6257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inmscA&#10;AADeAAAADwAAAGRycy9kb3ducmV2LnhtbESPQWvCQBSE74X+h+UVvNWNBoJGV5G2khxbFdTbI/tM&#10;gtm3Ibs1aX99tyB4HGbmG2a5HkwjbtS52rKCyTgCQVxYXXOp4LDfvs5AOI+ssbFMCn7IwXr1/LTE&#10;VNuev+i286UIEHYpKqi8b1MpXVGRQTe2LXHwLrYz6IPsSqk77APcNHIaRYk0WHNYqLClt4qK6+7b&#10;KMhm7eaU29++bD7O2fHzOH/fz71So5dhswDhafCP8L2dawVxFCdT+L8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op5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63" o:spid="_x0000_s3247" style="position:absolute;left:6110;top:64095;width:1152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QCAcYA&#10;AADeAAAADwAAAGRycy9kb3ducmV2LnhtbESPQYvCMBSE74L/ITzBm6ZaEK1GEV3Ro6uCens0z7bY&#10;vJQma7v7683Cwh6HmfmGWaxaU4oX1a6wrGA0jEAQp1YXnCm4nHeDKQjnkTWWlknBNzlYLbudBSba&#10;NvxJr5PPRICwS1BB7n2VSOnSnAy6oa2Ig/ewtUEfZJ1JXWMT4KaU4yiaSIMFh4UcK9rklD5PX0bB&#10;flqtbwf702Tlx31/PV5n2/PMK9Xvtes5CE+t/w//tQ9aQRzFkxh+74QrIJd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QCA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Heterossexual</w:t>
                        </w:r>
                      </w:p>
                    </w:txbxContent>
                  </v:textbox>
                </v:rect>
                <v:rect id="Rectangle 30364" o:spid="_x0000_s3248" style="position:absolute;left:14801;top:64097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2adcgA&#10;AADe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otn8BW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zZp1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65" o:spid="_x0000_s3249" style="position:absolute;left:20080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OmHMUA&#10;AADeAAAADwAAAGRycy9kb3ducmV2LnhtbESPQWsCMRSE7wX/Q3iCt5ptRV1Wo6gg9KCHru39mTx3&#10;l25elk2q6b83gtDjMDPfMMt1tK24Uu8bxwrexhkIYu1Mw5WCr9P+NQfhA7LB1jEp+CMP69XgZYmF&#10;cTf+pGsZKpEg7AtUUIfQFVJ6XZNFP3YdcfIurrcYkuwraXq8Jbht5XuWzaTFhtNCjR3tatI/5a9V&#10;UM6rY7mLl8PZOp23+Xfc6s1WqdEwbhYgAsXwH362P4yCSTaZTeFxJ1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86YcxQAAAN4AAAAPAAAAAAAAAAAAAAAAAJgCAABkcnMv&#10;ZG93bnJldi54bWxQSwUGAAAAAAQABAD1AAAAigMAAAAA&#10;" path="m21590,l1510665,v11938,,21590,9652,21590,21589l1532255,817880v,11938,-9652,21590,-21590,21590l21590,839470c9652,839470,,829818,,817880l,21589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66" o:spid="_x0000_s3250" style="position:absolute;left:20080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yPcYA&#10;AADeAAAADwAAAGRycy9kb3ducmV2LnhtbESPQWvCQBSE70L/w/KE3nRjlSDRVUQtVD1pK3h8zb4m&#10;0ezbkN1q9Ne7guBxmJlvmPG0MaU4U+0Kywp63QgEcWp1wZmCn+/PzhCE88gaS8uk4EoOppO31hgT&#10;bS+8pfPOZyJA2CWoIPe+SqR0aU4GXddWxMH7s7VBH2SdSV3jJcBNKT+iKJYGCw4LOVY0zyk97f6N&#10;gttiubancn682s1yMdB82K9+D0q9t5vZCISnxr/Cz/aXVtCP+nEMjzvhCsjJ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/yPcYAAADeAAAADwAAAAAAAAAAAAAAAACYAgAAZHJz&#10;L2Rvd25yZXYueG1sUEsFBgAAAAAEAAQA9QAAAIsDAAAAAA==&#10;" path="m21590,c9652,,,9652,,21589l,817880v,11938,9652,21590,21590,21590l1510665,839470v11938,,21590,-9652,21590,-21590l1532255,21589c1532255,9652,1522603,,1510665,l21590,xe" filled="f" strokecolor="white">
                  <v:stroke endcap="round"/>
                  <v:path arrowok="t" textboxrect="0,0,1532255,839470"/>
                </v:shape>
                <v:rect id="Rectangle 30367" o:spid="_x0000_s3251" style="position:absolute;left:26536;top:60264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8EAscA&#10;AADeAAAADwAAAGRycy9kb3ducmV2LnhtbESPS4vCQBCE7wv+h6EFb+tkFXxERxEf6NHHgru3JtMm&#10;YTM9ITOa6K93BGGPRVV9RU3njSnEjSqXW1bw1Y1AECdW55wq+D5tPkcgnEfWWFgmBXdyMJ+1PqYY&#10;a1vzgW5Hn4oAYRejgsz7MpbSJRkZdF1bEgfvYiuDPsgqlbrCOsBNIXtRNJAGcw4LGZa0zCj5O16N&#10;gu2oXPzs7KNOi/Xv9rw/j1ensVeq024WExCeGv8ffrd3WkE/6g+G8LoTroC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fBA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68" o:spid="_x0000_s3252" style="position:absolute;left:22985;top:62571;width:1301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CQcMUA&#10;AADeAAAADwAAAGRycy9kb3ducmV2LnhtbERPTWvCQBC9F/wPywi91Y0NiMZsJNiW5NhqwXobsmMS&#10;zM6G7Nak/fXdQ8Hj432nu8l04kaDay0rWC4iEMSV1S3XCj6Pb09rEM4ja+wsk4IfcrDLZg8pJtqO&#10;/EG3g69FCGGXoILG+z6R0lUNGXQL2xMH7mIHgz7AoZZ6wDGEm04+R9FKGmw5NDTY076h6nr4NgqK&#10;dZ9/lfZ3rLvXc3F6P21ejhuv1ON8yrcgPE3+Lv53l1pBHMWrsDfcCVd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JBw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Comportamento</w:t>
                        </w:r>
                      </w:p>
                    </w:txbxContent>
                  </v:textbox>
                </v:rect>
                <v:rect id="Rectangle 30369" o:spid="_x0000_s3253" style="position:absolute;left:32802;top:6257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168cA&#10;AADeAAAADwAAAGRycy9kb3ducmV2LnhtbESPQWvCQBSE74X+h+UVequbGhATXUOolnisWrDeHtnX&#10;JDT7NmRXE/31XaHQ4zAz3zDLbDStuFDvGssKXicRCOLS6oYrBZ+H95c5COeRNbaWScGVHGSrx4cl&#10;ptoOvKPL3lciQNilqKD2vkuldGVNBt3EdsTB+7a9QR9kX0nd4xDgppXTKJpJgw2HhRo7equp/Nmf&#10;jYJi3uVfW3sbqnZzKo4fx2R9SLxSz09jvgDhafT/4b/2ViuIo3iWwP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MNe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70" o:spid="_x0000_s3254" style="position:absolute;left:24920;top:64049;width:786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8Kq8UA&#10;AADeAAAADwAAAGRycy9kb3ducmV2LnhtbESPzYrCMBSF9wO+Q7iCuzFVYdSOUUQddKlVcGZ3ae60&#10;xeamNNFWn94sBJeH88c3W7SmFDeqXWFZwaAfgSBOrS44U3A6/nxOQDiPrLG0TAru5GAx73zMMNa2&#10;4QPdEp+JMMIuRgW591UspUtzMuj6tiIO3r+tDfog60zqGpswbko5jKIvabDg8JBjRauc0ktyNQq2&#10;k2r5u7OPJis3f9vz/jxdH6deqV63XX6D8NT6d/jV3mkFo2g0D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wq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Bissexual</w:t>
                        </w:r>
                      </w:p>
                    </w:txbxContent>
                  </v:textbox>
                </v:rect>
                <v:rect id="Rectangle 30371" o:spid="_x0000_s3255" style="position:absolute;left:30851;top:64051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OvMMYA&#10;AADeAAAADwAAAGRycy9kb3ducmV2LnhtbESPT4vCMBTE7wt+h/AEb2vqCq5Wo4ir6HH9A+rt0Tzb&#10;YvNSmmirn94sLHgcZuY3zGTWmELcqXK5ZQW9bgSCOLE651TBYb/6HIJwHlljYZkUPMjBbNr6mGCs&#10;bc1buu98KgKEXYwKMu/LWEqXZGTQdW1JHLyLrQz6IKtU6grrADeF/IqigTSYc1jIsKRFRsl1dzMK&#10;1sNyftrYZ50Wy/P6+Hsc/exHXqlOu5mPQXhq/Dv8395oBf2o/92D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2OvM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72" o:spid="_x0000_s3256" style="position:absolute;left:27892;top:67267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ExR8YA&#10;AADe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bR4KsP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ExR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73" o:spid="_x0000_s3257" style="position:absolute;left:38273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8NLsYA&#10;AADeAAAADwAAAGRycy9kb3ducmV2LnhtbESPzWrDMBCE74G8g9hAb4ncGBLjRg5JoNBDc6jT3rfS&#10;+odaK2Mpifr2VaHQ4zAz3zC7fbSDuNHke8cKHlcZCGLtTM+tgvfL87IA4QOywcExKfgmD/tqPtth&#10;adyd3+hWh1YkCPsSFXQhjKWUXndk0a/cSJy8xk0WQ5JTK82E9wS3g1xn2UZa7DktdDjSqSP9VV+t&#10;gnrbnutTbF4/rdPFUHzEoz4clXpYxMMTiEAx/If/2i9GQZ7l2xx+76QrI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8NLsYAAADeAAAADwAAAAAAAAAAAAAAAACYAgAAZHJz&#10;L2Rvd25yZXYueG1sUEsFBgAAAAAEAAQA9QAAAIsDAAAAAA==&#10;" path="m21590,l1510665,v11938,,21590,9652,21590,21589l1532255,817880v,11938,-9652,21590,-21590,21590l21590,839470c9652,839470,,829818,,817880l,21589c,9652,9652,,21590,xe" fillcolor="#9c0" stroked="f" strokeweight="0">
                  <v:fill opacity="25443f"/>
                  <v:stroke endcap="round"/>
                  <v:path arrowok="t" textboxrect="0,0,1532255,839470"/>
                </v:shape>
                <v:shape id="Shape 30374" o:spid="_x0000_s3258" style="position:absolute;left:38273;top:59699;width:15323;height:8395;visibility:visible;mso-wrap-style:square;v-text-anchor:top" coordsize="1532255,839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fDMgA&#10;AADeAAAADwAAAGRycy9kb3ducmV2LnhtbESPT2vCQBTE70K/w/IKvZlNq9SSukqJCv45aVvw+Jp9&#10;TdJk34bsqtFP7woFj8PM/IYZTztTiyO1rrSs4DmKQRBnVpecK/j6XPTfQDiPrLG2TArO5GA6eeiN&#10;MdH2xFs67nwuAoRdggoK75tESpcVZNBFtiEO3q9tDfog21zqFk8Bbmr5Esev0mDJYaHAhtKCsmp3&#10;MAous/naVnX6d7ab+Wyoef+9+tkr9fTYfbyD8NT5e/i/vdQKBvFgNITbnXAF5OQ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WF8MyAAAAN4AAAAPAAAAAAAAAAAAAAAAAJgCAABk&#10;cnMvZG93bnJldi54bWxQSwUGAAAAAAQABAD1AAAAjQMAAAAA&#10;" path="m21590,c9652,,,9652,,21589l,817880v,11938,9652,21590,21590,21590l1510665,839470v11938,,21590,-9652,21590,-21590l1532255,21589c1532255,9652,1522603,,1510665,l21590,xe" filled="f" strokecolor="white">
                  <v:stroke endcap="round"/>
                  <v:path arrowok="t" textboxrect="0,0,1532255,839470"/>
                </v:shape>
                <v:rect id="Rectangle 30375" o:spid="_x0000_s3259" style="position:absolute;left:44735;top:60264;width:281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pM8cA&#10;AADeAAAADwAAAGRycy9kb3ducmV2LnhtbESPQWvCQBSE74L/YXmCN92o1GrqKqIWPVotqLdH9jUJ&#10;Zt+G7Gqiv75bEHocZuYbZrZoTCHuVLncsoJBPwJBnFidc6rg+/jZm4BwHlljYZkUPMjBYt5uzTDW&#10;tuYvuh98KgKEXYwKMu/LWEqXZGTQ9W1JHLwfWxn0QVap1BXWAW4KOYyisTSYc1jIsKRVRsn1cDMK&#10;tpNyed7ZZ50Wm8v2tD9N18epV6rbaZYfIDw1/j/8au+0glE0en+D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YqT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76" o:spid="_x0000_s3260" style="position:absolute;left:40833;top:62571;width:9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3RMcA&#10;AADeAAAADwAAAGRycy9kb3ducmV2LnhtbESPS4vCQBCE7wv+h6EFb+tkFXxERxEf6NHHgru3JtMm&#10;YTM9ITOa6K93BGGPRVV9RU3njSnEjSqXW1bw1Y1AECdW55wq+D5tPkcgnEfWWFgmBXdyMJ+1PqYY&#10;a1vzgW5Hn4oAYRejgsz7MpbSJRkZdF1bEgfvYiuDPsgqlbrCOsBNIXtRNJAGcw4LGZa0zCj5O16N&#10;gu2oXPzs7KNOi/Xv9rw/j1ensVeq024WExCeGv8ffrd3WkE/6g8H8LoTroC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KN0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377" o:spid="_x0000_s3261" style="position:absolute;left:41534;top:62571;width:1302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aS38gA&#10;AADeAAAADwAAAGRycy9kb3ducmV2LnhtbESPQWvCQBSE7wX/w/KE3uqmClWjq4htSY41Cra3R/aZ&#10;hGbfhuw2SfvrXaHgcZiZb5j1djC16Kh1lWUFz5MIBHFudcWFgtPx/WkBwnlkjbVlUvBLDrab0cMa&#10;Y217PlCX+UIECLsYFZTeN7GULi/JoJvYhjh4F9sa9EG2hdQt9gFuajmNohdpsOKwUGJD+5Ly7+zH&#10;KEgWze4ztX99Ub99JeeP8/L1uPRKPY6H3QqEp8Hfw//tVCuYRbP5H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xpLf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Papel de género</w:t>
                        </w:r>
                      </w:p>
                    </w:txbxContent>
                  </v:textbox>
                </v:rect>
                <v:rect id="Rectangle 30378" o:spid="_x0000_s3262" style="position:absolute;left:51353;top:62573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GrcMA&#10;AADe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NoNA5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kGrc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79" o:spid="_x0000_s3263" style="position:absolute;left:44735;top:64326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jNsgA&#10;AADeAAAADwAAAGRycy9kb3ducmV2LnhtbESPW2vCQBSE3wv+h+UUfKubKtgkuop4QR+9FKxvh+xp&#10;Epo9G7Krif31XaHg4zAz3zDTeWcqcaPGlZYVvA8iEMSZ1SXnCj5Pm7cYhPPIGivLpOBODuaz3ssU&#10;U21bPtDt6HMRIOxSVFB4X6dSuqwgg25ga+LgfdvGoA+yyaVusA1wU8lhFI2lwZLDQoE1LQvKfo5X&#10;o2Ab14uvnf1t82p92Z7352R1SrxS/dduMQHhqfPP8H97pxWMotFH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FaM2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80" o:spid="_x0000_s3264" style="position:absolute;left:2649;top:7216;width:50947;height:13621;visibility:visible;mso-wrap-style:square;v-text-anchor:top" coordsize="5094605,136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2WccQA&#10;AADeAAAADwAAAGRycy9kb3ducmV2LnhtbESPy4rCMBSG9wO+QziCuzFVYaZUo4gXnIUjWF24PDTH&#10;pticlCZqfXuzGJjlz3/jmy06W4sHtb5yrGA0TEAQF05XXCo4n7afKQgfkDXWjknBizws5r2PGWba&#10;PflIjzyUIo6wz1CBCaHJpPSFIYt+6Bri6F1dazFE2ZZSt/iM47aW4yT5khYrjg8GG1oZKm753Sr4&#10;/l2Ztbt0TEufH3enw770m1SpQb9bTkEE6sJ/+K/9oxVMkkkaASJORAE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NlnHEAAAA3gAAAA8AAAAAAAAAAAAAAAAAmAIAAGRycy9k&#10;b3ducmV2LnhtbFBLBQYAAAAABAAEAPUAAACJAwAAAAA=&#10;" path="m34925,l5059680,v19304,,34925,15621,34925,34925l5094605,1327150v,19304,-15621,34925,-34925,34925l34925,1362075c15621,1362075,,1346454,,1327150l,34925c,15621,15621,,34925,xe" fillcolor="#9c0" stroked="f" strokeweight="0">
                  <v:fill opacity="25443f"/>
                  <v:stroke endcap="round"/>
                  <v:path arrowok="t" textboxrect="0,0,5094605,1362075"/>
                </v:shape>
                <v:shape id="Shape 30381" o:spid="_x0000_s3265" style="position:absolute;left:2649;top:7216;width:50947;height:13621;visibility:visible;mso-wrap-style:square;v-text-anchor:top" coordsize="5094605,136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xkWscA&#10;AADeAAAADwAAAGRycy9kb3ducmV2LnhtbESPQWvCQBSE7wX/w/IEL6VuVCghdRURhIo91Kj31+wz&#10;Sc2+DbvbGPvruwXB4zAz3zDzZW8a0ZHztWUFk3ECgriwuuZSwfGweUlB+ICssbFMCm7kYbkYPM0x&#10;0/bKe+ryUIoIYZ+hgiqENpPSFxUZ9GPbEkfvbJ3BEKUrpXZ4jXDTyGmSvEqDNceFCltaV1Rc8h+j&#10;gFK5f/50udfnw8eu+zpuT7/fW6VGw371BiJQHx7he/tdK5gls3QC/3fi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cZFrHAAAA3gAAAA8AAAAAAAAAAAAAAAAAmAIAAGRy&#10;cy9kb3ducmV2LnhtbFBLBQYAAAAABAAEAPUAAACMAwAAAAA=&#10;" path="m34925,c15621,,,15621,,34925l,1327150v,19304,15621,34925,34925,34925l5059680,1362075v19304,,34925,-15621,34925,-34925l5094605,34925c5094605,15621,5078984,,5059680,l34925,xe" filled="f" strokecolor="white">
                  <v:stroke endcap="round"/>
                  <v:path arrowok="t" textboxrect="0,0,5094605,1362075"/>
                </v:shape>
                <v:rect id="Rectangle 30382" o:spid="_x0000_s3266" style="position:absolute;left:3718;top:8091;width:5488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BYMcA&#10;AADeAAAADwAAAGRycy9kb3ducmV2LnhtbESPQWvCQBSE74X+h+UVvNVNE5AYXUOoFj1WLVhvj+xr&#10;Epp9G7JbE/31XaHQ4zAz3zDLfDStuFDvGssKXqYRCOLS6oYrBR/Ht+cUhPPIGlvLpOBKDvLV48MS&#10;M20H3tPl4CsRIOwyVFB732VSurImg25qO+LgfdneoA+yr6TucQhw08o4imbSYMNhocaOXmsqvw8/&#10;RsE27YrPnb0NVbs5b0/vp/n6OPdKTZ7GYgHC0+j/w3/tnVaQREkaw/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kQW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Falar sobre diversidade sexual é contemplar a sexualidade na sua pluralidade. </w:t>
                        </w:r>
                      </w:p>
                    </w:txbxContent>
                  </v:textbox>
                </v:rect>
                <v:rect id="Rectangle 30383" o:spid="_x0000_s3267" style="position:absolute;left:45040;top:809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jk+8YA&#10;AADeAAAADwAAAGRycy9kb3ducmV2LnhtbESPQWvCQBSE74X+h+UVvNVNDUiMriKtRY9qCurtkX0m&#10;odm3Ibs10V/vCkKPw8x8w8wWvanFhVpXWVbwMYxAEOdWV1wo+Mm+3xMQziNrrC2Tgis5WMxfX2aY&#10;atvxji57X4gAYZeigtL7JpXS5SUZdEPbEAfvbFuDPsi2kLrFLsBNLUdRNJYGKw4LJTb0WVL+u/8z&#10;CtZJszxu7K0r6tVpfdgeJl/ZxCs1eOuXUxCeev8ffrY3WkEcxUkMjzvhCs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jk+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84" o:spid="_x0000_s3268" style="position:absolute;left:3718;top:11124;width:6491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8j8gA&#10;AADeAAAADwAAAGRycy9kb3ducmV2LnhtbESPT2vCQBTE7wW/w/IK3ppNVUqMriL+QY9tLKTeHtnX&#10;JDT7NmRXE/vpu4VCj8PM/IZZrgfTiBt1rras4DmKQRAXVtdcKng/H54SEM4ja2wsk4I7OVivRg9L&#10;TLXt+Y1umS9FgLBLUUHlfZtK6YqKDLrItsTB+7SdQR9kV0rdYR/gppGTOH6RBmsOCxW2tK2o+Mqu&#10;RsExaTcfJ/vdl83+csxf8/nuPPdKjR+HzQKEp8H/h//aJ61gGk+TGfzeC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wXyP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Para compreender a abrangência da sexualidade humana é importante clarificar a </w:t>
                        </w:r>
                      </w:p>
                    </w:txbxContent>
                  </v:textbox>
                </v:rect>
                <v:rect id="Rectangle 30385" o:spid="_x0000_s3269" style="position:absolute;left:3718;top:12922;width:3633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3ZFMgA&#10;AADeAAAADwAAAGRycy9kb3ducmV2LnhtbESPT2vCQBTE7wW/w/IK3ppNFUuMriL+QY9tLKTeHtnX&#10;JDT7NmRXE/vpu4VCj8PM/IZZrgfTiBt1rras4DmKQRAXVtdcKng/H54SEM4ja2wsk4I7OVivRg9L&#10;TLXt+Y1umS9FgLBLUUHlfZtK6YqKDLrItsTB+7SdQR9kV0rdYR/gppGTOH6RBmsOCxW2tK2o+Mqu&#10;RsExaTcfJ/vdl83+csxf8/nuPPdKjR+HzQKEp8H/h//aJ61gGk+TGfzeC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jdk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terminologia relacionada com a diversidade sexual. </w:t>
                        </w:r>
                      </w:p>
                    </w:txbxContent>
                  </v:textbox>
                </v:rect>
                <v:rect id="Rectangle 30386" o:spid="_x0000_s3270" style="position:absolute;left:31095;top:1292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9HY8cA&#10;AADeAAAADwAAAGRycy9kb3ducmV2LnhtbESPQWvCQBSE74L/YXmCN93YgMToGoKtxGOrBevtkX1N&#10;QrNvQ3Zr0v76bqHQ4zAz3zC7bDStuFPvGssKVssIBHFpdcOVgtfLcZGAcB5ZY2uZFHyRg2w/neww&#10;1XbgF7qffSUChF2KCmrvu1RKV9Zk0C1tRxy8d9sb9EH2ldQ9DgFuWvkQRWtpsOGwUGNHh5rKj/On&#10;UVAkXf52st9D1T7diuvzdfN42Xil5rMx34LwNPr/8F/7pBXEUZys4fdOuAJ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fR2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87" o:spid="_x0000_s3271" style="position:absolute;left:3718;top:15970;width:2047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Pi+MgA&#10;AADeAAAADwAAAGRycy9kb3ducmV2LnhtbESPT2vCQBTE7wW/w/IK3ppNFWyMriL+QY9tLKTeHtnX&#10;JDT7NmRXE/vpu4VCj8PM/IZZrgfTiBt1rras4DmKQRAXVtdcKng/H54SEM4ja2wsk4I7OVivRg9L&#10;TLXt+Y1umS9FgLBLUUHlfZtK6YqKDLrItsTB+7SdQR9kV0rdYR/gppGTOJ5JgzWHhQpb2lZUfGVX&#10;o+CYtJuPk/3uy2Z/Oeav+Xx3nnulxo/DZgHC0+D/w3/tk1YwjafJC/zeC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E+L4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Elabora uma pesquisa sobre </w:t>
                        </w:r>
                      </w:p>
                    </w:txbxContent>
                  </v:textbox>
                </v:rect>
                <v:rect id="Rectangle 30388" o:spid="_x0000_s3272" style="position:absolute;left:19266;top:15970;width:4425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2isMA&#10;AADeAAAADwAAAGRycy9kb3ducmV2LnhtbERPy4rCMBTdC/MP4Q7MTlMVpK1GEXXQpS9wZndprm2x&#10;uSlNxnb8erMQXB7Oe7boTCXu1LjSsoLhIAJBnFldcq7gfPruxyCcR9ZYWSYF/+RgMf/ozTDVtuUD&#10;3Y8+FyGEXYoKCu/rVEqXFWTQDWxNHLirbQz6AJtc6gbbEG4qOYqiiTRYcmgosKZVQdnt+GcUbON6&#10;+bOzjzavNr/by/6SrE+JV+rrs1tOQXjq/Fv8cu+0gnE0jsPecCdc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x2is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os conceitos que se seguem para poderes conhecer melhor o </w:t>
                        </w:r>
                      </w:p>
                    </w:txbxContent>
                  </v:textbox>
                </v:rect>
                <v:rect id="Rectangle 30389" o:spid="_x0000_s3273" style="position:absolute;left:3718;top:17769;width:2739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DTEccA&#10;AADeAAAADwAAAGRycy9kb3ducmV2LnhtbESPQWvCQBSE70L/w/IKvemmFUqSZiPSVvSoRrC9PbKv&#10;SWj2bciuJu2vdwXB4zAz3zDZYjStOFPvGssKnmcRCOLS6oYrBYdiNY1BOI+ssbVMCv7IwSJ/mGSY&#10;ajvwjs57X4kAYZeigtr7LpXSlTUZdDPbEQfvx/YGfZB9JXWPQ4CbVr5E0as02HBYqLGj95rK3/3J&#10;KFjH3fJrY/+Hqv38Xh+3x+SjSLxST4/j8g2Ep9Hfw7f2RiuYR/M4geudcAVk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A0x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>que se entende por diversidade sexual.</w:t>
                        </w:r>
                      </w:p>
                    </w:txbxContent>
                  </v:textbox>
                </v:rect>
                <v:rect id="Rectangle 30390" o:spid="_x0000_s3274" style="position:absolute;left:24356;top:17769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PsUcUA&#10;AADeAAAADwAAAGRycy9kb3ducmV2LnhtbESPzYrCMBSF98K8Q7gDs9NUBbHVKKIOutQqOLO7NNe2&#10;2NyUJmM7Pr1ZCC4P549vvuxMJe7UuNKyguEgAkGcWV1yruB8+u5PQTiPrLGyTAr+ycFy8dGbY6Jt&#10;y0e6pz4XYYRdggoK7+tESpcVZNANbE0cvKttDPogm1zqBtswbio5iqKJNFhyeCiwpnVB2S39Mwp2&#10;03r1s7ePNq+2v7vL4RJvTrFX6uuzW81AeOr8O/xq77WCcTSOA0DACSg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+xR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0"/>
        <w:ind w:left="262"/>
        <w:jc w:val="both"/>
      </w:pPr>
      <w:r>
        <w:rPr>
          <w:color w:val="99CC00"/>
          <w:sz w:val="16"/>
        </w:rPr>
        <w:t xml:space="preserve">  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ind w:left="262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44"/>
        <w:ind w:left="192" w:right="-185"/>
      </w:pPr>
      <w:r>
        <w:rPr>
          <w:noProof/>
        </w:rPr>
        <w:drawing>
          <wp:inline distT="0" distB="0" distL="0" distR="0">
            <wp:extent cx="5727193" cy="5727193"/>
            <wp:effectExtent l="0" t="0" r="0" b="0"/>
            <wp:docPr id="281494" name="Picture 281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94" name="Picture 281494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72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lastRenderedPageBreak/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218"/>
        <w:ind w:left="262"/>
        <w:jc w:val="both"/>
      </w:pPr>
      <w:r>
        <w:t xml:space="preserve"> </w:t>
      </w:r>
    </w:p>
    <w:p w:rsidR="00FE0230" w:rsidRDefault="00472E39">
      <w:pPr>
        <w:spacing w:after="0"/>
        <w:ind w:left="262"/>
        <w:jc w:val="both"/>
      </w:pPr>
      <w:r>
        <w:t xml:space="preserve"> </w:t>
      </w:r>
    </w:p>
    <w:p w:rsidR="00FE0230" w:rsidRDefault="00FE0230">
      <w:pPr>
        <w:spacing w:after="0"/>
        <w:ind w:left="-1440" w:right="10466"/>
      </w:pPr>
    </w:p>
    <w:tbl>
      <w:tblPr>
        <w:tblStyle w:val="TableGrid"/>
        <w:tblW w:w="9004" w:type="dxa"/>
        <w:tblInd w:w="204" w:type="dxa"/>
        <w:tblCellMar>
          <w:top w:w="151" w:type="dxa"/>
          <w:left w:w="58" w:type="dxa"/>
          <w:bottom w:w="91" w:type="dxa"/>
          <w:right w:w="460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401"/>
              <w:jc w:val="center"/>
            </w:pPr>
            <w:r>
              <w:rPr>
                <w:b/>
                <w:color w:val="99CC00"/>
                <w:sz w:val="28"/>
              </w:rPr>
              <w:t xml:space="preserve">Se o mundo acabar amanhã…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400"/>
              <w:jc w:val="center"/>
            </w:pPr>
            <w:r>
              <w:rPr>
                <w:b/>
                <w:color w:val="FFFFFF"/>
                <w:sz w:val="32"/>
              </w:rPr>
              <w:t>Ficha n.º 13.1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3282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468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 </w:t>
            </w:r>
          </w:p>
          <w:p w:rsidR="00FE0230" w:rsidRDefault="00472E39">
            <w:pPr>
              <w:spacing w:after="28" w:line="278" w:lineRule="auto"/>
              <w:ind w:firstLine="593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>
                      <wp:simplePos x="0" y="0"/>
                      <wp:positionH relativeFrom="column">
                        <wp:posOffset>215595</wp:posOffset>
                      </wp:positionH>
                      <wp:positionV relativeFrom="paragraph">
                        <wp:posOffset>-88518</wp:posOffset>
                      </wp:positionV>
                      <wp:extent cx="5209540" cy="427355"/>
                      <wp:effectExtent l="0" t="0" r="0" b="0"/>
                      <wp:wrapNone/>
                      <wp:docPr id="241107" name="Group 241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9540" cy="427355"/>
                                <a:chOff x="0" y="0"/>
                                <a:chExt cx="5209540" cy="427355"/>
                              </a:xfrm>
                            </wpg:grpSpPr>
                            <wps:wsp>
                              <wps:cNvPr id="30873" name="Shape 30873"/>
                              <wps:cNvSpPr/>
                              <wps:spPr>
                                <a:xfrm>
                                  <a:off x="0" y="0"/>
                                  <a:ext cx="5209540" cy="4273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40" h="427355">
                                      <a:moveTo>
                                        <a:pt x="71247" y="0"/>
                                      </a:moveTo>
                                      <a:lnTo>
                                        <a:pt x="5138294" y="0"/>
                                      </a:lnTo>
                                      <a:cubicBezTo>
                                        <a:pt x="5177663" y="0"/>
                                        <a:pt x="5209540" y="31877"/>
                                        <a:pt x="5209540" y="71247"/>
                                      </a:cubicBezTo>
                                      <a:lnTo>
                                        <a:pt x="5209540" y="356108"/>
                                      </a:lnTo>
                                      <a:cubicBezTo>
                                        <a:pt x="5209540" y="395478"/>
                                        <a:pt x="5177663" y="427355"/>
                                        <a:pt x="5138294" y="427355"/>
                                      </a:cubicBezTo>
                                      <a:lnTo>
                                        <a:pt x="71247" y="427355"/>
                                      </a:lnTo>
                                      <a:cubicBezTo>
                                        <a:pt x="31877" y="427355"/>
                                        <a:pt x="0" y="395478"/>
                                        <a:pt x="0" y="356108"/>
                                      </a:cubicBezTo>
                                      <a:lnTo>
                                        <a:pt x="0" y="71247"/>
                                      </a:lnTo>
                                      <a:cubicBezTo>
                                        <a:pt x="0" y="31877"/>
                                        <a:pt x="31877" y="0"/>
                                        <a:pt x="7124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47FD9B83" id="Group 241107" o:spid="_x0000_s1026" style="position:absolute;margin-left:17pt;margin-top:-6.95pt;width:410.2pt;height:33.65pt;z-index:-251629568" coordsize="52095,4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">
                      <v:shape id="Shape 30873" o:spid="_x0000_s1027" style="position:absolute;width:52095;height:4273;visibility:visible;mso-wrap-style:square;v-text-anchor:top" coordsize="5209540,427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L6I8gA&#10;AADeAAAADwAAAGRycy9kb3ducmV2LnhtbESPQWvCQBSE7wX/w/IK3uqmCm2IrqItBRFa1OrB2zP7&#10;zAazb9PsGuO/dwuFHoeZ+YaZzDpbiZYaXzpW8DxIQBDnTpdcKNh9fzylIHxA1lg5JgU38jCb9h4m&#10;mGl35Q2121CICGGfoQITQp1J6XNDFv3A1cTRO7nGYoiyKaRu8BrhtpLDJHmRFkuOCwZrejOUn7cX&#10;q2DN74ufr816P1zINj2uDt3nzhql+o/dfAwiUBf+w3/tpVYwStLXEfzeiVdAT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wvojyAAAAN4AAAAPAAAAAAAAAAAAAAAAAJgCAABk&#10;cnMvZG93bnJldi54bWxQSwUGAAAAAAQABAD1AAAAjQMAAAAA&#10;" path="m71247,l5138294,v39369,,71246,31877,71246,71247l5209540,356108v,39370,-31877,71247,-71246,71247l71247,427355c31877,427355,,395478,,356108l,71247c,31877,31877,,71247,xe" fillcolor="#e8ffa7" stroked="f" strokeweight="0">
                        <v:stroke miterlimit="83231f" joinstyle="miter"/>
                        <v:path arrowok="t" textboxrect="0,0,5209540,427355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Lê, atentamente, a letra da música “E o mundo não se acabou” de Adriana Calcanhoto </w:t>
            </w:r>
            <w:proofErr w:type="gramStart"/>
            <w:r>
              <w:rPr>
                <w:sz w:val="20"/>
              </w:rPr>
              <w:t xml:space="preserve">e </w:t>
            </w:r>
            <w:r>
              <w:rPr>
                <w:b/>
                <w:color w:val="333399"/>
                <w:sz w:val="6"/>
              </w:rPr>
              <w:t xml:space="preserve"> </w:t>
            </w:r>
            <w:r>
              <w:rPr>
                <w:sz w:val="20"/>
              </w:rPr>
              <w:t>escreve</w:t>
            </w:r>
            <w:proofErr w:type="gramEnd"/>
            <w:r>
              <w:rPr>
                <w:sz w:val="20"/>
              </w:rPr>
              <w:t xml:space="preserve"> um texto de reflexão. </w:t>
            </w:r>
          </w:p>
          <w:p w:rsidR="00FE0230" w:rsidRDefault="00472E39">
            <w:pPr>
              <w:ind w:left="445"/>
              <w:jc w:val="center"/>
            </w:pPr>
            <w:r>
              <w:rPr>
                <w:sz w:val="18"/>
              </w:rPr>
              <w:t xml:space="preserve"> </w:t>
            </w:r>
          </w:p>
          <w:p w:rsidR="00FE0230" w:rsidRDefault="00472E39">
            <w:pPr>
              <w:ind w:left="399"/>
              <w:jc w:val="center"/>
            </w:pPr>
            <w:r>
              <w:rPr>
                <w:sz w:val="18"/>
              </w:rPr>
              <w:t xml:space="preserve">Anunciaram e garantiram </w:t>
            </w:r>
          </w:p>
          <w:p w:rsidR="00FE0230" w:rsidRDefault="00472E39">
            <w:pPr>
              <w:ind w:left="402"/>
              <w:jc w:val="center"/>
            </w:pPr>
            <w:r>
              <w:rPr>
                <w:sz w:val="18"/>
              </w:rPr>
              <w:t xml:space="preserve">Que o mundo ia se acabar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Por causa disso </w:t>
            </w:r>
          </w:p>
          <w:p w:rsidR="00FE0230" w:rsidRDefault="00472E39">
            <w:pPr>
              <w:spacing w:after="302" w:line="239" w:lineRule="auto"/>
              <w:ind w:left="3257" w:right="2814"/>
              <w:jc w:val="center"/>
            </w:pPr>
            <w:r>
              <w:rPr>
                <w:sz w:val="18"/>
              </w:rPr>
              <w:t xml:space="preserve">Minha gente lá de casa Começou a rezar... </w:t>
            </w:r>
          </w:p>
          <w:p w:rsidR="00FE0230" w:rsidRDefault="00472E39">
            <w:pPr>
              <w:ind w:left="404"/>
              <w:jc w:val="center"/>
            </w:pPr>
            <w:r>
              <w:rPr>
                <w:sz w:val="18"/>
              </w:rPr>
              <w:t xml:space="preserve">E até disseram que o sol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Ia nascer antes da madrugada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Por causa disso nessa noite </w:t>
            </w:r>
          </w:p>
          <w:p w:rsidR="00FE0230" w:rsidRDefault="00472E39">
            <w:pPr>
              <w:ind w:left="405"/>
              <w:jc w:val="center"/>
            </w:pPr>
            <w:r>
              <w:rPr>
                <w:sz w:val="18"/>
              </w:rPr>
              <w:t xml:space="preserve">Lá no morro </w:t>
            </w:r>
          </w:p>
          <w:p w:rsidR="00FE0230" w:rsidRDefault="00472E39">
            <w:pPr>
              <w:spacing w:after="283"/>
              <w:ind w:left="399"/>
              <w:jc w:val="center"/>
            </w:pPr>
            <w:r>
              <w:rPr>
                <w:sz w:val="18"/>
              </w:rPr>
              <w:t xml:space="preserve">Não se fez batucada... </w:t>
            </w:r>
          </w:p>
          <w:p w:rsidR="00FE0230" w:rsidRDefault="00472E39">
            <w:pPr>
              <w:ind w:left="402"/>
              <w:jc w:val="center"/>
            </w:pPr>
            <w:r>
              <w:rPr>
                <w:sz w:val="18"/>
              </w:rPr>
              <w:t xml:space="preserve">Acreditei nessa conversa mole </w:t>
            </w:r>
          </w:p>
          <w:p w:rsidR="00FE0230" w:rsidRDefault="00472E39">
            <w:pPr>
              <w:ind w:left="399"/>
              <w:jc w:val="center"/>
            </w:pPr>
            <w:r>
              <w:rPr>
                <w:sz w:val="18"/>
              </w:rPr>
              <w:t xml:space="preserve">Pensei que o mundo ia se acabar </w:t>
            </w:r>
          </w:p>
          <w:p w:rsidR="00FE0230" w:rsidRDefault="00472E39">
            <w:pPr>
              <w:ind w:left="3356" w:right="2923"/>
              <w:jc w:val="center"/>
            </w:pPr>
            <w:r>
              <w:rPr>
                <w:sz w:val="18"/>
              </w:rPr>
              <w:t xml:space="preserve">E fui tratando de me despedir E sem demora </w:t>
            </w:r>
            <w:proofErr w:type="gramStart"/>
            <w:r>
              <w:rPr>
                <w:sz w:val="18"/>
              </w:rPr>
              <w:t>fui</w:t>
            </w:r>
            <w:proofErr w:type="gramEnd"/>
            <w:r>
              <w:rPr>
                <w:sz w:val="18"/>
              </w:rPr>
              <w:t xml:space="preserve"> tratando De aproveitar... </w:t>
            </w:r>
          </w:p>
          <w:p w:rsidR="00FE0230" w:rsidRDefault="00472E39">
            <w:pPr>
              <w:ind w:left="418"/>
              <w:jc w:val="center"/>
            </w:pPr>
            <w:r>
              <w:rPr>
                <w:sz w:val="6"/>
              </w:rPr>
              <w:t xml:space="preserve"> </w:t>
            </w:r>
          </w:p>
          <w:p w:rsidR="00FE0230" w:rsidRDefault="00472E39">
            <w:pPr>
              <w:ind w:left="418"/>
              <w:jc w:val="center"/>
            </w:pPr>
            <w:r>
              <w:rPr>
                <w:sz w:val="6"/>
              </w:rPr>
              <w:t xml:space="preserve"> </w:t>
            </w:r>
          </w:p>
          <w:p w:rsidR="00FE0230" w:rsidRDefault="00472E39">
            <w:pPr>
              <w:spacing w:after="108"/>
              <w:ind w:left="418"/>
              <w:jc w:val="center"/>
            </w:pPr>
            <w:r>
              <w:rPr>
                <w:sz w:val="6"/>
              </w:rPr>
              <w:t xml:space="preserve"> </w:t>
            </w:r>
          </w:p>
          <w:p w:rsidR="00FE0230" w:rsidRDefault="00472E39">
            <w:pPr>
              <w:ind w:left="404"/>
              <w:jc w:val="center"/>
            </w:pPr>
            <w:r>
              <w:rPr>
                <w:sz w:val="18"/>
              </w:rPr>
              <w:t xml:space="preserve">Beijei a boca </w:t>
            </w:r>
          </w:p>
          <w:p w:rsidR="00FE0230" w:rsidRDefault="00472E39">
            <w:pPr>
              <w:ind w:left="400"/>
              <w:jc w:val="center"/>
            </w:pPr>
            <w:r>
              <w:rPr>
                <w:sz w:val="18"/>
              </w:rPr>
              <w:t xml:space="preserve">De quem não devia </w:t>
            </w:r>
          </w:p>
          <w:p w:rsidR="00FE0230" w:rsidRDefault="00472E39">
            <w:pPr>
              <w:ind w:left="403"/>
              <w:jc w:val="center"/>
            </w:pPr>
            <w:r>
              <w:rPr>
                <w:sz w:val="18"/>
              </w:rPr>
              <w:t xml:space="preserve">Peguei na mão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De quem não conhecia </w:t>
            </w:r>
          </w:p>
          <w:p w:rsidR="00FE0230" w:rsidRDefault="00472E39">
            <w:pPr>
              <w:ind w:left="402"/>
              <w:jc w:val="center"/>
            </w:pPr>
            <w:r>
              <w:rPr>
                <w:sz w:val="18"/>
              </w:rPr>
              <w:t xml:space="preserve">Dancei um samba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Em traje de maiô </w:t>
            </w:r>
          </w:p>
          <w:p w:rsidR="00FE0230" w:rsidRDefault="00472E39">
            <w:pPr>
              <w:spacing w:line="241" w:lineRule="auto"/>
              <w:ind w:left="3673" w:right="3230"/>
              <w:jc w:val="center"/>
            </w:pPr>
            <w:r>
              <w:rPr>
                <w:sz w:val="18"/>
              </w:rPr>
              <w:t xml:space="preserve">E o tal do mundo Não se acabou... </w:t>
            </w:r>
          </w:p>
          <w:p w:rsidR="00FE0230" w:rsidRDefault="00472E39">
            <w:pPr>
              <w:spacing w:after="90"/>
              <w:ind w:left="423"/>
              <w:jc w:val="center"/>
            </w:pPr>
            <w:r>
              <w:rPr>
                <w:sz w:val="8"/>
              </w:rPr>
              <w:t xml:space="preserve"> </w:t>
            </w:r>
          </w:p>
          <w:p w:rsidR="00FE0230" w:rsidRDefault="00472E39">
            <w:pPr>
              <w:ind w:left="400"/>
              <w:jc w:val="center"/>
            </w:pPr>
            <w:r>
              <w:rPr>
                <w:sz w:val="18"/>
              </w:rPr>
              <w:t xml:space="preserve">Anunciaram e garantiram </w:t>
            </w:r>
          </w:p>
          <w:p w:rsidR="00FE0230" w:rsidRDefault="00472E39">
            <w:pPr>
              <w:ind w:left="402"/>
              <w:jc w:val="center"/>
            </w:pPr>
            <w:r>
              <w:rPr>
                <w:sz w:val="18"/>
              </w:rPr>
              <w:t xml:space="preserve">Que o mundo ia se acabar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Por causa disso </w:t>
            </w:r>
          </w:p>
          <w:p w:rsidR="00FE0230" w:rsidRDefault="00472E39">
            <w:pPr>
              <w:spacing w:after="302" w:line="239" w:lineRule="auto"/>
              <w:ind w:left="3257" w:right="2814"/>
              <w:jc w:val="center"/>
            </w:pPr>
            <w:r>
              <w:rPr>
                <w:sz w:val="18"/>
              </w:rPr>
              <w:t xml:space="preserve">Minha gente lá de casa Começou a rezar... </w:t>
            </w:r>
          </w:p>
          <w:p w:rsidR="00FE0230" w:rsidRDefault="00472E39">
            <w:pPr>
              <w:ind w:left="404"/>
              <w:jc w:val="center"/>
            </w:pPr>
            <w:r>
              <w:rPr>
                <w:sz w:val="18"/>
              </w:rPr>
              <w:t xml:space="preserve">E até disseram que o sol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Ia nascer antes da madrugada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Por causa disso nessa noite </w:t>
            </w:r>
          </w:p>
          <w:p w:rsidR="00FE0230" w:rsidRDefault="00472E39">
            <w:pPr>
              <w:ind w:left="405"/>
              <w:jc w:val="center"/>
            </w:pPr>
            <w:r>
              <w:rPr>
                <w:sz w:val="18"/>
              </w:rPr>
              <w:t xml:space="preserve">Lá no morro </w:t>
            </w:r>
          </w:p>
          <w:p w:rsidR="00FE0230" w:rsidRDefault="00472E39">
            <w:pPr>
              <w:spacing w:after="283"/>
              <w:ind w:left="399"/>
              <w:jc w:val="center"/>
            </w:pPr>
            <w:r>
              <w:rPr>
                <w:sz w:val="18"/>
              </w:rPr>
              <w:t xml:space="preserve">Não se fez batucada...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Chamei um </w:t>
            </w:r>
            <w:proofErr w:type="gramStart"/>
            <w:r>
              <w:rPr>
                <w:sz w:val="18"/>
              </w:rPr>
              <w:t>gajo</w:t>
            </w:r>
            <w:proofErr w:type="gramEnd"/>
            <w:r>
              <w:rPr>
                <w:sz w:val="18"/>
              </w:rPr>
              <w:t xml:space="preserve"> </w:t>
            </w:r>
          </w:p>
          <w:p w:rsidR="00FE0230" w:rsidRDefault="00472E39">
            <w:pPr>
              <w:ind w:left="399"/>
              <w:jc w:val="center"/>
            </w:pPr>
            <w:r>
              <w:rPr>
                <w:sz w:val="18"/>
              </w:rPr>
              <w:t xml:space="preserve">Com quem não me dava </w:t>
            </w:r>
          </w:p>
          <w:p w:rsidR="00FE0230" w:rsidRDefault="00472E39">
            <w:pPr>
              <w:ind w:left="398"/>
              <w:jc w:val="center"/>
            </w:pPr>
            <w:r>
              <w:rPr>
                <w:sz w:val="18"/>
              </w:rPr>
              <w:t xml:space="preserve">E perdoei a sua ingratidão </w:t>
            </w:r>
          </w:p>
          <w:p w:rsidR="00FE0230" w:rsidRDefault="00472E39">
            <w:pPr>
              <w:ind w:left="398"/>
              <w:jc w:val="center"/>
            </w:pPr>
            <w:r>
              <w:rPr>
                <w:sz w:val="18"/>
              </w:rPr>
              <w:t xml:space="preserve">E festejando o acontecimento </w:t>
            </w:r>
          </w:p>
          <w:p w:rsidR="00FE0230" w:rsidRDefault="00472E39">
            <w:pPr>
              <w:spacing w:after="302" w:line="239" w:lineRule="auto"/>
              <w:ind w:left="3646" w:right="3243"/>
              <w:jc w:val="center"/>
            </w:pPr>
            <w:r>
              <w:rPr>
                <w:sz w:val="18"/>
              </w:rPr>
              <w:t xml:space="preserve">Gastei com ele Mais de </w:t>
            </w:r>
            <w:proofErr w:type="spellStart"/>
            <w:r>
              <w:rPr>
                <w:sz w:val="18"/>
              </w:rPr>
              <w:t>quinhentão</w:t>
            </w:r>
            <w:proofErr w:type="spellEnd"/>
            <w:r>
              <w:rPr>
                <w:sz w:val="18"/>
              </w:rPr>
              <w:t xml:space="preserve">... </w:t>
            </w:r>
          </w:p>
          <w:p w:rsidR="00FE0230" w:rsidRDefault="00472E39">
            <w:pPr>
              <w:ind w:left="402"/>
              <w:jc w:val="center"/>
            </w:pPr>
            <w:r>
              <w:rPr>
                <w:sz w:val="18"/>
              </w:rPr>
              <w:t xml:space="preserve">Agora eu soube </w:t>
            </w:r>
          </w:p>
          <w:p w:rsidR="00FE0230" w:rsidRDefault="00472E39">
            <w:pPr>
              <w:ind w:left="399"/>
              <w:jc w:val="center"/>
            </w:pPr>
            <w:r>
              <w:rPr>
                <w:sz w:val="18"/>
              </w:rPr>
              <w:t xml:space="preserve">Que o </w:t>
            </w:r>
            <w:proofErr w:type="gramStart"/>
            <w:r>
              <w:rPr>
                <w:sz w:val="18"/>
              </w:rPr>
              <w:t>gajo</w:t>
            </w:r>
            <w:proofErr w:type="gramEnd"/>
            <w:r>
              <w:rPr>
                <w:sz w:val="18"/>
              </w:rPr>
              <w:t xml:space="preserve"> anda </w:t>
            </w:r>
          </w:p>
          <w:p w:rsidR="00FE0230" w:rsidRDefault="00472E39">
            <w:pPr>
              <w:ind w:left="401"/>
              <w:jc w:val="center"/>
            </w:pPr>
            <w:r>
              <w:rPr>
                <w:sz w:val="18"/>
              </w:rPr>
              <w:t xml:space="preserve">Dizendo coisa </w:t>
            </w:r>
          </w:p>
          <w:p w:rsidR="00FE0230" w:rsidRDefault="00472E39">
            <w:pPr>
              <w:ind w:left="400"/>
              <w:jc w:val="center"/>
            </w:pPr>
            <w:r>
              <w:rPr>
                <w:sz w:val="18"/>
              </w:rPr>
              <w:t xml:space="preserve">Que não se passou </w:t>
            </w:r>
          </w:p>
          <w:p w:rsidR="00FE0230" w:rsidRDefault="00472E39">
            <w:pPr>
              <w:ind w:left="398"/>
              <w:jc w:val="center"/>
            </w:pPr>
            <w:r>
              <w:rPr>
                <w:sz w:val="18"/>
              </w:rPr>
              <w:t xml:space="preserve">E, vai ter barulho </w:t>
            </w:r>
          </w:p>
          <w:p w:rsidR="00FE0230" w:rsidRDefault="00472E39">
            <w:pPr>
              <w:spacing w:after="8"/>
              <w:ind w:left="400"/>
              <w:jc w:val="center"/>
            </w:pPr>
            <w:r>
              <w:rPr>
                <w:sz w:val="18"/>
              </w:rPr>
              <w:lastRenderedPageBreak/>
              <w:t xml:space="preserve">E vai ter confusão </w:t>
            </w:r>
          </w:p>
          <w:p w:rsidR="00FE0230" w:rsidRDefault="00472E39">
            <w:pPr>
              <w:ind w:left="398"/>
              <w:jc w:val="center"/>
            </w:pPr>
            <w:r>
              <w:rPr>
                <w:sz w:val="18"/>
              </w:rPr>
              <w:t>Porque o mundo não se acabou...</w:t>
            </w:r>
            <w:r>
              <w:rPr>
                <w:rFonts w:ascii="Arial" w:eastAsia="Arial" w:hAnsi="Arial" w:cs="Arial"/>
                <w:color w:val="555555"/>
                <w:sz w:val="18"/>
              </w:rPr>
              <w:t xml:space="preserve"> </w:t>
            </w:r>
          </w:p>
        </w:tc>
      </w:tr>
    </w:tbl>
    <w:p w:rsidR="00FE0230" w:rsidRDefault="00FE0230">
      <w:pPr>
        <w:sectPr w:rsidR="00FE0230">
          <w:headerReference w:type="even" r:id="rId277"/>
          <w:headerReference w:type="default" r:id="rId278"/>
          <w:footerReference w:type="even" r:id="rId279"/>
          <w:footerReference w:type="default" r:id="rId280"/>
          <w:headerReference w:type="first" r:id="rId281"/>
          <w:footerReference w:type="first" r:id="rId282"/>
          <w:pgSz w:w="11906" w:h="16838"/>
          <w:pgMar w:top="1440" w:right="1440" w:bottom="1421" w:left="1440" w:header="720" w:footer="720" w:gutter="0"/>
          <w:cols w:space="720"/>
          <w:titlePg/>
        </w:sectPr>
      </w:pPr>
    </w:p>
    <w:p w:rsidR="00FE0230" w:rsidRDefault="00472E39">
      <w:pPr>
        <w:spacing w:after="239"/>
      </w:pPr>
      <w:r>
        <w:rPr>
          <w:sz w:val="2"/>
        </w:rPr>
        <w:lastRenderedPageBreak/>
        <w:t xml:space="preserve"> </w:t>
      </w:r>
    </w:p>
    <w:p w:rsidR="00FE0230" w:rsidRDefault="00472E39">
      <w:pPr>
        <w:spacing w:after="43"/>
        <w:ind w:left="-62"/>
      </w:pPr>
      <w:r>
        <w:rPr>
          <w:noProof/>
        </w:rPr>
        <mc:AlternateContent>
          <mc:Choice Requires="wpg">
            <w:drawing>
              <wp:inline distT="0" distB="0" distL="0" distR="0">
                <wp:extent cx="5725109" cy="7239889"/>
                <wp:effectExtent l="0" t="0" r="0" b="0"/>
                <wp:docPr id="244937" name="Group 244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109" cy="7239889"/>
                          <a:chOff x="0" y="0"/>
                          <a:chExt cx="5725109" cy="7239889"/>
                        </a:xfrm>
                      </wpg:grpSpPr>
                      <wps:wsp>
                        <wps:cNvPr id="30889" name="Rectangle 30889"/>
                        <wps:cNvSpPr/>
                        <wps:spPr>
                          <a:xfrm>
                            <a:off x="777189" y="148082"/>
                            <a:ext cx="289820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>Se o mundo acabar amanhã…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0" name="Rectangle 30890"/>
                        <wps:cNvSpPr/>
                        <wps:spPr>
                          <a:xfrm>
                            <a:off x="2955366" y="14808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99CC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48" name="Shape 303548"/>
                        <wps:cNvSpPr/>
                        <wps:spPr>
                          <a:xfrm>
                            <a:off x="3731336" y="36449"/>
                            <a:ext cx="36576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61188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49" name="Shape 303549"/>
                        <wps:cNvSpPr/>
                        <wps:spPr>
                          <a:xfrm>
                            <a:off x="5685485" y="36449"/>
                            <a:ext cx="32004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61188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0" name="Shape 303550"/>
                        <wps:cNvSpPr/>
                        <wps:spPr>
                          <a:xfrm>
                            <a:off x="3767912" y="36449"/>
                            <a:ext cx="1917446" cy="361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446" h="361188">
                                <a:moveTo>
                                  <a:pt x="0" y="0"/>
                                </a:moveTo>
                                <a:lnTo>
                                  <a:pt x="1917446" y="0"/>
                                </a:lnTo>
                                <a:lnTo>
                                  <a:pt x="191744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96" name="Rectangle 30896"/>
                        <wps:cNvSpPr/>
                        <wps:spPr>
                          <a:xfrm>
                            <a:off x="4153484" y="154178"/>
                            <a:ext cx="117402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Ficha n.º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7" name="Rectangle 30897"/>
                        <wps:cNvSpPr/>
                        <wps:spPr>
                          <a:xfrm>
                            <a:off x="5037785" y="154178"/>
                            <a:ext cx="34533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8" name="Rectangle 30898"/>
                        <wps:cNvSpPr/>
                        <wps:spPr>
                          <a:xfrm>
                            <a:off x="5298389" y="21132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51" name="Shape 303551"/>
                        <wps:cNvSpPr/>
                        <wps:spPr>
                          <a:xfrm>
                            <a:off x="3731336" y="0"/>
                            <a:ext cx="1987550" cy="3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7550" h="36449">
                                <a:moveTo>
                                  <a:pt x="0" y="0"/>
                                </a:moveTo>
                                <a:lnTo>
                                  <a:pt x="1987550" y="0"/>
                                </a:lnTo>
                                <a:lnTo>
                                  <a:pt x="1987550" y="36449"/>
                                </a:lnTo>
                                <a:lnTo>
                                  <a:pt x="0" y="364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2" name="Shape 303552"/>
                        <wps:cNvSpPr/>
                        <wps:spPr>
                          <a:xfrm>
                            <a:off x="5719013" y="0"/>
                            <a:ext cx="9144" cy="3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644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6449"/>
                                </a:lnTo>
                                <a:lnTo>
                                  <a:pt x="0" y="364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3" name="Shape 303553"/>
                        <wps:cNvSpPr/>
                        <wps:spPr>
                          <a:xfrm>
                            <a:off x="3731336" y="397637"/>
                            <a:ext cx="1990598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598" h="36576">
                                <a:moveTo>
                                  <a:pt x="0" y="0"/>
                                </a:moveTo>
                                <a:lnTo>
                                  <a:pt x="1990598" y="0"/>
                                </a:lnTo>
                                <a:lnTo>
                                  <a:pt x="1990598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4" name="Shape 303554"/>
                        <wps:cNvSpPr/>
                        <wps:spPr>
                          <a:xfrm>
                            <a:off x="5719013" y="36449"/>
                            <a:ext cx="9144" cy="39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977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97764"/>
                                </a:lnTo>
                                <a:lnTo>
                                  <a:pt x="0" y="397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CC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03" name="Rectangle 30903"/>
                        <wps:cNvSpPr/>
                        <wps:spPr>
                          <a:xfrm>
                            <a:off x="39624" y="57861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4" name="Rectangle 30904"/>
                        <wps:cNvSpPr/>
                        <wps:spPr>
                          <a:xfrm>
                            <a:off x="39624" y="81026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5" name="Rectangle 30905"/>
                        <wps:cNvSpPr/>
                        <wps:spPr>
                          <a:xfrm>
                            <a:off x="39624" y="104038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6" name="Rectangle 30906"/>
                        <wps:cNvSpPr/>
                        <wps:spPr>
                          <a:xfrm>
                            <a:off x="39624" y="127203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7" name="Rectangle 30907"/>
                        <wps:cNvSpPr/>
                        <wps:spPr>
                          <a:xfrm>
                            <a:off x="39624" y="150368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8" name="Rectangle 30908"/>
                        <wps:cNvSpPr/>
                        <wps:spPr>
                          <a:xfrm>
                            <a:off x="39624" y="173532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9" name="Rectangle 30909"/>
                        <wps:cNvSpPr/>
                        <wps:spPr>
                          <a:xfrm>
                            <a:off x="39624" y="196583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0" name="Rectangle 30910"/>
                        <wps:cNvSpPr/>
                        <wps:spPr>
                          <a:xfrm>
                            <a:off x="39624" y="21974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1" name="Rectangle 30911"/>
                        <wps:cNvSpPr/>
                        <wps:spPr>
                          <a:xfrm>
                            <a:off x="39624" y="24291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2" name="Rectangle 30912"/>
                        <wps:cNvSpPr/>
                        <wps:spPr>
                          <a:xfrm>
                            <a:off x="39624" y="266077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3" name="Rectangle 30913"/>
                        <wps:cNvSpPr/>
                        <wps:spPr>
                          <a:xfrm>
                            <a:off x="39624" y="289090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4" name="Rectangle 30914"/>
                        <wps:cNvSpPr/>
                        <wps:spPr>
                          <a:xfrm>
                            <a:off x="39624" y="31225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5" name="Rectangle 30915"/>
                        <wps:cNvSpPr/>
                        <wps:spPr>
                          <a:xfrm>
                            <a:off x="39624" y="33541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b/>
                                  <w:color w:val="33339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55" name="Shape 303555"/>
                        <wps:cNvSpPr/>
                        <wps:spPr>
                          <a:xfrm>
                            <a:off x="0" y="434213"/>
                            <a:ext cx="9144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26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2672"/>
                                </a:ln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6" name="Shape 303556"/>
                        <wps:cNvSpPr/>
                        <wps:spPr>
                          <a:xfrm>
                            <a:off x="0" y="4342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7" name="Shape 303557"/>
                        <wps:cNvSpPr/>
                        <wps:spPr>
                          <a:xfrm>
                            <a:off x="6096" y="4342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8" name="Shape 303558"/>
                        <wps:cNvSpPr/>
                        <wps:spPr>
                          <a:xfrm>
                            <a:off x="12192" y="434213"/>
                            <a:ext cx="37191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9195" h="9144">
                                <a:moveTo>
                                  <a:pt x="0" y="0"/>
                                </a:moveTo>
                                <a:lnTo>
                                  <a:pt x="3719195" y="0"/>
                                </a:lnTo>
                                <a:lnTo>
                                  <a:pt x="37191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59" name="Shape 303559"/>
                        <wps:cNvSpPr/>
                        <wps:spPr>
                          <a:xfrm>
                            <a:off x="3731336" y="4342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0" name="Shape 303560"/>
                        <wps:cNvSpPr/>
                        <wps:spPr>
                          <a:xfrm>
                            <a:off x="3737432" y="434213"/>
                            <a:ext cx="198145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54" h="9144">
                                <a:moveTo>
                                  <a:pt x="0" y="0"/>
                                </a:moveTo>
                                <a:lnTo>
                                  <a:pt x="1981454" y="0"/>
                                </a:lnTo>
                                <a:lnTo>
                                  <a:pt x="198145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1" name="Shape 303561"/>
                        <wps:cNvSpPr/>
                        <wps:spPr>
                          <a:xfrm>
                            <a:off x="5719013" y="434213"/>
                            <a:ext cx="9144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26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2672"/>
                                </a:ln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2" name="Shape 303562"/>
                        <wps:cNvSpPr/>
                        <wps:spPr>
                          <a:xfrm>
                            <a:off x="0" y="477012"/>
                            <a:ext cx="9144" cy="6756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75678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756781"/>
                                </a:lnTo>
                                <a:lnTo>
                                  <a:pt x="0" y="6756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3" name="Shape 303563"/>
                        <wps:cNvSpPr/>
                        <wps:spPr>
                          <a:xfrm>
                            <a:off x="0" y="72337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4" name="Shape 303564"/>
                        <wps:cNvSpPr/>
                        <wps:spPr>
                          <a:xfrm>
                            <a:off x="6096" y="7233793"/>
                            <a:ext cx="57128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2841" h="9144">
                                <a:moveTo>
                                  <a:pt x="0" y="0"/>
                                </a:moveTo>
                                <a:lnTo>
                                  <a:pt x="5712841" y="0"/>
                                </a:lnTo>
                                <a:lnTo>
                                  <a:pt x="57128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5" name="Shape 303565"/>
                        <wps:cNvSpPr/>
                        <wps:spPr>
                          <a:xfrm>
                            <a:off x="5719013" y="477012"/>
                            <a:ext cx="9144" cy="6756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75678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756781"/>
                                </a:lnTo>
                                <a:lnTo>
                                  <a:pt x="0" y="6756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66" name="Shape 303566"/>
                        <wps:cNvSpPr/>
                        <wps:spPr>
                          <a:xfrm>
                            <a:off x="5719013" y="72337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30" name="Shape 30930"/>
                        <wps:cNvSpPr/>
                        <wps:spPr>
                          <a:xfrm>
                            <a:off x="256108" y="635889"/>
                            <a:ext cx="5209540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9540" h="427355">
                                <a:moveTo>
                                  <a:pt x="71247" y="0"/>
                                </a:moveTo>
                                <a:lnTo>
                                  <a:pt x="5138293" y="0"/>
                                </a:lnTo>
                                <a:cubicBezTo>
                                  <a:pt x="5177663" y="0"/>
                                  <a:pt x="5209540" y="31877"/>
                                  <a:pt x="5209540" y="71247"/>
                                </a:cubicBezTo>
                                <a:lnTo>
                                  <a:pt x="5209540" y="356108"/>
                                </a:lnTo>
                                <a:cubicBezTo>
                                  <a:pt x="5209540" y="395478"/>
                                  <a:pt x="5177663" y="427355"/>
                                  <a:pt x="5138293" y="427355"/>
                                </a:cubicBezTo>
                                <a:lnTo>
                                  <a:pt x="71247" y="427355"/>
                                </a:lnTo>
                                <a:cubicBezTo>
                                  <a:pt x="31877" y="427355"/>
                                  <a:pt x="0" y="395478"/>
                                  <a:pt x="0" y="356108"/>
                                </a:cubicBezTo>
                                <a:lnTo>
                                  <a:pt x="0" y="71247"/>
                                </a:lnTo>
                                <a:cubicBezTo>
                                  <a:pt x="0" y="31877"/>
                                  <a:pt x="31877" y="0"/>
                                  <a:pt x="71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31" name="Rectangle 30931"/>
                        <wps:cNvSpPr/>
                        <wps:spPr>
                          <a:xfrm>
                            <a:off x="454101" y="723773"/>
                            <a:ext cx="107093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Imagina que </w:t>
                              </w:r>
                              <w:proofErr w:type="gramStart"/>
                              <w: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2" name="Rectangle 30932"/>
                        <wps:cNvSpPr/>
                        <wps:spPr>
                          <a:xfrm>
                            <a:off x="1260297" y="72377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3" name="Rectangle 30933"/>
                        <wps:cNvSpPr/>
                        <wps:spPr>
                          <a:xfrm>
                            <a:off x="1290777" y="723773"/>
                            <a:ext cx="270130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mundo</w:t>
                              </w:r>
                              <w:proofErr w:type="gramEnd"/>
                              <w:r>
                                <w:t xml:space="preserve"> acaba amanhã e responde 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4" name="Rectangle 30934"/>
                        <wps:cNvSpPr/>
                        <wps:spPr>
                          <a:xfrm>
                            <a:off x="3321380" y="723773"/>
                            <a:ext cx="161022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s</w:t>
                              </w:r>
                              <w:proofErr w:type="gramEnd"/>
                              <w:r>
                                <w:t xml:space="preserve"> seguintes questões: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5" name="Rectangle 30935"/>
                        <wps:cNvSpPr/>
                        <wps:spPr>
                          <a:xfrm>
                            <a:off x="4531436" y="72377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6" name="Rectangle 30936"/>
                        <wps:cNvSpPr/>
                        <wps:spPr>
                          <a:xfrm>
                            <a:off x="364185" y="9813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7" name="Shape 30937"/>
                        <wps:cNvSpPr/>
                        <wps:spPr>
                          <a:xfrm>
                            <a:off x="181813" y="1559179"/>
                            <a:ext cx="1615440" cy="138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84935">
                                <a:moveTo>
                                  <a:pt x="230886" y="0"/>
                                </a:moveTo>
                                <a:lnTo>
                                  <a:pt x="1384554" y="0"/>
                                </a:lnTo>
                                <a:cubicBezTo>
                                  <a:pt x="1512062" y="0"/>
                                  <a:pt x="1615440" y="103377"/>
                                  <a:pt x="1615440" y="230759"/>
                                </a:cubicBezTo>
                                <a:lnTo>
                                  <a:pt x="1615440" y="1154176"/>
                                </a:lnTo>
                                <a:cubicBezTo>
                                  <a:pt x="1615440" y="1281557"/>
                                  <a:pt x="1512062" y="1384935"/>
                                  <a:pt x="1384554" y="1384935"/>
                                </a:cubicBezTo>
                                <a:lnTo>
                                  <a:pt x="230886" y="1384935"/>
                                </a:lnTo>
                                <a:cubicBezTo>
                                  <a:pt x="103378" y="1384935"/>
                                  <a:pt x="0" y="1281557"/>
                                  <a:pt x="0" y="1154176"/>
                                </a:cubicBezTo>
                                <a:lnTo>
                                  <a:pt x="0" y="230759"/>
                                </a:lnTo>
                                <a:cubicBezTo>
                                  <a:pt x="0" y="103377"/>
                                  <a:pt x="103378" y="0"/>
                                  <a:pt x="2308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38" name="Rectangle 30938"/>
                        <wps:cNvSpPr/>
                        <wps:spPr>
                          <a:xfrm>
                            <a:off x="403809" y="1694561"/>
                            <a:ext cx="159829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Com quem passarias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9" name="Rectangle 30939"/>
                        <wps:cNvSpPr/>
                        <wps:spPr>
                          <a:xfrm>
                            <a:off x="1605102" y="169456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0" name="Rectangle 30940"/>
                        <wps:cNvSpPr/>
                        <wps:spPr>
                          <a:xfrm>
                            <a:off x="707085" y="1865249"/>
                            <a:ext cx="75112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o</w:t>
                              </w:r>
                              <w:proofErr w:type="gramEnd"/>
                              <w:r>
                                <w:t xml:space="preserve"> teu dia?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1" name="Rectangle 30941"/>
                        <wps:cNvSpPr/>
                        <wps:spPr>
                          <a:xfrm>
                            <a:off x="1270965" y="18652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2" name="Rectangle 30942"/>
                        <wps:cNvSpPr/>
                        <wps:spPr>
                          <a:xfrm>
                            <a:off x="989025" y="20363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3" name="Rectangle 30943"/>
                        <wps:cNvSpPr/>
                        <wps:spPr>
                          <a:xfrm>
                            <a:off x="989025" y="22070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4" name="Rectangle 30944"/>
                        <wps:cNvSpPr/>
                        <wps:spPr>
                          <a:xfrm>
                            <a:off x="989025" y="23776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5" name="Rectangle 30945"/>
                        <wps:cNvSpPr/>
                        <wps:spPr>
                          <a:xfrm>
                            <a:off x="397713" y="2548382"/>
                            <a:ext cx="15734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6" name="Rectangle 30946"/>
                        <wps:cNvSpPr/>
                        <wps:spPr>
                          <a:xfrm>
                            <a:off x="1580718" y="25483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7" name="Shape 30947"/>
                        <wps:cNvSpPr/>
                        <wps:spPr>
                          <a:xfrm>
                            <a:off x="2087448" y="1561084"/>
                            <a:ext cx="1615440" cy="1337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37946">
                                <a:moveTo>
                                  <a:pt x="223012" y="0"/>
                                </a:moveTo>
                                <a:lnTo>
                                  <a:pt x="1392428" y="0"/>
                                </a:lnTo>
                                <a:cubicBezTo>
                                  <a:pt x="1515618" y="0"/>
                                  <a:pt x="1615440" y="99823"/>
                                  <a:pt x="1615440" y="223012"/>
                                </a:cubicBezTo>
                                <a:lnTo>
                                  <a:pt x="1615440" y="1114934"/>
                                </a:lnTo>
                                <a:cubicBezTo>
                                  <a:pt x="1615440" y="1238123"/>
                                  <a:pt x="1515618" y="1337946"/>
                                  <a:pt x="1392428" y="1337946"/>
                                </a:cubicBezTo>
                                <a:lnTo>
                                  <a:pt x="223012" y="1337946"/>
                                </a:lnTo>
                                <a:cubicBezTo>
                                  <a:pt x="99822" y="1337946"/>
                                  <a:pt x="0" y="1238123"/>
                                  <a:pt x="0" y="1114934"/>
                                </a:cubicBezTo>
                                <a:lnTo>
                                  <a:pt x="0" y="223012"/>
                                </a:lnTo>
                                <a:cubicBezTo>
                                  <a:pt x="0" y="99823"/>
                                  <a:pt x="99822" y="0"/>
                                  <a:pt x="223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48" name="Rectangle 30948"/>
                        <wps:cNvSpPr/>
                        <wps:spPr>
                          <a:xfrm>
                            <a:off x="2464638" y="1694561"/>
                            <a:ext cx="118729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Onde passarias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9" name="Rectangle 30949"/>
                        <wps:cNvSpPr/>
                        <wps:spPr>
                          <a:xfrm>
                            <a:off x="3356432" y="169456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0" name="Rectangle 30950"/>
                        <wps:cNvSpPr/>
                        <wps:spPr>
                          <a:xfrm>
                            <a:off x="2613990" y="1889633"/>
                            <a:ext cx="75112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o</w:t>
                              </w:r>
                              <w:proofErr w:type="gramEnd"/>
                              <w:r>
                                <w:t xml:space="preserve"> teu dia?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1" name="Rectangle 30951"/>
                        <wps:cNvSpPr/>
                        <wps:spPr>
                          <a:xfrm>
                            <a:off x="3178124" y="188963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2" name="Rectangle 30952"/>
                        <wps:cNvSpPr/>
                        <wps:spPr>
                          <a:xfrm>
                            <a:off x="2895930" y="208661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3" name="Rectangle 30953"/>
                        <wps:cNvSpPr/>
                        <wps:spPr>
                          <a:xfrm>
                            <a:off x="2895930" y="228320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4" name="Rectangle 30954"/>
                        <wps:cNvSpPr/>
                        <wps:spPr>
                          <a:xfrm>
                            <a:off x="2895930" y="2461896"/>
                            <a:ext cx="15117" cy="68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5" name="Rectangle 30955"/>
                        <wps:cNvSpPr/>
                        <wps:spPr>
                          <a:xfrm>
                            <a:off x="2304618" y="2551430"/>
                            <a:ext cx="15734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6" name="Rectangle 30956"/>
                        <wps:cNvSpPr/>
                        <wps:spPr>
                          <a:xfrm>
                            <a:off x="3487496" y="255143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7" name="Shape 30957"/>
                        <wps:cNvSpPr/>
                        <wps:spPr>
                          <a:xfrm>
                            <a:off x="3939108" y="1560449"/>
                            <a:ext cx="1615440" cy="133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38580">
                                <a:moveTo>
                                  <a:pt x="223139" y="0"/>
                                </a:moveTo>
                                <a:lnTo>
                                  <a:pt x="1392301" y="0"/>
                                </a:lnTo>
                                <a:cubicBezTo>
                                  <a:pt x="1515491" y="0"/>
                                  <a:pt x="1615440" y="99949"/>
                                  <a:pt x="1615440" y="223139"/>
                                </a:cubicBezTo>
                                <a:lnTo>
                                  <a:pt x="1615440" y="1115441"/>
                                </a:lnTo>
                                <a:cubicBezTo>
                                  <a:pt x="1615440" y="1238631"/>
                                  <a:pt x="1515491" y="1338580"/>
                                  <a:pt x="1392301" y="1338580"/>
                                </a:cubicBezTo>
                                <a:lnTo>
                                  <a:pt x="223139" y="1338580"/>
                                </a:lnTo>
                                <a:cubicBezTo>
                                  <a:pt x="99949" y="1338580"/>
                                  <a:pt x="0" y="1238631"/>
                                  <a:pt x="0" y="1115441"/>
                                </a:cubicBezTo>
                                <a:lnTo>
                                  <a:pt x="0" y="223139"/>
                                </a:lnTo>
                                <a:cubicBezTo>
                                  <a:pt x="0" y="99949"/>
                                  <a:pt x="99949" y="0"/>
                                  <a:pt x="2231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58" name="Rectangle 30958"/>
                        <wps:cNvSpPr/>
                        <wps:spPr>
                          <a:xfrm>
                            <a:off x="4369892" y="1693037"/>
                            <a:ext cx="25043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9" name="Rectangle 30959"/>
                        <wps:cNvSpPr/>
                        <wps:spPr>
                          <a:xfrm>
                            <a:off x="4558868" y="1693037"/>
                            <a:ext cx="6741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quem</w:t>
                              </w:r>
                              <w:proofErr w:type="gramEnd"/>
                              <w:r>
                                <w:t xml:space="preserve"> 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0" name="Rectangle 30960"/>
                        <wps:cNvSpPr/>
                        <wps:spPr>
                          <a:xfrm>
                            <a:off x="4345508" y="1949450"/>
                            <a:ext cx="94972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despedirias</w:t>
                              </w:r>
                              <w:proofErr w:type="gramEnd"/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1" name="Rectangle 30961"/>
                        <wps:cNvSpPr/>
                        <wps:spPr>
                          <a:xfrm>
                            <a:off x="5059121" y="194945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2" name="Rectangle 30962"/>
                        <wps:cNvSpPr/>
                        <wps:spPr>
                          <a:xfrm>
                            <a:off x="4092524" y="2190624"/>
                            <a:ext cx="15117" cy="68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3" name="Rectangle 30963"/>
                        <wps:cNvSpPr/>
                        <wps:spPr>
                          <a:xfrm>
                            <a:off x="4092524" y="2380742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4" name="Rectangle 30964"/>
                        <wps:cNvSpPr/>
                        <wps:spPr>
                          <a:xfrm>
                            <a:off x="4156532" y="2548382"/>
                            <a:ext cx="15734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5" name="Rectangle 30965"/>
                        <wps:cNvSpPr/>
                        <wps:spPr>
                          <a:xfrm>
                            <a:off x="5339538" y="254838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9" name="Shape 30969"/>
                        <wps:cNvSpPr/>
                        <wps:spPr>
                          <a:xfrm>
                            <a:off x="181813" y="3430524"/>
                            <a:ext cx="1615440" cy="130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00480">
                                <a:moveTo>
                                  <a:pt x="216789" y="0"/>
                                </a:moveTo>
                                <a:lnTo>
                                  <a:pt x="1398651" y="0"/>
                                </a:lnTo>
                                <a:cubicBezTo>
                                  <a:pt x="1518412" y="0"/>
                                  <a:pt x="1615440" y="97028"/>
                                  <a:pt x="1615440" y="216789"/>
                                </a:cubicBezTo>
                                <a:lnTo>
                                  <a:pt x="1615440" y="1083691"/>
                                </a:lnTo>
                                <a:cubicBezTo>
                                  <a:pt x="1615440" y="1203452"/>
                                  <a:pt x="1518412" y="1300480"/>
                                  <a:pt x="1398651" y="1300480"/>
                                </a:cubicBezTo>
                                <a:lnTo>
                                  <a:pt x="216789" y="1300480"/>
                                </a:lnTo>
                                <a:cubicBezTo>
                                  <a:pt x="97028" y="1300480"/>
                                  <a:pt x="0" y="1203452"/>
                                  <a:pt x="0" y="1083691"/>
                                </a:cubicBezTo>
                                <a:lnTo>
                                  <a:pt x="0" y="216789"/>
                                </a:lnTo>
                                <a:cubicBezTo>
                                  <a:pt x="0" y="97028"/>
                                  <a:pt x="97028" y="0"/>
                                  <a:pt x="216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70" name="Rectangle 30970"/>
                        <wps:cNvSpPr/>
                        <wps:spPr>
                          <a:xfrm>
                            <a:off x="473913" y="3561842"/>
                            <a:ext cx="92492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A quem </w:t>
                              </w:r>
                              <w:proofErr w:type="spellStart"/>
                              <w:r>
                                <w:t>dari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1" name="Rectangle 30971"/>
                        <wps:cNvSpPr/>
                        <wps:spPr>
                          <a:xfrm>
                            <a:off x="1168857" y="3561842"/>
                            <a:ext cx="49006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as</w:t>
                              </w:r>
                              <w:proofErr w:type="gramEnd"/>
                              <w:r>
                                <w:t xml:space="preserve"> um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2" name="Rectangle 30972"/>
                        <wps:cNvSpPr/>
                        <wps:spPr>
                          <a:xfrm>
                            <a:off x="704037" y="3759962"/>
                            <a:ext cx="75914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presente</w:t>
                              </w:r>
                              <w:proofErr w:type="gramEnd"/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3" name="Rectangle 30973"/>
                        <wps:cNvSpPr/>
                        <wps:spPr>
                          <a:xfrm>
                            <a:off x="1274013" y="37599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4" name="Rectangle 30974"/>
                        <wps:cNvSpPr/>
                        <wps:spPr>
                          <a:xfrm>
                            <a:off x="989025" y="408330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5" name="Rectangle 30975"/>
                        <wps:cNvSpPr/>
                        <wps:spPr>
                          <a:xfrm>
                            <a:off x="397713" y="4404868"/>
                            <a:ext cx="157349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6" name="Rectangle 30976"/>
                        <wps:cNvSpPr/>
                        <wps:spPr>
                          <a:xfrm>
                            <a:off x="1580718" y="440486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8" name="Shape 30978"/>
                        <wps:cNvSpPr/>
                        <wps:spPr>
                          <a:xfrm>
                            <a:off x="2087448" y="3431159"/>
                            <a:ext cx="1615440" cy="130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00480">
                                <a:moveTo>
                                  <a:pt x="216789" y="0"/>
                                </a:moveTo>
                                <a:lnTo>
                                  <a:pt x="1398651" y="0"/>
                                </a:lnTo>
                                <a:cubicBezTo>
                                  <a:pt x="1518412" y="0"/>
                                  <a:pt x="1615440" y="97028"/>
                                  <a:pt x="1615440" y="216789"/>
                                </a:cubicBezTo>
                                <a:lnTo>
                                  <a:pt x="1615440" y="1083691"/>
                                </a:lnTo>
                                <a:cubicBezTo>
                                  <a:pt x="1615440" y="1203452"/>
                                  <a:pt x="1518412" y="1300480"/>
                                  <a:pt x="1398651" y="1300480"/>
                                </a:cubicBezTo>
                                <a:lnTo>
                                  <a:pt x="216789" y="1300480"/>
                                </a:lnTo>
                                <a:cubicBezTo>
                                  <a:pt x="97028" y="1300480"/>
                                  <a:pt x="0" y="1203452"/>
                                  <a:pt x="0" y="1083691"/>
                                </a:cubicBezTo>
                                <a:lnTo>
                                  <a:pt x="0" y="216789"/>
                                </a:lnTo>
                                <a:cubicBezTo>
                                  <a:pt x="0" y="97028"/>
                                  <a:pt x="97028" y="0"/>
                                  <a:pt x="216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79" name="Rectangle 30979"/>
                        <wps:cNvSpPr/>
                        <wps:spPr>
                          <a:xfrm>
                            <a:off x="2434158" y="3561842"/>
                            <a:ext cx="95904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A quem pedi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0" name="Rectangle 30980"/>
                        <wps:cNvSpPr/>
                        <wps:spPr>
                          <a:xfrm>
                            <a:off x="3155264" y="3561842"/>
                            <a:ext cx="10775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ri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1" name="Rectangle 30981"/>
                        <wps:cNvSpPr/>
                        <wps:spPr>
                          <a:xfrm>
                            <a:off x="3236036" y="3561842"/>
                            <a:ext cx="20437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as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2" name="Rectangle 30982"/>
                        <wps:cNvSpPr/>
                        <wps:spPr>
                          <a:xfrm>
                            <a:off x="2612466" y="3759962"/>
                            <a:ext cx="75523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desculpa</w:t>
                              </w:r>
                              <w:proofErr w:type="gramEnd"/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3" name="Rectangle 30983"/>
                        <wps:cNvSpPr/>
                        <wps:spPr>
                          <a:xfrm>
                            <a:off x="3179648" y="375996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4" name="Rectangle 30984"/>
                        <wps:cNvSpPr/>
                        <wps:spPr>
                          <a:xfrm>
                            <a:off x="2895930" y="4078351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5" name="Rectangle 30985"/>
                        <wps:cNvSpPr/>
                        <wps:spPr>
                          <a:xfrm>
                            <a:off x="2374722" y="4371340"/>
                            <a:ext cx="1388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6" name="Rectangle 30986"/>
                        <wps:cNvSpPr/>
                        <wps:spPr>
                          <a:xfrm>
                            <a:off x="3418916" y="437134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1" name="Shape 30991"/>
                        <wps:cNvSpPr/>
                        <wps:spPr>
                          <a:xfrm>
                            <a:off x="2087448" y="5205984"/>
                            <a:ext cx="1615440" cy="144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449705">
                                <a:moveTo>
                                  <a:pt x="241681" y="0"/>
                                </a:moveTo>
                                <a:lnTo>
                                  <a:pt x="1373759" y="0"/>
                                </a:lnTo>
                                <a:cubicBezTo>
                                  <a:pt x="1507236" y="0"/>
                                  <a:pt x="1615440" y="108204"/>
                                  <a:pt x="1615440" y="241554"/>
                                </a:cubicBezTo>
                                <a:lnTo>
                                  <a:pt x="1615440" y="1208151"/>
                                </a:lnTo>
                                <a:cubicBezTo>
                                  <a:pt x="1615440" y="1341501"/>
                                  <a:pt x="1507236" y="1449705"/>
                                  <a:pt x="1373759" y="1449705"/>
                                </a:cubicBezTo>
                                <a:lnTo>
                                  <a:pt x="241681" y="1449705"/>
                                </a:lnTo>
                                <a:cubicBezTo>
                                  <a:pt x="108204" y="1449705"/>
                                  <a:pt x="0" y="1341501"/>
                                  <a:pt x="0" y="1208151"/>
                                </a:cubicBezTo>
                                <a:lnTo>
                                  <a:pt x="0" y="241554"/>
                                </a:lnTo>
                                <a:cubicBezTo>
                                  <a:pt x="0" y="108204"/>
                                  <a:pt x="108204" y="0"/>
                                  <a:pt x="2416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92" name="Rectangle 30992"/>
                        <wps:cNvSpPr/>
                        <wps:spPr>
                          <a:xfrm>
                            <a:off x="2674950" y="5345176"/>
                            <a:ext cx="6297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A quem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3" name="Rectangle 30993"/>
                        <wps:cNvSpPr/>
                        <wps:spPr>
                          <a:xfrm>
                            <a:off x="3147644" y="53451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4" name="Rectangle 30994"/>
                        <wps:cNvSpPr/>
                        <wps:spPr>
                          <a:xfrm>
                            <a:off x="2502738" y="5543296"/>
                            <a:ext cx="5206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agrade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5" name="Rectangle 30995"/>
                        <wps:cNvSpPr/>
                        <wps:spPr>
                          <a:xfrm>
                            <a:off x="2894406" y="5543296"/>
                            <a:ext cx="23682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t>cer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6" name="Rectangle 30996"/>
                        <wps:cNvSpPr/>
                        <wps:spPr>
                          <a:xfrm>
                            <a:off x="3072968" y="5543296"/>
                            <a:ext cx="2890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ias</w:t>
                              </w:r>
                              <w:proofErr w:type="gramEnd"/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7" name="Rectangle 30997"/>
                        <wps:cNvSpPr/>
                        <wps:spPr>
                          <a:xfrm>
                            <a:off x="3289376" y="554329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8" name="Rectangle 30998"/>
                        <wps:cNvSpPr/>
                        <wps:spPr>
                          <a:xfrm>
                            <a:off x="2895930" y="5866385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9" name="Rectangle 30999"/>
                        <wps:cNvSpPr/>
                        <wps:spPr>
                          <a:xfrm>
                            <a:off x="2374722" y="6189853"/>
                            <a:ext cx="1388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0" name="Rectangle 31000"/>
                        <wps:cNvSpPr/>
                        <wps:spPr>
                          <a:xfrm>
                            <a:off x="3418916" y="61898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1" name="Rectangle 31001"/>
                        <wps:cNvSpPr/>
                        <wps:spPr>
                          <a:xfrm>
                            <a:off x="2895930" y="651294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2" name="Shape 31002"/>
                        <wps:cNvSpPr/>
                        <wps:spPr>
                          <a:xfrm>
                            <a:off x="202133" y="5205984"/>
                            <a:ext cx="1615440" cy="144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449705">
                                <a:moveTo>
                                  <a:pt x="241681" y="0"/>
                                </a:moveTo>
                                <a:lnTo>
                                  <a:pt x="1373759" y="0"/>
                                </a:lnTo>
                                <a:cubicBezTo>
                                  <a:pt x="1507236" y="0"/>
                                  <a:pt x="1615440" y="108204"/>
                                  <a:pt x="1615440" y="241554"/>
                                </a:cubicBezTo>
                                <a:lnTo>
                                  <a:pt x="1615440" y="1208151"/>
                                </a:lnTo>
                                <a:cubicBezTo>
                                  <a:pt x="1615440" y="1341501"/>
                                  <a:pt x="1507236" y="1449705"/>
                                  <a:pt x="1373759" y="1449705"/>
                                </a:cubicBezTo>
                                <a:lnTo>
                                  <a:pt x="241681" y="1449705"/>
                                </a:lnTo>
                                <a:cubicBezTo>
                                  <a:pt x="108204" y="1449705"/>
                                  <a:pt x="0" y="1341501"/>
                                  <a:pt x="0" y="1208151"/>
                                </a:cubicBezTo>
                                <a:lnTo>
                                  <a:pt x="0" y="241554"/>
                                </a:lnTo>
                                <a:cubicBezTo>
                                  <a:pt x="0" y="108204"/>
                                  <a:pt x="108204" y="0"/>
                                  <a:pt x="2416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03" name="Rectangle 31003"/>
                        <wps:cNvSpPr/>
                        <wps:spPr>
                          <a:xfrm>
                            <a:off x="636981" y="5346700"/>
                            <a:ext cx="70749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O que </w:t>
                              </w:r>
                              <w:proofErr w:type="spellStart"/>
                              <w:r>
                                <w:t>far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4" name="Rectangle 31004"/>
                        <wps:cNvSpPr/>
                        <wps:spPr>
                          <a:xfrm>
                            <a:off x="1168857" y="5346700"/>
                            <a:ext cx="2890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ias</w:t>
                              </w:r>
                              <w:proofErr w:type="gramEnd"/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5" name="Rectangle 31005"/>
                        <wps:cNvSpPr/>
                        <wps:spPr>
                          <a:xfrm>
                            <a:off x="1385646" y="53467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6" name="Rectangle 31006"/>
                        <wps:cNvSpPr/>
                        <wps:spPr>
                          <a:xfrm>
                            <a:off x="1010361" y="5648834"/>
                            <a:ext cx="11452" cy="5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7" name="Rectangle 31007"/>
                        <wps:cNvSpPr/>
                        <wps:spPr>
                          <a:xfrm>
                            <a:off x="1010361" y="5828665"/>
                            <a:ext cx="11452" cy="5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8" name="Rectangle 31008"/>
                        <wps:cNvSpPr/>
                        <wps:spPr>
                          <a:xfrm>
                            <a:off x="1010361" y="6010021"/>
                            <a:ext cx="11452" cy="5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9" name="Rectangle 31009"/>
                        <wps:cNvSpPr/>
                        <wps:spPr>
                          <a:xfrm>
                            <a:off x="489153" y="6211189"/>
                            <a:ext cx="1388878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0" name="Rectangle 31010"/>
                        <wps:cNvSpPr/>
                        <wps:spPr>
                          <a:xfrm>
                            <a:off x="1533474" y="621118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1" name="Shape 31011"/>
                        <wps:cNvSpPr/>
                        <wps:spPr>
                          <a:xfrm>
                            <a:off x="3939108" y="3431159"/>
                            <a:ext cx="1615440" cy="130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300480">
                                <a:moveTo>
                                  <a:pt x="216789" y="0"/>
                                </a:moveTo>
                                <a:lnTo>
                                  <a:pt x="1398651" y="0"/>
                                </a:lnTo>
                                <a:cubicBezTo>
                                  <a:pt x="1518412" y="0"/>
                                  <a:pt x="1615440" y="97028"/>
                                  <a:pt x="1615440" y="216789"/>
                                </a:cubicBezTo>
                                <a:lnTo>
                                  <a:pt x="1615440" y="1083691"/>
                                </a:lnTo>
                                <a:cubicBezTo>
                                  <a:pt x="1615440" y="1203452"/>
                                  <a:pt x="1518412" y="1300480"/>
                                  <a:pt x="1398651" y="1300480"/>
                                </a:cubicBezTo>
                                <a:lnTo>
                                  <a:pt x="216789" y="1300480"/>
                                </a:lnTo>
                                <a:cubicBezTo>
                                  <a:pt x="97028" y="1300480"/>
                                  <a:pt x="0" y="1203452"/>
                                  <a:pt x="0" y="1083691"/>
                                </a:cubicBezTo>
                                <a:lnTo>
                                  <a:pt x="0" y="216789"/>
                                </a:lnTo>
                                <a:cubicBezTo>
                                  <a:pt x="0" y="97028"/>
                                  <a:pt x="97028" y="0"/>
                                  <a:pt x="216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12" name="Rectangle 31012"/>
                        <wps:cNvSpPr/>
                        <wps:spPr>
                          <a:xfrm>
                            <a:off x="4222064" y="3563366"/>
                            <a:ext cx="6297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A quem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3" name="Rectangle 31013"/>
                        <wps:cNvSpPr/>
                        <wps:spPr>
                          <a:xfrm>
                            <a:off x="4696409" y="3563366"/>
                            <a:ext cx="68716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ajudarias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4" name="Rectangle 31014"/>
                        <wps:cNvSpPr/>
                        <wps:spPr>
                          <a:xfrm>
                            <a:off x="5211521" y="3563366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5" name="Rectangle 31015"/>
                        <wps:cNvSpPr/>
                        <wps:spPr>
                          <a:xfrm>
                            <a:off x="5275529" y="356336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6" name="Rectangle 31016"/>
                        <wps:cNvSpPr/>
                        <wps:spPr>
                          <a:xfrm>
                            <a:off x="4748225" y="3862070"/>
                            <a:ext cx="3664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7" name="Rectangle 31017"/>
                        <wps:cNvSpPr/>
                        <wps:spPr>
                          <a:xfrm>
                            <a:off x="4748225" y="403148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8" name="Rectangle 31018"/>
                        <wps:cNvSpPr/>
                        <wps:spPr>
                          <a:xfrm>
                            <a:off x="4226636" y="4354576"/>
                            <a:ext cx="1388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9" name="Rectangle 31019"/>
                        <wps:cNvSpPr/>
                        <wps:spPr>
                          <a:xfrm>
                            <a:off x="5270957" y="43545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1" name="Shape 31021"/>
                        <wps:cNvSpPr/>
                        <wps:spPr>
                          <a:xfrm>
                            <a:off x="3995623" y="5205984"/>
                            <a:ext cx="1615440" cy="144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0" h="1449705">
                                <a:moveTo>
                                  <a:pt x="241681" y="0"/>
                                </a:moveTo>
                                <a:lnTo>
                                  <a:pt x="1373759" y="0"/>
                                </a:lnTo>
                                <a:cubicBezTo>
                                  <a:pt x="1507236" y="0"/>
                                  <a:pt x="1615440" y="108204"/>
                                  <a:pt x="1615440" y="241554"/>
                                </a:cubicBezTo>
                                <a:lnTo>
                                  <a:pt x="1615440" y="1208151"/>
                                </a:lnTo>
                                <a:cubicBezTo>
                                  <a:pt x="1615440" y="1341501"/>
                                  <a:pt x="1507236" y="1449705"/>
                                  <a:pt x="1373759" y="1449705"/>
                                </a:cubicBezTo>
                                <a:lnTo>
                                  <a:pt x="241681" y="1449705"/>
                                </a:lnTo>
                                <a:cubicBezTo>
                                  <a:pt x="108204" y="1449705"/>
                                  <a:pt x="0" y="1341501"/>
                                  <a:pt x="0" y="1208151"/>
                                </a:cubicBezTo>
                                <a:lnTo>
                                  <a:pt x="0" y="241554"/>
                                </a:lnTo>
                                <a:cubicBezTo>
                                  <a:pt x="0" y="108204"/>
                                  <a:pt x="108204" y="0"/>
                                  <a:pt x="2416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8FF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22" name="Rectangle 31022"/>
                        <wps:cNvSpPr/>
                        <wps:spPr>
                          <a:xfrm>
                            <a:off x="4360748" y="5345176"/>
                            <a:ext cx="12549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3" name="Rectangle 31023"/>
                        <wps:cNvSpPr/>
                        <wps:spPr>
                          <a:xfrm>
                            <a:off x="4455236" y="5345176"/>
                            <a:ext cx="38059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spellStart"/>
                              <w:proofErr w:type="gramStart"/>
                              <w:r>
                                <w:t>uem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4" name="Rectangle 31024"/>
                        <wps:cNvSpPr/>
                        <wps:spPr>
                          <a:xfrm>
                            <a:off x="4742129" y="5345176"/>
                            <a:ext cx="7147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tentarias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5" name="Rectangle 31025"/>
                        <wps:cNvSpPr/>
                        <wps:spPr>
                          <a:xfrm>
                            <a:off x="5278577" y="53451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6" name="Rectangle 31026"/>
                        <wps:cNvSpPr/>
                        <wps:spPr>
                          <a:xfrm>
                            <a:off x="4606493" y="5543296"/>
                            <a:ext cx="44381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proofErr w:type="gramStart"/>
                              <w:r>
                                <w:t>salvar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7" name="Rectangle 31027"/>
                        <wps:cNvSpPr/>
                        <wps:spPr>
                          <a:xfrm>
                            <a:off x="4940249" y="5543296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8" name="Rectangle 31028"/>
                        <wps:cNvSpPr/>
                        <wps:spPr>
                          <a:xfrm>
                            <a:off x="5004257" y="554329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9" name="Rectangle 31029"/>
                        <wps:cNvSpPr/>
                        <wps:spPr>
                          <a:xfrm>
                            <a:off x="4804613" y="5866385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0" name="Rectangle 31030"/>
                        <wps:cNvSpPr/>
                        <wps:spPr>
                          <a:xfrm>
                            <a:off x="4283024" y="6189853"/>
                            <a:ext cx="1388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>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1" name="Rectangle 31031"/>
                        <wps:cNvSpPr/>
                        <wps:spPr>
                          <a:xfrm>
                            <a:off x="5327345" y="61898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2" name="Rectangle 31032"/>
                        <wps:cNvSpPr/>
                        <wps:spPr>
                          <a:xfrm>
                            <a:off x="4804613" y="651294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E0230" w:rsidRDefault="00472E3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44937" o:spid="_x0000_s3275" style="width:450.8pt;height:570.05pt;mso-position-horizontal-relative:char;mso-position-vertical-relative:line" coordsize="57251,72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">
                <v:rect id="Rectangle 30889" o:spid="_x0000_s3276" style="position:absolute;left:7771;top:1480;width:28982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vrXscA&#10;AADeAAAADwAAAGRycy9kb3ducmV2LnhtbESPQWvCQBSE70L/w/IK3nTTFkoSsxFpLXpUU7DeHtnX&#10;JDT7NmRXE/vrXaHQ4zAz3zDZcjStuFDvGssKnuYRCOLS6oYrBZ/FxywG4TyyxtYyKbiSg2X+MMkw&#10;1XbgPV0OvhIBwi5FBbX3XSqlK2sy6Oa2Iw7et+0N+iD7SuoehwA3rXyOoldpsOGwUGNHbzWVP4ez&#10;UbCJu9XX1v4OVbs+bY67Y/JeJF6p6eO4WoDwNPr/8F97qxW8RHGcwP1OuAIy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761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>Se o mundo acabar amanhã…</w:t>
                        </w:r>
                      </w:p>
                    </w:txbxContent>
                  </v:textbox>
                </v:rect>
                <v:rect id="Rectangle 30890" o:spid="_x0000_s3277" style="position:absolute;left:29553;top:1480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jUHsUA&#10;AADeAAAADwAAAGRycy9kb3ducmV2LnhtbESPzYrCMBSF98K8Q7iCO00dQdpqFJlRdDnqgOPu0lzb&#10;YnNTmmirTz9ZCC4P549vvuxMJe7UuNKygvEoAkGcWV1yruD3uBnGIJxH1lhZJgUPcrBcfPTmmGrb&#10;8p7uB5+LMMIuRQWF93UqpcsKMuhGtiYO3sU2Bn2QTS51g20YN5X8jKKpNFhyeCiwpq+CsuvhZhRs&#10;43r1t7PPNq/W5+3p55R8HxOv1KDfrWYgPHX+HX61d1rBJIqTABBwAgr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NQ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99CC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48" o:spid="_x0000_s3278" style="position:absolute;left:37313;top:364;width:366;height:3612;visibility:visible;mso-wrap-style:square;v-text-anchor:top" coordsize="36576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ztTcQA&#10;AADfAAAADwAAAGRycy9kb3ducmV2LnhtbERPS0vDQBC+C/6HZQRvdtPWPky7LSIVxFurlB6n2TGb&#10;mp0N2W0S/71zEDx+fO/1dvC16qiNVWAD41EGirgItuLSwOfH68MSVEzIFuvAZOCHImw3tzdrzG3o&#10;eU/dIZVKQjjmaMCl1ORax8KRxzgKDbFwX6H1mAS2pbYt9hLuaz3Jsrn2WLE0OGzoxVHxfbh6KZnt&#10;JovScbrE4+nUFe/107kfG3N/NzyvQCUa0r/4z/1mDUyz6exRBssf+QJ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s7U3EAAAA3wAAAA8AAAAAAAAAAAAAAAAAmAIAAGRycy9k&#10;b3ducmV2LnhtbFBLBQYAAAAABAAEAPUAAACJAwAAAAA=&#10;" path="m,l36576,r,361188l,361188,,e" fillcolor="#9c0" stroked="f" strokeweight="0">
                  <v:stroke miterlimit="83231f" joinstyle="miter"/>
                  <v:path arrowok="t" textboxrect="0,0,36576,361188"/>
                </v:shape>
                <v:shape id="Shape 303549" o:spid="_x0000_s3279" style="position:absolute;left:56854;top:364;width:320;height:3612;visibility:visible;mso-wrap-style:square;v-text-anchor:top" coordsize="32004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6puMcA&#10;AADfAAAADwAAAGRycy9kb3ducmV2LnhtbESPzU7DMBCE70h9B2uReqM2NKA2rVuVikBPSP27r+Il&#10;jojXUWzakKfHSEgcRzPzjWa57l0jLtSF2rOG+4kCQVx6U3Ol4XQs7mYgQkQ22HgmDd8UYL0a3Swx&#10;N/7Ke7ocYiUShEOOGmyMbS5lKC05DBPfEifvw3cOY5JdJU2H1wR3jXxQ6kk6rDktWGxpa6n8PHw5&#10;DdlJFa8v52Eo2md0VmbDm38ftB7f9psFiEh9/A//tXdGw1RNH7M5/P5JX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OqbjHAAAA3wAAAA8AAAAAAAAAAAAAAAAAmAIAAGRy&#10;cy9kb3ducmV2LnhtbFBLBQYAAAAABAAEAPUAAACMAwAAAAA=&#10;" path="m,l32004,r,361188l,361188,,e" fillcolor="#9c0" stroked="f" strokeweight="0">
                  <v:stroke miterlimit="83231f" joinstyle="miter"/>
                  <v:path arrowok="t" textboxrect="0,0,32004,361188"/>
                </v:shape>
                <v:shape id="Shape 303550" o:spid="_x0000_s3280" style="position:absolute;left:37679;top:364;width:19174;height:3612;visibility:visible;mso-wrap-style:square;v-text-anchor:top" coordsize="1917446,361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Wuu8UA&#10;AADfAAAADwAAAGRycy9kb3ducmV2LnhtbESPzYrCMBSF98K8Q7gDbmRMZ8QyVqOIMKCgC7Xg9tJc&#10;2zDNTWmiVp/eLASXh/PHN1t0thZXar1xrOB7mIAgLpw2XCrIj39fvyB8QNZYOyYFd/KwmH/0Zphp&#10;d+M9XQ+hFHGEfYYKqhCaTEpfVGTRD11DHL2zay2GKNtS6hZvcdzW8idJUmnRcHyosKFVRcX/4WIV&#10;LM16Q9vt41RPJkSlGeS7U5or1f/sllMQgbrwDr/aa61glIzG40gQeSIL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a67xQAAAN8AAAAPAAAAAAAAAAAAAAAAAJgCAABkcnMv&#10;ZG93bnJldi54bWxQSwUGAAAAAAQABAD1AAAAigMAAAAA&#10;" path="m,l1917446,r,361188l,361188,,e" fillcolor="#9c0" stroked="f" strokeweight="0">
                  <v:stroke miterlimit="83231f" joinstyle="miter"/>
                  <v:path arrowok="t" textboxrect="0,0,1917446,361188"/>
                </v:shape>
                <v:rect id="Rectangle 30896" o:spid="_x0000_s3281" style="position:absolute;left:41534;top:1541;width:11741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3p8ccA&#10;AADe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F7FCdTeNw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96f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Ficha n.º 1</w:t>
                        </w:r>
                      </w:p>
                    </w:txbxContent>
                  </v:textbox>
                </v:rect>
                <v:rect id="Rectangle 30897" o:spid="_x0000_s3282" style="position:absolute;left:50377;top:1541;width:345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FMascA&#10;AADeAAAADwAAAGRycy9kb3ducmV2LnhtbESPQWvCQBSE74X+h+UVvNVNK9QkZiNSFT1WLai3R/aZ&#10;hGbfhuxq0v76bkHocZiZb5hsPphG3KhztWUFL+MIBHFhdc2lgs/D+jkG4TyyxsYyKfgmB/P88SHD&#10;VNued3Tb+1IECLsUFVTet6mUrqjIoBvbljh4F9sZ9EF2pdQd9gFuGvkaRW/SYM1hocKW3isqvvZX&#10;o2ATt4vT1v70ZbM6b44fx2R5SLxSo6dhMQPhafD/4Xt7qxVMojiZwt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xTG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FFFFFF"/>
                            <w:sz w:val="32"/>
                          </w:rPr>
                          <w:t>3.2</w:t>
                        </w:r>
                      </w:p>
                    </w:txbxContent>
                  </v:textbox>
                </v:rect>
                <v:rect id="Rectangle 30898" o:spid="_x0000_s3283" style="position:absolute;left:52983;top:2113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7YGMMA&#10;AADeAAAADwAAAGRycy9kb3ducmV2LnhtbERPTYvCMBC9C/sfwgjeNHUFaatRZFfR46oLrrehGdti&#10;MylNtNVfvzkIHh/ve77sTCXu1LjSsoLxKAJBnFldcq7g97gZxiCcR9ZYWSYFD3KwXHz05phq2/Ke&#10;7gefixDCLkUFhfd1KqXLCjLoRrYmDtzFNgZ9gE0udYNtCDeV/IyiqTRYcmgosKavgrLr4WYUbON6&#10;9bezzzav1uft6eeUfB8Tr9Sg361mIDx1/i1+uXdawSSKk7A33AlX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27YGM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51" o:spid="_x0000_s3284" style="position:absolute;left:37313;width:19875;height:364;visibility:visible;mso-wrap-style:square;v-text-anchor:top" coordsize="1987550,36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7Y2skA&#10;AADfAAAADwAAAGRycy9kb3ducmV2LnhtbESPQWvCQBSE7wX/w/IKvdWNirakrqKCNEoPaRRsb4/s&#10;Mwlm38bsVuO/7wqFHoeZ+YaZzjtTiwu1rrKsYNCPQBDnVldcKNjv1s+vIJxH1lhbJgU3cjCf9R6m&#10;GGt75U+6ZL4QAcIuRgWl900spctLMuj6tiEO3tG2Bn2QbSF1i9cAN7UcRtFEGqw4LJTY0Kqk/JT9&#10;GAWbl8nhe/n1kezOOn3fZvqYpolU6umxW7yB8NT5//BfO9EKRtFoPB7A/U/4AnL2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w7Y2skAAADfAAAADwAAAAAAAAAAAAAAAACYAgAA&#10;ZHJzL2Rvd25yZXYueG1sUEsFBgAAAAAEAAQA9QAAAI4DAAAAAA==&#10;" path="m,l1987550,r,36449l,36449,,e" fillcolor="#9c0" stroked="f" strokeweight="0">
                  <v:stroke miterlimit="83231f" joinstyle="miter"/>
                  <v:path arrowok="t" textboxrect="0,0,1987550,36449"/>
                </v:shape>
                <v:shape id="Shape 303552" o:spid="_x0000_s3285" style="position:absolute;left:57190;width:91;height:364;visibility:visible;mso-wrap-style:square;v-text-anchor:top" coordsize="9144,36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SuUcgA&#10;AADfAAAADwAAAGRycy9kb3ducmV2LnhtbESPQWvCQBSE70L/w/IK3nRTNSKpq6igeKgH0x56fM2+&#10;ZlOzb0N21fjv3YLgcZiZb5j5srO1uFDrK8cK3oYJCOLC6YpLBV+f28EMhA/IGmvHpOBGHpaLl94c&#10;M+2ufKRLHkoRIewzVGBCaDIpfWHIoh+6hjh6v661GKJsS6lbvEa4reUoSabSYsVxwWBDG0PFKT9b&#10;BbPDWp+mfx9pIU29s6uJ+f45r5Xqv3ardxCBuvAMP9p7rWCcjNN0BP9/4he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dK5RyAAAAN8AAAAPAAAAAAAAAAAAAAAAAJgCAABk&#10;cnMvZG93bnJldi54bWxQSwUGAAAAAAQABAD1AAAAjQMAAAAA&#10;" path="m,l9144,r,36449l,36449,,e" fillcolor="#9c0" stroked="f" strokeweight="0">
                  <v:stroke miterlimit="83231f" joinstyle="miter"/>
                  <v:path arrowok="t" textboxrect="0,0,9144,36449"/>
                </v:shape>
                <v:shape id="Shape 303553" o:spid="_x0000_s3286" style="position:absolute;left:37313;top:3976;width:19906;height:366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HWAMkA&#10;AADfAAAADwAAAGRycy9kb3ducmV2LnhtbESPQWvCQBSE74L/YXlCL1J3bbBIdBURLIUi1bQUvT2y&#10;zySYfRuyW4399V2h0OMwM98w82Vna3Gh1leONYxHCgRx7kzFhYbPj83jFIQPyAZrx6ThRh6Wi35v&#10;jqlxV97TJQuFiBD2KWooQ2hSKX1ekkU/cg1x9E6utRiibAtpWrxGuK3lk1LP0mLFcaHEhtYl5efs&#10;22rYhsOhUtOX3duev96TH3Mc7mSj9cOgW81ABOrCf/iv/Wo0JCqZTBK4/4lf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1HWAMkAAADfAAAADwAAAAAAAAAAAAAAAACYAgAA&#10;ZHJzL2Rvd25yZXYueG1sUEsFBgAAAAAEAAQA9QAAAI4DAAAAAA==&#10;" path="m,l1990598,r,36576l,36576,,e" fillcolor="#9c0" stroked="f" strokeweight="0">
                  <v:stroke miterlimit="83231f" joinstyle="miter"/>
                  <v:path arrowok="t" textboxrect="0,0,1990598,36576"/>
                </v:shape>
                <v:shape id="Shape 303554" o:spid="_x0000_s3287" style="position:absolute;left:57190;top:364;width:91;height:3978;visibility:visible;mso-wrap-style:square;v-text-anchor:top" coordsize="9144,397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8CPcoA&#10;AADfAAAADwAAAGRycy9kb3ducmV2LnhtbESPT2sCMRTE74V+h/AKvRRN2lWRrVFKoVA9FNTin9vr&#10;5rlZ3Lwsm6hrP31TKPQ4zMxvmMmsc7U4Uxsqzxoe+woEceFNxaWGz/VbbwwiRGSDtWfScKUAs+nt&#10;zQRz4y+8pPMqliJBOOSowcbY5FKGwpLD0PcNcfIOvnUYk2xLaVq8JLir5ZNSI+mw4rRgsaFXS8Vx&#10;dXIa1ovtYZ8Nwsd49/D1rSyp+aY6an1/1708g4jUxf/wX/vdaMhUNhwO4PdP+gJy+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mvAj3KAAAA3wAAAA8AAAAAAAAAAAAAAAAAmAIA&#10;AGRycy9kb3ducmV2LnhtbFBLBQYAAAAABAAEAPUAAACPAwAAAAA=&#10;" path="m,l9144,r,397764l,397764,,e" fillcolor="#9c0" stroked="f" strokeweight="0">
                  <v:stroke miterlimit="83231f" joinstyle="miter"/>
                  <v:path arrowok="t" textboxrect="0,0,9144,397764"/>
                </v:shape>
                <v:rect id="Rectangle 30903" o:spid="_x0000_s3288" style="position:absolute;left:396;top:578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HQc8YA&#10;AADeAAAADwAAAGRycy9kb3ducmV2LnhtbESPT4vCMBTE74LfITxhb5q4gthqFNk/6HHVBfX2aJ5t&#10;sXkpTdZ2/fQbQdjjMDO/YRarzlbiRo0vHWsYjxQI4syZknMN34fP4QyED8gGK8ek4Zc8rJb93gJT&#10;41re0W0fchEh7FPUUIRQp1L6rCCLfuRq4uhdXGMxRNnk0jTYRrit5KtSU2mx5LhQYE1vBWXX/Y/V&#10;sJnV69PW3du8+jhvjl/H5P2QBK1fBt16DiJQF/7Dz/bWaJioRE3gcSd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HQc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4" o:spid="_x0000_s3289" style="position:absolute;left:396;top:810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hIB8gA&#10;AADeAAAADwAAAGRycy9kb3ducmV2LnhtbESPT2vCQBTE7wW/w/KE3uqutpQkuorYFj36p6DeHtln&#10;Esy+DdmtSfvpu0Khx2FmfsPMFr2txY1aXznWMB4pEMS5MxUXGj4PH08JCB+QDdaOScM3eVjMBw8z&#10;zIzreEe3fShEhLDPUEMZQpNJ6fOSLPqRa4ijd3GtxRBlW0jTYhfhtpYTpV6lxYrjQokNrUrKr/sv&#10;q2GdNMvTxv10Rf1+Xh+3x/TtkAatH4f9cgoiUB/+w3/tjdHwrFL1Avc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yEgH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5" o:spid="_x0000_s3290" style="position:absolute;left:396;top:1040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TtnMgA&#10;AADeAAAADwAAAGRycy9kb3ducmV2LnhtbESPT2vCQBTE7wW/w/KE3uqulpYkuorYFj36p6DeHtln&#10;Esy+DdmtSfvpu0Khx2FmfsPMFr2txY1aXznWMB4pEMS5MxUXGj4PH08JCB+QDdaOScM3eVjMBw8z&#10;zIzreEe3fShEhLDPUEMZQpNJ6fOSLPqRa4ijd3GtxRBlW0jTYhfhtpYTpV6lxYrjQokNrUrKr/sv&#10;q2GdNMvTxv10Rf1+Xh+3x/TtkAatH4f9cgoiUB/+w3/tjdHwrFL1Avc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hO2c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6" o:spid="_x0000_s3291" style="position:absolute;left:396;top:1272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Zz68YA&#10;AADeAAAADwAAAGRycy9kb3ducmV2LnhtbESPT2vCQBTE7wW/w/IEb3W3CmKiq0hr0aP/wPb2yD6T&#10;0OzbkN2atJ/eFQSPw8z8hpkvO1uJKzW+dKzhbahAEGfOlJxrOB0/X6cgfEA2WDkmDX/kYbnovcwx&#10;Na7lPV0PIRcRwj5FDUUIdSqlzwqy6IeuJo7exTUWQ5RNLk2DbYTbSo6UmkiLJceFAmt6Lyj7Ofxa&#10;DZtpvfrauv82r9bfm/PunHwck6D1oN+tZiACdeEZfrS3RsNYJWoC9zvxCs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1Zz6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7" o:spid="_x0000_s3292" style="position:absolute;left:396;top:1503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rWcMgA&#10;AADeAAAADwAAAGRycy9kb3ducmV2LnhtbESPT2vCQBTE7wW/w/KE3uquFtokuorYFj36p6DeHtln&#10;Esy+DdmtSfvpu0Khx2FmfsPMFr2txY1aXznWMB4pEMS5MxUXGj4PH08JCB+QDdaOScM3eVjMBw8z&#10;zIzreEe3fShEhLDPUEMZQpNJ6fOSLPqRa4ijd3GtxRBlW0jTYhfhtpYTpV6kxYrjQokNrUrKr/sv&#10;q2GdNMvTxv10Rf1+Xh+3x/TtkAatH4f9cgoiUB/+w3/tjdHwrFL1Cvc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GtZw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8" o:spid="_x0000_s3293" style="position:absolute;left:396;top:1735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VCAsQA&#10;AADeAAAADwAAAGRycy9kb3ducmV2LnhtbERPz2vCMBS+C/sfwhvspskmDNuZFtkUPWoduN0ezVtb&#10;1ryUJtpuf705CB4/vt/LfLStuFDvG8canmcKBHHpTMOVhs/jZroA4QOywdYxafgjD3n2MFliatzA&#10;B7oUoRIxhH2KGuoQulRKX9Zk0c9cRxy5H9dbDBH2lTQ9DjHctvJFqVdpseHYUGNH7zWVv8XZatgu&#10;utXXzv0PVbv+3p72p+TjmAStnx7H1RuIQGO4i2/undEwV4mKe+OdeAV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FQgL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9" o:spid="_x0000_s3294" style="position:absolute;left:396;top:19658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nnmccA&#10;AADeAAAADwAAAGRycy9kb3ducmV2LnhtbESPT2vCQBTE70K/w/IKveluLYhJ3YjUFj36p2B7e2Rf&#10;k9Ds25DdJqmf3hUEj8PM/IZZLAdbi45aXznW8DxRIIhzZyouNHweP8ZzED4gG6wdk4Z/8rDMHkYL&#10;TI3reU/dIRQiQtinqKEMoUml9HlJFv3ENcTR+3GtxRBlW0jTYh/htpZTpWbSYsVxocSG3krKfw9/&#10;VsNm3qy+tu7cF/X79+a0OyXrYxK0fnocVq8gAg3hHr61t0bDi0pUAtc78QrI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J55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0" o:spid="_x0000_s3295" style="position:absolute;left:396;top:21974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rY2cYA&#10;AADeAAAADwAAAGRycy9kb3ducmV2LnhtbESPzWrCQBSF9wXfYbiF7pqJCmLSjCJa0WVrhOjukrlN&#10;QjN3QmZqUp++syi4PJw/vmw9mlbcqHeNZQXTKAZBXFrdcKXgnO9flyCcR9bYWiYFv+RgvZo8ZZhq&#10;O/An3U6+EmGEXYoKau+7VEpX1mTQRbYjDt6X7Q36IPtK6h6HMG5aOYvjhTTYcHiosaNtTeX36cco&#10;OCy7zeVo70PVvl8PxUeR7PLEK/XyPG7eQHga/SP83z5qBfM4mQa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rY2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1" o:spid="_x0000_s3296" style="position:absolute;left:396;top:2429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Z9Qs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eAzSuIY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mfU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2" o:spid="_x0000_s3297" style="position:absolute;left:396;top:26607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TjNc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qeozR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04z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3" o:spid="_x0000_s3298" style="position:absolute;left:396;top:2890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GrscA&#10;AADe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ojR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4Rq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4" o:spid="_x0000_s3299" style="position:absolute;left:396;top:3122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e2s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3gLUrG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Ed7a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15" o:spid="_x0000_s3300" style="position:absolute;left:396;top:3354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17Qc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3gLUrG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XXtB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b/>
                            <w:color w:val="33339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55" o:spid="_x0000_s3301" style="position:absolute;top:4342;width:91;height:426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aZeMcA&#10;AADfAAAADwAAAGRycy9kb3ducmV2LnhtbESPQYvCMBSE78L+h/AW9iKartKyVqOIsujBi7rg9dE8&#10;27LNS2mirf56Iwgeh5n5hpktOlOJKzWutKzgexiBIM6sLjlX8Hf8HfyAcB5ZY2WZFNzIwWL+0Zth&#10;qm3Le7oefC4ChF2KCgrv61RKlxVk0A1tTRy8s20M+iCbXOoG2wA3lRxFUSINlhwWCqxpVVD2f7gY&#10;BXkyuVT97Wbfz9aj0y7W7eROS6W+PrvlFISnzr/Dr/ZWKxhH4ziO4fknf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GmXjHAAAA3wAAAA8AAAAAAAAAAAAAAAAAmAIAAGRy&#10;cy9kb3ducmV2LnhtbFBLBQYAAAAABAAEAPUAAACMAwAAAAA=&#10;" path="m,l9144,r,42672l,42672,,e" fillcolor="black" stroked="f" strokeweight="0">
                  <v:stroke miterlimit="83231f" joinstyle="miter"/>
                  <v:path arrowok="t" textboxrect="0,0,9144,42672"/>
                </v:shape>
                <v:shape id="Shape 303556" o:spid="_x0000_s3302" style="position:absolute;top:4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x+MMcA&#10;AADfAAAADwAAAGRycy9kb3ducmV2LnhtbESPT2sCMRTE70K/Q3iCN03U+ofVKFUoSKHQbj14fG5e&#10;d5duXtYk6vbbN4VCj8PM/IZZbzvbiBv5UDvWMB4pEMSFMzWXGo4fz8MliBCRDTaOScM3BdhuHnpr&#10;zIy78zvd8liKBOGQoYYqxjaTMhQVWQwj1xIn79N5izFJX0rj8Z7gtpETpebSYs1pocKW9hUVX/nV&#10;amgvpT9dgtnx+fr2smB1oO71UetBv3tagYjUxf/wX/tgNEzVdDabw++f9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MfjD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57" o:spid="_x0000_s3303" style="position:absolute;left:60;top:4342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Dbq8cA&#10;AADfAAAADwAAAGRycy9kb3ducmV2LnhtbESPQWsCMRSE7wX/Q3hCbzWp1iqrUWyhIILQbj14fG6e&#10;u0s3L2sSdfvvjVDocZiZb5j5srONuJAPtWMNzwMFgrhwpuZSw+7742kKIkRkg41j0vBLAZaL3sMc&#10;M+Ou/EWXPJYiQThkqKGKsc2kDEVFFsPAtcTJOzpvMSbpS2k8XhPcNnKo1Ku0WHNaqLCl94qKn/xs&#10;NbSn0u9Pwbzx4fy5mbBaU7d90fqx361mICJ18T/8114bDSM1Go8ncP+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A26v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58" o:spid="_x0000_s3304" style="position:absolute;left:121;top:4342;width:37192;height:91;visibility:visible;mso-wrap-style:square;v-text-anchor:top" coordsize="37191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IWsL8A&#10;AADfAAAADwAAAGRycy9kb3ducmV2LnhtbERPyQrCMBC9C/5DGMGLaKLiVo0iguDV7T40Y1tsJqWJ&#10;Wv16cxA8Pt6+2jS2FE+qfeFYw3CgQBCnzhScabic9/05CB+QDZaOScObPGzW7dYKE+NefKTnKWQi&#10;hrBPUEMeQpVI6dOcLPqBq4gjd3O1xRBhnUlT4yuG21KOlJpKiwXHhhwr2uWU3k8Pq+GgZsNez1Sf&#10;684sms/NvBfqUWjd7TTbJYhATfiLf+6D0TBW48kkDo5/4heQ6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khawvwAAAN8AAAAPAAAAAAAAAAAAAAAAAJgCAABkcnMvZG93bnJl&#10;di54bWxQSwUGAAAAAAQABAD1AAAAhAMAAAAA&#10;" path="m,l3719195,r,9144l,9144,,e" fillcolor="black" stroked="f" strokeweight="0">
                  <v:stroke miterlimit="83231f" joinstyle="miter"/>
                  <v:path arrowok="t" textboxrect="0,0,3719195,9144"/>
                </v:shape>
                <v:shape id="Shape 303559" o:spid="_x0000_s3305" style="position:absolute;left:37313;top:4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PqQscA&#10;AADfAAAADwAAAGRycy9kb3ducmV2LnhtbESPW2sCMRSE34X+h3AKvmlSL71sjaKCIAXB2j708XRz&#10;uru4OVmTqOu/NwXBx2FmvmEms9bW4kQ+VI41PPUVCOLcmYoLDd9fq94riBCRDdaOScOFAsymD50J&#10;Zsad+ZNOu1iIBOGQoYYyxiaTMuQlWQx91xAn7895izFJX0jj8ZzgtpYDpZ6lxYrTQokNLUvK97uj&#10;1dAcCv9zCGbBv8ftxwurNbWbkdbdx3b+DiJSG+/hW3ttNAzVcDx+g/8/6QvI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T6kL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60" o:spid="_x0000_s3306" style="position:absolute;left:37374;top:4342;width:19814;height:91;visibility:visible;mso-wrap-style:square;v-text-anchor:top" coordsize="198145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5Xc8UA&#10;AADfAAAADwAAAGRycy9kb3ducmV2LnhtbESPvW7CMBSF90q8g3UrsRWbAmmVYlCFhMRayNBul/gS&#10;R8TXITYkvH09IDEenT99y/XgGnGjLtSeNUwnCgRx6U3NlYbisH37BBEissHGM2m4U4D1avSyxNz4&#10;nn/oto+VSCMcctRgY2xzKUNpyWGY+JY4eSffOYxJdpU0HfZp3DXyXalMOqw5PVhsaWOpPO+vTsPx&#10;92Czoleno/3L5tZcCjn9OGs9fh2+v0BEGuIz/GjvjIaZmi2yRJB4Egv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DldzxQAAAN8AAAAPAAAAAAAAAAAAAAAAAJgCAABkcnMv&#10;ZG93bnJldi54bWxQSwUGAAAAAAQABAD1AAAAigMAAAAA&#10;" path="m,l1981454,r,9144l,9144,,e" fillcolor="black" stroked="f" strokeweight="0">
                  <v:stroke miterlimit="83231f" joinstyle="miter"/>
                  <v:path arrowok="t" textboxrect="0,0,1981454,9144"/>
                </v:shape>
                <v:shape id="Shape 303561" o:spid="_x0000_s3307" style="position:absolute;left:57190;top:4342;width:91;height:426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FVxscA&#10;AADfAAAADwAAAGRycy9kb3ducmV2LnhtbESPQYvCMBSE78L+h/AW9iKaqli0GkWURQ9e6i7s9dG8&#10;bYvNS2mirf56Iwgeh5n5hlmuO1OJKzWutKxgNIxAEGdWl5wr+P35HsxAOI+ssbJMCm7kYL366C0x&#10;0bbllK4nn4sAYZeggsL7OpHSZQUZdENbEwfv3zYGfZBNLnWDbYCbSo6jKJYGSw4LBda0LSg7ny5G&#10;QR7PL1X/sE/72W78d5zqdn6njVJfn91mAcJT59/hV/ugFUyiyTQewfNP+AJy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RVcbHAAAA3wAAAA8AAAAAAAAAAAAAAAAAmAIAAGRy&#10;cy9kb3ducmV2LnhtbFBLBQYAAAAABAAEAPUAAACMAwAAAAA=&#10;" path="m,l9144,r,42672l,42672,,e" fillcolor="black" stroked="f" strokeweight="0">
                  <v:stroke miterlimit="83231f" joinstyle="miter"/>
                  <v:path arrowok="t" textboxrect="0,0,9144,42672"/>
                </v:shape>
                <v:shape id="Shape 303562" o:spid="_x0000_s3308" style="position:absolute;top:4770;width:91;height:67567;visibility:visible;mso-wrap-style:square;v-text-anchor:top" coordsize="9144,6756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i8MkA&#10;AADfAAAADwAAAGRycy9kb3ducmV2LnhtbESPQWvCQBSE7wX/w/IEb3WjaUMbXaUUpVYE0faQ4yP7&#10;TGKzb9PsRtN/3y0IPQ4z8w0zX/amFhdqXWVZwWQcgSDOra64UPD5sb5/AuE8ssbaMin4IQfLxeBu&#10;jqm2Vz7Q5egLESDsUlRQet+kUrq8JINubBvi4J1sa9AH2RZSt3gNcFPLaRQl0mDFYaHEhl5Lyr+O&#10;nVGw0vtuR99b//CcnZO3LM669ftGqdGwf5mB8NT7//CtvdEK4ih+TKbw9yd8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pZi8MkAAADfAAAADwAAAAAAAAAAAAAAAACYAgAA&#10;ZHJzL2Rvd25yZXYueG1sUEsFBgAAAAAEAAQA9QAAAI4DAAAAAA==&#10;" path="m,l9144,r,6756781l,6756781,,e" fillcolor="black" stroked="f" strokeweight="0">
                  <v:stroke miterlimit="83231f" joinstyle="miter"/>
                  <v:path arrowok="t" textboxrect="0,0,9144,6756781"/>
                </v:shape>
                <v:shape id="Shape 303563" o:spid="_x0000_s3309" style="position:absolute;top:7233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cXFccA&#10;AADfAAAADwAAAGRycy9kb3ducmV2LnhtbESPT2sCMRTE7wW/Q3hCbzWpa7VsjWILBREK/jt4fN28&#10;7i7dvKxJ1PXbm0LB4zAzv2Gm88424kw+1I41PA8UCOLCmZpLDfvd59MriBCRDTaOScOVAsxnvYcp&#10;5sZdeEPnbSxFgnDIUUMVY5tLGYqKLIaBa4mT9+O8xZikL6XxeElw28ihUmNpsea0UGFLHxUVv9uT&#10;1dAeS384BvPO36f1asJqSd3XSOvHfrd4AxGpi/fwf3tpNGQqexln8PcnfQ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XFxX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3564" o:spid="_x0000_s3310" style="position:absolute;left:60;top:72337;width:57129;height:92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rcj8kA&#10;AADfAAAADwAAAGRycy9kb3ducmV2LnhtbESPQWvCQBSE7wX/w/IEL0U3TapIdBUrFHoohUZRj4/s&#10;Mwlm38bdrab/vlso9DjMzDfMct2bVtzI+caygqdJAoK4tLrhSsF+9zqeg/ABWWNrmRR8k4f1avCw&#10;xFzbO3/SrQiViBD2OSqoQ+hyKX1Zk0E/sR1x9M7WGQxRukpqh/cIN61Mk2QmDTYcF2rsaFtTeSm+&#10;jAJzTU8fj9lx1xfd4bp/d6YqXlKlRsN+swARqA//4b/2m1aQJdl09gy/f+IXkK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nrcj8kAAADfAAAADwAAAAAAAAAAAAAAAACYAgAA&#10;ZHJzL2Rvd25yZXYueG1sUEsFBgAAAAAEAAQA9QAAAI4DAAAAAA==&#10;" path="m,l5712841,r,9144l,9144,,e" fillcolor="black" stroked="f" strokeweight="0">
                  <v:stroke miterlimit="83231f" joinstyle="miter"/>
                  <v:path arrowok="t" textboxrect="0,0,5712841,9144"/>
                </v:shape>
                <v:shape id="Shape 303565" o:spid="_x0000_s3311" style="position:absolute;left:57190;top:4770;width:91;height:67567;visibility:visible;mso-wrap-style:square;v-text-anchor:top" coordsize="9144,6756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/6hMkA&#10;AADfAAAADwAAAGRycy9kb3ducmV2LnhtbESPQWvCQBSE70L/w/IKvemmTQ1tdBUplaoIou0hx0f2&#10;maRm36bZjab/vlsQPA4z8w0znfemFmdqXWVZweMoAkGcW11xoeDrczl8AeE8ssbaMin4JQfz2d1g&#10;iqm2F97T+eALESDsUlRQet+kUrq8JINuZBvi4B1ta9AH2RZSt3gJcFPLpyhKpMGKw0KJDb2VlJ8O&#10;nVHwrnfdln42/vk1+04+sjjrluuVUg/3/WICwlPvb+Fre6UVxFE8Tsbw/yd8ATn7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X/6hMkAAADfAAAADwAAAAAAAAAAAAAAAACYAgAA&#10;ZHJzL2Rvd25yZXYueG1sUEsFBgAAAAAEAAQA9QAAAI4DAAAAAA==&#10;" path="m,l9144,r,6756781l,6756781,,e" fillcolor="black" stroked="f" strokeweight="0">
                  <v:stroke miterlimit="83231f" joinstyle="miter"/>
                  <v:path arrowok="t" textboxrect="0,0,9144,6756781"/>
                </v:shape>
                <v:shape id="Shape 303566" o:spid="_x0000_s3312" style="position:absolute;left:57190;top:7233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C0jccA&#10;AADfAAAADwAAAGRycy9kb3ducmV2LnhtbESPW2sCMRSE3wv+h3CEvtXES9eyNYotFKRQ8Pbg4+nm&#10;dHdxc7ImUdd/3xQKPg4z8w0zW3S2ERfyoXasYThQIIgLZ2ouNex3H08vIEJENtg4Jg03CrCY9x5m&#10;mBt35Q1dtrEUCcIhRw1VjG0uZSgqshgGriVO3o/zFmOSvpTG4zXBbSNHSmXSYs1pocKW3isqjtuz&#10;1dCeSn84BfPG3+f155TVirqvidaP/W75CiJSF+/h//bKaBir8XOWwd+f9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gtI3HAAAA3w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30930" o:spid="_x0000_s3313" style="position:absolute;left:2561;top:6358;width:52095;height:4274;visibility:visible;mso-wrap-style:square;v-text-anchor:top" coordsize="5209540,427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vSCcYA&#10;AADeAAAADwAAAGRycy9kb3ducmV2LnhtbESPy2rCQBSG94W+w3AK7upEBbHRUbQiFEHxunB3mjnN&#10;hGbOxMw0xrd3FkKXP/+NbzJrbSkaqn3hWEGvm4AgzpwuOFdwOq7eRyB8QNZYOiYFd/Iwm76+TDDV&#10;7sZ7ag4hF3GEfYoKTAhVKqXPDFn0XVcRR+/H1RZDlHUudY23OG5L2U+SobRYcHwwWNGnoez38GcV&#10;7Hi5uG73u3N/IZvR9/rSbk7WKNV5a+djEIHa8B9+tr+0gkHyMYgAESei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vSCcYAAADeAAAADwAAAAAAAAAAAAAAAACYAgAAZHJz&#10;L2Rvd25yZXYueG1sUEsFBgAAAAAEAAQA9QAAAIsDAAAAAA==&#10;" path="m71247,l5138293,v39370,,71247,31877,71247,71247l5209540,356108v,39370,-31877,71247,-71247,71247l71247,427355c31877,427355,,395478,,356108l,71247c,31877,31877,,71247,xe" fillcolor="#e8ffa7" stroked="f" strokeweight="0">
                  <v:stroke miterlimit="83231f" joinstyle="miter"/>
                  <v:path arrowok="t" textboxrect="0,0,5209540,427355"/>
                </v:shape>
                <v:rect id="Rectangle 30931" o:spid="_x0000_s3314" style="position:absolute;left:4541;top:7237;width:1070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MhIscA&#10;AADe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ojSJ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TIS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Imagina que o</w:t>
                        </w:r>
                      </w:p>
                    </w:txbxContent>
                  </v:textbox>
                </v:rect>
                <v:rect id="Rectangle 30932" o:spid="_x0000_s3315" style="position:absolute;left:12602;top:7237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G/VcYA&#10;AADe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I7i8Qh+74QrIBd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G/V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33" o:spid="_x0000_s3316" style="position:absolute;left:12907;top:7237;width:2701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0azscA&#10;AADeAAAADwAAAGRycy9kb3ducmV2LnhtbESPQWvCQBSE74X+h+UVequbNiAmzUZEK3qsRrC9PbKv&#10;SWj2bciuJvXXdwXB4zAz3zDZfDStOFPvGssKXicRCOLS6oYrBYdi/TID4TyyxtYyKfgjB/P88SHD&#10;VNuBd3Te+0oECLsUFdTed6mUrqzJoJvYjjh4P7Y36IPsK6l7HALctPItiqbSYMNhocaOljWVv/uT&#10;UbCZdYuvrb0MVfvxvTl+HpNVkXilnp/GxTsIT6O/h2/trVYQR0kcw/VOuAIy/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NGs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mundo acaba amanhã e responde à</w:t>
                        </w:r>
                      </w:p>
                    </w:txbxContent>
                  </v:textbox>
                </v:rect>
                <v:rect id="Rectangle 30934" o:spid="_x0000_s3317" style="position:absolute;left:33213;top:7237;width:1610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SCusgA&#10;AADeAAAADwAAAGRycy9kb3ducmV2LnhtbESPW2vCQBSE3wv+h+UUfKubqpQkuop4QR+9FKxvh+xp&#10;Epo9G7Krif31XaHg4zAz3zDTeWcqcaPGlZYVvA8iEMSZ1SXnCj5Pm7cYhPPIGivLpOBODuaz3ssU&#10;U21bPtDt6HMRIOxSVFB4X6dSuqwgg25ga+LgfdvGoA+yyaVusA1wU8lhFH1IgyWHhQJrWhaU/Ryv&#10;RsE2rhdfO/vb5tX6sj3vz8nqlHil+q/dYgLCU+ef4f/2TisYRcloD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pIK6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>s seguintes questões:</w:t>
                        </w:r>
                      </w:p>
                    </w:txbxContent>
                  </v:textbox>
                </v:rect>
                <v:rect id="Rectangle 30935" o:spid="_x0000_s3318" style="position:absolute;left:45314;top:723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gnIcgA&#10;AADeAAAADwAAAGRycy9kb3ducmV2LnhtbESPW2vCQBSE3wv+h+UUfKubKpYkuop4QR+9FKxvh+xp&#10;Epo9G7Krif31XaHg4zAz3zDTeWcqcaPGlZYVvA8iEMSZ1SXnCj5Pm7cYhPPIGivLpOBODuaz3ssU&#10;U21bPtDt6HMRIOxSVFB4X6dSuqwgg25ga+LgfdvGoA+yyaVusA1wU8lhFH1IgyWHhQJrWhaU/Ryv&#10;RsE2rhdfO/vb5tX6sj3vz8nqlHil+q/dYgLCU+ef4f/2TisYRcloD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6Cch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36" o:spid="_x0000_s3319" style="position:absolute;left:3641;top:981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q5VscA&#10;AADeAAAADwAAAGRycy9kb3ducmV2LnhtbESPQWvCQBSE74X+h+UVequbGhATXUOolnisWrDeHtnX&#10;JDT7NmRXE/31XaHQ4zAz3zDLbDStuFDvGssKXicRCOLS6oYrBZ+H95c5COeRNbaWScGVHGSrx4cl&#10;ptoOvKPL3lciQNilqKD2vkuldGVNBt3EdsTB+7a9QR9kX0nd4xDgppXTKJpJgw2HhRo7equp/Nmf&#10;jYJi3uVfW3sbqnZzKo4fx2R9SLxSz09jvgDhafT/4b/2ViuIoySewf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6uV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37" o:spid="_x0000_s3320" style="position:absolute;left:1818;top:15591;width:16154;height:13850;visibility:visible;mso-wrap-style:square;v-text-anchor:top" coordsize="1615440,138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Ij2McA&#10;AADeAAAADwAAAGRycy9kb3ducmV2LnhtbESPQUvDQBSE74X+h+UVvNldDViN3YRWW4inYiri8ZF9&#10;JsHs25DdptFf7wpCj8PMfMOs88l2YqTBt4413CwVCOLKmZZrDW/H/fU9CB+QDXaOScM3eciz+WyN&#10;qXFnfqWxDLWIEPYpamhC6FMpfdWQRb90PXH0Pt1gMUQ51NIMeI5w28lbpe6kxZbjQoM9PTVUfZUn&#10;q+GnOibF4f3FjduPoiyf7U6teKf11WLaPIIINIVL+L9dGA2JekhW8HcnXgG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iI9jHAAAA3gAAAA8AAAAAAAAAAAAAAAAAmAIAAGRy&#10;cy9kb3ducmV2LnhtbFBLBQYAAAAABAAEAPUAAACMAwAAAAA=&#10;" path="m230886,l1384554,v127508,,230886,103377,230886,230759l1615440,1154176v,127381,-103378,230759,-230886,230759l230886,1384935c103378,1384935,,1281557,,1154176l,230759c,103377,103378,,230886,xe" fillcolor="#e8ffa7" stroked="f" strokeweight="0">
                  <v:stroke miterlimit="83231f" joinstyle="miter"/>
                  <v:path arrowok="t" textboxrect="0,0,1615440,1384935"/>
                </v:shape>
                <v:rect id="Rectangle 30938" o:spid="_x0000_s3321" style="position:absolute;left:4038;top:16945;width:1598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mIv8MA&#10;AADeAAAADwAAAGRycy9kb3ducmV2LnhtbERPTYvCMBC9C/sfwizsTVMVxFajiLroUavg7m1oxrbY&#10;TEqTtV1/vTkIHh/ve77sTCXu1LjSsoLhIAJBnFldcq7gfPruT0E4j6yxskwK/snBcvHRm2OibctH&#10;uqc+FyGEXYIKCu/rREqXFWTQDWxNHLirbQz6AJtc6gbbEG4qOYqiiTRYcmgosKZ1Qdkt/TMKdtN6&#10;9bO3jzavtr+7y+ESb06xV+rrs1vNQHjq/Fv8cu+1gnEUj8PecCdc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mIv8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t xml:space="preserve">Com quem passarias </w:t>
                        </w:r>
                      </w:p>
                    </w:txbxContent>
                  </v:textbox>
                </v:rect>
                <v:rect id="Rectangle 30939" o:spid="_x0000_s3322" style="position:absolute;left:16051;top:169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UtJMcA&#10;AADeAAAADwAAAGRycy9kb3ducmV2LnhtbESPQWvCQBSE7wX/w/KE3uqmDYiJriLakhzbKNjeHtln&#10;Epp9G7Jbk/rruwXB4zAz3zCrzWhacaHeNZYVPM8iEMSl1Q1XCo6Ht6cFCOeRNbaWScEvOdisJw8r&#10;TLUd+IMuha9EgLBLUUHtfZdK6cqaDLqZ7YiDd7a9QR9kX0nd4xDgppUvUTSXBhsOCzV2tKup/C5+&#10;jIJs0W0/c3sdqvb1Kzu9n5L9IfFKPU7H7RKEp9Hfw7d2rhXEURIn8H8nX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lLS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0" o:spid="_x0000_s3323" style="position:absolute;left:7070;top:18652;width:751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3xMUA&#10;AADeAAAADwAAAGRycy9kb3ducmV2LnhtbESPzYrCMBSF9wO+Q7iCuzHVEbHVKKIjuhx1wHF3aa5t&#10;sbkpTbTVp58sBJeH88c3W7SmFHeqXWFZwaAfgSBOrS44U/B73HxOQDiPrLG0TAoe5GAx73zMMNG2&#10;4T3dDz4TYYRdggpy76tESpfmZND1bUUcvIutDfog60zqGpswbko5jKKxNFhweMixolVO6fVwMwq2&#10;k2r5t7PPJiu/z9vTzyleH2OvVK/bLqcgPLX+HX61d1rBVxSPAkDACSg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ff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o teu dia?</w:t>
                        </w:r>
                      </w:p>
                    </w:txbxContent>
                  </v:textbox>
                </v:rect>
                <v:rect id="Rectangle 30941" o:spid="_x0000_s3324" style="position:absolute;left:12709;top:1865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VSX8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3gLUomY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1VJf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2" o:spid="_x0000_s3325" style="position:absolute;left:9890;top:2036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MKMcA&#10;AADeAAAADwAAAGRycy9kb3ducmV2LnhtbESPT2vCQBTE74LfYXmCN92opZjoKmJb9Fj/gHp7ZJ9J&#10;MPs2ZLcm9dO7hYLHYWZ+w8yXrSnFnWpXWFYwGkYgiFOrC84UHA9fgykI55E1lpZJwS85WC66nTkm&#10;2ja8o/veZyJA2CWoIPe+SqR0aU4G3dBWxMG72tqgD7LOpK6xCXBTynEUvUuDBYeFHCta55Te9j9G&#10;wWZarc5b+2iy8vOyOX2f4o9D7JXq99rVDISn1r/C/+2tVjCJ4rc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HzC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3" o:spid="_x0000_s3326" style="position:absolute;left:9890;top:2207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tps8gA&#10;AADeAAAADwAAAGRycy9kb3ducmV2LnhtbESPW2vCQBSE3wv+h+UUfKubqpQkuop4QR+9FKxvh+xp&#10;Epo9G7Krif31XaHg4zAz3zDTeWcqcaPGlZYVvA8iEMSZ1SXnCj5Pm7cYhPPIGivLpOBODuaz3ssU&#10;U21bPtDt6HMRIOxSVFB4X6dSuqwgg25ga+LgfdvGoA+yyaVusA1wU8lhFH1IgyWHhQJrWhaU/Ryv&#10;RsE2rhdfO/vb5tX6sj3vz8nqlHil+q/dYgLCU+ef4f/2TisYRcl4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S2mz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4" o:spid="_x0000_s3327" style="position:absolute;left:9890;top:2377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Lxx8cA&#10;AADeAAAADwAAAGRycy9kb3ducmV2LnhtbESPQWvCQBSE7wX/w/IEb3WjlZJEVxGt6LFVQb09ss8k&#10;mH0bsquJ/fXdQqHHYWa+YWaLzlTiQY0rLSsYDSMQxJnVJecKjofNawzCeWSNlWVS8CQHi3nvZYap&#10;ti1/0WPvcxEg7FJUUHhfp1K6rCCDbmhr4uBdbWPQB9nkUjfYBrip5DiK3qXBksNCgTWtCspu+7tR&#10;sI3r5Xlnv9u8+rhsT5+nZH1IvFKDfrecgvDU+f/wX3unFbxFyWQ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i8c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5" o:spid="_x0000_s3328" style="position:absolute;left:3977;top:25483;width:157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5UXMcA&#10;AADeAAAADwAAAGRycy9kb3ducmV2LnhtbESPQWvCQBSE70L/w/IKvelGW4uJriKtRY+tCurtkX0m&#10;wezbkF1N9Ne7gtDjMDPfMJNZa0pxodoVlhX0exEI4tTqgjMF281PdwTCeWSNpWVScCUHs+lLZ4KJ&#10;tg3/0WXtMxEg7BJUkHtfJVK6NCeDrmcr4uAdbW3QB1lnUtfYBLgp5SCKPqXBgsNCjhV95ZSe1mej&#10;YDmq5vuVvTVZuTgsd7+7+HsTe6XeXtv5GISn1v+Hn+2VVvAexR9D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uVF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_________________</w:t>
                        </w:r>
                      </w:p>
                    </w:txbxContent>
                  </v:textbox>
                </v:rect>
                <v:rect id="Rectangle 30946" o:spid="_x0000_s3329" style="position:absolute;left:15807;top:2548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zKK8gA&#10;AADeAAAADwAAAGRycy9kb3ducmV2LnhtbESPW2vCQBSE3wv9D8sp+FY3vSBJzCrSC/pYtZD6dsge&#10;k2D2bMiuJvrrXaHg4zAz3zDZfDCNOFHnassKXsYRCOLC6ppLBb/b7+cYhPPIGhvLpOBMDuazx4cM&#10;U217XtNp40sRIOxSVFB536ZSuqIig25sW+Lg7W1n0AfZlVJ32Ae4aeRrFE2kwZrDQoUtfVRUHDZH&#10;o2AZt4u/lb30ZfO1W+Y/efK5TbxSo6dhMQXhafD38H97pRW8Rcn7BG53w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PMor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47" o:spid="_x0000_s3330" style="position:absolute;left:20874;top:15610;width:16154;height:13380;visibility:visible;mso-wrap-style:square;v-text-anchor:top" coordsize="1615440,1337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IrscA&#10;AADeAAAADwAAAGRycy9kb3ducmV2LnhtbESPQWsCMRSE74X+h/AKXkST1rrqapQiCOJNreLxuXnu&#10;Lt28LJuo679vCkKPw8x8w8wWra3EjRpfOtbw3lcgiDNnSs41fO9XvTEIH5ANVo5Jw4M8LOavLzNM&#10;jbvzlm67kIsIYZ+ihiKEOpXSZwVZ9H1XE0fv4hqLIcoml6bBe4TbSn4olUiLJceFAmtaFpT97K5W&#10;w2FYLU/JZJ8d60E7HHVVcu6uN1p33tqvKYhAbfgPP9tro2GgJp8j+LsTr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MyK7HAAAA3gAAAA8AAAAAAAAAAAAAAAAAmAIAAGRy&#10;cy9kb3ducmV2LnhtbFBLBQYAAAAABAAEAPUAAACMAwAAAAA=&#10;" path="m223012,l1392428,v123190,,223012,99823,223012,223012l1615440,1114934v,123189,-99822,223012,-223012,223012l223012,1337946c99822,1337946,,1238123,,1114934l,223012c,99823,99822,,223012,xe" fillcolor="#e8ffa7" stroked="f" strokeweight="0">
                  <v:stroke miterlimit="83231f" joinstyle="miter"/>
                  <v:path arrowok="t" textboxrect="0,0,1615440,1337946"/>
                </v:shape>
                <v:rect id="Rectangle 30948" o:spid="_x0000_s3331" style="position:absolute;left:24646;top:16945;width:1187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/7wsMA&#10;AADeAAAADwAAAGRycy9kb3ducmV2LnhtbERPTYvCMBC9L/gfwgje1lRXxFajiK7ocdUF19vQjG2x&#10;mZQm2uqv3xwEj4/3PVu0phR3ql1hWcGgH4EgTq0uOFPwe9x8TkA4j6yxtEwKHuRgMe98zDDRtuE9&#10;3Q8+EyGEXYIKcu+rREqX5mTQ9W1FHLiLrQ36AOtM6hqbEG5KOYyisTRYcGjIsaJVTun1cDMKtpNq&#10;+bezzyYrv8/b088pXh9jr1Sv2y6nIDy1/i1+uXdawVcUj8LecCdc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/7ws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t xml:space="preserve">Onde passarias </w:t>
                        </w:r>
                      </w:p>
                    </w:txbxContent>
                  </v:textbox>
                </v:rect>
                <v:rect id="Rectangle 30949" o:spid="_x0000_s3332" style="position:absolute;left:33564;top:169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NeWccA&#10;AADeAAAADwAAAGRycy9kb3ducmV2LnhtbESPT2vCQBTE7wW/w/IEb3VTLWJiVhH/oMeqhbS3R/aZ&#10;hGbfhuxq0n76bkHocZiZ3zDpqje1uFPrKssKXsYRCOLc6ooLBe+X/fMchPPIGmvLpOCbHKyWg6cU&#10;E207PtH97AsRIOwSVFB63yRSurwkg25sG+LgXW1r0AfZFlK32AW4qeUkimbSYMVhocSGNiXlX+eb&#10;UXCYN+uPo/3pinr3ecjesnh7ib1So2G/XoDw1Pv/8KN91AqmUfwa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jXl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50" o:spid="_x0000_s3333" style="position:absolute;left:26139;top:18896;width:751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BhGcUA&#10;AADeAAAADwAAAGRycy9kb3ducmV2LnhtbESPzYrCMBSF9wO+Q7iCuzHVQbHVKKIjuhx1wHF3aa5t&#10;sbkpTbTVp58sBJeH88c3W7SmFHeqXWFZwaAfgSBOrS44U/B73HxOQDiPrLG0TAoe5GAx73zMMNG2&#10;4T3dDz4TYYRdggpy76tESpfmZND1bUUcvIutDfog60zqGpswbko5jKKxNFhweMixolVO6fVwMwq2&#10;k2r5t7PPJiu/z9vTzyleH2OvVK/bLqcgPLX+HX61d1rBVxSPAkDACSg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GEZ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o teu dia?</w:t>
                        </w:r>
                      </w:p>
                    </w:txbxContent>
                  </v:textbox>
                </v:rect>
                <v:rect id="Rectangle 30951" o:spid="_x0000_s3334" style="position:absolute;left:31781;top:1889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zEgs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3gLUomY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DMSC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52" o:spid="_x0000_s3335" style="position:absolute;left:28959;top:208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5a9c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jCJ4rc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eWv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53" o:spid="_x0000_s3336" style="position:absolute;left:28959;top:2283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L/bsgA&#10;AADeAAAADwAAAGRycy9kb3ducmV2LnhtbESPW2vCQBSE3wv+h+UUfKubKpYkuop4QR+9FKxvh+xp&#10;Epo9G7Krif31XaHg4zAz3zDTeWcqcaPGlZYVvA8iEMSZ1SXnCj5Pm7cYhPPIGivLpOBODuaz3ssU&#10;U21bPtDt6HMRIOxSVFB4X6dSuqwgg25ga+LgfdvGoA+yyaVusA1wU8lhFH1IgyWHhQJrWhaU/Ryv&#10;RsE2rhdfO/vb5tX6sj3vz8nqlHil+q/dYgLCU+ef4f/2TisYRcl4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kv9u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54" o:spid="_x0000_s3337" style="position:absolute;left:28959;top:24618;width:151;height: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tnGscA&#10;AADeAAAADwAAAGRycy9kb3ducmV2LnhtbESPQWvCQBSE70L/w/IKvelGW4uJriKtRY+tCurtkX0m&#10;wezbkF1N9Ne7gtDjMDPfMJNZa0pxodoVlhX0exEI4tTqgjMF281PdwTCeWSNpWVScCUHs+lLZ4KJ&#10;tg3/0WXtMxEg7BJUkHtfJVK6NCeDrmcr4uAdbW3QB1lnUtfYBLgp5SCKPqXBgsNCjhV95ZSe1mej&#10;YDmq5vuVvTVZuTgsd7+7+HsTe6XeXtv5GISn1v+Hn+2VVvAexcM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7Zx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55" o:spid="_x0000_s3338" style="position:absolute;left:23046;top:25514;width:1573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fCgccA&#10;AADeAAAADwAAAGRycy9kb3ducmV2LnhtbESPQWvCQBSE7wX/w/IEb3WjxZJEVxGt6LFVQb09ss8k&#10;mH0bsquJ/fXdQqHHYWa+YWaLzlTiQY0rLSsYDSMQxJnVJecKjofNawzCeWSNlWVS8CQHi3nvZYap&#10;ti1/0WPvcxEg7FJUUHhfp1K6rCCDbmhr4uBdbWPQB9nkUjfYBrip5DiK3qXBksNCgTWtCspu+7tR&#10;sI3r5Xlnv9u8+rhsT5+nZH1IvFKDfrecgvDU+f/wX3unFbxFyWQ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3wo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_________________</w:t>
                        </w:r>
                      </w:p>
                    </w:txbxContent>
                  </v:textbox>
                </v:rect>
                <v:rect id="Rectangle 30956" o:spid="_x0000_s3339" style="position:absolute;left:34874;top:2551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Vc9sgA&#10;AADeAAAADwAAAGRycy9kb3ducmV2LnhtbESPT2vCQBTE74V+h+UVvNVNWypJzCrSP+ixaiH19sg+&#10;k2D2bciuJvrpXaHgcZiZ3zDZfDCNOFHnassKXsYRCOLC6ppLBb/b7+cYhPPIGhvLpOBMDuazx4cM&#10;U217XtNp40sRIOxSVFB536ZSuqIig25sW+Lg7W1n0AfZlVJ32Ae4aeRrFE2kwZrDQoUtfVRUHDZH&#10;o2AZt4u/lb30ZfO1W+Y/efK5TbxSo6dhMQXhafD38H97pRW8Rcn7BG53w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5Vz2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57" o:spid="_x0000_s3340" style="position:absolute;left:39391;top:15604;width:16154;height:13386;visibility:visible;mso-wrap-style:square;v-text-anchor:top" coordsize="1615440,133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IrmcYA&#10;AADeAAAADwAAAGRycy9kb3ducmV2LnhtbESPQUvDQBSE7wX/w/IEb80m1VYTuy1SFLyVRg8eH9ln&#10;Nph9G3a3afLvXUHocZiZb5jtfrK9GMmHzrGCIstBEDdOd9wq+Px4Wz6BCBFZY++YFMwUYL+7WWyx&#10;0u7CJxrr2IoE4VChAhPjUEkZGkMWQ+YG4uR9O28xJulbqT1eEtz2cpXnG2mx47RgcKCDoeanPlsF&#10;9de4ModifpiPQ3l2ZTG/Hn2t1N3t9PIMItIUr+H/9rtWcJ+X60f4u5OugN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IrmcYAAADeAAAADwAAAAAAAAAAAAAAAACYAgAAZHJz&#10;L2Rvd25yZXYueG1sUEsFBgAAAAAEAAQA9QAAAIsDAAAAAA==&#10;" path="m223139,l1392301,v123190,,223139,99949,223139,223139l1615440,1115441v,123190,-99949,223139,-223139,223139l223139,1338580c99949,1338580,,1238631,,1115441l,223139c,99949,99949,,223139,xe" fillcolor="#e8ffa7" stroked="f" strokeweight="0">
                  <v:stroke miterlimit="83231f" joinstyle="miter"/>
                  <v:path arrowok="t" textboxrect="0,0,1615440,1338580"/>
                </v:shape>
                <v:rect id="Rectangle 30958" o:spid="_x0000_s3341" style="position:absolute;left:43698;top:16930;width:250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ZtH8MA&#10;AADeAAAADwAAAGRycy9kb3ducmV2LnhtbERPTYvCMBC9L/gfwgje1lQXxVajiK7ocdUF19vQjG2x&#10;mZQm2uqv3xwEj4/3PVu0phR3ql1hWcGgH4EgTq0uOFPwe9x8TkA4j6yxtEwKHuRgMe98zDDRtuE9&#10;3Q8+EyGEXYIKcu+rREqX5mTQ9W1FHLiLrQ36AOtM6hqbEG5KOYyisTRYcGjIsaJVTun1cDMKtpNq&#10;+bezzyYrv8/b088pXh9jr1Sv2y6nIDy1/i1+uXdawVcUj8LecCdc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ZtH8MAAADeAAAADwAAAAAAAAAAAAAAAACYAgAAZHJzL2Rv&#10;d25yZXYueG1sUEsFBgAAAAAEAAQA9QAAAIgDAAAAAA==&#10;" filled="f" stroked="f">
                  <v:textbox inset="0,0,0,0">
                    <w:txbxContent>
                      <w:p w:rsidR="00FE0230" w:rsidRDefault="00472E39">
                        <w:r>
                          <w:t xml:space="preserve">De </w:t>
                        </w:r>
                      </w:p>
                    </w:txbxContent>
                  </v:textbox>
                </v:rect>
                <v:rect id="Rectangle 30959" o:spid="_x0000_s3342" style="position:absolute;left:45588;top:16930;width:674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rIhMcA&#10;AADeAAAADwAAAGRycy9kb3ducmV2LnhtbESPT2vCQBTE7wW/w/IEb3VTpWJiVhH/oMeqhbS3R/aZ&#10;hGbfhuxq0n76bkHocZiZ3zDpqje1uFPrKssKXsYRCOLc6ooLBe+X/fMchPPIGmvLpOCbHKyWg6cU&#10;E207PtH97AsRIOwSVFB63yRSurwkg25sG+LgXW1r0AfZFlK32AW4qeUkimbSYMVhocSGNiXlX+eb&#10;UXCYN+uPo/3pinr3ecjesnh7ib1So2G/XoDw1Pv/8KN91AqmUfwa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6yI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quem te </w:t>
                        </w:r>
                      </w:p>
                    </w:txbxContent>
                  </v:textbox>
                </v:rect>
                <v:rect id="Rectangle 30960" o:spid="_x0000_s3343" style="position:absolute;left:43455;top:19494;width:949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yrpMUA&#10;AADeAAAADwAAAGRycy9kb3ducmV2LnhtbESPy4rCMBSG9wO+QziCuzEdBbEdo4gXdOlUQd0dmjNt&#10;meakNNFWn94sBlz+/De+2aIzlbhT40rLCr6GEQjizOqScwWn4/ZzCsJ5ZI2VZVLwIAeLee9jhom2&#10;Lf/QPfW5CCPsElRQeF8nUrqsIINuaGvi4P3axqAPssmlbrAN46aSoyiaSIMlh4cCa1oVlP2lN6Ng&#10;N62Xl719tnm1ue7Oh3O8PsZeqUG/W36D8NT5d/i/vdcKxlE8CQABJ6C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Kuk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despedirias?</w:t>
                        </w:r>
                      </w:p>
                    </w:txbxContent>
                  </v:textbox>
                </v:rect>
                <v:rect id="Rectangle 30961" o:spid="_x0000_s3344" style="position:absolute;left:50591;top:1949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OP8cA&#10;AADeAAAADwAAAGRycy9kb3ducmV2LnhtbESPQWvCQBSE7wX/w/KE3uomLYiJriFoSzy2Kqi3R/aZ&#10;BLNvQ3Zr0v76bqHQ4zAz3zCrbDStuFPvGssK4lkEgri0uuFKwfHw9rQA4TyyxtYyKfgiB9l68rDC&#10;VNuBP+i+95UIEHYpKqi971IpXVmTQTezHXHwrrY36IPsK6l7HALctPI5iubSYMNhocaONjWVt/2n&#10;UVAsuvy8s99D1b5eitP7KdkeEq/U43TMlyA8jf4//NfeaQUvUTKP4fdOuA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gDj/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62" o:spid="_x0000_s3345" style="position:absolute;left:40925;top:21906;width:151;height: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KQSMcA&#10;AADeAAAADwAAAGRycy9kb3ducmV2LnhtbESPQWvCQBSE74L/YXlCb7oxBTHRNQRbicdWC9bbI/ua&#10;hGbfhuxq0v76bqHQ4zAz3zDbbDStuFPvGssKlosIBHFpdcOVgrfzYb4G4TyyxtYyKfgiB9luOtli&#10;qu3Ar3Q/+UoECLsUFdTed6mUrqzJoFvYjjh4H7Y36IPsK6l7HALctDKOopU02HBYqLGjfU3l5+lm&#10;FBTrLn8/2u+hap+vxeXlkjydE6/Uw2zMNyA8jf4//Nc+agWPUbKK4f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ykEj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63" o:spid="_x0000_s3346" style="position:absolute;left:40925;top:23807;width:36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4108cA&#10;AADeAAAADwAAAGRycy9kb3ducmV2LnhtbESPQWvCQBSE74X+h+UVequbGhATXUOolnisWrDeHtnX&#10;JDT7NmRXE/31XaHQ4zAz3zDLbDStuFDvGssKXicRCOLS6oYrBZ+H95c5COeRNbaWScGVHGSrx4cl&#10;ptoOvKPL3lciQNilqKD2vkuldGVNBt3EdsTB+7a9QR9kX0nd4xDgppXTKJpJgw2HhRo7equp/Nmf&#10;jYJi3uVfW3sbqnZzKo4fx2R9SLxSz09jvgDhafT/4b/2ViuIo2QWw/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+Nd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64" o:spid="_x0000_s3347" style="position:absolute;left:41565;top:25483;width:157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etp8gA&#10;AADeAAAADwAAAGRycy9kb3ducmV2LnhtbESPW2vCQBSE3wv9D8sp+FY3vSBJzCrSC/pYtZD6dsge&#10;k2D2bMiuJvrrXaHg4zAz3zDZfDCNOFHnassKXsYRCOLC6ppLBb/b7+cYhPPIGhvLpOBMDuazx4cM&#10;U217XtNp40sRIOxSVFB536ZSuqIig25sW+Lg7W1n0AfZlVJ32Ae4aeRrFE2kwZrDQoUtfVRUHDZH&#10;o2AZt4u/lb30ZfO1W+Y/efK5TbxSo6dhMQXhafD38H97pRW8RcnkHW53w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F62n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>_________________</w:t>
                        </w:r>
                      </w:p>
                    </w:txbxContent>
                  </v:textbox>
                </v:rect>
                <v:rect id="Rectangle 30965" o:spid="_x0000_s3348" style="position:absolute;left:53395;top:2548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sIPMgA&#10;AADeAAAADwAAAGRycy9kb3ducmV2LnhtbESPT2vCQBTE74V+h+UVvNVNWypJzCrSP+ixaiH19sg+&#10;k2D2bciuJvrpXaHgcZiZ3zDZfDCNOFHnassKXsYRCOLC6ppLBb/b7+cYhPPIGhvLpOBMDuazx4cM&#10;U217XtNp40sRIOxSVFB536ZSuqIig25sW+Lg7W1n0AfZlVJ32Ae4aeRrFE2kwZrDQoUtfVRUHDZH&#10;o2AZt4u/lb30ZfO1W+Y/efK5TbxSo6dhMQXhafD38H97pRW8RcnkHW53w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Wwg8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69" o:spid="_x0000_s3349" style="position:absolute;left:1818;top:34305;width:16154;height:13005;visibility:visible;mso-wrap-style:square;v-text-anchor:top" coordsize="1615440,130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dSMYA&#10;AADeAAAADwAAAGRycy9kb3ducmV2LnhtbESPUWvCMBSF3wX/Q7jC3mY6x6SpRhHH2EBQdANfL81d&#10;U2xuSpPZ7t8vwsDHwznnO5zlenCNuFIXas8anqYZCOLSm5orDV+fb485iBCRDTaeScMvBVivxqMl&#10;Fsb3fKTrKVYiQTgUqMHG2BZShtKSwzD1LXHyvn3nMCbZVdJ02Ce4a+Qsy+bSYc1pwWJLW0vl5fTj&#10;NAx9+drmyin7frh4JWf788tur/XDZNgsQEQa4j383/4wGp4zNVdwu5Ou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HdSMYAAADeAAAADwAAAAAAAAAAAAAAAACYAgAAZHJz&#10;L2Rvd25yZXYueG1sUEsFBgAAAAAEAAQA9QAAAIsDAAAAAA==&#10;" path="m216789,l1398651,v119761,,216789,97028,216789,216789l1615440,1083691v,119761,-97028,216789,-216789,216789l216789,1300480c97028,1300480,,1203452,,1083691l,216789c,97028,97028,,216789,xe" fillcolor="#e8ffa7" stroked="f" strokeweight="0">
                  <v:stroke miterlimit="83231f" joinstyle="miter"/>
                  <v:path arrowok="t" textboxrect="0,0,1615440,1300480"/>
                </v:shape>
                <v:rect id="Rectangle 30970" o:spid="_x0000_s3350" style="position:absolute;left:4739;top:35618;width:924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U9ecUA&#10;AADeAAAADwAAAGRycy9kb3ducmV2LnhtbESPzYrCMBSF9wO+Q7iCuzHVAbXVKKIjuhx1wHF3aa5t&#10;sbkpTbTVp58sBJeH88c3W7SmFHeqXWFZwaAfgSBOrS44U/B73HxOQDiPrLG0TAoe5GAx73zMMNG2&#10;4T3dDz4TYYRdggpy76tESpfmZND1bUUcvIutDfog60zqGpswbko5jKKRNFhweMixolVO6fVwMwq2&#10;k2r5t7PPJiu/z9vTzyleH2OvVK/bLqcgPLX+HX61d1rBVxSPA0DACSg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9T15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A quem dari</w:t>
                        </w:r>
                      </w:p>
                    </w:txbxContent>
                  </v:textbox>
                </v:rect>
                <v:rect id="Rectangle 30971" o:spid="_x0000_s3351" style="position:absolute;left:11688;top:35618;width:490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mY4sgA&#10;AADeAAAADwAAAGRycy9kb3ducmV2LnhtbESPT2vCQBTE74V+h+UVeqsbW7BJzCpSFT36p5B6e2Rf&#10;k9Ds25BdTeyn7woFj8PM/IbJ5oNpxIU6V1tWMB5FIIgLq2suFXwe1y8xCOeRNTaWScGVHMxnjw8Z&#10;ptr2vKfLwZciQNilqKDyvk2ldEVFBt3ItsTB+7adQR9kV0rdYR/gppGvUTSRBmsOCxW29FFR8XM4&#10;GwWbuF18be1vXzar0ybf5cnymHilnp+GxRSEp8Hfw//trVbwFiXvY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uZji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as um </w:t>
                        </w:r>
                      </w:p>
                    </w:txbxContent>
                  </v:textbox>
                </v:rect>
                <v:rect id="Rectangle 30972" o:spid="_x0000_s3352" style="position:absolute;left:7040;top:37599;width:759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sGlccA&#10;AADeAAAADwAAAGRycy9kb3ducmV2LnhtbESPT2vCQBTE74LfYXmCN92o0JroKmJb9Fj/gHp7ZJ9J&#10;MPs2ZLcm9dO7hYLHYWZ+w8yXrSnFnWpXWFYwGkYgiFOrC84UHA9fgykI55E1lpZJwS85WC66nTkm&#10;2ja8o/veZyJA2CWoIPe+SqR0aU4G3dBWxMG72tqgD7LOpK6xCXBTynEUvUmDBYeFHCta55Te9j9G&#10;wWZarc5b+2iy8vOyOX2f4o9D7JXq99rVDISn1r/C/+2tVjCJ4vc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rBpX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presente?</w:t>
                        </w:r>
                      </w:p>
                    </w:txbxContent>
                  </v:textbox>
                </v:rect>
                <v:rect id="Rectangle 30973" o:spid="_x0000_s3353" style="position:absolute;left:12740;top:3759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ejDsgA&#10;AADeAAAADwAAAGRycy9kb3ducmV2LnhtbESPW2vCQBSE3wv+h+UUfKubKtgkuop4QR+9FKxvh+xp&#10;Epo9G7Krif31XaHg4zAz3zDTeWcqcaPGlZYVvA8iEMSZ1SXnCj5Pm7cYhPPIGivLpOBODuaz3ssU&#10;U21bPtDt6HMRIOxSVFB4X6dSuqwgg25ga+LgfdvGoA+yyaVusA1wU8lhFI2lwZLDQoE1LQvKfo5X&#10;o2Ab14uvnf1t82p92Z7352R1SrxS/dduMQHhqfPP8H97pxWMouRj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J6MOyAAAAN4AAAAPAAAAAAAAAAAAAAAAAJgCAABk&#10;cnMvZG93bnJldi54bWxQSwUGAAAAAAQABAD1AAAAjQ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74" o:spid="_x0000_s3354" style="position:absolute;left:9890;top:4083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47escA&#10;AADeAAAADwAAAGRycy9kb3ducmV2LnhtbESPQWvCQBSE70L/w/IKvelGW6yJriKtRY+tCurtkX0m&#10;wezbkF1N9Ne7gtDjMDPfMJNZa0pxodoVlhX0exEI4tTqgjMF281PdwTCeWSNpWVScCUHs+lLZ4KJ&#10;tg3/0WXtMxEg7BJUkHtfJVK6NCeDrmcr4uAdbW3QB1lnUtfYBLgp5SCKhtJgwWEhx4q+ckpP67NR&#10;sBxV8/3K3pqsXByWu99d/L2JvVJvr+18DMJT6//Dz/ZKK3iP4s8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OO3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75" o:spid="_x0000_s3355" style="position:absolute;left:3977;top:44048;width:157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Ke4ccA&#10;AADeAAAADwAAAGRycy9kb3ducmV2LnhtbESPQWvCQBSE70L/w/IKvelGS62JriKtRY+tCurtkX0m&#10;wezbkF1N9Ne7gtDjMDPfMJNZa0pxodoVlhX0exEI4tTqgjMF281PdwTCeWSNpWVScCUHs+lLZ4KJ&#10;tg3/0WXtMxEg7BJUkHtfJVK6NCeDrmcr4uAdbW3QB1lnUtfYBLgp5SCKhtJgwWEhx4q+ckpP67NR&#10;sBxV8/3K3pqsXByWu99d/L2JvVJvr+18DMJT6//Dz/ZKK3iP4s8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Cnu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_________________</w:t>
                        </w:r>
                      </w:p>
                    </w:txbxContent>
                  </v:textbox>
                </v:rect>
                <v:rect id="Rectangle 30976" o:spid="_x0000_s3356" style="position:absolute;left:15807;top:4404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AAlscA&#10;AADeAAAADwAAAGRycy9kb3ducmV2LnhtbESPQWvCQBSE7wX/w/IEb3WjBZtEVxGt6LFVQb09ss8k&#10;mH0bsquJ/fXdQqHHYWa+YWaLzlTiQY0rLSsYDSMQxJnVJecKjofNawzCeWSNlWVS8CQHi3nvZYap&#10;ti1/0WPvcxEg7FJUUHhfp1K6rCCDbmhr4uBdbWPQB9nkUjfYBrip5DiKJtJgyWGhwJpWBWW3/d0o&#10;2Mb18ryz321efVy2p89Tsj4kXqlBv1tOQXjq/H/4r73TCt6i5H0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QAJ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78" o:spid="_x0000_s3357" style="position:absolute;left:20874;top:34311;width:16154;height:13005;visibility:visible;mso-wrap-style:square;v-text-anchor:top" coordsize="1615440,130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TuDsQA&#10;AADeAAAADwAAAGRycy9kb3ducmV2LnhtbERPXWvCMBR9H+w/hDvY20zn0LVdowxlKAiOOcHXS3PX&#10;lDY3pcls/ffmQfDxcL6L5Whbcabe144VvE4SEMSl0zVXCo6/Xy8pCB+QNbaOScGFPCwXjw8F5toN&#10;/EPnQ6hEDGGfowITQpdL6UtDFv3EdcSR+3O9xRBhX0nd4xDDbSunSTKXFmuODQY7Whkqm8O/VTAO&#10;5bpLM5uZzXfjMjndn2a7vVLPT+PnB4hAY7iLb+6tVvCWZO9xb7wTr4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U7g7EAAAA3gAAAA8AAAAAAAAAAAAAAAAAmAIAAGRycy9k&#10;b3ducmV2LnhtbFBLBQYAAAAABAAEAPUAAACJAwAAAAA=&#10;" path="m216789,l1398651,v119761,,216789,97028,216789,216789l1615440,1083691v,119761,-97028,216789,-216789,216789l216789,1300480c97028,1300480,,1203452,,1083691l,216789c,97028,97028,,216789,xe" fillcolor="#e8ffa7" stroked="f" strokeweight="0">
                  <v:stroke miterlimit="83231f" joinstyle="miter"/>
                  <v:path arrowok="t" textboxrect="0,0,1615440,1300480"/>
                </v:shape>
                <v:rect id="Rectangle 30979" o:spid="_x0000_s3358" style="position:absolute;left:24341;top:35618;width:959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+U5McA&#10;AADeAAAADwAAAGRycy9kb3ducmV2LnhtbESPT2vCQBTE7wW/w/IEb3VThWpiVhH/oMeqhbS3R/aZ&#10;hGbfhuxq0n76bkHocZiZ3zDpqje1uFPrKssKXsYRCOLc6ooLBe+X/fMchPPIGmvLpOCbHKyWg6cU&#10;E207PtH97AsRIOwSVFB63yRSurwkg25sG+LgXW1r0AfZFlK32AW4qeUkil6lwYrDQokNbUrKv843&#10;o+Awb9YfR/vTFfXu85C9ZfH2EnulRsN+vQDhqff/4Uf7qBVMo3gW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PlO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A quem pedi</w:t>
                        </w:r>
                      </w:p>
                    </w:txbxContent>
                  </v:textbox>
                </v:rect>
                <v:rect id="Rectangle 30980" o:spid="_x0000_s3359" style="position:absolute;left:31552;top:35618;width:107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BNXsUA&#10;AADeAAAADwAAAGRycy9kb3ducmV2LnhtbESPzYrCMBSF98K8Q7iCO00dQdpqFJlRdDnqgOPu0lzb&#10;YnNTmmirTz9ZCC4P549vvuxMJe7UuNKygvEoAkGcWV1yruD3uBnGIJxH1lhZJgUPcrBcfPTmmGrb&#10;8p7uB5+LMMIuRQWF93UqpcsKMuhGtiYO3sU2Bn2QTS51g20YN5X8jKKpNFhyeCiwpq+CsuvhZhRs&#10;43r1t7PPNq/W5+3p55R8HxOv1KDfrWYgPHX+HX61d1rBJEriABBwAgr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E1e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ri</w:t>
                        </w:r>
                      </w:p>
                    </w:txbxContent>
                  </v:textbox>
                </v:rect>
                <v:rect id="Rectangle 30981" o:spid="_x0000_s3360" style="position:absolute;left:32360;top:35618;width:204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zoxc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wUeUxC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zox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as </w:t>
                        </w:r>
                      </w:p>
                    </w:txbxContent>
                  </v:textbox>
                </v:rect>
                <v:rect id="Rectangle 30982" o:spid="_x0000_s3361" style="position:absolute;left:26124;top:37599;width:755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52ss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wUeUxG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52s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desculpa?</w:t>
                        </w:r>
                      </w:p>
                    </w:txbxContent>
                  </v:textbox>
                </v:rect>
                <v:rect id="Rectangle 30983" o:spid="_x0000_s3362" style="position:absolute;left:31796;top:3759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LTKccA&#10;AADeAAAADwAAAGRycy9kb3ducmV2LnhtbESPQWvCQBSE70L/w/IKvemmFUqSZiPSVvSoRrC9PbKv&#10;SWj2bciuJu2vdwXB4zAz3zDZYjStOFPvGssKnmcRCOLS6oYrBYdiNY1BOI+ssbVMCv7IwSJ/mGSY&#10;ajvwjs57X4kAYZeigtr7LpXSlTUZdDPbEQfvx/YGfZB9JXWPQ4CbVr5E0as02HBYqLGj95rK3/3J&#10;KFjH3fJrY/+Hqv38Xh+3x+SjSLxST4/j8g2Ep9Hfw7f2RiuYR0k8h+udcAVk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y0yn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84" o:spid="_x0000_s3363" style="position:absolute;left:28959;top:40783;width:343;height:1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tLXccA&#10;AADeAAAADwAAAGRycy9kb3ducmV2LnhtbESPQWvCQBSE74X+h+UVvNVNa5EkZiNSFT1WLai3R/aZ&#10;hGbfhuxq0v76bkHocZiZb5hsPphG3KhztWUFL+MIBHFhdc2lgs/D+jkG4TyyxsYyKfgmB/P88SHD&#10;VNued3Tb+1IECLsUFVTet6mUrqjIoBvbljh4F9sZ9EF2pdQd9gFuGvkaRVNpsOawUGFL7xUVX/ur&#10;UbCJ28Vpa3/6slmdN8ePY7I8JF6p0dOwmIHwNPj/8L291QomURK/wd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bS1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85" o:spid="_x0000_s3364" style="position:absolute;left:23747;top:43713;width:1388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uxscA&#10;AADeAAAADwAAAGRycy9kb3ducmV2LnhtbESPQWvCQBSE74X+h+UVvNVNK5UkZiNSFT1WLai3R/aZ&#10;hGbfhuxq0v76bkHocZiZb5hsPphG3KhztWUFL+MIBHFhdc2lgs/D+jkG4TyyxsYyKfgmB/P88SHD&#10;VNued3Tb+1IECLsUFVTet6mUrqjIoBvbljh4F9sZ9EF2pdQd9gFuGvkaRVNpsOawUGFL7xUVX/ur&#10;UbCJ28Vpa3/6slmdN8ePY7I8JF6p0dOwmIHwNPj/8L291QomURK/wd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X7s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_______________</w:t>
                        </w:r>
                      </w:p>
                    </w:txbxContent>
                  </v:textbox>
                </v:rect>
                <v:rect id="Rectangle 30986" o:spid="_x0000_s3365" style="position:absolute;left:34189;top:4371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VwsccA&#10;AADe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F7lMRTeNw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FcLH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991" o:spid="_x0000_s3366" style="position:absolute;left:20874;top:52059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Qi8MYA&#10;AADeAAAADwAAAGRycy9kb3ducmV2LnhtbESPQWvCQBSE7wX/w/IEb3WTCqVGV7FFrXvUeujxkX0m&#10;wezbNLtq9Ne7QsHjMDPfMNN5Z2txptZXjhWkwwQEce5MxYWC/c/q9QOED8gGa8ek4Eoe5rPeyxQz&#10;4y68pfMuFCJC2GeooAyhyaT0eUkW/dA1xNE7uNZiiLItpGnxEuG2lm9J8i4tVhwXSmzoq6T8uDtZ&#10;BZ+6cOvfo77pQ+313/57pfNlqtSg3y0mIAJ14Rn+b2+MglEyHqfwuBOv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JQi8MYAAADeAAAADwAAAAAAAAAAAAAAAACYAgAAZHJz&#10;L2Rvd25yZXYueG1sUEsFBgAAAAAEAAQA9QAAAIsDAAAAAA==&#10;" path="m241681,l1373759,v133477,,241681,108204,241681,241554l1615440,1208151v,133350,-108204,241554,-241681,241554l241681,1449705c108204,1449705,,1341501,,1208151l,241554c,108204,108204,,241681,xe" fillcolor="#e8ffa7" stroked="f" strokeweight="0">
                  <v:stroke miterlimit="83231f" joinstyle="miter"/>
                  <v:path arrowok="t" textboxrect="0,0,1615440,1449705"/>
                </v:shape>
                <v:rect id="Rectangle 30992" o:spid="_x0000_s3367" style="position:absolute;left:26749;top:53451;width:629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fgb8YA&#10;AADeAAAADwAAAGRycy9kb3ducmV2LnhtbESPQYvCMBSE7wv+h/CEva2pCmKrUURX9OiqoN4ezbMt&#10;Ni+lydquv94sCB6HmfmGmc5bU4o71a6wrKDfi0AQp1YXnCk4HtZfYxDOI2ssLZOCP3Iwn3U+ppho&#10;2/AP3fc+EwHCLkEFufdVIqVLczLoerYiDt7V1gZ9kHUmdY1NgJtSDqJoJA0WHBZyrGiZU3rb/xoF&#10;m3G1OG/to8nK78vmtDvFq0PslfrstosJCE+tf4df7a1WMIzieAD/d8IV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fgb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A quem </w:t>
                        </w:r>
                      </w:p>
                    </w:txbxContent>
                  </v:textbox>
                </v:rect>
                <v:rect id="Rectangle 30993" o:spid="_x0000_s3368" style="position:absolute;left:31476;top:5345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F9McA&#10;AADeAAAADwAAAGRycy9kb3ducmV2LnhtbESPQWvCQBSE7wX/w/KE3uqmDYiJriLakhzbKNjeHtln&#10;Epp9G7Jbk/rruwXB4zAz3zCrzWhacaHeNZYVPM8iEMSl1Q1XCo6Ht6cFCOeRNbaWScEvOdisJw8r&#10;TLUd+IMuha9EgLBLUUHtfZdK6cqaDLqZ7YiDd7a9QR9kX0nd4xDgppUvUTSXBhsOCzV2tKup/C5+&#10;jIJs0W0/c3sdqvb1Kzu9n5L9IfFKPU7H7RKEp9Hfw7d2rhXEUZLE8H8nX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rRf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94" o:spid="_x0000_s3369" style="position:absolute;left:25027;top:55432;width:520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LdgMcA&#10;AADeAAAADwAAAGRycy9kb3ducmV2LnhtbESPT2vCQBTE7wW/w/IEb3VTLWJiVhH/oMeqhbS3R/aZ&#10;hGbfhuxq0n76bkHocZiZ3zDpqje1uFPrKssKXsYRCOLc6ooLBe+X/fMchPPIGmvLpOCbHKyWg6cU&#10;E207PtH97AsRIOwSVFB63yRSurwkg25sG+LgXW1r0AfZFlK32AW4qeUkimbSYMVhocSGNiXlX+eb&#10;UXCYN+uPo/3pinr3ecjesnh7ib1So2G/XoDw1Pv/8KN91AqmURy/wt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C3Y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agrade</w:t>
                        </w:r>
                      </w:p>
                    </w:txbxContent>
                  </v:textbox>
                </v:rect>
                <v:rect id="Rectangle 30995" o:spid="_x0000_s3370" style="position:absolute;left:28944;top:55432;width:236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54G8cA&#10;AADeAAAADwAAAGRycy9kb3ducmV2LnhtbESPT2vCQBTE7wW/w/IEb3VTpWJiVhH/oMeqhbS3R/aZ&#10;hGbfhuxq0n76bkHocZiZ3zDpqje1uFPrKssKXsYRCOLc6ooLBe+X/fMchPPIGmvLpOCbHKyWg6cU&#10;E207PtH97AsRIOwSVFB63yRSurwkg25sG+LgXW1r0AfZFlK32AW4qeUkimbSYMVhocSGNiXlX+eb&#10;UXCYN+uPo/3pinr3ecjesnh7ib1So2G/XoDw1Pv/8KN91AqmURy/wt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OeB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cer</w:t>
                        </w:r>
                      </w:p>
                    </w:txbxContent>
                  </v:textbox>
                </v:rect>
                <v:rect id="Rectangle 30996" o:spid="_x0000_s3371" style="position:absolute;left:30729;top:55432;width:289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zmbMYA&#10;AADe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lEUx2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zmb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ias?</w:t>
                        </w:r>
                      </w:p>
                    </w:txbxContent>
                  </v:textbox>
                </v:rect>
                <v:rect id="Rectangle 30997" o:spid="_x0000_s3372" style="position:absolute;left:32893;top:5543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BD98cA&#10;AADeAAAADwAAAGRycy9kb3ducmV2LnhtbESPT2vCQBTE7wW/w/IEb3VThWpiVhH/oMeqhbS3R/aZ&#10;hGbfhuxq0n76bkHocZiZ3zDpqje1uFPrKssKXsYRCOLc6ooLBe+X/fMchPPIGmvLpOCbHKyWg6cU&#10;E207PtH97AsRIOwSVFB63yRSurwkg25sG+LgXW1r0AfZFlK32AW4qeUkil6lwYrDQokNbUrKv843&#10;o+Awb9YfR/vTFfXu85C9ZfH2EnulRsN+vQDhqff/4Uf7qBVMoziewd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QQ/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98" o:spid="_x0000_s3373" style="position:absolute;left:28959;top:5866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/XhcQA&#10;AADe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eA9SdO4N96JV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P14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99" o:spid="_x0000_s3374" style="position:absolute;left:23747;top:61898;width:1388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NyHsYA&#10;AADeAAAADwAAAGRycy9kb3ducmV2LnhtbESPQWvCQBSE74L/YXlCb7qxQnGjq4it6NGqoN4e2WcS&#10;zL4N2a1J++vdQqHHYWa+YebLzlbiQY0vHWsYjxIQxJkzJecaTsfNcArCB2SDlWPS8E0elot+b46p&#10;cS1/0uMQchEh7FPUUIRQp1L6rCCLfuRq4ujdXGMxRNnk0jTYRrit5GuSvEmLJceFAmtaF5TdD19W&#10;w3Zary4799Pm1cd1e96f1ftRBa1fBt1qBiJQF/7Df+2d0TBJlFLweyd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NyH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_______________</w:t>
                        </w:r>
                      </w:p>
                    </w:txbxContent>
                  </v:textbox>
                </v:rect>
                <v:rect id="Rectangle 31000" o:spid="_x0000_s3375" style="position:absolute;left:34189;top:618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fjE8YA&#10;AADeAAAADwAAAGRycy9kb3ducmV2LnhtbESPzWrCQBSF90LfYbiF7nRGCyVGR5Hakiw1Fmx3l8w1&#10;Cc3cCZmpSfv0zkLo8nD++Nbb0bbiSr1vHGuYzxQI4tKZhisNH6f3aQLCB2SDrWPS8EsetpuHyRpT&#10;4wY+0rUIlYgj7FPUUIfQpVL6siaLfuY64uhdXG8xRNlX0vQ4xHHbyoVSL9Jiw/Ghxo5eayq/ix+r&#10;IUu63Wfu/oaqffvKzofzcn9aBq2fHsfdCkSgMfyH7+3caHieKxUBIk5E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9fjE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01" o:spid="_x0000_s3376" style="position:absolute;left:28959;top:6512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tGiMYA&#10;AADeAAAADwAAAGRycy9kb3ducmV2LnhtbESPT2vCQBTE74LfYXmF3nQ3FopGVxFt0aP/wPb2yD6T&#10;0OzbkN2atJ/eFQSPw8z8hpktOluJKzW+dKwhGSoQxJkzJecaTsfPwRiED8gGK8ek4Y88LOb93gxT&#10;41re0/UQchEh7FPUUIRQp1L6rCCLfuhq4uhdXGMxRNnk0jTYRrit5Eipd2mx5LhQYE2rgrKfw6/V&#10;sBnXy6+t+2/z6uN7c96dJ+vjJGj9+tItpyACdeEZfrS3RsNbolQC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tGi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1002" o:spid="_x0000_s3377" style="position:absolute;left:2021;top:52059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EF8YA&#10;AADeAAAADwAAAGRycy9kb3ducmV2LnhtbESPQWsCMRSE74L/IbxCb5qsBSlbo7RStTlWPXh8bJ67&#10;i5uX7Sbq2l9vCgWPw8x8w8wWvWvEhbpQe9aQjRUI4sLbmksN+91q9AoiRGSLjWfScKMAi/lwMMPc&#10;+it/02UbS5EgHHLUUMXY5lKGoiKHYexb4uQdfecwJtmV0nZ4TXDXyIlSU+mw5rRQYUvLiorT9uw0&#10;fJjSrw8n82uOTTA/+83KFJ+Z1s9P/fsbiEh9fIT/219Ww0um1AT+7qQr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iEF8YAAADeAAAADwAAAAAAAAAAAAAAAACYAgAAZHJz&#10;L2Rvd25yZXYueG1sUEsFBgAAAAAEAAQA9QAAAIsDAAAAAA==&#10;" path="m241681,l1373759,v133477,,241681,108204,241681,241554l1615440,1208151v,133350,-108204,241554,-241681,241554l241681,1449705c108204,1449705,,1341501,,1208151l,241554c,108204,108204,,241681,xe" fillcolor="#e8ffa7" stroked="f" strokeweight="0">
                  <v:stroke miterlimit="83231f" joinstyle="miter"/>
                  <v:path arrowok="t" textboxrect="0,0,1615440,1449705"/>
                </v:shape>
                <v:rect id="Rectangle 31003" o:spid="_x0000_s3378" style="position:absolute;left:6369;top:53467;width:707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V9ZMYA&#10;AADeAAAADwAAAGRycy9kb3ducmV2LnhtbESPT4vCMBTE74LfITzBmyYqLNo1ivgHPe6qoHt7NM+2&#10;2LyUJtq6n36zsLDHYWZ+w8yXrS3Fk2pfONYwGioQxKkzBWcazqfdYArCB2SDpWPS8CIPy0W3M8fE&#10;uIY/6XkMmYgQ9glqyEOoEil9mpNFP3QVcfRurrYYoqwzaWpsItyWcqzUm7RYcFzIsaJ1Tun9+LAa&#10;9tNqdT247yYrt1/7y8dltjnNgtb9Xrt6BxGoDf/hv/bBaJiMlJrA7514B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V9Z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O que far</w:t>
                        </w:r>
                      </w:p>
                    </w:txbxContent>
                  </v:textbox>
                </v:rect>
                <v:rect id="Rectangle 31004" o:spid="_x0000_s3379" style="position:absolute;left:11688;top:53467;width:289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zlEMcA&#10;AADeAAAADwAAAGRycy9kb3ducmV2LnhtbESPT2sCMRTE74LfITzBmyZqKbo1iqhFj/UPaG+Pzevu&#10;0s3LskndrZ/eFAoeh5n5DTNftrYUN6p94VjDaKhAEKfOFJxpOJ/eB1MQPiAbLB2Thl/ysFx0O3NM&#10;jGv4QLdjyESEsE9QQx5ClUjp05ws+qGriKP35WqLIco6k6bGJsJtKcdKvUqLBceFHCta55R+H3+s&#10;ht20Wl337t5k5fZzd/m4zDanWdC632tXbyACteEZ/m/vjYbJSKkX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s5R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ias?</w:t>
                        </w:r>
                      </w:p>
                    </w:txbxContent>
                  </v:textbox>
                </v:rect>
                <v:rect id="Rectangle 31005" o:spid="_x0000_s3380" style="position:absolute;left:13856;top:5346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BAi8cA&#10;AADeAAAADwAAAGRycy9kb3ducmV2LnhtbESPT2sCMRTE74LfITzBmyYqLbo1iqhFj/UPaG+Pzevu&#10;0s3LskndrZ/eFAoeh5n5DTNftrYUN6p94VjDaKhAEKfOFJxpOJ/eB1MQPiAbLB2Thl/ysFx0O3NM&#10;jGv4QLdjyESEsE9QQx5ClUjp05ws+qGriKP35WqLIco6k6bGJsJtKcdKvUqLBceFHCta55R+H3+s&#10;ht20Wl337t5k5fZzd/m4zDanWdC632tXbyACteEZ/m/vjYbJSKkX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gQIv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06" o:spid="_x0000_s3381" style="position:absolute;left:10103;top:56488;width:11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Le/MYA&#10;AADe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HpDwfydcAZ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Le/M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07" o:spid="_x0000_s3382" style="position:absolute;left:10103;top:58286;width:11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57Z8cA&#10;AADeAAAADwAAAGRycy9kb3ducmV2LnhtbESPT2sCMRTE74LfITzBmyYqtLo1iqhFj/UPaG+Pzevu&#10;0s3LskndrZ/eFAoeh5n5DTNftrYUN6p94VjDaKhAEKfOFJxpOJ/eB1MQPiAbLB2Thl/ysFx0O3NM&#10;jGv4QLdjyESEsE9QQx5ClUjp05ws+qGriKP35WqLIco6k6bGJsJtKcdKvUiLBceFHCta55R+H3+s&#10;ht20Wl337t5k5fZzd/m4zDanWdC632tXbyACteEZ/m/vjYbJSKlX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+e2f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08" o:spid="_x0000_s3383" style="position:absolute;left:10103;top:60100;width:11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HvFcQA&#10;AADeAAAADwAAAGRycy9kb3ducmV2LnhtbERPz2vCMBS+C/sfwhvspokORq1GkbnRHrUO3G6P5tmW&#10;NS+lyWy3v94chB0/vt/r7WhbcaXeN441zGcKBHHpTMOVho/T+zQB4QOywdYxafglD9vNw2SNqXED&#10;H+lahErEEPYpaqhD6FIpfVmTRT9zHXHkLq63GCLsK2l6HGK4beVCqRdpseHYUGNHrzWV38WP1ZAl&#10;3e4zd39D1b59ZefDebk/LYPWT4/jbgUi0Bj+xXd3bjQ8z5WKe+OdeAX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h7xXEAAAA3gAAAA8AAAAAAAAAAAAAAAAAmAIAAGRycy9k&#10;b3ducmV2LnhtbFBLBQYAAAAABAAEAPUAAACJAwAAAAA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09" o:spid="_x0000_s3384" style="position:absolute;left:4891;top:62111;width:1388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1KjsYA&#10;AADeAAAADwAAAGRycy9kb3ducmV2LnhtbESPQWvCQBSE7wX/w/KE3uquFYqJriJW0WOrgnp7ZJ9J&#10;MPs2ZFeT9td3C4LHYWa+YabzzlbiTo0vHWsYDhQI4syZknMNh/36bQzCB2SDlWPS8EMe5rPeyxRT&#10;41r+pvsu5CJC2KeooQihTqX0WUEW/cDVxNG7uMZiiLLJpWmwjXBbyXelPqTFkuNCgTUtC8quu5vV&#10;sBnXi9PW/bZ5tTpvjl/H5HOfBK1f+91iAiJQF57hR3trNIyGSiX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1Kj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_______________</w:t>
                        </w:r>
                      </w:p>
                    </w:txbxContent>
                  </v:textbox>
                </v:rect>
                <v:rect id="Rectangle 31010" o:spid="_x0000_s3385" style="position:absolute;left:15334;top:62111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51zsYA&#10;AADeAAAADwAAAGRycy9kb3ducmV2LnhtbESPzWrCQBSF90LfYbiF7swkCsWkGSVURZdVC7a7S+Y2&#10;Cc3cCZkxSfv0nYXQ5eH88eWbybRioN41lhUkUQyCuLS64UrB+2U/X4FwHllja5kU/JCDzfphlmOm&#10;7cgnGs6+EmGEXYYKau+7TEpX1mTQRbYjDt6X7Q36IPtK6h7HMG5auYjjZ2mw4fBQY0evNZXf55tR&#10;cFh1xcfR/o5Vu/s8XN+u6faSeqWeHqfiBYSnyf+H7+2jVrBM4iQABJyA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51z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1011" o:spid="_x0000_s3386" style="position:absolute;left:39391;top:34311;width:16154;height:13005;visibility:visible;mso-wrap-style:square;v-text-anchor:top" coordsize="1615440,130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UPJMYA&#10;AADeAAAADwAAAGRycy9kb3ducmV2LnhtbESPQWvCQBSE70L/w/IK3nQTpWJSN1KUYqFgqS30+si+&#10;ZkOyb0N2a+K/7wqCx2FmvmE229G24ky9rx0rSOcJCOLS6ZorBd9fr7M1CB+QNbaOScGFPGyLh8kG&#10;c+0G/qTzKVQiQtjnqMCE0OVS+tKQRT93HXH0fl1vMUTZV1L3OES4beUiSVbSYs1xwWBHO0Nlc/qz&#10;Csah3HfrzGbm8NG4TC6OP0/vR6Wmj+PLM4hAY7iHb+03rWCZJmkK1zvxCsj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UPJMYAAADeAAAADwAAAAAAAAAAAAAAAACYAgAAZHJz&#10;L2Rvd25yZXYueG1sUEsFBgAAAAAEAAQA9QAAAIsDAAAAAA==&#10;" path="m216789,l1398651,v119761,,216789,97028,216789,216789l1615440,1083691v,119761,-97028,216789,-216789,216789l216789,1300480c97028,1300480,,1203452,,1083691l,216789c,97028,97028,,216789,xe" fillcolor="#e8ffa7" stroked="f" strokeweight="0">
                  <v:stroke miterlimit="83231f" joinstyle="miter"/>
                  <v:path arrowok="t" textboxrect="0,0,1615440,1300480"/>
                </v:shape>
                <v:rect id="Rectangle 31012" o:spid="_x0000_s3387" style="position:absolute;left:42220;top:35633;width:629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OIsYA&#10;AADeAAAADwAAAGRycy9kb3ducmV2LnhtbESPT4vCMBTE74LfITxhb5pWYdFqFPEPenRVUG+P5tkW&#10;m5fSRNvdT28WFvY4zMxvmNmiNaV4Ue0KywriQQSCOLW64EzB+bTtj0E4j6yxtEwKvsnBYt7tzDDR&#10;tuEveh19JgKEXYIKcu+rREqX5mTQDWxFHLy7rQ36IOtM6hqbADelHEbRpzRYcFjIsaJVTunj+DQK&#10;duNqed3bnyYrN7fd5XCZrE8Tr9RHr11OQXhq/X/4r73XCkZxFA/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BOI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A quem </w:t>
                        </w:r>
                      </w:p>
                    </w:txbxContent>
                  </v:textbox>
                </v:rect>
                <v:rect id="Rectangle 31013" o:spid="_x0000_s3388" style="position:absolute;left:46964;top:35633;width:687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zrucYA&#10;AADeAAAADwAAAGRycy9kb3ducmV2LnhtbESPT4vCMBTE78J+h/AWvGlaBdFqFNl10aP/QL09mrdt&#10;2ealNFlb/fRGEDwOM/MbZrZoTSmuVLvCsoK4H4EgTq0uOFNwPPz0xiCcR9ZYWiYFN3KwmH90Zpho&#10;2/COrnufiQBhl6CC3PsqkdKlORl0fVsRB+/X1gZ9kHUmdY1NgJtSDqJoJA0WHBZyrOgrp/Rv/28U&#10;rMfV8ryx9yYrV5f1aXuafB8mXqnuZ7ucgvDU+nf41d5oBcM4iof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zru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ajudarias</w:t>
                        </w:r>
                      </w:p>
                    </w:txbxContent>
                  </v:textbox>
                </v:rect>
                <v:rect id="Rectangle 31014" o:spid="_x0000_s3389" style="position:absolute;left:52115;top:35633;width:86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VzzccA&#10;AADeAAAADwAAAGRycy9kb3ducmV2LnhtbESPQWvCQBSE70L/w/IK3swmWiRGVxHbokerhdTbI/ua&#10;hGbfhuzWpP31XUHocZiZb5jVZjCNuFLnassKkigGQVxYXXOp4P38OklBOI+ssbFMCn7IwWb9MFph&#10;pm3Pb3Q9+VIECLsMFVTet5mUrqjIoItsSxy8T9sZ9EF2pdQd9gFuGjmN47k0WHNYqLClXUXF1+nb&#10;KNin7fbjYH/7snm57PNjvng+L7xS48dhuwThafD/4Xv7oBXMkjh5gtu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1c83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?</w:t>
                        </w:r>
                      </w:p>
                    </w:txbxContent>
                  </v:textbox>
                </v:rect>
                <v:rect id="Rectangle 31015" o:spid="_x0000_s3390" style="position:absolute;left:52755;top:3563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nWVscA&#10;AADeAAAADwAAAGRycy9kb3ducmV2LnhtbESPQWvCQBSE70L/w/IK3swmSiVGVxHbokerhdTbI/ua&#10;hGbfhuzWpP31XUHocZiZb5jVZjCNuFLnassKkigGQVxYXXOp4P38OklBOI+ssbFMCn7IwWb9MFph&#10;pm3Pb3Q9+VIECLsMFVTet5mUrqjIoItsSxy8T9sZ9EF2pdQd9gFuGjmN47k0WHNYqLClXUXF1+nb&#10;KNin7fbjYH/7snm57PNjvng+L7xS48dhuwThafD/4Xv7oBXMkjh5gtu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51lb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16" o:spid="_x0000_s3391" style="position:absolute;left:47482;top:38620;width:36;height: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tIIcYA&#10;AADeAAAADwAAAGRycy9kb3ducmV2LnhtbESPT4vCMBTE74LfITzBm6ZVEK1GEf+gx10V1NujebbF&#10;5qU00Xb3028WFvY4zMxvmMWqNaV4U+0KywriYQSCOLW64EzB5bwfTEE4j6yxtEwKvsjBatntLDDR&#10;tuFPep98JgKEXYIKcu+rREqX5mTQDW1FHLyHrQ36IOtM6hqbADelHEXRRBosOCzkWNEmp/R5ehkF&#10;h2m1vh3td5OVu/vh+nGdbc8zr1S/167nIDy1/j/81z5qBeM4iifweydc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tII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17" o:spid="_x0000_s3392" style="position:absolute;left:47482;top:4031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ftuscA&#10;AADeAAAADwAAAGRycy9kb3ducmV2LnhtbESPQWvCQBSE70L/w/IK3swmCjVGVxHbokerhdTbI/ua&#10;hGbfhuzWpP31XUHocZiZb5jVZjCNuFLnassKkigGQVxYXXOp4P38OklBOI+ssbFMCn7IwWb9MFph&#10;pm3Pb3Q9+VIECLsMFVTet5mUrqjIoItsSxy8T9sZ9EF2pdQd9gFuGjmN4ydpsOawUGFLu4qKr9O3&#10;UbBP2+3Hwf72ZfNy2efHfPF8Xnilxo/DdgnC0+D/w/f2QSuYJXEyh9u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n7br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18" o:spid="_x0000_s3393" style="position:absolute;left:42266;top:43545;width:1388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h5yMUA&#10;AADeAAAADwAAAGRycy9kb3ducmV2LnhtbERPTWvCQBC9C/0PyxR6M5soFJNmlVAVPVYt2N6G7DQJ&#10;zc6G7Jqk/fXdg9Dj433nm8m0YqDeNZYVJFEMgri0uuFKwftlP1+BcB5ZY2uZFPyQg836YZZjpu3I&#10;JxrOvhIhhF2GCmrvu0xKV9Zk0EW2Iw7cl+0N+gD7SuoexxBuWrmI42dpsOHQUGNHrzWV3+ebUXBY&#10;dcXH0f6OVbv7PFzfrun2knqlnh6n4gWEp8n/i+/uo1awTOIk7A13whW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HnIxQAAAN4AAAAPAAAAAAAAAAAAAAAAAJgCAABkcnMv&#10;ZG93bnJldi54bWxQSwUGAAAAAAQABAD1AAAAigMAAAAA&#10;" filled="f" stroked="f">
                  <v:textbox inset="0,0,0,0">
                    <w:txbxContent>
                      <w:p w:rsidR="00FE0230" w:rsidRDefault="00472E39">
                        <w:r>
                          <w:t>_______________</w:t>
                        </w:r>
                      </w:p>
                    </w:txbxContent>
                  </v:textbox>
                </v:rect>
                <v:rect id="Rectangle 31019" o:spid="_x0000_s3394" style="position:absolute;left:52709;top:4354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TcU8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eAzjuIE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03FP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1021" o:spid="_x0000_s3395" style="position:absolute;left:39956;top:52059;width:16154;height:14497;visibility:visible;mso-wrap-style:square;v-text-anchor:top" coordsize="1615440,144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9GAMYA&#10;AADeAAAADwAAAGRycy9kb3ducmV2LnhtbESPQWvCQBSE70L/w/KE3nQTCyLRVbRo6x61OfT4yD6T&#10;YPZtzG419de7hYLHYWa+YRar3jbiSp2vHStIxwkI4sKZmksF+dduNAPhA7LBxjEp+CUPq+XLYIGZ&#10;cTc+0PUYShEh7DNUUIXQZlL6oiKLfuxa4uidXGcxRNmV0nR4i3DbyEmSTKXFmuNChS29V1Scjz9W&#10;wUaX7uP7rO/61Hh9yT93utimSr0O+/UcRKA+PMP/7b1R8JYmkxT+7sQr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9GAMYAAADeAAAADwAAAAAAAAAAAAAAAACYAgAAZHJz&#10;L2Rvd25yZXYueG1sUEsFBgAAAAAEAAQA9QAAAIsDAAAAAA==&#10;" path="m241681,l1373759,v133477,,241681,108204,241681,241554l1615440,1208151v,133350,-108204,241554,-241681,241554l241681,1449705c108204,1449705,,1341501,,1208151l,241554c,108204,108204,,241681,xe" fillcolor="#e8ffa7" stroked="f" strokeweight="0">
                  <v:stroke miterlimit="83231f" joinstyle="miter"/>
                  <v:path arrowok="t" textboxrect="0,0,1615440,1449705"/>
                </v:shape>
                <v:rect id="Rectangle 31022" o:spid="_x0000_s3396" style="position:absolute;left:43607;top:53451;width:125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yEn8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wHURz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yEn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Q</w:t>
                        </w:r>
                      </w:p>
                    </w:txbxContent>
                  </v:textbox>
                </v:rect>
                <v:rect id="Rectangle 31023" o:spid="_x0000_s3397" style="position:absolute;left:44552;top:53451;width:380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AhBMcA&#10;AADeAAAADwAAAGRycy9kb3ducmV2LnhtbESPQWvCQBSE7wX/w/IKvTUbFYpGVxHbosdqhLS3R/aZ&#10;hO6+DdmtSfvru4LgcZiZb5jlerBGXKjzjWMF4yQFQVw63XCl4JS/P89A+ICs0TgmBb/kYb0aPSwx&#10;067nA12OoRIRwj5DBXUIbSalL2uy6BPXEkfv7DqLIcqukrrDPsKtkZM0fZEWG44LNba0ran8Pv5Y&#10;BbtZu/ncu7++Mm9fu+KjmL/m86DU0+OwWYAINIR7+NbeawXTcTqZwv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wIQT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uem </w:t>
                        </w:r>
                      </w:p>
                    </w:txbxContent>
                  </v:textbox>
                </v:rect>
                <v:rect id="Rectangle 31024" o:spid="_x0000_s3398" style="position:absolute;left:47421;top:53451;width:714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m5cMcA&#10;AADeAAAADwAAAGRycy9kb3ducmV2LnhtbESPS4vCQBCE74L/YWjBm058sGh0FHF30eP6APXWZNok&#10;mOkJmVkT/fXOwoLHoqq+oubLxhTiTpXLLSsY9CMQxInVOacKjofv3gSE88gaC8uk4EEOlot2a46x&#10;tjXv6L73qQgQdjEqyLwvYyldkpFB17clcfCutjLog6xSqSusA9wUchhFH9JgzmEhw5LWGSW3/a9R&#10;sJmUq/PWPuu0+LpsTj+n6edh6pXqdprVDISnxr/D/+2tVjAaRMMx/N0JV0Au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ZuXD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tentarias </w:t>
                        </w:r>
                      </w:p>
                    </w:txbxContent>
                  </v:textbox>
                </v:rect>
                <v:rect id="Rectangle 31025" o:spid="_x0000_s3399" style="position:absolute;left:52785;top:53451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c68YA&#10;AADeAAAADwAAAGRycy9kb3ducmV2LnhtbESPT4vCMBTE74LfITzBm6YqLlqNIu4uelz/gHp7NM+2&#10;2LyUJmurn94sLHgcZuY3zHzZmELcqXK5ZQWDfgSCOLE651TB8fDdm4BwHlljYZkUPMjBctFuzTHW&#10;tuYd3fc+FQHCLkYFmfdlLKVLMjLo+rYkDt7VVgZ9kFUqdYV1gJtCDqPoQxrMOSxkWNI6o+S2/zUK&#10;NpNydd7aZ50WX5fN6ec0/TxMvVLdTrOagfDU+Hf4v73VCkaDaDiG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Uc6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26" o:spid="_x0000_s3400" style="position:absolute;left:46064;top:55432;width:443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eCnMcA&#10;AADeAAAADwAAAGRycy9kb3ducmV2LnhtbESPQWvCQBSE70L/w/KE3nRjCmKiq0hbicc2FtTbI/tM&#10;gtm3IbuatL++WxB6HGbmG2a1GUwj7tS52rKC2TQCQVxYXXOp4OuwmyxAOI+ssbFMCr7JwWb9NFph&#10;qm3Pn3TPfSkChF2KCirv21RKV1Rk0E1tSxy8i+0M+iC7UuoO+wA3jYyjaC4N1hwWKmzptaLimt+M&#10;gmzRbk97+9OXzfs5O34ck7dD4pV6Hg/bJQhPg/8PP9p7reBlFsVz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Hgpz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>salvar</w:t>
                        </w:r>
                      </w:p>
                    </w:txbxContent>
                  </v:textbox>
                </v:rect>
                <v:rect id="Rectangle 31027" o:spid="_x0000_s3401" style="position:absolute;left:49402;top:55432;width:86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snB8YA&#10;AADeAAAADwAAAGRycy9kb3ducmV2LnhtbESPT4vCMBTE74LfITzBm6YquFqNIu4uelz/gHp7NM+2&#10;2LyUJmurn94sLHgcZuY3zHzZmELcqXK5ZQWDfgSCOLE651TB8fDdm4BwHlljYZkUPMjBctFuzTHW&#10;tuYd3fc+FQHCLkYFmfdlLKVLMjLo+rYkDt7VVgZ9kFUqdYV1gJtCDqNoLA3mHBYyLGmdUXLb/xoF&#10;m0m5Om/ts06Lr8vm9HOafh6mXqlup1nNQHhq/Dv8395qBaNBNPy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snB8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?</w:t>
                        </w:r>
                      </w:p>
                    </w:txbxContent>
                  </v:textbox>
                </v:rect>
                <v:rect id="Rectangle 31028" o:spid="_x0000_s3402" style="position:absolute;left:50042;top:5543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zdcIA&#10;AADeAAAADwAAAGRycy9kb3ducmV2LnhtbERPy4rCMBTdC/5DuMLsNFVBtBpFdESXvkDdXZprW2xu&#10;SpOxHb/eLASXh/OeLRpTiCdVLresoN+LQBAnVuecKjifNt0xCOeRNRaWScE/OVjM260ZxtrWfKDn&#10;0acihLCLUUHmfRlL6ZKMDLqeLYkDd7eVQR9glUpdYR3CTSEHUTSSBnMODRmWtMooeRz/jILtuFxe&#10;d/ZVp8XvbXvZXybr08Qr9dNpllMQnhr/FX/cO61g2I8GYW+4E66A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FLN1wgAAAN4AAAAPAAAAAAAAAAAAAAAAAJgCAABkcnMvZG93&#10;bnJldi54bWxQSwUGAAAAAAQABAD1AAAAhwMAAAAA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29" o:spid="_x0000_s3403" style="position:absolute;left:48046;top:5866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gW7s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qe4yhJ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YFu7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30" o:spid="_x0000_s3404" style="position:absolute;left:42830;top:61898;width:1388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sprsYA&#10;AADeAAAADwAAAGRycy9kb3ducmV2LnhtbESPzWrCQBSF9wXfYbiCu2ZihaKpo4hWzLKNQuzukrkm&#10;wcydkBlN7NN3FgWXh/PHt1wPphF36lxtWcE0ikEQF1bXXCo4HfevcxDOI2tsLJOCBzlYr0YvS0y0&#10;7fmb7pkvRRhhl6CCyvs2kdIVFRl0kW2Jg3exnUEfZFdK3WEfxk0j3+L4XRqsOTxU2NK2ouKa3YyC&#10;w7zdnFP725fN588h/8oXu+PCKzUZD5sPEJ4G/wz/t1OtYDaNZwEg4AQU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sprs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>_______________</w:t>
                        </w:r>
                      </w:p>
                    </w:txbxContent>
                  </v:textbox>
                </v:rect>
                <v:rect id="Rectangle 31031" o:spid="_x0000_s3405" style="position:absolute;left:53273;top:618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eMNcYA&#10;AADeAAAADwAAAGRycy9kb3ducmV2LnhtbESPT4vCMBTE78J+h/AWvGlaBdFqFNl10aP/QL09mrdt&#10;2ealNFlb/fRGEDwOM/MbZrZoTSmuVLvCsoK4H4EgTq0uOFNwPPz0xiCcR9ZYWiYFN3KwmH90Zpho&#10;2/COrnufiQBhl6CC3PsqkdKlORl0fVsRB+/X1gZ9kHUmdY1NgJtSDqJoJA0WHBZyrOgrp/Rv/28U&#10;rMfV8ryx9yYrV5f1aXuafB8mXqnuZ7ucgvDU+nf41d5oBcM4Gsb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eMNcYAAADeAAAADwAAAAAAAAAAAAAAAACYAgAAZHJz&#10;L2Rvd25yZXYueG1sUEsFBgAAAAAEAAQA9QAAAIsDAAAAAA=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32" o:spid="_x0000_s3406" style="position:absolute;left:48046;top:6512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USQscA&#10;AADeAAAADwAAAGRycy9kb3ducmV2LnhtbESPQWvCQBSE7wX/w/IKvTUbFYpGVxHbosdqhLS3R/aZ&#10;hO6+DdmtSfvru4LgcZiZb5jlerBGXKjzjWMF4yQFQVw63XCl4JS/P89A+ICs0TgmBb/kYb0aPSwx&#10;067nA12OoRIRwj5DBXUIbSalL2uy6BPXEkfv7DqLIcqukrrDPsKtkZM0fZEWG44LNba0ran8Pv5Y&#10;BbtZu/ncu7++Mm9fu+KjmL/m86DU0+OwWYAINIR7+NbeawXTcTqdwP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lEkLHAAAA3gAAAA8AAAAAAAAAAAAAAAAAmAIAAGRy&#10;cy9kb3ducmV2LnhtbFBLBQYAAAAABAAEAPUAAACMAwAAAAA=&#10;" filled="f" stroked="f">
                  <v:textbox inset="0,0,0,0">
                    <w:txbxContent>
                      <w:p w:rsidR="00FE0230" w:rsidRDefault="00472E39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E0230" w:rsidRDefault="00472E39">
      <w:pPr>
        <w:spacing w:after="218"/>
        <w:jc w:val="both"/>
      </w:pPr>
      <w:r>
        <w:t xml:space="preserve"> </w:t>
      </w:r>
    </w:p>
    <w:p w:rsidR="00FE0230" w:rsidRDefault="00472E39">
      <w:pPr>
        <w:spacing w:after="215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38"/>
        <w:ind w:left="-70"/>
      </w:pPr>
      <w:r>
        <w:rPr>
          <w:noProof/>
        </w:rPr>
        <w:drawing>
          <wp:inline distT="0" distB="0" distL="0" distR="0">
            <wp:extent cx="5727193" cy="5766817"/>
            <wp:effectExtent l="0" t="0" r="0" b="0"/>
            <wp:docPr id="280859" name="Picture 280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59" name="Picture 280859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76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tbl>
      <w:tblPr>
        <w:tblStyle w:val="TableGrid"/>
        <w:tblW w:w="9004" w:type="dxa"/>
        <w:tblInd w:w="-58" w:type="dxa"/>
        <w:tblCellMar>
          <w:left w:w="58" w:type="dxa"/>
          <w:bottom w:w="60" w:type="dxa"/>
          <w:right w:w="620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59"/>
              <w:jc w:val="center"/>
            </w:pPr>
            <w:r>
              <w:rPr>
                <w:b/>
                <w:color w:val="99CC00"/>
                <w:sz w:val="28"/>
              </w:rPr>
              <w:t xml:space="preserve">Concurso PRESSE contra pressões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59"/>
              <w:jc w:val="center"/>
            </w:pPr>
            <w:r>
              <w:rPr>
                <w:b/>
                <w:color w:val="FFFFFF"/>
                <w:sz w:val="32"/>
              </w:rPr>
              <w:t>Ficha n.º 14.1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433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E0230" w:rsidRDefault="00472E39">
            <w:pPr>
              <w:spacing w:after="119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line="239" w:lineRule="auto"/>
              <w:ind w:left="670" w:right="358"/>
              <w:jc w:val="both"/>
            </w:pPr>
            <w:r>
              <w:t xml:space="preserve">Dizer Não a alguém, quando não se tem vontade de aceitar alguma proposta de amigos ou colegas ou quando não se quer ter relações sexuais, é uma prática frequente da vida real. </w:t>
            </w:r>
          </w:p>
          <w:p w:rsidR="00FE0230" w:rsidRDefault="00472E39">
            <w:pPr>
              <w:spacing w:line="239" w:lineRule="auto"/>
              <w:ind w:left="670"/>
              <w:jc w:val="both"/>
            </w:pPr>
            <w:r>
              <w:t xml:space="preserve">Por isso, é importante seres capaz de responder rapidamente e com um bom argumento, antes que tratem de te pressionar para mudar a tua vontade. </w:t>
            </w:r>
          </w:p>
          <w:p w:rsidR="00FE0230" w:rsidRDefault="00472E39">
            <w:pPr>
              <w:ind w:left="670"/>
            </w:pPr>
            <w:r>
              <w:t xml:space="preserve"> </w:t>
            </w:r>
          </w:p>
          <w:p w:rsidR="00FE0230" w:rsidRDefault="00472E39">
            <w:pPr>
              <w:spacing w:after="1" w:line="239" w:lineRule="auto"/>
              <w:ind w:left="670"/>
              <w:jc w:val="both"/>
            </w:pPr>
            <w:r>
              <w:t xml:space="preserve">Este concurso pretende encontrar a equipa que tem os melhores argumentos para contrariar as pressões para ter relações sexuais. </w:t>
            </w:r>
          </w:p>
          <w:p w:rsidR="00FE0230" w:rsidRDefault="00472E39">
            <w:pPr>
              <w:spacing w:after="38"/>
              <w:ind w:left="360"/>
              <w:jc w:val="center"/>
            </w:pPr>
            <w:r>
              <w:t xml:space="preserve"> </w:t>
            </w:r>
          </w:p>
          <w:p w:rsidR="00FE0230" w:rsidRDefault="00472E39">
            <w:pPr>
              <w:ind w:left="311"/>
              <w:jc w:val="center"/>
            </w:pPr>
            <w:r>
              <w:rPr>
                <w:b/>
                <w:color w:val="99CC00"/>
                <w:sz w:val="28"/>
              </w:rPr>
              <w:t xml:space="preserve">Instruções </w:t>
            </w:r>
          </w:p>
          <w:p w:rsidR="00FE0230" w:rsidRDefault="00472E39">
            <w:pPr>
              <w:spacing w:after="12"/>
              <w:ind w:left="360"/>
              <w:jc w:val="center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after="1" w:line="275" w:lineRule="auto"/>
              <w:ind w:hanging="360"/>
            </w:pPr>
            <w:r>
              <w:t xml:space="preserve">A equipa A e a equipa B colocam-se em lados opostos da sala (devem estar afastadas o suficiente para não poderem ouvir os comentários da equipa contrária). </w:t>
            </w:r>
          </w:p>
          <w:p w:rsidR="00FE0230" w:rsidRDefault="00472E39">
            <w:pPr>
              <w:spacing w:after="52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line="276" w:lineRule="auto"/>
              <w:ind w:hanging="360"/>
            </w:pPr>
            <w:r>
              <w:t xml:space="preserve">O professor irá ler, em voz alta, uma expressão de pressão para ter relações sexuais. </w:t>
            </w:r>
          </w:p>
          <w:p w:rsidR="00FE0230" w:rsidRDefault="00472E39">
            <w:pPr>
              <w:spacing w:after="52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line="276" w:lineRule="auto"/>
              <w:ind w:hanging="360"/>
            </w:pPr>
            <w:r>
              <w:t xml:space="preserve">Depois de lida a frase, os elementos da equipa reúnem-se e formulam uma boa resposta.  </w:t>
            </w:r>
          </w:p>
          <w:p w:rsidR="00FE0230" w:rsidRDefault="00472E39">
            <w:pPr>
              <w:spacing w:after="52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after="1" w:line="275" w:lineRule="auto"/>
              <w:ind w:hanging="360"/>
            </w:pPr>
            <w:r>
              <w:t xml:space="preserve">Logo que tenham a resposta preparada devem levantar a mão. A primeira equipa cujos membros levantem a mão refere a resposta em voz alta. Se se tratar de uma boa resposta (segundo a análise do professor e dos júris) a equipa obterá um ponto. </w:t>
            </w:r>
          </w:p>
          <w:p w:rsidR="00FE0230" w:rsidRDefault="00472E39">
            <w:pPr>
              <w:spacing w:after="50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after="19"/>
              <w:ind w:hanging="360"/>
            </w:pPr>
            <w:r>
              <w:t xml:space="preserve">O concurso prossegue de igual forma com todas as expressões de pressão. </w:t>
            </w:r>
          </w:p>
          <w:p w:rsidR="00FE0230" w:rsidRDefault="00472E39">
            <w:pPr>
              <w:spacing w:after="52"/>
              <w:ind w:left="1128"/>
            </w:pPr>
            <w:r>
              <w:t xml:space="preserve">  </w:t>
            </w:r>
          </w:p>
          <w:p w:rsidR="00FE0230" w:rsidRDefault="00472E39">
            <w:pPr>
              <w:numPr>
                <w:ilvl w:val="0"/>
                <w:numId w:val="34"/>
              </w:numPr>
              <w:spacing w:after="17"/>
              <w:ind w:hanging="360"/>
            </w:pPr>
            <w:r>
              <w:t xml:space="preserve">Ganha a equipa que conquistar mais pontos. </w:t>
            </w:r>
          </w:p>
          <w:p w:rsidR="00FE0230" w:rsidRDefault="00472E39">
            <w:pPr>
              <w:spacing w:after="33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4"/>
              </w:numPr>
              <w:spacing w:line="276" w:lineRule="auto"/>
              <w:ind w:hanging="360"/>
            </w:pPr>
            <w:r>
              <w:t>No final ambas as equipas participam num debate sobre o tema moderado pelo professor.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ind w:left="1128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color w:val="333399"/>
                <w:sz w:val="1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right w:w="218" w:type="dxa"/>
        </w:tblCellMar>
        <w:tblLook w:val="04A0" w:firstRow="1" w:lastRow="0" w:firstColumn="1" w:lastColumn="0" w:noHBand="0" w:noVBand="1"/>
      </w:tblPr>
      <w:tblGrid>
        <w:gridCol w:w="910"/>
        <w:gridCol w:w="4961"/>
        <w:gridCol w:w="3133"/>
      </w:tblGrid>
      <w:tr w:rsidR="00FE0230">
        <w:trPr>
          <w:trHeight w:val="623"/>
        </w:trPr>
        <w:tc>
          <w:tcPr>
            <w:tcW w:w="910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FE0230" w:rsidRDefault="00FE0230"/>
        </w:tc>
        <w:tc>
          <w:tcPr>
            <w:tcW w:w="4962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84"/>
            </w:pPr>
            <w:r>
              <w:rPr>
                <w:b/>
                <w:color w:val="99CC00"/>
                <w:sz w:val="28"/>
              </w:rPr>
              <w:t xml:space="preserve">Concurso PRESSE contra pressões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215"/>
              <w:jc w:val="center"/>
            </w:pPr>
            <w:r>
              <w:rPr>
                <w:b/>
                <w:color w:val="FFFFFF"/>
                <w:sz w:val="32"/>
              </w:rPr>
              <w:t>Ficha n.º 14.2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717"/>
        </w:trPr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vAlign w:val="bottom"/>
          </w:tcPr>
          <w:p w:rsidR="00FE0230" w:rsidRDefault="00472E39">
            <w:pPr>
              <w:ind w:left="230"/>
              <w:jc w:val="center"/>
            </w:pPr>
            <w:r>
              <w:rPr>
                <w:b/>
                <w:color w:val="99CC00"/>
                <w:sz w:val="2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pPr>
              <w:tabs>
                <w:tab w:val="center" w:pos="1486"/>
                <w:tab w:val="center" w:pos="5818"/>
              </w:tabs>
            </w:pPr>
            <w:r>
              <w:tab/>
            </w:r>
            <w:r>
              <w:rPr>
                <w:b/>
                <w:color w:val="99CC00"/>
                <w:sz w:val="24"/>
              </w:rPr>
              <w:t xml:space="preserve">Formas de pressão </w:t>
            </w:r>
            <w:r>
              <w:rPr>
                <w:b/>
                <w:color w:val="99CC00"/>
                <w:sz w:val="24"/>
              </w:rPr>
              <w:tab/>
              <w:t xml:space="preserve">Possíveis respostas </w:t>
            </w:r>
          </w:p>
        </w:tc>
      </w:tr>
      <w:tr w:rsidR="00FE0230">
        <w:trPr>
          <w:trHeight w:val="1047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bottom"/>
          </w:tcPr>
          <w:p w:rsidR="00FE0230" w:rsidRDefault="00472E39">
            <w:pPr>
              <w:spacing w:after="472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1.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bottom"/>
          </w:tcPr>
          <w:p w:rsidR="00FE0230" w:rsidRDefault="00472E39">
            <w:pPr>
              <w:spacing w:after="320"/>
              <w:ind w:left="3761"/>
              <w:jc w:val="center"/>
            </w:pPr>
            <w:r>
              <w:rPr>
                <w:b/>
                <w:color w:val="99CC00"/>
                <w:sz w:val="2"/>
              </w:rPr>
              <w:t xml:space="preserve"> </w:t>
            </w:r>
          </w:p>
          <w:p w:rsidR="00FE0230" w:rsidRDefault="00472E39">
            <w:pPr>
              <w:tabs>
                <w:tab w:val="center" w:pos="5419"/>
              </w:tabs>
            </w:pPr>
            <w:r>
              <w:rPr>
                <w:b/>
                <w:sz w:val="20"/>
              </w:rPr>
              <w:t xml:space="preserve">Vá lá! Todos os casais de namorados têm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Eu sou eu. Não importa como são </w:t>
            </w:r>
            <w:proofErr w:type="gramStart"/>
            <w:r>
              <w:rPr>
                <w:sz w:val="20"/>
              </w:rPr>
              <w:t>os</w:t>
            </w:r>
            <w:proofErr w:type="gramEnd"/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5871"/>
              </w:tabs>
            </w:pPr>
            <w:proofErr w:type="gramStart"/>
            <w:r>
              <w:rPr>
                <w:b/>
                <w:sz w:val="20"/>
              </w:rPr>
              <w:t>relações</w:t>
            </w:r>
            <w:proofErr w:type="gramEnd"/>
            <w:r>
              <w:rPr>
                <w:b/>
                <w:sz w:val="20"/>
              </w:rPr>
              <w:t xml:space="preserve"> sexuais!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outros</w:t>
            </w:r>
            <w:proofErr w:type="gramEnd"/>
            <w:r>
              <w:rPr>
                <w:sz w:val="20"/>
              </w:rPr>
              <w:t xml:space="preserve">! Além disso, não acredito que todos </w:t>
            </w:r>
          </w:p>
          <w:p w:rsidR="00FE0230" w:rsidRDefault="00472E39">
            <w:pPr>
              <w:ind w:left="1811"/>
              <w:jc w:val="center"/>
            </w:pPr>
            <w:proofErr w:type="gramStart"/>
            <w:r>
              <w:rPr>
                <w:sz w:val="20"/>
              </w:rPr>
              <w:t>os</w:t>
            </w:r>
            <w:proofErr w:type="gramEnd"/>
            <w:r>
              <w:rPr>
                <w:sz w:val="20"/>
              </w:rPr>
              <w:t xml:space="preserve"> casais o façam. </w:t>
            </w:r>
          </w:p>
          <w:p w:rsidR="00FE0230" w:rsidRDefault="00472E39">
            <w:pPr>
              <w:ind w:left="408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977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bottom"/>
          </w:tcPr>
          <w:p w:rsidR="00FE0230" w:rsidRDefault="00472E39">
            <w:pPr>
              <w:spacing w:after="473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2.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bottom"/>
          </w:tcPr>
          <w:p w:rsidR="00FE0230" w:rsidRDefault="00472E39">
            <w:pPr>
              <w:spacing w:line="255" w:lineRule="auto"/>
              <w:ind w:right="503"/>
            </w:pPr>
            <w:r>
              <w:rPr>
                <w:b/>
                <w:sz w:val="20"/>
              </w:rPr>
              <w:t xml:space="preserve">Se me amasses verdadeiramente terias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2.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Se me amas, respeitas </w:t>
            </w:r>
            <w:proofErr w:type="gramStart"/>
            <w:r>
              <w:rPr>
                <w:sz w:val="20"/>
              </w:rPr>
              <w:t xml:space="preserve">os meus </w:t>
            </w:r>
            <w:r>
              <w:rPr>
                <w:b/>
                <w:sz w:val="20"/>
              </w:rPr>
              <w:t>relações</w:t>
            </w:r>
            <w:proofErr w:type="gramEnd"/>
            <w:r>
              <w:rPr>
                <w:b/>
                <w:sz w:val="20"/>
              </w:rPr>
              <w:t xml:space="preserve"> sexuais comigo.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sentimentos</w:t>
            </w:r>
            <w:proofErr w:type="gramEnd"/>
            <w:r>
              <w:rPr>
                <w:sz w:val="20"/>
              </w:rPr>
              <w:t xml:space="preserve"> e não me obrigarás a fazer </w:t>
            </w:r>
          </w:p>
          <w:p w:rsidR="00FE0230" w:rsidRDefault="00472E39">
            <w:pPr>
              <w:ind w:right="444"/>
              <w:jc w:val="right"/>
            </w:pPr>
            <w:proofErr w:type="gramStart"/>
            <w:r>
              <w:rPr>
                <w:sz w:val="20"/>
              </w:rPr>
              <w:t>algo</w:t>
            </w:r>
            <w:proofErr w:type="gramEnd"/>
            <w:r>
              <w:rPr>
                <w:sz w:val="20"/>
              </w:rPr>
              <w:t xml:space="preserve"> para o qual não estou preparado(a). </w:t>
            </w:r>
          </w:p>
          <w:p w:rsidR="00FE0230" w:rsidRDefault="00472E39">
            <w:pPr>
              <w:ind w:left="408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732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472E39">
            <w:pPr>
              <w:ind w:left="427"/>
              <w:jc w:val="center"/>
            </w:pPr>
            <w:r>
              <w:rPr>
                <w:b/>
                <w:color w:val="99CC00"/>
                <w:sz w:val="20"/>
              </w:rPr>
              <w:t>3.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pPr>
              <w:ind w:right="78"/>
            </w:pPr>
            <w:r>
              <w:rPr>
                <w:b/>
                <w:sz w:val="20"/>
              </w:rPr>
              <w:t xml:space="preserve">Se não tiveres relações sexuais comigo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3.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Se é isso o que tu pensas fazer vou sentir </w:t>
            </w:r>
            <w:r>
              <w:rPr>
                <w:b/>
                <w:sz w:val="20"/>
              </w:rPr>
              <w:t xml:space="preserve">não voltarás a ver-me.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saudades</w:t>
            </w:r>
            <w:proofErr w:type="gramEnd"/>
            <w:r>
              <w:rPr>
                <w:sz w:val="20"/>
              </w:rPr>
              <w:t xml:space="preserve"> tuas mas terá que ser assim. </w:t>
            </w:r>
          </w:p>
        </w:tc>
      </w:tr>
      <w:tr w:rsidR="00FE0230">
        <w:trPr>
          <w:trHeight w:val="977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472E39">
            <w:pPr>
              <w:spacing w:after="2"/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72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4.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spacing w:after="10"/>
              <w:ind w:left="40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48" w:lineRule="auto"/>
              <w:ind w:right="528"/>
            </w:pPr>
            <w:r>
              <w:rPr>
                <w:b/>
                <w:sz w:val="20"/>
              </w:rPr>
              <w:t xml:space="preserve">Sei que queres ter relações comigo, tens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4.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Se realmente o quisesse fazer não tinha </w:t>
            </w:r>
            <w:r>
              <w:rPr>
                <w:b/>
                <w:sz w:val="20"/>
              </w:rPr>
              <w:t xml:space="preserve">apenas medo que eu diga a toda a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que</w:t>
            </w:r>
            <w:proofErr w:type="gramEnd"/>
            <w:r>
              <w:rPr>
                <w:sz w:val="20"/>
              </w:rPr>
              <w:t xml:space="preserve"> estar a argumentar! </w:t>
            </w:r>
            <w:proofErr w:type="gramStart"/>
            <w:r>
              <w:rPr>
                <w:b/>
                <w:sz w:val="20"/>
              </w:rPr>
              <w:t>gente</w:t>
            </w:r>
            <w:proofErr w:type="gramEnd"/>
            <w:r>
              <w:rPr>
                <w:b/>
                <w:sz w:val="20"/>
              </w:rPr>
              <w:t xml:space="preserve">! </w:t>
            </w:r>
          </w:p>
          <w:p w:rsidR="00FE0230" w:rsidRDefault="00472E39">
            <w:pPr>
              <w:ind w:left="408"/>
              <w:jc w:val="center"/>
            </w:pPr>
            <w:r>
              <w:rPr>
                <w:color w:val="99CC00"/>
                <w:sz w:val="20"/>
              </w:rPr>
              <w:t xml:space="preserve"> </w:t>
            </w:r>
          </w:p>
        </w:tc>
      </w:tr>
      <w:tr w:rsidR="00FE0230">
        <w:trPr>
          <w:trHeight w:val="1220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bottom"/>
          </w:tcPr>
          <w:p w:rsidR="00FE0230" w:rsidRDefault="00472E39">
            <w:pPr>
              <w:spacing w:after="717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5.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bottom"/>
          </w:tcPr>
          <w:p w:rsidR="00FE0230" w:rsidRDefault="00472E39">
            <w:pPr>
              <w:spacing w:line="255" w:lineRule="auto"/>
            </w:pPr>
            <w:r>
              <w:rPr>
                <w:b/>
                <w:sz w:val="20"/>
              </w:rPr>
              <w:t xml:space="preserve">Tens que crescer. Não podes ser um(a)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5.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Teres relações sexuais não significa que </w:t>
            </w:r>
            <w:r>
              <w:rPr>
                <w:b/>
                <w:sz w:val="20"/>
              </w:rPr>
              <w:t xml:space="preserve">menino(a) para toda a vida!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cresceste</w:t>
            </w:r>
            <w:proofErr w:type="gramEnd"/>
            <w:r>
              <w:rPr>
                <w:sz w:val="20"/>
              </w:rPr>
              <w:t>. Para mim</w:t>
            </w:r>
            <w:proofErr w:type="gramStart"/>
            <w:r>
              <w:rPr>
                <w:sz w:val="20"/>
              </w:rPr>
              <w:t>,</w:t>
            </w:r>
            <w:proofErr w:type="gramEnd"/>
            <w:r>
              <w:rPr>
                <w:sz w:val="20"/>
              </w:rPr>
              <w:t xml:space="preserve"> ser mais crescido </w:t>
            </w:r>
          </w:p>
          <w:p w:rsidR="00FE0230" w:rsidRDefault="00472E39">
            <w:pPr>
              <w:spacing w:after="2" w:line="239" w:lineRule="auto"/>
              <w:ind w:left="4119" w:right="44"/>
            </w:pPr>
            <w:proofErr w:type="gramStart"/>
            <w:r>
              <w:rPr>
                <w:sz w:val="20"/>
              </w:rPr>
              <w:t>significa</w:t>
            </w:r>
            <w:proofErr w:type="gramEnd"/>
            <w:r>
              <w:rPr>
                <w:sz w:val="20"/>
              </w:rPr>
              <w:t xml:space="preserve"> tomar decisões com base naquilo em que acredito e quero.  </w:t>
            </w:r>
          </w:p>
          <w:p w:rsidR="00FE0230" w:rsidRDefault="00472E39">
            <w:pPr>
              <w:ind w:left="408"/>
              <w:jc w:val="center"/>
            </w:pPr>
            <w:r>
              <w:rPr>
                <w:color w:val="99CC00"/>
                <w:sz w:val="20"/>
              </w:rPr>
              <w:t xml:space="preserve"> </w:t>
            </w:r>
          </w:p>
        </w:tc>
      </w:tr>
      <w:tr w:rsidR="00FE0230">
        <w:trPr>
          <w:trHeight w:val="976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FE0230" w:rsidRDefault="00472E39">
            <w:pPr>
              <w:spacing w:after="228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6.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270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FE0230" w:rsidRDefault="00472E39">
            <w:pPr>
              <w:spacing w:line="253" w:lineRule="auto"/>
              <w:ind w:right="308"/>
            </w:pPr>
            <w:r>
              <w:rPr>
                <w:b/>
                <w:sz w:val="20"/>
              </w:rPr>
              <w:t xml:space="preserve">Já tivemos relações sexuais antes! Qual é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6.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Tenho direito a mudar a minha forma de </w:t>
            </w:r>
            <w:r>
              <w:rPr>
                <w:b/>
                <w:sz w:val="20"/>
              </w:rPr>
              <w:t xml:space="preserve">o teu problema agora!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pensar</w:t>
            </w:r>
            <w:proofErr w:type="gramEnd"/>
            <w:r>
              <w:rPr>
                <w:sz w:val="20"/>
              </w:rPr>
              <w:t xml:space="preserve">!   </w:t>
            </w:r>
          </w:p>
          <w:p w:rsidR="00FE0230" w:rsidRDefault="00472E39">
            <w:pPr>
              <w:ind w:left="408"/>
              <w:jc w:val="center"/>
            </w:pPr>
            <w:r>
              <w:rPr>
                <w:color w:val="99CC00"/>
                <w:sz w:val="20"/>
              </w:rPr>
              <w:t xml:space="preserve"> </w:t>
            </w:r>
          </w:p>
        </w:tc>
      </w:tr>
      <w:tr w:rsidR="00FE0230">
        <w:trPr>
          <w:trHeight w:val="1222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2"/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ind w:left="427"/>
              <w:jc w:val="center"/>
            </w:pPr>
            <w:r>
              <w:rPr>
                <w:b/>
                <w:color w:val="99CC00"/>
                <w:sz w:val="20"/>
              </w:rPr>
              <w:t>7.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ind w:right="553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0"/>
              <w:ind w:left="40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5547"/>
              </w:tabs>
            </w:pPr>
            <w:r>
              <w:rPr>
                <w:b/>
                <w:sz w:val="20"/>
              </w:rPr>
              <w:t xml:space="preserve">Não queres experimentar para saberes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7.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Acho que essa é uma razão muito tonta </w:t>
            </w:r>
          </w:p>
          <w:p w:rsidR="00FE0230" w:rsidRDefault="00472E39">
            <w:pPr>
              <w:tabs>
                <w:tab w:val="center" w:pos="5784"/>
              </w:tabs>
            </w:pPr>
            <w:proofErr w:type="gramStart"/>
            <w:r>
              <w:rPr>
                <w:b/>
                <w:sz w:val="20"/>
              </w:rPr>
              <w:t>como</w:t>
            </w:r>
            <w:proofErr w:type="gramEnd"/>
            <w:r>
              <w:rPr>
                <w:b/>
                <w:sz w:val="20"/>
              </w:rPr>
              <w:t xml:space="preserve"> é?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para</w:t>
            </w:r>
            <w:proofErr w:type="gramEnd"/>
            <w:r>
              <w:rPr>
                <w:sz w:val="20"/>
              </w:rPr>
              <w:t xml:space="preserve"> ter relações sexuais. Não se justifica </w:t>
            </w:r>
          </w:p>
          <w:p w:rsidR="00FE0230" w:rsidRDefault="00472E39">
            <w:pPr>
              <w:ind w:left="4119"/>
            </w:pPr>
            <w:proofErr w:type="gramStart"/>
            <w:r>
              <w:rPr>
                <w:sz w:val="20"/>
              </w:rPr>
              <w:t>ter</w:t>
            </w:r>
            <w:proofErr w:type="gramEnd"/>
            <w:r>
              <w:rPr>
                <w:sz w:val="20"/>
              </w:rPr>
              <w:t xml:space="preserve"> relações só para saber como é! </w:t>
            </w:r>
          </w:p>
        </w:tc>
      </w:tr>
      <w:tr w:rsidR="00FE0230">
        <w:trPr>
          <w:trHeight w:val="977"/>
        </w:trPr>
        <w:tc>
          <w:tcPr>
            <w:tcW w:w="91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FE0230" w:rsidRDefault="00472E39">
            <w:pPr>
              <w:spacing w:after="2"/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72"/>
              <w:ind w:left="427"/>
              <w:jc w:val="center"/>
            </w:pPr>
            <w:r>
              <w:rPr>
                <w:b/>
                <w:color w:val="99CC00"/>
                <w:sz w:val="20"/>
              </w:rPr>
              <w:t>8.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318"/>
              <w:jc w:val="center"/>
            </w:pP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FE0230" w:rsidRDefault="00472E39">
            <w:pPr>
              <w:spacing w:after="10"/>
              <w:ind w:left="408"/>
              <w:jc w:val="center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line="248" w:lineRule="auto"/>
              <w:ind w:right="188"/>
            </w:pPr>
            <w:r>
              <w:rPr>
                <w:b/>
                <w:sz w:val="20"/>
              </w:rPr>
              <w:t xml:space="preserve">Eu preciso mesmo de ter relações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8.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Não tens nada! Não vai acontecer nada se </w:t>
            </w:r>
            <w:r>
              <w:rPr>
                <w:b/>
                <w:sz w:val="20"/>
              </w:rPr>
              <w:t xml:space="preserve">sexuais! Tenho mesmo que o fazer!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não</w:t>
            </w:r>
            <w:proofErr w:type="gramEnd"/>
            <w:r>
              <w:rPr>
                <w:sz w:val="20"/>
              </w:rPr>
              <w:t xml:space="preserve"> tiveres relações! Se eu posso esperar tu também podes! </w:t>
            </w:r>
          </w:p>
          <w:p w:rsidR="00FE0230" w:rsidRDefault="00472E39">
            <w:pPr>
              <w:ind w:right="553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FE0230">
        <w:trPr>
          <w:trHeight w:val="1893"/>
        </w:trPr>
        <w:tc>
          <w:tcPr>
            <w:tcW w:w="9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FE0230" w:rsidRDefault="00472E39">
            <w:pPr>
              <w:ind w:left="427"/>
              <w:jc w:val="center"/>
            </w:pPr>
            <w:r>
              <w:rPr>
                <w:b/>
                <w:color w:val="99CC00"/>
                <w:sz w:val="20"/>
              </w:rPr>
              <w:lastRenderedPageBreak/>
              <w:t>9.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</w:p>
        </w:tc>
        <w:tc>
          <w:tcPr>
            <w:tcW w:w="809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tabs>
                <w:tab w:val="center" w:pos="5588"/>
              </w:tabs>
            </w:pPr>
            <w:r>
              <w:rPr>
                <w:b/>
                <w:sz w:val="20"/>
              </w:rPr>
              <w:t xml:space="preserve"> Não queres ser popular como os outros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10.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Não tenho que depender de ter relações </w:t>
            </w:r>
          </w:p>
          <w:p w:rsidR="00FE0230" w:rsidRDefault="00472E39">
            <w:pPr>
              <w:tabs>
                <w:tab w:val="center" w:pos="5784"/>
              </w:tabs>
            </w:pPr>
            <w:r>
              <w:rPr>
                <w:b/>
                <w:sz w:val="20"/>
              </w:rPr>
              <w:t xml:space="preserve">(as)?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sexuais</w:t>
            </w:r>
            <w:proofErr w:type="gramEnd"/>
            <w:r>
              <w:rPr>
                <w:sz w:val="20"/>
              </w:rPr>
              <w:t xml:space="preserve"> para ser popular! As pessoas têm </w:t>
            </w:r>
          </w:p>
          <w:p w:rsidR="00FE0230" w:rsidRDefault="00472E39">
            <w:pPr>
              <w:spacing w:after="18"/>
              <w:ind w:left="4119"/>
            </w:pPr>
            <w:proofErr w:type="gramStart"/>
            <w:r>
              <w:rPr>
                <w:sz w:val="20"/>
              </w:rPr>
              <w:t>que</w:t>
            </w:r>
            <w:proofErr w:type="gramEnd"/>
            <w:r>
              <w:rPr>
                <w:sz w:val="20"/>
              </w:rPr>
              <w:t xml:space="preserve"> gostar de mim por ser como sou! </w:t>
            </w:r>
          </w:p>
          <w:p w:rsidR="00FE0230" w:rsidRDefault="00472E39">
            <w:pPr>
              <w:spacing w:after="58"/>
              <w:ind w:right="635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ind w:right="644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top w:w="198" w:type="dxa"/>
          <w:left w:w="458" w:type="dxa"/>
          <w:bottom w:w="91" w:type="dxa"/>
          <w:right w:w="44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right="16"/>
              <w:jc w:val="center"/>
            </w:pPr>
            <w:r>
              <w:rPr>
                <w:b/>
                <w:color w:val="99CC00"/>
                <w:sz w:val="28"/>
              </w:rPr>
              <w:t xml:space="preserve">Concurso PRESSE contra pressões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right="16"/>
              <w:jc w:val="center"/>
            </w:pPr>
            <w:r>
              <w:rPr>
                <w:b/>
                <w:color w:val="FFFFFF"/>
                <w:sz w:val="32"/>
              </w:rPr>
              <w:t>Ficha n.º 14.3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738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tabs>
                <w:tab w:val="center" w:pos="1937"/>
                <w:tab w:val="center" w:pos="6269"/>
              </w:tabs>
            </w:pPr>
            <w:r>
              <w:lastRenderedPageBreak/>
              <w:tab/>
            </w:r>
            <w:r>
              <w:rPr>
                <w:b/>
                <w:color w:val="99CC00"/>
                <w:sz w:val="24"/>
              </w:rPr>
              <w:t xml:space="preserve">Formas de pressão </w:t>
            </w:r>
            <w:r>
              <w:rPr>
                <w:b/>
                <w:color w:val="99CC00"/>
                <w:sz w:val="24"/>
              </w:rPr>
              <w:tab/>
              <w:t xml:space="preserve">Possíveis respostas </w:t>
            </w:r>
          </w:p>
          <w:p w:rsidR="00FE0230" w:rsidRDefault="00472E39">
            <w:pPr>
              <w:spacing w:after="95"/>
            </w:pPr>
            <w:r>
              <w:rPr>
                <w:b/>
                <w:color w:val="99CC00"/>
                <w:sz w:val="2"/>
              </w:rPr>
              <w:t xml:space="preserve"> </w:t>
            </w:r>
          </w:p>
          <w:p w:rsidR="00FE0230" w:rsidRDefault="00472E39">
            <w:pPr>
              <w:spacing w:after="319"/>
              <w:ind w:left="4439"/>
              <w:jc w:val="center"/>
            </w:pPr>
            <w:r>
              <w:rPr>
                <w:b/>
                <w:color w:val="99CC00"/>
                <w:sz w:val="2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spacing w:after="13" w:line="242" w:lineRule="auto"/>
              <w:ind w:hanging="360"/>
            </w:pPr>
            <w:r>
              <w:rPr>
                <w:b/>
                <w:sz w:val="20"/>
              </w:rPr>
              <w:t xml:space="preserve">Se engravidares eu caso-me contigo!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11.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Não quero correr risco de engravidar e não estou preparada para casar! </w:t>
            </w:r>
          </w:p>
          <w:p w:rsidR="00FE0230" w:rsidRDefault="00472E39">
            <w:pPr>
              <w:spacing w:after="10"/>
              <w:ind w:left="451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ind w:hanging="360"/>
            </w:pPr>
            <w:r>
              <w:rPr>
                <w:b/>
                <w:sz w:val="20"/>
              </w:rPr>
              <w:t xml:space="preserve">Tu queres tanto como eu!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12.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Não, realmente não! Seu </w:t>
            </w:r>
            <w:proofErr w:type="gramStart"/>
            <w:r>
              <w:rPr>
                <w:sz w:val="20"/>
              </w:rPr>
              <w:t>quisesse</w:t>
            </w:r>
            <w:proofErr w:type="gramEnd"/>
            <w:r>
              <w:rPr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dizia</w:t>
            </w:r>
            <w:proofErr w:type="gramEnd"/>
            <w:r>
              <w:rPr>
                <w:sz w:val="20"/>
              </w:rPr>
              <w:t xml:space="preserve">!  </w:t>
            </w:r>
          </w:p>
          <w:p w:rsidR="00FE0230" w:rsidRDefault="00472E39">
            <w:pPr>
              <w:spacing w:after="12"/>
              <w:ind w:left="451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ind w:hanging="360"/>
            </w:pPr>
            <w:r>
              <w:rPr>
                <w:b/>
                <w:sz w:val="20"/>
              </w:rPr>
              <w:t xml:space="preserve">Se me amas prova-o!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13.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Ter relações não é uma forma de se provar </w:t>
            </w:r>
          </w:p>
          <w:p w:rsidR="00FE0230" w:rsidRDefault="00472E39">
            <w:pPr>
              <w:spacing w:after="15"/>
              <w:ind w:left="4561" w:right="7"/>
            </w:pPr>
            <w:proofErr w:type="gramStart"/>
            <w:r>
              <w:rPr>
                <w:sz w:val="20"/>
              </w:rPr>
              <w:t>que</w:t>
            </w:r>
            <w:proofErr w:type="gramEnd"/>
            <w:r>
              <w:rPr>
                <w:sz w:val="20"/>
              </w:rPr>
              <w:t xml:space="preserve"> se ama! Não quero ter relações sexuais agora!  </w:t>
            </w:r>
          </w:p>
          <w:p w:rsidR="00FE0230" w:rsidRDefault="00472E39">
            <w:pPr>
              <w:spacing w:after="13"/>
              <w:ind w:left="451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spacing w:line="255" w:lineRule="auto"/>
              <w:ind w:hanging="360"/>
            </w:pPr>
            <w:r>
              <w:rPr>
                <w:b/>
                <w:sz w:val="20"/>
              </w:rPr>
              <w:t xml:space="preserve">Bebe uma bebida! Vais relaxar </w:t>
            </w:r>
            <w:proofErr w:type="gramStart"/>
            <w:r>
              <w:rPr>
                <w:b/>
                <w:sz w:val="20"/>
              </w:rPr>
              <w:t>e</w:t>
            </w:r>
            <w:proofErr w:type="gramEnd"/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14.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Não obrigado(a). Não quero embriagar-me </w:t>
            </w:r>
            <w:r>
              <w:rPr>
                <w:b/>
                <w:sz w:val="20"/>
              </w:rPr>
              <w:t xml:space="preserve">ambientar-te!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e</w:t>
            </w:r>
            <w:proofErr w:type="gramEnd"/>
            <w:r>
              <w:rPr>
                <w:sz w:val="20"/>
              </w:rPr>
              <w:t xml:space="preserve"> não saber o que estou a fazer! </w:t>
            </w:r>
          </w:p>
          <w:p w:rsidR="00FE0230" w:rsidRDefault="00472E39">
            <w:pPr>
              <w:spacing w:after="13"/>
              <w:ind w:left="451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spacing w:line="255" w:lineRule="auto"/>
              <w:ind w:hanging="360"/>
            </w:pPr>
            <w:r>
              <w:rPr>
                <w:b/>
                <w:sz w:val="20"/>
              </w:rPr>
              <w:t xml:space="preserve">Se não o fizer contigo vou fazê-lo com </w:t>
            </w:r>
            <w:r>
              <w:rPr>
                <w:b/>
                <w:color w:val="99CC00"/>
                <w:sz w:val="20"/>
              </w:rPr>
              <w:t>15.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Está bem. Então procura essa </w:t>
            </w:r>
            <w:proofErr w:type="gramStart"/>
            <w:r>
              <w:rPr>
                <w:sz w:val="20"/>
              </w:rPr>
              <w:t xml:space="preserve">outra </w:t>
            </w:r>
            <w:r>
              <w:rPr>
                <w:b/>
                <w:sz w:val="20"/>
              </w:rPr>
              <w:t>outro</w:t>
            </w:r>
            <w:proofErr w:type="gramEnd"/>
            <w:r>
              <w:rPr>
                <w:b/>
                <w:sz w:val="20"/>
              </w:rPr>
              <w:t xml:space="preserve">(a)!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pessoa</w:t>
            </w:r>
            <w:proofErr w:type="gramEnd"/>
            <w:r>
              <w:rPr>
                <w:sz w:val="20"/>
              </w:rPr>
              <w:t xml:space="preserve">! </w:t>
            </w:r>
          </w:p>
          <w:p w:rsidR="00FE0230" w:rsidRDefault="00472E39">
            <w:pPr>
              <w:spacing w:after="13"/>
              <w:ind w:left="451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5"/>
              </w:numPr>
              <w:ind w:hanging="360"/>
            </w:pPr>
            <w:r>
              <w:rPr>
                <w:b/>
                <w:sz w:val="20"/>
              </w:rPr>
              <w:t xml:space="preserve">Muitos dos teus amigos e amigas já </w:t>
            </w:r>
            <w:proofErr w:type="gramStart"/>
            <w:r>
              <w:rPr>
                <w:b/>
                <w:sz w:val="20"/>
              </w:rPr>
              <w:t>o</w:t>
            </w:r>
            <w:proofErr w:type="gramEnd"/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</w:r>
            <w:r>
              <w:rPr>
                <w:b/>
                <w:color w:val="99CC00"/>
                <w:sz w:val="20"/>
              </w:rPr>
              <w:t>16.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sz w:val="20"/>
              </w:rPr>
              <w:t xml:space="preserve">O que os meus amigos e amigas fazem é </w:t>
            </w:r>
          </w:p>
          <w:p w:rsidR="00FE0230" w:rsidRDefault="00472E39">
            <w:pPr>
              <w:tabs>
                <w:tab w:val="center" w:pos="1255"/>
                <w:tab w:val="center" w:pos="6241"/>
              </w:tabs>
            </w:pPr>
            <w:r>
              <w:tab/>
            </w:r>
            <w:proofErr w:type="gramStart"/>
            <w:r>
              <w:rPr>
                <w:b/>
                <w:sz w:val="20"/>
              </w:rPr>
              <w:t>fazem</w:t>
            </w:r>
            <w:proofErr w:type="gramEnd"/>
            <w:r>
              <w:rPr>
                <w:b/>
                <w:sz w:val="20"/>
              </w:rPr>
              <w:t xml:space="preserve">! Só faltas tu! </w:t>
            </w:r>
            <w:r>
              <w:rPr>
                <w:b/>
                <w:sz w:val="20"/>
              </w:rPr>
              <w:tab/>
            </w:r>
            <w:proofErr w:type="gramStart"/>
            <w:r>
              <w:rPr>
                <w:sz w:val="20"/>
              </w:rPr>
              <w:t>assunto</w:t>
            </w:r>
            <w:proofErr w:type="gramEnd"/>
            <w:r>
              <w:rPr>
                <w:sz w:val="20"/>
              </w:rPr>
              <w:t xml:space="preserve"> e responsabilidade deles e delas! </w:t>
            </w:r>
          </w:p>
          <w:p w:rsidR="00FE0230" w:rsidRDefault="00472E39">
            <w:pPr>
              <w:spacing w:after="18"/>
              <w:ind w:right="84"/>
              <w:jc w:val="right"/>
            </w:pPr>
            <w:r>
              <w:rPr>
                <w:sz w:val="20"/>
              </w:rPr>
              <w:t xml:space="preserve">Eu decido esperar, esta é a minha decisão! </w:t>
            </w:r>
          </w:p>
          <w:p w:rsidR="00FE0230" w:rsidRDefault="00472E39">
            <w:pPr>
              <w:spacing w:after="58"/>
              <w:ind w:left="43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ind w:left="34"/>
              <w:jc w:val="center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top w:w="198" w:type="dxa"/>
          <w:left w:w="58" w:type="dxa"/>
          <w:bottom w:w="91" w:type="dxa"/>
          <w:right w:w="253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2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Concurso PRESSE contra pressões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192"/>
              <w:jc w:val="center"/>
            </w:pPr>
            <w:r>
              <w:rPr>
                <w:b/>
                <w:color w:val="FFFFFF"/>
                <w:sz w:val="32"/>
              </w:rPr>
              <w:t>Ficha n.º 14.4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0738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261"/>
            </w:pPr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96"/>
              <w:ind w:left="225"/>
              <w:jc w:val="center"/>
            </w:pPr>
            <w:r>
              <w:rPr>
                <w:b/>
                <w:color w:val="99CC00"/>
                <w:sz w:val="24"/>
              </w:rPr>
              <w:t xml:space="preserve">Tópico para debate: </w:t>
            </w:r>
          </w:p>
          <w:p w:rsidR="00FE0230" w:rsidRDefault="00472E39">
            <w:pPr>
              <w:ind w:left="280"/>
              <w:jc w:val="center"/>
            </w:pPr>
            <w:r>
              <w:rPr>
                <w:b/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spacing w:after="19"/>
              <w:ind w:hanging="360"/>
            </w:pPr>
            <w:r>
              <w:t xml:space="preserve">O que é uma forma de pressão? </w:t>
            </w:r>
            <w:r>
              <w:rPr>
                <w:sz w:val="20"/>
              </w:rPr>
              <w:t>*</w:t>
            </w:r>
            <w:r>
              <w:t xml:space="preserve"> </w:t>
            </w:r>
          </w:p>
          <w:p w:rsidR="00FE0230" w:rsidRDefault="00472E39">
            <w:pPr>
              <w:spacing w:after="50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spacing w:after="19"/>
              <w:ind w:hanging="360"/>
            </w:pPr>
            <w:r>
              <w:t xml:space="preserve">É difícil pensar em boas respostas contra a pressão? </w:t>
            </w:r>
          </w:p>
          <w:p w:rsidR="00FE0230" w:rsidRDefault="00472E39">
            <w:pPr>
              <w:spacing w:after="53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spacing w:after="16"/>
              <w:ind w:hanging="360"/>
            </w:pPr>
            <w:r>
              <w:t xml:space="preserve">Mesmo que já se tenha uma boa resposta, é sempre fácil dizê-la? Porquê?  </w:t>
            </w:r>
          </w:p>
          <w:p w:rsidR="00FE0230" w:rsidRDefault="00472E39">
            <w:pPr>
              <w:spacing w:after="118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ind w:hanging="360"/>
            </w:pPr>
            <w:r>
              <w:t xml:space="preserve">Como se reage se um(a) companheiro(a) continuar a pressionar </w:t>
            </w:r>
            <w:r>
              <w:rPr>
                <w:sz w:val="20"/>
              </w:rPr>
              <w:t>**</w:t>
            </w:r>
            <w:r>
              <w:t xml:space="preserve">:  </w:t>
            </w:r>
          </w:p>
          <w:p w:rsidR="00FE0230" w:rsidRDefault="00472E39">
            <w:pPr>
              <w:spacing w:after="135"/>
              <w:ind w:left="1848"/>
            </w:pPr>
            <w:r>
              <w:rPr>
                <w:sz w:val="12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6"/>
              </w:numPr>
              <w:spacing w:after="53"/>
              <w:ind w:hanging="360"/>
            </w:pPr>
            <w:r>
              <w:t xml:space="preserve">Dizer não e repetir. Não oferecer razões ou argumentos para dizer não. </w:t>
            </w:r>
          </w:p>
          <w:p w:rsidR="00FE0230" w:rsidRDefault="00472E39">
            <w:pPr>
              <w:numPr>
                <w:ilvl w:val="1"/>
                <w:numId w:val="36"/>
              </w:numPr>
              <w:spacing w:after="50"/>
              <w:ind w:hanging="360"/>
            </w:pPr>
            <w:r>
              <w:t xml:space="preserve">Descrever como te faz sentir a pressão exercida por </w:t>
            </w:r>
            <w:proofErr w:type="gramStart"/>
            <w:r>
              <w:t>ele</w:t>
            </w:r>
            <w:proofErr w:type="gramEnd"/>
            <w:r>
              <w:t xml:space="preserve">(a). </w:t>
            </w:r>
          </w:p>
          <w:p w:rsidR="00FE0230" w:rsidRDefault="00472E39">
            <w:pPr>
              <w:numPr>
                <w:ilvl w:val="1"/>
                <w:numId w:val="36"/>
              </w:numPr>
              <w:spacing w:after="19"/>
              <w:ind w:hanging="360"/>
            </w:pPr>
            <w:r>
              <w:t xml:space="preserve">Recusar-se a continuar a discutir o assunto.    </w:t>
            </w:r>
          </w:p>
          <w:p w:rsidR="00FE0230" w:rsidRDefault="00472E39">
            <w:pPr>
              <w:spacing w:after="52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spacing w:after="2" w:line="274" w:lineRule="auto"/>
              <w:ind w:hanging="360"/>
            </w:pPr>
            <w:r>
              <w:t xml:space="preserve">É mais comum utilizar formas de pressão com raparigas ou com rapazes? Porquê? </w:t>
            </w:r>
          </w:p>
          <w:p w:rsidR="00FE0230" w:rsidRDefault="00472E39">
            <w:pPr>
              <w:spacing w:after="53"/>
              <w:ind w:left="1128"/>
            </w:pPr>
            <w:r>
              <w:t xml:space="preserve"> </w:t>
            </w:r>
          </w:p>
          <w:p w:rsidR="00FE0230" w:rsidRDefault="00472E39">
            <w:pPr>
              <w:numPr>
                <w:ilvl w:val="0"/>
                <w:numId w:val="36"/>
              </w:numPr>
              <w:spacing w:after="38"/>
              <w:ind w:hanging="360"/>
            </w:pPr>
            <w:r>
              <w:t xml:space="preserve">Há situações em que as formas de pressão se podem considerar boas? Quais? </w:t>
            </w:r>
          </w:p>
          <w:p w:rsidR="00FE0230" w:rsidRDefault="00472E39">
            <w:pPr>
              <w:ind w:left="251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ind w:left="251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ind w:left="251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ind w:left="251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spacing w:after="39"/>
              <w:ind w:left="251"/>
              <w:jc w:val="center"/>
            </w:pPr>
            <w:r>
              <w:rPr>
                <w:color w:val="99CC00"/>
                <w:sz w:val="24"/>
              </w:rPr>
              <w:t xml:space="preserve"> </w:t>
            </w:r>
          </w:p>
          <w:p w:rsidR="00FE0230" w:rsidRDefault="00472E39">
            <w:pPr>
              <w:spacing w:after="122" w:line="239" w:lineRule="auto"/>
              <w:ind w:left="3224" w:right="45"/>
              <w:jc w:val="right"/>
            </w:pPr>
            <w:r>
              <w:rPr>
                <w:sz w:val="18"/>
              </w:rPr>
              <w:t xml:space="preserve">*Se alguém ameaça, mente, humilha ou importuna, está a usar uma forma de expressão para pressionar. </w:t>
            </w:r>
          </w:p>
          <w:p w:rsidR="00FE0230" w:rsidRDefault="00472E39">
            <w:pPr>
              <w:ind w:left="3151" w:right="49"/>
              <w:jc w:val="right"/>
            </w:pPr>
            <w:r>
              <w:rPr>
                <w:sz w:val="18"/>
              </w:rPr>
              <w:t>**As formas de pressão podem ser usadas em outras situações, não apenas para ter relações sexuais.</w:t>
            </w:r>
            <w:r>
              <w:rPr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lastRenderedPageBreak/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24"/>
        <w:ind w:left="-70"/>
      </w:pPr>
      <w:r>
        <w:rPr>
          <w:noProof/>
        </w:rPr>
        <w:lastRenderedPageBreak/>
        <w:drawing>
          <wp:inline distT="0" distB="0" distL="0" distR="0">
            <wp:extent cx="5727193" cy="6059425"/>
            <wp:effectExtent l="0" t="0" r="0" b="0"/>
            <wp:docPr id="285478" name="Picture 285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78" name="Picture 285478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05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84" w:type="dxa"/>
          <w:left w:w="485" w:type="dxa"/>
          <w:bottom w:w="119" w:type="dxa"/>
          <w:right w:w="516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6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33"/>
              <w:jc w:val="center"/>
            </w:pPr>
            <w:r>
              <w:rPr>
                <w:b/>
                <w:color w:val="99CC00"/>
                <w:sz w:val="28"/>
              </w:rPr>
              <w:t xml:space="preserve">Dizer Não!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30"/>
              <w:jc w:val="center"/>
            </w:pPr>
            <w:r>
              <w:rPr>
                <w:b/>
                <w:color w:val="FFFFFF"/>
                <w:sz w:val="32"/>
              </w:rPr>
              <w:t>Ficha n.º 15.1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848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02"/>
              <w:ind w:right="30"/>
              <w:jc w:val="center"/>
            </w:pPr>
            <w:r>
              <w:rPr>
                <w:b/>
                <w:color w:val="99CC00"/>
                <w:sz w:val="10"/>
              </w:rPr>
              <w:lastRenderedPageBreak/>
              <w:t xml:space="preserve"> </w:t>
            </w:r>
          </w:p>
          <w:p w:rsidR="00FE0230" w:rsidRDefault="00472E39">
            <w:pPr>
              <w:spacing w:line="359" w:lineRule="auto"/>
              <w:ind w:right="48"/>
              <w:jc w:val="both"/>
            </w:pPr>
            <w:r>
              <w:t xml:space="preserve">A Joana foi com o António para sua casa. A Mãe do António enviou-lhe um </w:t>
            </w:r>
            <w:proofErr w:type="spellStart"/>
            <w:r>
              <w:rPr>
                <w:i/>
              </w:rPr>
              <w:t>sms</w:t>
            </w:r>
            <w:proofErr w:type="spellEnd"/>
            <w:r>
              <w:t xml:space="preserve"> dizendo que teve que sair e que iria chegar tarde. Ao ler, António abraça a Joana e diz-lhe que têm algum tempo para estarem sozinhos e fazerem amor. Ele começa a beijá-la mas ela resiste…         </w:t>
            </w:r>
          </w:p>
          <w:p w:rsidR="00FE0230" w:rsidRDefault="00472E39">
            <w:pPr>
              <w:spacing w:after="33"/>
              <w:ind w:right="52"/>
              <w:jc w:val="center"/>
            </w:pPr>
            <w:r>
              <w:t xml:space="preserve">…………………………… </w:t>
            </w:r>
          </w:p>
          <w:p w:rsidR="00FE0230" w:rsidRDefault="00472E39">
            <w:pPr>
              <w:spacing w:after="151"/>
              <w:ind w:right="21"/>
              <w:jc w:val="center"/>
            </w:pPr>
            <w:r>
              <w:rPr>
                <w:sz w:val="14"/>
              </w:rPr>
              <w:t xml:space="preserve"> </w:t>
            </w:r>
          </w:p>
          <w:p w:rsidR="00FE0230" w:rsidRDefault="00472E39">
            <w:pPr>
              <w:spacing w:line="359" w:lineRule="auto"/>
              <w:ind w:right="47"/>
              <w:jc w:val="both"/>
            </w:pPr>
            <w:r>
              <w:t xml:space="preserve">Rodrigo está a ser incomodado pelos seus colegas porque nunca teve relações sexuais. Esta noite, Rodrigo vai sair com a sua amiga e os seus colegas dizem-lhe que esperam que ele venha a ter relações sexuais com ela. Rodrigo não quer, mas os colegas </w:t>
            </w:r>
            <w:proofErr w:type="spellStart"/>
            <w:r>
              <w:t>dizemlhe</w:t>
            </w:r>
            <w:proofErr w:type="spellEnd"/>
            <w:r>
              <w:t xml:space="preserve"> que para ser um homem a sério terá que ter relações sexuais. Rodrigo encontra-se com a sua amiga…</w:t>
            </w:r>
            <w:r>
              <w:rPr>
                <w:i/>
              </w:rPr>
              <w:t xml:space="preserve"> </w:t>
            </w:r>
          </w:p>
          <w:p w:rsidR="00FE0230" w:rsidRDefault="00472E39">
            <w:pPr>
              <w:spacing w:after="35"/>
              <w:ind w:right="52"/>
              <w:jc w:val="center"/>
            </w:pPr>
            <w:r>
              <w:t xml:space="preserve">…………………………… </w:t>
            </w:r>
          </w:p>
          <w:p w:rsidR="00FE0230" w:rsidRDefault="00472E39">
            <w:pPr>
              <w:spacing w:after="150"/>
              <w:ind w:right="21"/>
              <w:jc w:val="center"/>
            </w:pPr>
            <w:r>
              <w:rPr>
                <w:i/>
                <w:sz w:val="14"/>
              </w:rPr>
              <w:t xml:space="preserve"> </w:t>
            </w:r>
          </w:p>
          <w:p w:rsidR="00FE0230" w:rsidRDefault="00472E39">
            <w:pPr>
              <w:spacing w:line="374" w:lineRule="auto"/>
              <w:ind w:right="51"/>
              <w:jc w:val="both"/>
            </w:pPr>
            <w:r>
              <w:t>A Rita e o Francisco já andam juntos há algum tempo. A Rita acha que hoje terão relações sexuais, mas o Francisco não quer. Pelo menos até se conhecerem melhor. Ela acha que ele é um tontinho. Ela insiste dizendo que todos o fazem. Ele responde…</w:t>
            </w:r>
            <w:r>
              <w:rPr>
                <w:rFonts w:ascii="Arial" w:eastAsia="Arial" w:hAnsi="Arial" w:cs="Arial"/>
              </w:rPr>
              <w:t xml:space="preserve"> </w:t>
            </w:r>
          </w:p>
          <w:p w:rsidR="00FE0230" w:rsidRDefault="00472E39">
            <w:pPr>
              <w:spacing w:after="110"/>
              <w:ind w:right="3"/>
              <w:jc w:val="center"/>
            </w:pPr>
            <w:r>
              <w:t xml:space="preserve"> </w:t>
            </w:r>
          </w:p>
          <w:p w:rsidR="00FE0230" w:rsidRDefault="00472E39">
            <w:pPr>
              <w:spacing w:after="35"/>
              <w:ind w:right="52"/>
              <w:jc w:val="center"/>
            </w:pPr>
            <w:r>
              <w:t xml:space="preserve">…………………………… </w:t>
            </w:r>
          </w:p>
          <w:p w:rsidR="00FE0230" w:rsidRDefault="00472E39">
            <w:pPr>
              <w:spacing w:after="150"/>
              <w:ind w:right="21"/>
              <w:jc w:val="center"/>
            </w:pPr>
            <w:r>
              <w:rPr>
                <w:sz w:val="14"/>
              </w:rPr>
              <w:t xml:space="preserve"> </w:t>
            </w:r>
          </w:p>
          <w:p w:rsidR="00FE0230" w:rsidRDefault="00472E39">
            <w:pPr>
              <w:spacing w:line="359" w:lineRule="auto"/>
              <w:ind w:right="52"/>
              <w:jc w:val="both"/>
            </w:pPr>
            <w:r>
              <w:t xml:space="preserve">Ana e Jorge já saíram juntos muitas vezes. Neste momento estão sozinhos na praia, longe de tudo e de todos, a ver o por do sol. Jorge faz um cigarro de haxixe para fumar com a Ana. Ele acha que depois de o fumar, Ana estará mais animada para ter relações sexuais. Ana não está muito segura de dever fumar, não quer perder o controlo do seu comportamento…    </w:t>
            </w:r>
          </w:p>
          <w:p w:rsidR="00FE0230" w:rsidRDefault="00472E39">
            <w:pPr>
              <w:spacing w:after="35"/>
              <w:ind w:right="52"/>
              <w:jc w:val="center"/>
            </w:pPr>
            <w:r>
              <w:t xml:space="preserve">…………………………… </w:t>
            </w:r>
          </w:p>
          <w:p w:rsidR="00FE0230" w:rsidRDefault="00472E39">
            <w:pPr>
              <w:spacing w:after="150"/>
              <w:ind w:right="21"/>
              <w:jc w:val="center"/>
            </w:pPr>
            <w:r>
              <w:rPr>
                <w:sz w:val="14"/>
              </w:rPr>
              <w:t xml:space="preserve"> </w:t>
            </w:r>
          </w:p>
          <w:p w:rsidR="00FE0230" w:rsidRDefault="00472E39">
            <w:pPr>
              <w:ind w:right="54"/>
              <w:jc w:val="both"/>
            </w:pPr>
            <w:r>
              <w:t xml:space="preserve">O João e a Sofia andam na mesma turma. A Sofia gosta muito do João. Acha até que está apaixonada por ele. Muitas vezes pensa que gostaria de namorar com ele mas não se atreve a dizer-lhe. Hoje, definitivamente Sofia decide contar-lhe, mas João…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85" w:type="dxa"/>
          <w:left w:w="58" w:type="dxa"/>
          <w:bottom w:w="120" w:type="dxa"/>
          <w:right w:w="330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274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Dizer Não!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271"/>
              <w:jc w:val="center"/>
            </w:pPr>
            <w:r>
              <w:rPr>
                <w:b/>
                <w:color w:val="FFFFFF"/>
                <w:sz w:val="32"/>
              </w:rPr>
              <w:t>Ficha n.º 15.2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984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124"/>
              <w:ind w:left="211"/>
              <w:jc w:val="center"/>
            </w:pPr>
            <w:r>
              <w:rPr>
                <w:b/>
                <w:color w:val="99CC00"/>
                <w:sz w:val="10"/>
              </w:rPr>
              <w:t xml:space="preserve"> </w:t>
            </w:r>
          </w:p>
          <w:p w:rsidR="00FE0230" w:rsidRDefault="00472E39">
            <w:pPr>
              <w:spacing w:after="135"/>
              <w:ind w:left="44"/>
              <w:jc w:val="center"/>
            </w:pPr>
            <w:proofErr w:type="gramStart"/>
            <w:r>
              <w:rPr>
                <w:sz w:val="24"/>
                <w:u w:val="single" w:color="000000"/>
              </w:rPr>
              <w:t>Tópicos para</w:t>
            </w:r>
            <w:proofErr w:type="gramEnd"/>
            <w:r>
              <w:rPr>
                <w:sz w:val="24"/>
                <w:u w:val="single" w:color="000000"/>
              </w:rPr>
              <w:t xml:space="preserve"> debate</w:t>
            </w:r>
            <w:r>
              <w:rPr>
                <w:sz w:val="24"/>
              </w:rPr>
              <w:t xml:space="preserve"> </w:t>
            </w:r>
          </w:p>
          <w:p w:rsidR="00FE0230" w:rsidRDefault="00472E39">
            <w:pPr>
              <w:spacing w:after="216"/>
              <w:ind w:left="9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127"/>
              <w:ind w:hanging="360"/>
            </w:pPr>
            <w:r>
              <w:t xml:space="preserve">Estas situações são frequentes na vida real?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14" w:line="359" w:lineRule="auto"/>
              <w:ind w:hanging="360"/>
            </w:pPr>
            <w:r>
              <w:t xml:space="preserve">Que situações de pressão (ameaça, mentira, humilhação,…) estão presentes nas histórias?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128"/>
              <w:ind w:hanging="360"/>
            </w:pPr>
            <w:r>
              <w:t xml:space="preserve">Como se sentiram ao representar estas personagens? Foi fácil lidar com a pressão?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127"/>
              <w:ind w:hanging="360"/>
            </w:pPr>
            <w:r>
              <w:t xml:space="preserve">Que argumentos se apresentaram nestas situações?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19" w:line="357" w:lineRule="auto"/>
              <w:ind w:hanging="360"/>
            </w:pPr>
            <w:r>
              <w:t xml:space="preserve">Como acham que se deve reagir quando o(a) nosso(a) companheiro(a) continua a pressionar? </w:t>
            </w:r>
          </w:p>
          <w:p w:rsidR="00FE0230" w:rsidRDefault="00472E39">
            <w:pPr>
              <w:numPr>
                <w:ilvl w:val="0"/>
                <w:numId w:val="37"/>
              </w:numPr>
              <w:spacing w:after="280"/>
              <w:ind w:hanging="360"/>
            </w:pPr>
            <w:r>
              <w:t xml:space="preserve">Estas situações possibilitam ou dificultam a expressão dos </w:t>
            </w:r>
            <w:proofErr w:type="spellStart"/>
            <w:r>
              <w:t>afetos</w:t>
            </w:r>
            <w:proofErr w:type="spellEnd"/>
            <w:r>
              <w:t xml:space="preserve">? Porquê? </w:t>
            </w:r>
          </w:p>
          <w:p w:rsidR="00FE0230" w:rsidRDefault="00472E39">
            <w:pPr>
              <w:spacing w:after="1347"/>
            </w:pP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pPr>
              <w:spacing w:after="194" w:line="278" w:lineRule="auto"/>
              <w:ind w:left="562" w:right="112"/>
              <w:jc w:val="both"/>
            </w:pPr>
            <w:r>
              <w:t>Para muitos adolescentes a teatralização e o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roleplaying</w:t>
            </w:r>
            <w:proofErr w:type="spellEnd"/>
            <w:r>
              <w:t xml:space="preserve"> podem ser difíceis. Por isso, convém animá-los a assumir os papéis sem os pressionar excessivamente. </w:t>
            </w:r>
          </w:p>
          <w:p w:rsidR="00FE0230" w:rsidRDefault="00472E39">
            <w:pPr>
              <w:spacing w:after="197" w:line="276" w:lineRule="auto"/>
              <w:ind w:left="562" w:right="55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7936" behindDoc="1" locked="0" layoutInCell="1" allowOverlap="1">
                      <wp:simplePos x="0" y="0"/>
                      <wp:positionH relativeFrom="column">
                        <wp:posOffset>281000</wp:posOffset>
                      </wp:positionH>
                      <wp:positionV relativeFrom="paragraph">
                        <wp:posOffset>-612520</wp:posOffset>
                      </wp:positionV>
                      <wp:extent cx="5217795" cy="2152015"/>
                      <wp:effectExtent l="0" t="0" r="0" b="0"/>
                      <wp:wrapNone/>
                      <wp:docPr id="241520" name="Group 2415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17795" cy="2152015"/>
                                <a:chOff x="0" y="0"/>
                                <a:chExt cx="5217795" cy="2152015"/>
                              </a:xfrm>
                            </wpg:grpSpPr>
                            <wps:wsp>
                              <wps:cNvPr id="32427" name="Shape 32427"/>
                              <wps:cNvSpPr/>
                              <wps:spPr>
                                <a:xfrm>
                                  <a:off x="0" y="0"/>
                                  <a:ext cx="5217795" cy="2152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17795" h="2152015">
                                      <a:moveTo>
                                        <a:pt x="55245" y="0"/>
                                      </a:moveTo>
                                      <a:lnTo>
                                        <a:pt x="5162550" y="0"/>
                                      </a:lnTo>
                                      <a:cubicBezTo>
                                        <a:pt x="5193030" y="0"/>
                                        <a:pt x="5217795" y="24765"/>
                                        <a:pt x="5217795" y="55245"/>
                                      </a:cubicBezTo>
                                      <a:lnTo>
                                        <a:pt x="5217795" y="2096770"/>
                                      </a:lnTo>
                                      <a:cubicBezTo>
                                        <a:pt x="5217795" y="2127251"/>
                                        <a:pt x="5193030" y="2152015"/>
                                        <a:pt x="5162550" y="2152015"/>
                                      </a:cubicBezTo>
                                      <a:lnTo>
                                        <a:pt x="55245" y="2152015"/>
                                      </a:lnTo>
                                      <a:cubicBezTo>
                                        <a:pt x="24765" y="2152015"/>
                                        <a:pt x="0" y="2127251"/>
                                        <a:pt x="0" y="2096770"/>
                                      </a:cubicBezTo>
                                      <a:lnTo>
                                        <a:pt x="0" y="55245"/>
                                      </a:lnTo>
                                      <a:cubicBezTo>
                                        <a:pt x="0" y="24765"/>
                                        <a:pt x="24765" y="0"/>
                                        <a:pt x="552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9CC00">
                                    <a:alpha val="3882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8" name="Shape 32428"/>
                              <wps:cNvSpPr/>
                              <wps:spPr>
                                <a:xfrm>
                                  <a:off x="0" y="0"/>
                                  <a:ext cx="5217795" cy="2152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17795" h="2152015">
                                      <a:moveTo>
                                        <a:pt x="55245" y="0"/>
                                      </a:moveTo>
                                      <a:cubicBezTo>
                                        <a:pt x="24765" y="0"/>
                                        <a:pt x="0" y="24765"/>
                                        <a:pt x="0" y="55245"/>
                                      </a:cubicBezTo>
                                      <a:lnTo>
                                        <a:pt x="0" y="2096770"/>
                                      </a:lnTo>
                                      <a:cubicBezTo>
                                        <a:pt x="0" y="2127251"/>
                                        <a:pt x="24765" y="2152015"/>
                                        <a:pt x="55245" y="2152015"/>
                                      </a:cubicBezTo>
                                      <a:lnTo>
                                        <a:pt x="5162550" y="2152015"/>
                                      </a:lnTo>
                                      <a:cubicBezTo>
                                        <a:pt x="5193030" y="2152015"/>
                                        <a:pt x="5217795" y="2127251"/>
                                        <a:pt x="5217795" y="2096770"/>
                                      </a:cubicBezTo>
                                      <a:lnTo>
                                        <a:pt x="5217795" y="55245"/>
                                      </a:lnTo>
                                      <a:cubicBezTo>
                                        <a:pt x="5217795" y="24765"/>
                                        <a:pt x="5193030" y="0"/>
                                        <a:pt x="51625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548B26D4" id="Group 241520" o:spid="_x0000_s1026" style="position:absolute;margin-left:22.15pt;margin-top:-48.25pt;width:410.85pt;height:169.45pt;z-index:-251628544" coordsize="52177,2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">
                      <v:shape id="Shape 32427" o:spid="_x0000_s1027" style="position:absolute;width:52177;height:21520;visibility:visible;mso-wrap-style:square;v-text-anchor:top" coordsize="5217795,215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q1fsgA&#10;AADeAAAADwAAAGRycy9kb3ducmV2LnhtbESPQWvCQBSE7wX/w/IEb3VjlCrRVcQSq4UWtD3U2yP7&#10;TILZt2l21fjvu0LB4zAz3zCzRWsqcaHGlZYVDPoRCOLM6pJzBd9f6fMEhPPIGivLpOBGDhbzztMM&#10;E22vvKPL3uciQNglqKDwvk6kdFlBBl3f1sTBO9rGoA+yyaVu8BrgppJxFL1IgyWHhQJrWhWUnfZn&#10;o+Cc/b4fU0onP8PdW/u6WW8/0s+DUr1uu5yC8NT6R/i/vdEKhvEoHsP9Trg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6rV+yAAAAN4AAAAPAAAAAAAAAAAAAAAAAJgCAABk&#10;cnMvZG93bnJldi54bWxQSwUGAAAAAAQABAD1AAAAjQMAAAAA&#10;" path="m55245,l5162550,v30480,,55245,24765,55245,55245l5217795,2096770v,30481,-24765,55245,-55245,55245l55245,2152015c24765,2152015,,2127251,,2096770l,55245c,24765,24765,,55245,xe" fillcolor="#9c0" stroked="f" strokeweight="0">
                        <v:fill opacity="25443f"/>
                        <v:stroke miterlimit="83231f" joinstyle="miter"/>
                        <v:path arrowok="t" textboxrect="0,0,5217795,2152015"/>
                      </v:shape>
                      <v:shape id="Shape 32428" o:spid="_x0000_s1028" style="position:absolute;width:52177;height:21520;visibility:visible;mso-wrap-style:square;v-text-anchor:top" coordsize="5217795,215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e6r78A&#10;AADeAAAADwAAAGRycy9kb3ducmV2LnhtbERPSwrCMBDdC94hjOBOU6uIVKOIHxBc+TnA0IxttZnU&#10;Jmr19GYhuHy8/2zRmFI8qXaFZQWDfgSCOLW64EzB+bTtTUA4j6yxtEwK3uRgMW+3Zpho++IDPY8+&#10;EyGEXYIKcu+rREqX5mTQ9W1FHLiLrQ36AOtM6hpfIdyUMo6isTRYcGjIsaJVTunt+DAK9GR5vYyL&#10;tTtk0ePjRuf7Zn9HpbqdZjkF4anxf/HPvdMKhvEoDnvDnXAF5Pw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V7qvvwAAAN4AAAAPAAAAAAAAAAAAAAAAAJgCAABkcnMvZG93bnJl&#10;di54bWxQSwUGAAAAAAQABAD1AAAAhAMAAAAA&#10;" path="m55245,c24765,,,24765,,55245l,2096770v,30481,24765,55245,55245,55245l5162550,2152015v30480,,55245,-24764,55245,-55245l5217795,55245c5217795,24765,5193030,,5162550,l55245,xe" filled="f" strokecolor="white">
                        <v:stroke endcap="round"/>
                        <v:path arrowok="t" textboxrect="0,0,5217795,2152015"/>
                      </v:shape>
                    </v:group>
                  </w:pict>
                </mc:Fallback>
              </mc:AlternateContent>
            </w:r>
            <w:r>
              <w:t xml:space="preserve">A realização deste </w:t>
            </w:r>
            <w:proofErr w:type="spellStart"/>
            <w:r>
              <w:t>atividade</w:t>
            </w:r>
            <w:proofErr w:type="spellEnd"/>
            <w:r>
              <w:t xml:space="preserve">, como de outras deste tipo, pode gerar algum alvoroço, mas, por outro lado, este tipo de dinâmicas são </w:t>
            </w:r>
            <w:proofErr w:type="spellStart"/>
            <w:r>
              <w:t>didáticas</w:t>
            </w:r>
            <w:proofErr w:type="spellEnd"/>
            <w:r>
              <w:t xml:space="preserve"> e divertidas e permitem aos adolescentes </w:t>
            </w:r>
            <w:proofErr w:type="spellStart"/>
            <w:r>
              <w:t>refletir</w:t>
            </w:r>
            <w:proofErr w:type="spellEnd"/>
            <w:r>
              <w:t xml:space="preserve"> melhor sobre as atitudes e os comportamentos nas relações </w:t>
            </w:r>
            <w:proofErr w:type="spellStart"/>
            <w:r>
              <w:t>afetivas</w:t>
            </w:r>
            <w:proofErr w:type="spellEnd"/>
            <w:r>
              <w:t xml:space="preserve">. </w:t>
            </w:r>
          </w:p>
          <w:p w:rsidR="00FE0230" w:rsidRDefault="00472E39">
            <w:pPr>
              <w:ind w:left="562" w:right="555"/>
              <w:jc w:val="both"/>
            </w:pPr>
            <w:r>
              <w:t xml:space="preserve">A dramatização permite que os adolescentes se conheçam melhor e que os </w:t>
            </w:r>
            <w:proofErr w:type="spellStart"/>
            <w:r>
              <w:t>espetadores</w:t>
            </w:r>
            <w:proofErr w:type="spellEnd"/>
            <w:r>
              <w:t xml:space="preserve"> observem a forma como se comportam as pessoas em diferentes situações.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29"/>
        <w:ind w:left="-70"/>
      </w:pPr>
      <w:r>
        <w:rPr>
          <w:noProof/>
        </w:rPr>
        <w:drawing>
          <wp:inline distT="0" distB="0" distL="0" distR="0">
            <wp:extent cx="5727193" cy="6614161"/>
            <wp:effectExtent l="0" t="0" r="0" b="0"/>
            <wp:docPr id="285470" name="Picture 285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70" name="Picture 285470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61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left w:w="58" w:type="dxa"/>
          <w:bottom w:w="92" w:type="dxa"/>
          <w:right w:w="253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6"/>
              <w:jc w:val="center"/>
            </w:pPr>
            <w:r>
              <w:rPr>
                <w:b/>
                <w:color w:val="99CC00"/>
                <w:sz w:val="28"/>
              </w:rPr>
              <w:t xml:space="preserve">Aconteceu-me, contaram-me, vi…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195"/>
              <w:jc w:val="center"/>
            </w:pPr>
            <w:r>
              <w:rPr>
                <w:b/>
                <w:color w:val="FFFFFF"/>
                <w:sz w:val="32"/>
              </w:rPr>
              <w:t>Ficha n.º 16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589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230" w:rsidRDefault="00472E39">
            <w:r>
              <w:rPr>
                <w:b/>
                <w:color w:val="333399"/>
                <w:sz w:val="20"/>
              </w:rPr>
              <w:lastRenderedPageBreak/>
              <w:t xml:space="preserve"> </w:t>
            </w:r>
          </w:p>
          <w:p w:rsidR="00FE0230" w:rsidRDefault="00472E39">
            <w:pPr>
              <w:ind w:left="60"/>
              <w:jc w:val="center"/>
            </w:pPr>
            <w:r>
              <w:rPr>
                <w:b/>
                <w:sz w:val="20"/>
              </w:rPr>
              <w:t xml:space="preserve">Por vezes acontecem certos conflitos quotidianos que nos </w:t>
            </w:r>
            <w:proofErr w:type="spellStart"/>
            <w:r>
              <w:rPr>
                <w:b/>
                <w:sz w:val="20"/>
              </w:rPr>
              <w:t>afetam</w:t>
            </w:r>
            <w:proofErr w:type="spellEnd"/>
            <w:r>
              <w:rPr>
                <w:b/>
                <w:sz w:val="20"/>
              </w:rPr>
              <w:t xml:space="preserve"> mas aos quais nem sempre </w:t>
            </w:r>
            <w:proofErr w:type="gramStart"/>
            <w:r>
              <w:rPr>
                <w:b/>
                <w:sz w:val="20"/>
              </w:rPr>
              <w:t>se</w:t>
            </w:r>
            <w:proofErr w:type="gramEnd"/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r>
              <w:rPr>
                <w:b/>
                <w:color w:val="333399"/>
                <w:sz w:val="20"/>
              </w:rPr>
              <w:t xml:space="preserve"> </w:t>
            </w:r>
          </w:p>
          <w:p w:rsidR="00FE0230" w:rsidRDefault="00472E39">
            <w:pPr>
              <w:spacing w:after="78"/>
              <w:ind w:left="66"/>
              <w:jc w:val="center"/>
            </w:pPr>
            <w:proofErr w:type="gramStart"/>
            <w:r>
              <w:rPr>
                <w:b/>
                <w:sz w:val="20"/>
              </w:rPr>
              <w:t>atribui</w:t>
            </w:r>
            <w:proofErr w:type="gramEnd"/>
            <w:r>
              <w:rPr>
                <w:b/>
                <w:sz w:val="20"/>
              </w:rPr>
              <w:t xml:space="preserve"> importância. Factos como meterem-se contigo, insultarem-te, dizerem coisas feias sobre ti, </w:t>
            </w:r>
          </w:p>
          <w:p w:rsidR="00FE0230" w:rsidRDefault="00472E39">
            <w:pPr>
              <w:tabs>
                <w:tab w:val="center" w:pos="4328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8960" behindDoc="1" locked="0" layoutInCell="1" allowOverlap="1">
                      <wp:simplePos x="0" y="0"/>
                      <wp:positionH relativeFrom="column">
                        <wp:posOffset>79705</wp:posOffset>
                      </wp:positionH>
                      <wp:positionV relativeFrom="paragraph">
                        <wp:posOffset>-443903</wp:posOffset>
                      </wp:positionV>
                      <wp:extent cx="5476875" cy="711836"/>
                      <wp:effectExtent l="0" t="0" r="0" b="0"/>
                      <wp:wrapNone/>
                      <wp:docPr id="242546" name="Group 2425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6875" cy="711836"/>
                                <a:chOff x="0" y="0"/>
                                <a:chExt cx="5476875" cy="711836"/>
                              </a:xfrm>
                            </wpg:grpSpPr>
                            <wps:wsp>
                              <wps:cNvPr id="32822" name="Shape 32822"/>
                              <wps:cNvSpPr/>
                              <wps:spPr>
                                <a:xfrm>
                                  <a:off x="0" y="0"/>
                                  <a:ext cx="5476875" cy="7118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76875" h="711836">
                                      <a:moveTo>
                                        <a:pt x="63500" y="0"/>
                                      </a:moveTo>
                                      <a:lnTo>
                                        <a:pt x="5413375" y="0"/>
                                      </a:lnTo>
                                      <a:cubicBezTo>
                                        <a:pt x="5448427" y="0"/>
                                        <a:pt x="5476875" y="28448"/>
                                        <a:pt x="5476875" y="63500"/>
                                      </a:cubicBezTo>
                                      <a:lnTo>
                                        <a:pt x="5476875" y="648336"/>
                                      </a:lnTo>
                                      <a:cubicBezTo>
                                        <a:pt x="5476875" y="683387"/>
                                        <a:pt x="5448427" y="711836"/>
                                        <a:pt x="5413375" y="711836"/>
                                      </a:cubicBezTo>
                                      <a:lnTo>
                                        <a:pt x="63500" y="711836"/>
                                      </a:lnTo>
                                      <a:cubicBezTo>
                                        <a:pt x="28435" y="711836"/>
                                        <a:pt x="0" y="683387"/>
                                        <a:pt x="0" y="648336"/>
                                      </a:cubicBezTo>
                                      <a:lnTo>
                                        <a:pt x="0" y="63500"/>
                                      </a:lnTo>
                                      <a:cubicBezTo>
                                        <a:pt x="0" y="28448"/>
                                        <a:pt x="28435" y="0"/>
                                        <a:pt x="635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72082BA0" id="Group 242546" o:spid="_x0000_s1026" style="position:absolute;margin-left:6.3pt;margin-top:-34.95pt;width:431.25pt;height:56.05pt;z-index:-251627520" coordsize="54768,7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">
                      <v:shape id="Shape 32822" o:spid="_x0000_s1027" style="position:absolute;width:54768;height:7118;visibility:visible;mso-wrap-style:square;v-text-anchor:top" coordsize="5476875,7118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3BPccA&#10;AADeAAAADwAAAGRycy9kb3ducmV2LnhtbESPQWsCMRSE7wX/Q3hCbzXrCq1sjSLSSlsErfXS23Pz&#10;3KxuXsIm1e2/bwqCx2FmvmEms8424kxtqB0rGA4yEMSl0zVXCnZfrw9jECEia2wck4JfCjCb9u4m&#10;WGh34U86b2MlEoRDgQpMjL6QMpSGLIaB88TJO7jWYkyyraRu8ZLgtpF5lj1KizWnBYOeFobK0/bH&#10;KvDRr9Yb5783ZvW0f/cfu+PL8qTUfb+bP4OI1MVb+Np+0wpG+TjP4f9OugJy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9wT3HAAAA3gAAAA8AAAAAAAAAAAAAAAAAmAIAAGRy&#10;cy9kb3ducmV2LnhtbFBLBQYAAAAABAAEAPUAAACMAwAAAAA=&#10;" path="m63500,l5413375,v35052,,63500,28448,63500,63500l5476875,648336v,35051,-28448,63500,-63500,63500l63500,711836c28435,711836,,683387,,648336l,63500c,28448,28435,,63500,xe" fillcolor="#e8ffa7" stroked="f" strokeweight="0">
                        <v:stroke miterlimit="83231f" joinstyle="miter"/>
                        <v:path arrowok="t" textboxrect="0,0,5476875,711836"/>
                      </v:shape>
                    </v:group>
                  </w:pict>
                </mc:Fallback>
              </mc:AlternateContent>
            </w:r>
            <w:r>
              <w:rPr>
                <w:b/>
                <w:color w:val="333399"/>
                <w:sz w:val="31"/>
                <w:vertAlign w:val="superscript"/>
              </w:rPr>
              <w:t xml:space="preserve"> </w:t>
            </w:r>
            <w:r>
              <w:rPr>
                <w:b/>
                <w:color w:val="333399"/>
                <w:sz w:val="31"/>
                <w:vertAlign w:val="superscript"/>
              </w:rPr>
              <w:tab/>
            </w:r>
            <w:proofErr w:type="gramStart"/>
            <w:r>
              <w:rPr>
                <w:b/>
                <w:sz w:val="20"/>
              </w:rPr>
              <w:t>ameaçarem-te</w:t>
            </w:r>
            <w:proofErr w:type="gramEnd"/>
            <w:r>
              <w:rPr>
                <w:b/>
                <w:sz w:val="20"/>
              </w:rPr>
              <w:t xml:space="preserve">, confiares um segredo a alguém que o conta a toda a gente, aproveitarem-se de ti… </w:t>
            </w:r>
          </w:p>
          <w:p w:rsidR="00FE0230" w:rsidRDefault="00472E39">
            <w:pPr>
              <w:spacing w:after="196"/>
            </w:pP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b/>
                <w:color w:val="333399"/>
                <w:sz w:val="20"/>
              </w:rPr>
              <w:tab/>
            </w:r>
            <w:r>
              <w:t xml:space="preserve"> </w:t>
            </w:r>
          </w:p>
          <w:p w:rsidR="00FE0230" w:rsidRDefault="00472E39">
            <w:pPr>
              <w:spacing w:line="277" w:lineRule="auto"/>
              <w:ind w:left="427"/>
              <w:jc w:val="both"/>
            </w:pPr>
            <w:r>
              <w:rPr>
                <w:sz w:val="20"/>
              </w:rPr>
              <w:t xml:space="preserve">Durante alguns minutos </w:t>
            </w:r>
            <w:proofErr w:type="spellStart"/>
            <w:r>
              <w:rPr>
                <w:sz w:val="20"/>
              </w:rPr>
              <w:t>reflete</w:t>
            </w:r>
            <w:proofErr w:type="spellEnd"/>
            <w:r>
              <w:rPr>
                <w:sz w:val="20"/>
              </w:rPr>
              <w:t xml:space="preserve"> sobre este tipo de situações, que, seguramente </w:t>
            </w:r>
            <w:proofErr w:type="gramStart"/>
            <w:r>
              <w:rPr>
                <w:sz w:val="20"/>
              </w:rPr>
              <w:t>terás</w:t>
            </w:r>
            <w:proofErr w:type="gramEnd"/>
            <w:r>
              <w:rPr>
                <w:sz w:val="20"/>
              </w:rPr>
              <w:t xml:space="preserve"> vivido, observado ou que te terão contado que aconteceu com alguém.  </w:t>
            </w:r>
          </w:p>
          <w:p w:rsidR="00FE0230" w:rsidRDefault="00472E39">
            <w:pPr>
              <w:spacing w:after="196" w:line="280" w:lineRule="auto"/>
              <w:ind w:left="427"/>
              <w:jc w:val="both"/>
            </w:pPr>
            <w:r>
              <w:rPr>
                <w:sz w:val="20"/>
              </w:rPr>
              <w:t xml:space="preserve">Das situações de que te lembrares, </w:t>
            </w:r>
            <w:proofErr w:type="spellStart"/>
            <w:r>
              <w:rPr>
                <w:sz w:val="20"/>
              </w:rPr>
              <w:t>seleciona</w:t>
            </w:r>
            <w:proofErr w:type="spellEnd"/>
            <w:r>
              <w:rPr>
                <w:sz w:val="20"/>
              </w:rPr>
              <w:t xml:space="preserve"> as duas que consideras mais graves e regista-as no espaço que se segue. </w:t>
            </w:r>
          </w:p>
          <w:p w:rsidR="00FE0230" w:rsidRDefault="00472E39">
            <w:pPr>
              <w:spacing w:after="183"/>
              <w:ind w:left="427"/>
            </w:pP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tabs>
                <w:tab w:val="center" w:pos="3921"/>
              </w:tabs>
              <w:spacing w:after="252"/>
            </w:pPr>
            <w:r>
              <w:rPr>
                <w:b/>
                <w:color w:val="333399"/>
                <w:sz w:val="20"/>
              </w:rPr>
              <w:t xml:space="preserve"> </w:t>
            </w:r>
            <w:r>
              <w:rPr>
                <w:b/>
                <w:color w:val="333399"/>
                <w:sz w:val="20"/>
              </w:rPr>
              <w:tab/>
            </w:r>
            <w:r>
              <w:rPr>
                <w:b/>
                <w:color w:val="2A2A2A"/>
                <w:sz w:val="20"/>
              </w:rPr>
              <w:t xml:space="preserve">Situações de abuso de poder, intimidação, </w:t>
            </w:r>
            <w:r>
              <w:rPr>
                <w:b/>
                <w:sz w:val="20"/>
              </w:rPr>
              <w:t>humilhação,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color w:val="2A2A2A"/>
                <w:sz w:val="20"/>
              </w:rPr>
              <w:t>discriminação e rejeição…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211" w:line="280" w:lineRule="auto"/>
              <w:ind w:left="530" w:right="210"/>
            </w:pPr>
            <w:r>
              <w:rPr>
                <w:sz w:val="20"/>
              </w:rPr>
              <w:t>Regista uma experiência tua ou uma situação que tenha acontecido a uma pessoa do mesmo sexo que tu…</w:t>
            </w:r>
            <w:r>
              <w:rPr>
                <w:b/>
                <w:sz w:val="20"/>
              </w:rPr>
              <w:t>*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12"/>
              <w:ind w:left="530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line="359" w:lineRule="auto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9984" behindDoc="1" locked="0" layoutInCell="1" allowOverlap="1">
                      <wp:simplePos x="0" y="0"/>
                      <wp:positionH relativeFrom="column">
                        <wp:posOffset>253060</wp:posOffset>
                      </wp:positionH>
                      <wp:positionV relativeFrom="paragraph">
                        <wp:posOffset>-1145793</wp:posOffset>
                      </wp:positionV>
                      <wp:extent cx="5209540" cy="2465070"/>
                      <wp:effectExtent l="0" t="0" r="0" b="0"/>
                      <wp:wrapNone/>
                      <wp:docPr id="242547" name="Group 242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9540" cy="2465070"/>
                                <a:chOff x="0" y="0"/>
                                <a:chExt cx="5209540" cy="2465070"/>
                              </a:xfrm>
                            </wpg:grpSpPr>
                            <wps:wsp>
                              <wps:cNvPr id="32847" name="Shape 32847"/>
                              <wps:cNvSpPr/>
                              <wps:spPr>
                                <a:xfrm>
                                  <a:off x="0" y="0"/>
                                  <a:ext cx="5209540" cy="2465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40" h="2465070">
                                      <a:moveTo>
                                        <a:pt x="101346" y="0"/>
                                      </a:moveTo>
                                      <a:lnTo>
                                        <a:pt x="5108194" y="0"/>
                                      </a:lnTo>
                                      <a:cubicBezTo>
                                        <a:pt x="5164074" y="0"/>
                                        <a:pt x="5209540" y="45465"/>
                                        <a:pt x="5209540" y="101346"/>
                                      </a:cubicBezTo>
                                      <a:lnTo>
                                        <a:pt x="5209540" y="2363724"/>
                                      </a:lnTo>
                                      <a:cubicBezTo>
                                        <a:pt x="5209540" y="2419604"/>
                                        <a:pt x="5164074" y="2465070"/>
                                        <a:pt x="5108194" y="2465070"/>
                                      </a:cubicBezTo>
                                      <a:lnTo>
                                        <a:pt x="101346" y="2465070"/>
                                      </a:lnTo>
                                      <a:cubicBezTo>
                                        <a:pt x="45466" y="2465070"/>
                                        <a:pt x="0" y="2419604"/>
                                        <a:pt x="0" y="2363724"/>
                                      </a:cubicBezTo>
                                      <a:lnTo>
                                        <a:pt x="0" y="101346"/>
                                      </a:lnTo>
                                      <a:cubicBezTo>
                                        <a:pt x="0" y="45465"/>
                                        <a:pt x="45466" y="0"/>
                                        <a:pt x="10134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2C39DC5" id="Group 242547" o:spid="_x0000_s1026" style="position:absolute;margin-left:19.95pt;margin-top:-90.2pt;width:410.2pt;height:194.1pt;z-index:-251626496" coordsize="52095,2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">
                      <v:shape id="Shape 32847" o:spid="_x0000_s1027" style="position:absolute;width:52095;height:24650;visibility:visible;mso-wrap-style:square;v-text-anchor:top" coordsize="5209540,2465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Ft7ccA&#10;AADeAAAADwAAAGRycy9kb3ducmV2LnhtbESPQWvCQBSE74L/YXlCb7rRFk2jq6hQWuihqC29PrPP&#10;JJh9G7NrEv+9WxB6HGbmG2ax6kwpGqpdYVnBeBSBIE6tLjhT8H14G8YgnEfWWFomBTdysFr2ewtM&#10;tG15R83eZyJA2CWoIPe+SqR0aU4G3chWxME72dqgD7LOpK6xDXBTykkUTaXBgsNCjhVtc0rP+6tR&#10;oP3h83TZfFF8KX+P76/Nj26vY6WeBt16DsJT5//Dj/aHVvA8iV9m8HcnXA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Rbe3HAAAA3gAAAA8AAAAAAAAAAAAAAAAAmAIAAGRy&#10;cy9kb3ducmV2LnhtbFBLBQYAAAAABAAEAPUAAACMAwAAAAA=&#10;" path="m101346,l5108194,v55880,,101346,45465,101346,101346l5209540,2363724v,55880,-45466,101346,-101346,101346l101346,2465070c45466,2465070,,2419604,,2363724l,101346c,45465,45466,,101346,xe" fillcolor="#e8ffa7" stroked="f" strokeweight="0">
                        <v:stroke miterlimit="83231f" joinstyle="miter"/>
                        <v:path arrowok="t" textboxrect="0,0,5209540,2465070"/>
                      </v:shape>
                    </v:group>
                  </w:pict>
                </mc:Fallback>
              </mc:AlternateContent>
            </w:r>
            <w:r>
              <w:t>_______________________________________________________________________ _______________________________________________________________________</w:t>
            </w:r>
          </w:p>
          <w:p w:rsidR="00FE0230" w:rsidRDefault="00472E39">
            <w:pPr>
              <w:spacing w:after="112"/>
              <w:ind w:left="530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after="115"/>
              <w:ind w:left="530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after="875"/>
              <w:ind w:left="530"/>
            </w:pPr>
            <w:r>
              <w:t xml:space="preserve">_______________________________________________________________________ </w:t>
            </w:r>
          </w:p>
          <w:p w:rsidR="00FE0230" w:rsidRDefault="00472E39">
            <w:pPr>
              <w:spacing w:after="197"/>
              <w:ind w:left="533"/>
            </w:pPr>
            <w:r>
              <w:rPr>
                <w:b/>
                <w:color w:val="2A2A2A"/>
                <w:sz w:val="20"/>
              </w:rPr>
              <w:t xml:space="preserve">Situações de abuso de poder, intimidação, </w:t>
            </w:r>
            <w:r>
              <w:rPr>
                <w:b/>
                <w:sz w:val="20"/>
              </w:rPr>
              <w:t>humilhação,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color w:val="2A2A2A"/>
                <w:sz w:val="20"/>
              </w:rPr>
              <w:t>discriminação e rejeição…</w:t>
            </w: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232"/>
              <w:ind w:left="533"/>
            </w:pPr>
            <w:r>
              <w:rPr>
                <w:sz w:val="20"/>
              </w:rPr>
              <w:t>Regista uma situação que tenha acontecido a uma pessoa do outro sexo…</w:t>
            </w:r>
            <w:r>
              <w:rPr>
                <w:b/>
                <w:sz w:val="20"/>
              </w:rPr>
              <w:t>*</w:t>
            </w:r>
            <w:r>
              <w:rPr>
                <w:sz w:val="20"/>
              </w:rPr>
              <w:t xml:space="preserve"> </w:t>
            </w:r>
          </w:p>
          <w:p w:rsidR="00FE0230" w:rsidRDefault="00472E39">
            <w:pPr>
              <w:spacing w:after="113"/>
              <w:ind w:left="533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after="112"/>
              <w:ind w:left="533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line="359" w:lineRule="auto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1" locked="0" layoutInCell="1" allowOverlap="1">
                      <wp:simplePos x="0" y="0"/>
                      <wp:positionH relativeFrom="column">
                        <wp:posOffset>253060</wp:posOffset>
                      </wp:positionH>
                      <wp:positionV relativeFrom="paragraph">
                        <wp:posOffset>-1225295</wp:posOffset>
                      </wp:positionV>
                      <wp:extent cx="5209540" cy="2535555"/>
                      <wp:effectExtent l="0" t="0" r="0" b="0"/>
                      <wp:wrapNone/>
                      <wp:docPr id="242548" name="Group 2425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9540" cy="2535555"/>
                                <a:chOff x="0" y="0"/>
                                <a:chExt cx="5209540" cy="2535555"/>
                              </a:xfrm>
                            </wpg:grpSpPr>
                            <wps:wsp>
                              <wps:cNvPr id="32871" name="Shape 32871"/>
                              <wps:cNvSpPr/>
                              <wps:spPr>
                                <a:xfrm>
                                  <a:off x="0" y="0"/>
                                  <a:ext cx="5209540" cy="253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40" h="2535555">
                                      <a:moveTo>
                                        <a:pt x="104267" y="0"/>
                                      </a:moveTo>
                                      <a:lnTo>
                                        <a:pt x="5105274" y="0"/>
                                      </a:lnTo>
                                      <a:cubicBezTo>
                                        <a:pt x="5162804" y="0"/>
                                        <a:pt x="5209540" y="46736"/>
                                        <a:pt x="5209540" y="104267"/>
                                      </a:cubicBezTo>
                                      <a:lnTo>
                                        <a:pt x="5209540" y="2431288"/>
                                      </a:lnTo>
                                      <a:cubicBezTo>
                                        <a:pt x="5209540" y="2488820"/>
                                        <a:pt x="5162804" y="2535555"/>
                                        <a:pt x="5105274" y="2535555"/>
                                      </a:cubicBezTo>
                                      <a:lnTo>
                                        <a:pt x="104267" y="2535555"/>
                                      </a:lnTo>
                                      <a:cubicBezTo>
                                        <a:pt x="46736" y="2535555"/>
                                        <a:pt x="0" y="2488820"/>
                                        <a:pt x="0" y="2431288"/>
                                      </a:cubicBezTo>
                                      <a:lnTo>
                                        <a:pt x="0" y="104267"/>
                                      </a:lnTo>
                                      <a:cubicBezTo>
                                        <a:pt x="0" y="46736"/>
                                        <a:pt x="46736" y="0"/>
                                        <a:pt x="10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8FFA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160501E3" id="Group 242548" o:spid="_x0000_s1026" style="position:absolute;margin-left:19.95pt;margin-top:-96.5pt;width:410.2pt;height:199.65pt;z-index:-251625472" coordsize="52095,25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">
                      <v:shape id="Shape 32871" o:spid="_x0000_s1027" style="position:absolute;width:52095;height:25355;visibility:visible;mso-wrap-style:square;v-text-anchor:top" coordsize="5209540,2535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bwucgA&#10;AADeAAAADwAAAGRycy9kb3ducmV2LnhtbESPQWsCMRSE74X+h/AK3mpWhTauRllalB4KpVoP3h6b&#10;52Zx87Jsorvtr28KBY/DzHzDLNeDa8SVulB71jAZZyCIS29qrjR87TePCkSIyAYbz6ThmwKsV/d3&#10;S8yN7/mTrrtYiQThkKMGG2ObSxlKSw7D2LfEyTv5zmFMsquk6bBPcNfIaZY9SYc1pwWLLb1YKs+7&#10;i9NQhOPBqGJrfz7m6nAuX9V+1r9rPXoYigWISEO8hf/bb0bDbKqeJ/B3J10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tvC5yAAAAN4AAAAPAAAAAAAAAAAAAAAAAJgCAABk&#10;cnMvZG93bnJldi54bWxQSwUGAAAAAAQABAD1AAAAjQMAAAAA&#10;" path="m104267,l5105274,v57530,,104266,46736,104266,104267l5209540,2431288v,57532,-46736,104267,-104266,104267l104267,2535555c46736,2535555,,2488820,,2431288l,104267c,46736,46736,,104267,xe" fillcolor="#e8ffa7" stroked="f" strokeweight="0">
                        <v:stroke miterlimit="83231f" joinstyle="miter"/>
                        <v:path arrowok="t" textboxrect="0,0,5209540,2535555"/>
                      </v:shape>
                    </v:group>
                  </w:pict>
                </mc:Fallback>
              </mc:AlternateContent>
            </w:r>
            <w:r>
              <w:t>_______________________________________________________________________ _______________________________________________________________________</w:t>
            </w:r>
          </w:p>
          <w:p w:rsidR="00FE0230" w:rsidRDefault="00472E39">
            <w:pPr>
              <w:spacing w:after="112"/>
              <w:ind w:left="533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after="115"/>
              <w:ind w:left="533"/>
            </w:pPr>
            <w:r>
              <w:t>_______________________________________________________________________</w:t>
            </w:r>
          </w:p>
          <w:p w:rsidR="00FE0230" w:rsidRDefault="00472E39">
            <w:pPr>
              <w:spacing w:after="417"/>
              <w:ind w:left="533"/>
            </w:pPr>
            <w:r>
              <w:t xml:space="preserve">_______________________________________________________________________ </w:t>
            </w:r>
          </w:p>
          <w:p w:rsidR="00FE0230" w:rsidRDefault="00472E39">
            <w:pPr>
              <w:ind w:right="148"/>
              <w:jc w:val="right"/>
            </w:pPr>
            <w:r>
              <w:rPr>
                <w:sz w:val="20"/>
              </w:rPr>
              <w:t xml:space="preserve">* Mantém sob sigilo a identidade das pessoas envolvidas.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6"/>
        </w:rPr>
        <w:t xml:space="preserve"> </w:t>
      </w:r>
    </w:p>
    <w:p w:rsidR="00FE0230" w:rsidRDefault="00472E39">
      <w:pPr>
        <w:spacing w:after="41"/>
        <w:ind w:left="-70"/>
      </w:pPr>
      <w:r>
        <w:rPr>
          <w:noProof/>
        </w:rPr>
        <w:lastRenderedPageBreak/>
        <w:drawing>
          <wp:inline distT="0" distB="0" distL="0" distR="0">
            <wp:extent cx="5727193" cy="6556249"/>
            <wp:effectExtent l="0" t="0" r="0" b="0"/>
            <wp:docPr id="283137" name="Picture 283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37" name="Picture 283137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655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b/>
          <w:color w:val="99CC00"/>
          <w:sz w:val="20"/>
        </w:rPr>
        <w:t xml:space="preserve"> </w:t>
      </w:r>
    </w:p>
    <w:tbl>
      <w:tblPr>
        <w:tblStyle w:val="TableGrid"/>
        <w:tblW w:w="9004" w:type="dxa"/>
        <w:tblInd w:w="-58" w:type="dxa"/>
        <w:tblCellMar>
          <w:top w:w="198" w:type="dxa"/>
          <w:left w:w="58" w:type="dxa"/>
          <w:bottom w:w="91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99CC00"/>
                <w:sz w:val="28"/>
              </w:rPr>
              <w:t xml:space="preserve">Uma imagem vale mais…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17.1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4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ind w:left="609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849496" cy="2160905"/>
                  <wp:effectExtent l="0" t="0" r="0" b="0"/>
                  <wp:docPr id="33439" name="Picture 334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39" name="Picture 33439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496" cy="216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7763" w:type="dxa"/>
              <w:tblInd w:w="563" w:type="dxa"/>
              <w:tblCellMar>
                <w:top w:w="45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763"/>
            </w:tblGrid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top w:w="194" w:type="dxa"/>
          <w:left w:w="58" w:type="dxa"/>
          <w:bottom w:w="91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Uma imagem vale mais…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17.2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4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9"/>
            </w:pPr>
            <w:r>
              <w:rPr>
                <w:color w:val="666666"/>
                <w:sz w:val="12"/>
              </w:rPr>
              <w:t xml:space="preserve"> </w:t>
            </w:r>
          </w:p>
          <w:p w:rsidR="00FE0230" w:rsidRDefault="00472E39">
            <w:pPr>
              <w:spacing w:after="139"/>
              <w:ind w:left="1713"/>
            </w:pPr>
            <w:r>
              <w:rPr>
                <w:noProof/>
              </w:rPr>
              <w:drawing>
                <wp:inline distT="0" distB="0" distL="0" distR="0">
                  <wp:extent cx="3477768" cy="2785872"/>
                  <wp:effectExtent l="0" t="0" r="0" b="0"/>
                  <wp:docPr id="33484" name="Picture 33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84" name="Picture 33484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7768" cy="2785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666666"/>
                <w:sz w:val="18"/>
              </w:rPr>
              <w:t xml:space="preserve"> </w:t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tbl>
            <w:tblPr>
              <w:tblStyle w:val="TableGrid"/>
              <w:tblW w:w="7763" w:type="dxa"/>
              <w:tblInd w:w="592" w:type="dxa"/>
              <w:tblCellMar>
                <w:top w:w="45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763"/>
            </w:tblGrid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lastRenderedPageBreak/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4" w:type="dxa"/>
        <w:tblInd w:w="-58" w:type="dxa"/>
        <w:tblCellMar>
          <w:top w:w="198" w:type="dxa"/>
          <w:left w:w="58" w:type="dxa"/>
          <w:bottom w:w="91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33"/>
      </w:tblGrid>
      <w:tr w:rsidR="00FE0230">
        <w:trPr>
          <w:trHeight w:val="623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99CC00"/>
                <w:sz w:val="28"/>
              </w:rPr>
              <w:lastRenderedPageBreak/>
              <w:t xml:space="preserve">Uma imagem vale mais… </w:t>
            </w:r>
          </w:p>
        </w:tc>
        <w:tc>
          <w:tcPr>
            <w:tcW w:w="3133" w:type="dxa"/>
            <w:tcBorders>
              <w:top w:val="single" w:sz="23" w:space="0" w:color="99CC00"/>
              <w:left w:val="nil"/>
              <w:bottom w:val="single" w:sz="4" w:space="0" w:color="000000"/>
              <w:right w:val="single" w:sz="4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17.3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2444"/>
        </w:trPr>
        <w:tc>
          <w:tcPr>
            <w:tcW w:w="90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24"/>
              <w:ind w:left="1680"/>
            </w:pPr>
            <w:r>
              <w:rPr>
                <w:noProof/>
              </w:rPr>
              <w:drawing>
                <wp:inline distT="0" distB="0" distL="0" distR="0">
                  <wp:extent cx="3454400" cy="2838450"/>
                  <wp:effectExtent l="0" t="0" r="0" b="0"/>
                  <wp:docPr id="33725" name="Picture 337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25" name="Picture 33725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00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0230" w:rsidRDefault="00472E39">
            <w:r>
              <w:rPr>
                <w:color w:val="666666"/>
                <w:sz w:val="18"/>
              </w:rPr>
              <w:t xml:space="preserve"> </w:t>
            </w:r>
          </w:p>
          <w:tbl>
            <w:tblPr>
              <w:tblStyle w:val="TableGrid"/>
              <w:tblW w:w="7763" w:type="dxa"/>
              <w:tblInd w:w="592" w:type="dxa"/>
              <w:tblCellMar>
                <w:top w:w="4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763"/>
            </w:tblGrid>
            <w:tr w:rsidR="00FE0230">
              <w:trPr>
                <w:trHeight w:val="404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7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8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  <w:tr w:rsidR="00FE0230">
              <w:trPr>
                <w:trHeight w:val="406"/>
              </w:trPr>
              <w:tc>
                <w:tcPr>
                  <w:tcW w:w="7763" w:type="dxa"/>
                  <w:tcBorders>
                    <w:top w:val="single" w:sz="4" w:space="0" w:color="7F7F7F"/>
                    <w:left w:val="single" w:sz="4" w:space="0" w:color="7F7F7F"/>
                    <w:bottom w:val="single" w:sz="4" w:space="0" w:color="7F7F7F"/>
                    <w:right w:val="single" w:sz="4" w:space="0" w:color="7F7F7F"/>
                  </w:tcBorders>
                  <w:shd w:val="clear" w:color="auto" w:fill="E9FFAB"/>
                </w:tcPr>
                <w:p w:rsidR="00FE0230" w:rsidRDefault="00472E39">
                  <w:pPr>
                    <w:ind w:left="38"/>
                    <w:jc w:val="center"/>
                  </w:pPr>
                  <w:r>
                    <w:rPr>
                      <w:color w:val="666666"/>
                      <w:sz w:val="18"/>
                    </w:rP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31"/>
        <w:ind w:left="-70"/>
      </w:pPr>
      <w:r>
        <w:rPr>
          <w:noProof/>
        </w:rPr>
        <w:drawing>
          <wp:inline distT="0" distB="0" distL="0" distR="0">
            <wp:extent cx="5727193" cy="5385816"/>
            <wp:effectExtent l="0" t="0" r="0" b="0"/>
            <wp:docPr id="280278" name="Picture 280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8" name="Picture 280278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727193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85" w:type="dxa"/>
          <w:left w:w="341" w:type="dxa"/>
          <w:bottom w:w="120" w:type="dxa"/>
          <w:right w:w="533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190"/>
              <w:jc w:val="center"/>
            </w:pPr>
            <w:r>
              <w:rPr>
                <w:b/>
                <w:color w:val="99CC00"/>
                <w:sz w:val="28"/>
              </w:rPr>
              <w:t xml:space="preserve">Abuso sexual de menores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191"/>
              <w:jc w:val="center"/>
            </w:pPr>
            <w:r>
              <w:rPr>
                <w:b/>
                <w:color w:val="FFFFFF"/>
                <w:sz w:val="32"/>
              </w:rPr>
              <w:t>Ficha n.º 18.1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984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206"/>
              <w:ind w:left="131"/>
              <w:jc w:val="center"/>
            </w:pPr>
            <w:r>
              <w:rPr>
                <w:b/>
                <w:color w:val="99CC00"/>
                <w:sz w:val="10"/>
              </w:rPr>
              <w:lastRenderedPageBreak/>
              <w:t xml:space="preserve"> </w:t>
            </w:r>
          </w:p>
          <w:p w:rsidR="00FE0230" w:rsidRDefault="00472E39">
            <w:pPr>
              <w:spacing w:after="18"/>
              <w:ind w:left="759"/>
              <w:jc w:val="center"/>
            </w:pPr>
            <w:proofErr w:type="spellStart"/>
            <w:r>
              <w:rPr>
                <w:b/>
                <w:sz w:val="20"/>
              </w:rPr>
              <w:t>Seleciona</w:t>
            </w:r>
            <w:proofErr w:type="spellEnd"/>
            <w:r>
              <w:rPr>
                <w:b/>
                <w:sz w:val="20"/>
              </w:rPr>
              <w:t xml:space="preserve"> a resposta </w:t>
            </w:r>
            <w:r>
              <w:rPr>
                <w:b/>
                <w:sz w:val="20"/>
                <w:u w:val="single" w:color="000000"/>
              </w:rPr>
              <w:t>mais correta</w:t>
            </w:r>
            <w:r>
              <w:rPr>
                <w:b/>
                <w:sz w:val="20"/>
              </w:rPr>
              <w:t xml:space="preserve">: </w:t>
            </w:r>
          </w:p>
          <w:p w:rsidR="00FE0230" w:rsidRDefault="00472E39">
            <w:pPr>
              <w:spacing w:after="49"/>
              <w:ind w:left="802"/>
              <w:jc w:val="center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8"/>
              </w:numPr>
              <w:ind w:hanging="283"/>
            </w:pPr>
            <w:r>
              <w:rPr>
                <w:b/>
                <w:color w:val="99CC00"/>
                <w:sz w:val="20"/>
              </w:rPr>
              <w:t xml:space="preserve">Entende-se por abuso sexual de menores: </w:t>
            </w:r>
          </w:p>
          <w:p w:rsidR="00FE0230" w:rsidRDefault="00472E39">
            <w:pPr>
              <w:spacing w:after="80"/>
              <w:ind w:left="283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49"/>
              <w:ind w:hanging="360"/>
            </w:pPr>
            <w:r>
              <w:rPr>
                <w:sz w:val="20"/>
              </w:rPr>
              <w:t xml:space="preserve">Uma violação de um (a) menor. Se não houver contacto físico, não há abuso.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49"/>
              <w:ind w:hanging="360"/>
            </w:pPr>
            <w:r>
              <w:rPr>
                <w:sz w:val="20"/>
              </w:rPr>
              <w:t xml:space="preserve">Um adulto explorar um(a) menor.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82" w:line="277" w:lineRule="auto"/>
              <w:ind w:hanging="360"/>
            </w:pPr>
            <w:r>
              <w:rPr>
                <w:sz w:val="20"/>
              </w:rPr>
              <w:t xml:space="preserve">Ato através do qual um adulto obriga ou persuade um(a) menor a realizar </w:t>
            </w:r>
            <w:proofErr w:type="spellStart"/>
            <w:proofErr w:type="gramStart"/>
            <w:r>
              <w:rPr>
                <w:sz w:val="20"/>
              </w:rPr>
              <w:t>atividade</w:t>
            </w:r>
            <w:proofErr w:type="spellEnd"/>
            <w:r>
              <w:rPr>
                <w:sz w:val="20"/>
              </w:rPr>
              <w:t>(s</w:t>
            </w:r>
            <w:proofErr w:type="gramEnd"/>
            <w:r>
              <w:rPr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sexuai</w:t>
            </w:r>
            <w:proofErr w:type="spellEnd"/>
            <w:r>
              <w:rPr>
                <w:sz w:val="20"/>
              </w:rPr>
              <w:t xml:space="preserve">(s).  </w:t>
            </w:r>
          </w:p>
          <w:p w:rsidR="00FE0230" w:rsidRDefault="00472E39">
            <w:pPr>
              <w:spacing w:after="202"/>
              <w:ind w:left="283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8"/>
              </w:numPr>
              <w:ind w:hanging="283"/>
            </w:pPr>
            <w:r>
              <w:rPr>
                <w:b/>
                <w:color w:val="99CC00"/>
                <w:sz w:val="20"/>
              </w:rPr>
              <w:t xml:space="preserve">Um agressor sexual é: </w:t>
            </w:r>
          </w:p>
          <w:p w:rsidR="00FE0230" w:rsidRDefault="00472E39">
            <w:pPr>
              <w:spacing w:after="116"/>
              <w:ind w:left="283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63"/>
              <w:ind w:hanging="360"/>
            </w:pPr>
            <w:r>
              <w:rPr>
                <w:sz w:val="20"/>
              </w:rPr>
              <w:t>Um doente mental.</w:t>
            </w:r>
            <w: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61"/>
              <w:ind w:hanging="360"/>
            </w:pPr>
            <w:r>
              <w:rPr>
                <w:sz w:val="20"/>
              </w:rPr>
              <w:t>Uma pessoa conhecida da vítima ou um desconhecido.</w:t>
            </w:r>
            <w: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ind w:hanging="360"/>
            </w:pPr>
            <w:r>
              <w:rPr>
                <w:sz w:val="20"/>
              </w:rPr>
              <w:t>Um homossexual.</w:t>
            </w:r>
            <w:r>
              <w:t xml:space="preserve"> </w:t>
            </w:r>
          </w:p>
          <w:p w:rsidR="00FE0230" w:rsidRDefault="00472E39">
            <w:pPr>
              <w:ind w:left="28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83"/>
              <w:ind w:left="283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8"/>
              </w:numPr>
              <w:ind w:hanging="283"/>
            </w:pPr>
            <w:r>
              <w:rPr>
                <w:b/>
                <w:color w:val="99CC00"/>
                <w:sz w:val="20"/>
              </w:rPr>
              <w:t xml:space="preserve">Se um amigo ou uma amiga for vítima de abuso sexual, aconselhá-lo-ias:   </w:t>
            </w:r>
          </w:p>
          <w:p w:rsidR="00FE0230" w:rsidRDefault="00472E39">
            <w:pPr>
              <w:spacing w:after="118"/>
              <w:ind w:left="283"/>
            </w:pPr>
            <w:r>
              <w:rPr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63"/>
              <w:ind w:hanging="360"/>
            </w:pPr>
            <w:r>
              <w:rPr>
                <w:sz w:val="20"/>
              </w:rPr>
              <w:t xml:space="preserve">A não contar, provavelmente, ninguém iria acreditar </w:t>
            </w:r>
            <w:proofErr w:type="gramStart"/>
            <w:r>
              <w:rPr>
                <w:sz w:val="20"/>
              </w:rPr>
              <w:t>nele</w:t>
            </w:r>
            <w:proofErr w:type="gramEnd"/>
            <w:r>
              <w:rPr>
                <w:sz w:val="20"/>
              </w:rPr>
              <w:t>(a).</w:t>
            </w:r>
            <w: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64"/>
              <w:ind w:hanging="360"/>
            </w:pPr>
            <w:r>
              <w:rPr>
                <w:sz w:val="20"/>
              </w:rPr>
              <w:t>A pedir ajuda e denunciar o agressor.</w:t>
            </w:r>
            <w: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ind w:hanging="360"/>
            </w:pPr>
            <w:r>
              <w:rPr>
                <w:sz w:val="20"/>
              </w:rPr>
              <w:t>A nunca mais se encontrar com desconhecidos.</w:t>
            </w:r>
            <w:r>
              <w:t xml:space="preserve"> </w:t>
            </w:r>
          </w:p>
          <w:p w:rsidR="00FE0230" w:rsidRDefault="00472E39">
            <w:pPr>
              <w:spacing w:after="14"/>
              <w:ind w:left="283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spacing w:after="80"/>
              <w:ind w:left="283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8"/>
              </w:numPr>
              <w:ind w:hanging="283"/>
            </w:pPr>
            <w:r>
              <w:rPr>
                <w:b/>
                <w:color w:val="99CC00"/>
                <w:sz w:val="20"/>
              </w:rPr>
              <w:t xml:space="preserve">Se um adulto te tocasse de uma forma inadequada:  </w:t>
            </w:r>
          </w:p>
          <w:p w:rsidR="00FE0230" w:rsidRDefault="00472E39">
            <w:pPr>
              <w:spacing w:after="83"/>
              <w:ind w:left="283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31" w:line="277" w:lineRule="auto"/>
              <w:ind w:hanging="360"/>
            </w:pPr>
            <w:r>
              <w:rPr>
                <w:sz w:val="20"/>
              </w:rPr>
              <w:t xml:space="preserve">Dizias-lhe para parar e não contavas a ninguém o que aconteceu para não te meteres em sarilhos.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31" w:line="277" w:lineRule="auto"/>
              <w:ind w:hanging="360"/>
            </w:pPr>
            <w:r>
              <w:rPr>
                <w:sz w:val="20"/>
              </w:rPr>
              <w:t xml:space="preserve">Dizias-lhe que não gostavas, dizia-lhe para parar e depois contarias o que aconteceu a outro adulto.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17" w:line="277" w:lineRule="auto"/>
              <w:ind w:hanging="360"/>
            </w:pPr>
            <w:r>
              <w:rPr>
                <w:sz w:val="20"/>
              </w:rPr>
              <w:t xml:space="preserve">Permitias, uma vez que se tratava de uma pessoa mais velha e devias respeitar a sua vontade. </w:t>
            </w:r>
          </w:p>
          <w:p w:rsidR="00FE0230" w:rsidRDefault="00472E39">
            <w:pPr>
              <w:spacing w:after="17"/>
              <w:ind w:left="283"/>
            </w:pPr>
            <w:r>
              <w:rPr>
                <w:b/>
              </w:rPr>
              <w:t xml:space="preserve"> </w:t>
            </w:r>
          </w:p>
          <w:p w:rsidR="00FE0230" w:rsidRDefault="00472E39">
            <w:pPr>
              <w:spacing w:after="32"/>
              <w:ind w:left="283"/>
            </w:pPr>
            <w:r>
              <w:rPr>
                <w:b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8"/>
              </w:numPr>
              <w:ind w:hanging="283"/>
            </w:pPr>
            <w:r>
              <w:rPr>
                <w:b/>
                <w:color w:val="99CC00"/>
                <w:sz w:val="20"/>
              </w:rPr>
              <w:t xml:space="preserve">Um menor pode sofrer abuso sexual: </w:t>
            </w:r>
          </w:p>
          <w:p w:rsidR="00FE0230" w:rsidRDefault="00472E39">
            <w:pPr>
              <w:spacing w:after="82"/>
              <w:ind w:left="283"/>
            </w:pPr>
            <w:r>
              <w:rPr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49"/>
              <w:ind w:hanging="360"/>
            </w:pPr>
            <w:r>
              <w:rPr>
                <w:sz w:val="20"/>
              </w:rPr>
              <w:t xml:space="preserve">Em qualquer lugar.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51"/>
              <w:ind w:hanging="360"/>
            </w:pPr>
            <w:r>
              <w:rPr>
                <w:sz w:val="20"/>
              </w:rPr>
              <w:t xml:space="preserve">Apenas em lugares longínquos, escuros ou na casa do agressor. </w:t>
            </w:r>
          </w:p>
          <w:p w:rsidR="00FE0230" w:rsidRDefault="00472E39">
            <w:pPr>
              <w:numPr>
                <w:ilvl w:val="1"/>
                <w:numId w:val="38"/>
              </w:numPr>
              <w:spacing w:after="203"/>
              <w:ind w:hanging="360"/>
            </w:pPr>
            <w:r>
              <w:rPr>
                <w:sz w:val="20"/>
              </w:rPr>
              <w:t xml:space="preserve">Apenas num sítio conhecido ou na sua própria casa. </w:t>
            </w:r>
          </w:p>
          <w:p w:rsidR="00FE0230" w:rsidRDefault="00472E39">
            <w:pPr>
              <w:ind w:left="5"/>
              <w:jc w:val="center"/>
            </w:pPr>
            <w:r>
              <w:rPr>
                <w:color w:val="666666"/>
                <w:sz w:val="18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8990" w:type="dxa"/>
        <w:tblInd w:w="-58" w:type="dxa"/>
        <w:tblCellMar>
          <w:top w:w="185" w:type="dxa"/>
          <w:left w:w="58" w:type="dxa"/>
          <w:bottom w:w="120" w:type="dxa"/>
          <w:right w:w="115" w:type="dxa"/>
        </w:tblCellMar>
        <w:tblLook w:val="04A0" w:firstRow="1" w:lastRow="0" w:firstColumn="1" w:lastColumn="0" w:noHBand="0" w:noVBand="1"/>
      </w:tblPr>
      <w:tblGrid>
        <w:gridCol w:w="5871"/>
        <w:gridCol w:w="3119"/>
      </w:tblGrid>
      <w:tr w:rsidR="00FE0230">
        <w:trPr>
          <w:trHeight w:val="688"/>
        </w:trPr>
        <w:tc>
          <w:tcPr>
            <w:tcW w:w="5871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99CC00"/>
                <w:sz w:val="28"/>
              </w:rPr>
              <w:t xml:space="preserve">Abuso sexual de menores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Ficha n.º 18.2</w:t>
            </w:r>
            <w:r>
              <w:rPr>
                <w:b/>
                <w:color w:val="333399"/>
                <w:sz w:val="20"/>
              </w:rPr>
              <w:t xml:space="preserve"> </w:t>
            </w:r>
          </w:p>
        </w:tc>
      </w:tr>
      <w:tr w:rsidR="00FE0230">
        <w:trPr>
          <w:trHeight w:val="11984"/>
        </w:trPr>
        <w:tc>
          <w:tcPr>
            <w:tcW w:w="8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0230" w:rsidRDefault="00472E39">
            <w:pPr>
              <w:spacing w:after="236"/>
              <w:ind w:right="4"/>
              <w:jc w:val="center"/>
            </w:pPr>
            <w:r>
              <w:rPr>
                <w:b/>
                <w:color w:val="99CC00"/>
                <w:sz w:val="1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9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Entende-se por abuso sexual de menores: </w:t>
            </w:r>
          </w:p>
          <w:tbl>
            <w:tblPr>
              <w:tblStyle w:val="TableGrid"/>
              <w:tblW w:w="7920" w:type="dxa"/>
              <w:tblInd w:w="417" w:type="dxa"/>
              <w:tblCellMar>
                <w:left w:w="145" w:type="dxa"/>
                <w:right w:w="205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FE0230">
              <w:trPr>
                <w:trHeight w:val="1739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FF9B"/>
                  <w:vAlign w:val="center"/>
                </w:tcPr>
                <w:p w:rsidR="00FE0230" w:rsidRDefault="00472E39">
                  <w:pPr>
                    <w:spacing w:line="265" w:lineRule="auto"/>
                    <w:ind w:right="45"/>
                    <w:jc w:val="both"/>
                  </w:pPr>
                  <w:r>
                    <w:rPr>
                      <w:sz w:val="20"/>
                    </w:rPr>
                    <w:t xml:space="preserve">Ato através do qual um adulto obriga ou persuade um(a) menor a realizar </w:t>
                  </w:r>
                  <w:proofErr w:type="spellStart"/>
                  <w:r>
                    <w:rPr>
                      <w:sz w:val="20"/>
                    </w:rPr>
                    <w:t>atividade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z w:val="20"/>
                    </w:rPr>
                    <w:t xml:space="preserve">(s) </w:t>
                  </w:r>
                  <w:proofErr w:type="spellStart"/>
                  <w:r>
                    <w:rPr>
                      <w:sz w:val="20"/>
                    </w:rPr>
                    <w:t>sexuai</w:t>
                  </w:r>
                  <w:proofErr w:type="spellEnd"/>
                  <w:r>
                    <w:rPr>
                      <w:sz w:val="20"/>
                    </w:rPr>
                    <w:t xml:space="preserve"> (</w:t>
                  </w:r>
                  <w:proofErr w:type="gramStart"/>
                  <w:r>
                    <w:rPr>
                      <w:sz w:val="20"/>
                    </w:rPr>
                    <w:t>s)</w:t>
                  </w:r>
                  <w:r>
                    <w:rPr>
                      <w:sz w:val="25"/>
                      <w:vertAlign w:val="subscript"/>
                    </w:rPr>
                    <w:t xml:space="preserve"> </w:t>
                  </w:r>
                  <w:r>
                    <w:rPr>
                      <w:sz w:val="20"/>
                    </w:rPr>
                    <w:t>.</w:t>
                  </w:r>
                  <w:proofErr w:type="gramEnd"/>
                  <w:r>
                    <w:rPr>
                      <w:sz w:val="20"/>
                    </w:rPr>
                    <w:t xml:space="preserve"> Pode envolver contacto físico ou incluir </w:t>
                  </w:r>
                  <w:proofErr w:type="spellStart"/>
                  <w:r>
                    <w:rPr>
                      <w:sz w:val="20"/>
                    </w:rPr>
                    <w:t>atividades</w:t>
                  </w:r>
                  <w:proofErr w:type="spellEnd"/>
                  <w:r>
                    <w:rPr>
                      <w:sz w:val="20"/>
                    </w:rPr>
                    <w:t xml:space="preserve"> sem </w:t>
                  </w:r>
                  <w:proofErr w:type="spellStart"/>
                  <w:r>
                    <w:rPr>
                      <w:sz w:val="20"/>
                    </w:rPr>
                    <w:t>contato</w:t>
                  </w:r>
                  <w:proofErr w:type="spellEnd"/>
                  <w:r>
                    <w:rPr>
                      <w:sz w:val="20"/>
                    </w:rPr>
                    <w:t xml:space="preserve">. Pode apresentar várias formas, nomeadamente carícias inapropriadas, violação, incesto, telefonemas </w:t>
                  </w:r>
                </w:p>
                <w:p w:rsidR="00FE0230" w:rsidRDefault="00472E39">
                  <w:pPr>
                    <w:ind w:left="5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roofErr w:type="gramStart"/>
                  <w:r>
                    <w:rPr>
                      <w:sz w:val="20"/>
                    </w:rPr>
                    <w:t>obscenos</w:t>
                  </w:r>
                  <w:proofErr w:type="gramEnd"/>
                  <w:r>
                    <w:rPr>
                      <w:sz w:val="20"/>
                    </w:rPr>
                    <w:t xml:space="preserve">, participação de crianças em fotografias pornográficas e a prostituição infantil. É </w:t>
                  </w:r>
                </w:p>
                <w:p w:rsidR="00FE0230" w:rsidRDefault="00472E39">
                  <w:pPr>
                    <w:ind w:left="5"/>
                  </w:pPr>
                  <w:r>
                    <w:rPr>
                      <w:sz w:val="16"/>
                    </w:rPr>
                    <w:t xml:space="preserve"> </w:t>
                  </w:r>
                </w:p>
                <w:p w:rsidR="00FE0230" w:rsidRDefault="00472E39">
                  <w:proofErr w:type="gramStart"/>
                  <w:r>
                    <w:rPr>
                      <w:sz w:val="20"/>
                    </w:rPr>
                    <w:t>um</w:t>
                  </w:r>
                  <w:proofErr w:type="gramEnd"/>
                  <w:r>
                    <w:rPr>
                      <w:sz w:val="20"/>
                    </w:rPr>
                    <w:t xml:space="preserve"> abuso de poder e pode ocorrer, também entre menores. </w:t>
                  </w:r>
                </w:p>
              </w:tc>
            </w:tr>
          </w:tbl>
          <w:p w:rsidR="00FE0230" w:rsidRDefault="00472E39">
            <w:pPr>
              <w:spacing w:after="48"/>
              <w:ind w:left="720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9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Um agressor sexual é: </w:t>
            </w:r>
          </w:p>
          <w:tbl>
            <w:tblPr>
              <w:tblStyle w:val="TableGrid"/>
              <w:tblW w:w="7920" w:type="dxa"/>
              <w:tblInd w:w="417" w:type="dxa"/>
              <w:tblCellMar>
                <w:left w:w="14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FE0230">
              <w:trPr>
                <w:trHeight w:val="1059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FF9B"/>
                  <w:vAlign w:val="center"/>
                </w:tcPr>
                <w:p w:rsidR="00FE0230" w:rsidRDefault="00472E39">
                  <w:r>
                    <w:rPr>
                      <w:sz w:val="20"/>
                    </w:rPr>
                    <w:t xml:space="preserve">Um conhecido ou desconhecido, de qualquer profissão, idade e sexo. Ao contrário do que se possa acreditar, os agressores não são “atrasados mentais”, nem loucos, nem homossexuais, até costumam ser pessoas aparentemente normais.    </w:t>
                  </w:r>
                </w:p>
              </w:tc>
            </w:tr>
          </w:tbl>
          <w:p w:rsidR="00FE0230" w:rsidRDefault="00472E39">
            <w:pPr>
              <w:spacing w:after="169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39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Se um amigo ou uma amiga for vítima de abuso sexual, aconselhá-lo-ias:   </w:t>
            </w:r>
          </w:p>
          <w:tbl>
            <w:tblPr>
              <w:tblStyle w:val="TableGrid"/>
              <w:tblW w:w="7920" w:type="dxa"/>
              <w:tblInd w:w="417" w:type="dxa"/>
              <w:tblCellMar>
                <w:left w:w="145" w:type="dxa"/>
                <w:bottom w:w="3" w:type="dxa"/>
                <w:right w:w="78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FE0230">
              <w:trPr>
                <w:trHeight w:val="1399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FF9B"/>
                  <w:vAlign w:val="bottom"/>
                </w:tcPr>
                <w:p w:rsidR="00FE0230" w:rsidRDefault="00472E39">
                  <w:pPr>
                    <w:spacing w:line="264" w:lineRule="auto"/>
                    <w:jc w:val="both"/>
                  </w:pPr>
                  <w:r>
                    <w:rPr>
                      <w:sz w:val="20"/>
                    </w:rPr>
                    <w:t xml:space="preserve">O primeiro passo que é preciso dar nestes casos é contar o que aconteceu a um adulto </w:t>
                  </w:r>
                  <w:proofErr w:type="gramStart"/>
                  <w:r>
                    <w:rPr>
                      <w:sz w:val="20"/>
                    </w:rPr>
                    <w:t xml:space="preserve">de </w:t>
                  </w:r>
                  <w:r>
                    <w:rPr>
                      <w:color w:val="FF99FF"/>
                      <w:sz w:val="16"/>
                    </w:rPr>
                    <w:t xml:space="preserve"> </w:t>
                  </w:r>
                  <w:r>
                    <w:rPr>
                      <w:sz w:val="20"/>
                    </w:rPr>
                    <w:t>confiança.</w:t>
                  </w:r>
                  <w:proofErr w:type="gramEnd"/>
                  <w:r>
                    <w:rPr>
                      <w:sz w:val="20"/>
                    </w:rPr>
                    <w:t xml:space="preserve"> Nesse momento é necessário o apoio de familiares, amigos e ajuda profissional.</w:t>
                  </w:r>
                  <w:r>
                    <w:rPr>
                      <w:color w:val="FF99FF"/>
                      <w:sz w:val="25"/>
                      <w:vertAlign w:val="superscript"/>
                    </w:rPr>
                    <w:t xml:space="preserve"> </w:t>
                  </w:r>
                  <w:r>
                    <w:rPr>
                      <w:color w:val="FF99FF"/>
                      <w:sz w:val="25"/>
                      <w:vertAlign w:val="superscript"/>
                    </w:rPr>
                    <w:tab/>
                  </w:r>
                  <w:r>
                    <w:rPr>
                      <w:sz w:val="20"/>
                    </w:rPr>
                    <w:t xml:space="preserve"> A </w:t>
                  </w:r>
                </w:p>
                <w:p w:rsidR="00FE0230" w:rsidRDefault="00472E39">
                  <w:pPr>
                    <w:ind w:left="5"/>
                  </w:pPr>
                  <w:r>
                    <w:rPr>
                      <w:color w:val="FF99FF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line="255" w:lineRule="auto"/>
                    <w:jc w:val="both"/>
                  </w:pPr>
                  <w:proofErr w:type="gramStart"/>
                  <w:r>
                    <w:rPr>
                      <w:sz w:val="20"/>
                    </w:rPr>
                    <w:t>denúncia</w:t>
                  </w:r>
                  <w:proofErr w:type="gramEnd"/>
                  <w:r>
                    <w:rPr>
                      <w:sz w:val="20"/>
                    </w:rPr>
                    <w:t xml:space="preserve"> é quase sempre o segundo passo recomendado, para evitar que o abuso volte a </w:t>
                  </w:r>
                  <w:r>
                    <w:rPr>
                      <w:color w:val="FF99FF"/>
                      <w:sz w:val="25"/>
                      <w:vertAlign w:val="subscript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acontecer e que o agressor possa continuar a abusar de outros menores. </w:t>
                  </w:r>
                  <w:r>
                    <w:rPr>
                      <w:color w:val="FF99FF"/>
                      <w:sz w:val="25"/>
                      <w:vertAlign w:val="subscript"/>
                    </w:rPr>
                    <w:t xml:space="preserve"> </w:t>
                  </w:r>
                  <w:r>
                    <w:rPr>
                      <w:color w:val="FF99FF"/>
                      <w:sz w:val="25"/>
                      <w:vertAlign w:val="subscript"/>
                    </w:rPr>
                    <w:tab/>
                  </w: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pPr>
                    <w:ind w:left="5"/>
                  </w:pPr>
                  <w:r>
                    <w:rPr>
                      <w:color w:val="FF99FF"/>
                      <w:sz w:val="16"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49"/>
              <w:ind w:left="566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283"/>
            </w:pPr>
            <w:r>
              <w:rPr>
                <w:b/>
                <w:color w:val="99CC00"/>
                <w:sz w:val="20"/>
              </w:rPr>
              <w:t>6.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b/>
                <w:color w:val="99CC00"/>
                <w:sz w:val="20"/>
              </w:rPr>
              <w:t xml:space="preserve">Se um adulto te tocasse de uma forma inadequada:  </w:t>
            </w:r>
          </w:p>
          <w:p w:rsidR="00FE0230" w:rsidRDefault="00472E39">
            <w:pPr>
              <w:ind w:left="566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tbl>
            <w:tblPr>
              <w:tblStyle w:val="TableGrid"/>
              <w:tblW w:w="7920" w:type="dxa"/>
              <w:tblInd w:w="417" w:type="dxa"/>
              <w:tblCellMar>
                <w:top w:w="17" w:type="dxa"/>
                <w:left w:w="145" w:type="dxa"/>
                <w:right w:w="85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FE0230">
              <w:trPr>
                <w:trHeight w:val="1399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FF9B"/>
                </w:tcPr>
                <w:p w:rsidR="00FE0230" w:rsidRDefault="00472E39">
                  <w:pPr>
                    <w:spacing w:after="27"/>
                    <w:ind w:left="5"/>
                  </w:pPr>
                  <w:r>
                    <w:rPr>
                      <w:b/>
                      <w:color w:val="FF99FF"/>
                      <w:sz w:val="16"/>
                    </w:rPr>
                    <w:t xml:space="preserve"> </w:t>
                  </w:r>
                </w:p>
                <w:p w:rsidR="00FE0230" w:rsidRDefault="00472E39">
                  <w:pPr>
                    <w:spacing w:line="235" w:lineRule="auto"/>
                    <w:jc w:val="both"/>
                  </w:pPr>
                  <w:r>
                    <w:rPr>
                      <w:sz w:val="20"/>
                    </w:rPr>
                    <w:t xml:space="preserve">Nesses casos o melhor que se </w:t>
                  </w:r>
                  <w:proofErr w:type="gramStart"/>
                  <w:r>
                    <w:rPr>
                      <w:sz w:val="20"/>
                    </w:rPr>
                    <w:t>pode</w:t>
                  </w:r>
                  <w:r>
                    <w:rPr>
                      <w:b/>
                      <w:color w:val="FF99FF"/>
                      <w:sz w:val="16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fazer</w:t>
                  </w:r>
                  <w:proofErr w:type="gramEnd"/>
                  <w:r>
                    <w:rPr>
                      <w:sz w:val="20"/>
                    </w:rPr>
                    <w:t xml:space="preserve"> é defender os direitos sobre o nosso próprio corpo, dizer não a essa pessoa e contar o acontecimento a outro adulto de confiança para que não </w:t>
                  </w:r>
                  <w:r>
                    <w:rPr>
                      <w:b/>
                      <w:color w:val="FF99FF"/>
                      <w:sz w:val="25"/>
                      <w:vertAlign w:val="superscript"/>
                    </w:rPr>
                    <w:t xml:space="preserve"> </w:t>
                  </w:r>
                </w:p>
                <w:p w:rsidR="00FE0230" w:rsidRDefault="00472E39">
                  <w:pPr>
                    <w:spacing w:after="134" w:line="216" w:lineRule="auto"/>
                    <w:ind w:right="6237" w:firstLine="5"/>
                  </w:pPr>
                  <w:r>
                    <w:rPr>
                      <w:b/>
                      <w:color w:val="FF99FF"/>
                      <w:sz w:val="16"/>
                    </w:rPr>
                    <w:t xml:space="preserve"> </w:t>
                  </w:r>
                  <w:proofErr w:type="gramStart"/>
                  <w:r>
                    <w:rPr>
                      <w:sz w:val="20"/>
                    </w:rPr>
                    <w:t>volte</w:t>
                  </w:r>
                  <w:proofErr w:type="gramEnd"/>
                  <w:r>
                    <w:rPr>
                      <w:sz w:val="20"/>
                    </w:rPr>
                    <w:t xml:space="preserve"> a acontecer.</w:t>
                  </w:r>
                  <w:r>
                    <w:rPr>
                      <w:b/>
                      <w:color w:val="FF99FF"/>
                      <w:sz w:val="25"/>
                      <w:vertAlign w:val="subscript"/>
                    </w:rPr>
                    <w:t xml:space="preserve"> </w:t>
                  </w:r>
                  <w:r>
                    <w:rPr>
                      <w:b/>
                      <w:color w:val="FF99FF"/>
                      <w:sz w:val="25"/>
                      <w:vertAlign w:val="subscript"/>
                    </w:rPr>
                    <w:tab/>
                  </w:r>
                  <w:r>
                    <w:rPr>
                      <w:sz w:val="20"/>
                    </w:rPr>
                    <w:t xml:space="preserve"> </w:t>
                  </w:r>
                </w:p>
                <w:p w:rsidR="00FE0230" w:rsidRDefault="00472E39">
                  <w:r>
                    <w:t xml:space="preserve"> </w:t>
                  </w:r>
                  <w:r>
                    <w:rPr>
                      <w:b/>
                    </w:rP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49"/>
              <w:ind w:left="566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ind w:left="283"/>
            </w:pPr>
            <w:r>
              <w:rPr>
                <w:b/>
                <w:color w:val="99CC00"/>
                <w:sz w:val="20"/>
              </w:rPr>
              <w:t>4.</w:t>
            </w:r>
            <w:r>
              <w:rPr>
                <w:rFonts w:ascii="Arial" w:eastAsia="Arial" w:hAnsi="Arial" w:cs="Arial"/>
                <w:b/>
                <w:color w:val="99CC00"/>
                <w:sz w:val="20"/>
              </w:rPr>
              <w:t xml:space="preserve"> </w:t>
            </w:r>
            <w:r>
              <w:rPr>
                <w:b/>
                <w:color w:val="99CC00"/>
                <w:sz w:val="20"/>
              </w:rPr>
              <w:t xml:space="preserve">Um menor pode sofrer abuso sexual: </w:t>
            </w:r>
          </w:p>
          <w:tbl>
            <w:tblPr>
              <w:tblStyle w:val="TableGrid"/>
              <w:tblW w:w="7920" w:type="dxa"/>
              <w:tblInd w:w="417" w:type="dxa"/>
              <w:tblCellMar>
                <w:top w:w="234" w:type="dxa"/>
                <w:left w:w="145" w:type="dxa"/>
                <w:right w:w="231" w:type="dxa"/>
              </w:tblCellMar>
              <w:tblLook w:val="04A0" w:firstRow="1" w:lastRow="0" w:firstColumn="1" w:lastColumn="0" w:noHBand="0" w:noVBand="1"/>
            </w:tblPr>
            <w:tblGrid>
              <w:gridCol w:w="7920"/>
            </w:tblGrid>
            <w:tr w:rsidR="00FE0230">
              <w:trPr>
                <w:trHeight w:val="1399"/>
              </w:trPr>
              <w:tc>
                <w:tcPr>
                  <w:tcW w:w="7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5FF9B"/>
                </w:tcPr>
                <w:p w:rsidR="00FE0230" w:rsidRDefault="00472E39">
                  <w:pPr>
                    <w:spacing w:after="19" w:line="277" w:lineRule="auto"/>
                    <w:jc w:val="both"/>
                  </w:pPr>
                  <w:r>
                    <w:rPr>
                      <w:sz w:val="20"/>
                    </w:rPr>
                    <w:t xml:space="preserve">Em locais muito variados. Ainda que grande parte aconteça na rua, jardins ou parques, um número muito elevado também se dá na própria casa, na casa do agressor e outros lugares.  </w:t>
                  </w:r>
                </w:p>
                <w:p w:rsidR="00FE0230" w:rsidRDefault="00472E39">
                  <w:r>
                    <w:t xml:space="preserve"> </w:t>
                  </w:r>
                </w:p>
              </w:tc>
            </w:tr>
          </w:tbl>
          <w:p w:rsidR="00FE0230" w:rsidRDefault="00FE0230"/>
        </w:tc>
      </w:tr>
    </w:tbl>
    <w:p w:rsidR="00FE0230" w:rsidRDefault="00472E39">
      <w:pPr>
        <w:spacing w:after="0"/>
        <w:jc w:val="both"/>
      </w:pPr>
      <w:r>
        <w:rPr>
          <w:color w:val="99CC00"/>
          <w:sz w:val="16"/>
        </w:rPr>
        <w:lastRenderedPageBreak/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p w:rsidR="00FE0230" w:rsidRDefault="00472E39">
      <w:pPr>
        <w:spacing w:after="0"/>
        <w:jc w:val="both"/>
      </w:pPr>
      <w:r>
        <w:rPr>
          <w:color w:val="99CC00"/>
          <w:sz w:val="16"/>
        </w:rPr>
        <w:t xml:space="preserve"> </w:t>
      </w:r>
    </w:p>
    <w:tbl>
      <w:tblPr>
        <w:tblStyle w:val="TableGrid"/>
        <w:tblW w:w="9001" w:type="dxa"/>
        <w:tblInd w:w="-52" w:type="dxa"/>
        <w:tblCellMar>
          <w:top w:w="85" w:type="dxa"/>
          <w:left w:w="52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2244"/>
        <w:gridCol w:w="6757"/>
      </w:tblGrid>
      <w:tr w:rsidR="00FE0230">
        <w:trPr>
          <w:trHeight w:val="456"/>
        </w:trPr>
        <w:tc>
          <w:tcPr>
            <w:tcW w:w="2244" w:type="dxa"/>
            <w:tcBorders>
              <w:top w:val="single" w:sz="23" w:space="0" w:color="99CC00"/>
              <w:left w:val="single" w:sz="17" w:space="0" w:color="99CC00"/>
              <w:bottom w:val="single" w:sz="46" w:space="0" w:color="99CC00"/>
              <w:right w:val="nil"/>
            </w:tcBorders>
            <w:shd w:val="clear" w:color="auto" w:fill="99CC00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 xml:space="preserve">10º Ano </w:t>
            </w:r>
          </w:p>
        </w:tc>
        <w:tc>
          <w:tcPr>
            <w:tcW w:w="6757" w:type="dxa"/>
            <w:tcBorders>
              <w:top w:val="nil"/>
              <w:left w:val="nil"/>
              <w:bottom w:val="single" w:sz="46" w:space="0" w:color="99CC00"/>
              <w:right w:val="nil"/>
            </w:tcBorders>
          </w:tcPr>
          <w:p w:rsidR="00FE0230" w:rsidRDefault="00472E39">
            <w:pPr>
              <w:tabs>
                <w:tab w:val="center" w:pos="1072"/>
                <w:tab w:val="center" w:pos="3323"/>
                <w:tab w:val="center" w:pos="5577"/>
              </w:tabs>
            </w:pPr>
            <w:r>
              <w:tab/>
            </w:r>
            <w:r>
              <w:rPr>
                <w:b/>
                <w:color w:val="99CC00"/>
                <w:sz w:val="32"/>
              </w:rPr>
              <w:t>11º Ano</w:t>
            </w:r>
            <w:r>
              <w:rPr>
                <w:color w:val="99CC00"/>
                <w:sz w:val="32"/>
              </w:rPr>
              <w:t xml:space="preserve"> </w:t>
            </w:r>
            <w:r>
              <w:rPr>
                <w:color w:val="99CC00"/>
                <w:sz w:val="32"/>
              </w:rPr>
              <w:tab/>
            </w:r>
            <w:r>
              <w:rPr>
                <w:b/>
                <w:color w:val="99CC00"/>
                <w:sz w:val="32"/>
              </w:rPr>
              <w:t>12º Ano</w:t>
            </w:r>
            <w:r>
              <w:rPr>
                <w:color w:val="99CC00"/>
                <w:sz w:val="32"/>
              </w:rPr>
              <w:t xml:space="preserve"> </w:t>
            </w:r>
            <w:r>
              <w:rPr>
                <w:color w:val="99CC00"/>
                <w:sz w:val="32"/>
              </w:rPr>
              <w:tab/>
              <w:t xml:space="preserve"> </w:t>
            </w:r>
          </w:p>
        </w:tc>
      </w:tr>
      <w:tr w:rsidR="00FE0230">
        <w:trPr>
          <w:trHeight w:val="733"/>
        </w:trPr>
        <w:tc>
          <w:tcPr>
            <w:tcW w:w="9001" w:type="dxa"/>
            <w:gridSpan w:val="2"/>
            <w:tcBorders>
              <w:top w:val="single" w:sz="46" w:space="0" w:color="99CC00"/>
              <w:left w:val="single" w:sz="17" w:space="0" w:color="99CC00"/>
              <w:bottom w:val="single" w:sz="27" w:space="0" w:color="99CC00"/>
              <w:right w:val="nil"/>
            </w:tcBorders>
            <w:shd w:val="clear" w:color="auto" w:fill="99CC00"/>
            <w:vAlign w:val="bottom"/>
          </w:tcPr>
          <w:p w:rsidR="00FE0230" w:rsidRDefault="00472E39">
            <w:pPr>
              <w:ind w:left="54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448"/>
        </w:trPr>
        <w:tc>
          <w:tcPr>
            <w:tcW w:w="9001" w:type="dxa"/>
            <w:gridSpan w:val="2"/>
            <w:tcBorders>
              <w:top w:val="single" w:sz="27" w:space="0" w:color="99CC00"/>
              <w:left w:val="single" w:sz="17" w:space="0" w:color="99CC00"/>
              <w:bottom w:val="single" w:sz="17" w:space="0" w:color="99CC00"/>
              <w:right w:val="single" w:sz="17" w:space="0" w:color="99CC0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99CC00"/>
                    <w:left w:val="single" w:sz="6" w:space="0" w:color="99CC00"/>
                    <w:bottom w:val="single" w:sz="6" w:space="0" w:color="99CC00"/>
                    <w:right w:val="single" w:sz="6" w:space="0" w:color="99CC00"/>
                  </w:tcBorders>
                  <w:shd w:val="clear" w:color="auto" w:fill="99CC00"/>
                  <w:vAlign w:val="center"/>
                </w:tcPr>
                <w:p w:rsidR="00FE0230" w:rsidRDefault="00472E39">
                  <w:pPr>
                    <w:tabs>
                      <w:tab w:val="center" w:pos="4375"/>
                    </w:tabs>
                  </w:pPr>
                  <w:r>
                    <w:lastRenderedPageBreak/>
                    <w:t xml:space="preserve">Nome: 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____________________________________________________________________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245"/>
              <w:ind w:left="283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numPr>
                <w:ilvl w:val="0"/>
                <w:numId w:val="40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Os papéis de género: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Definem a orientação sexual de uma pessoa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 São comportamentos socialmente esperados </w:t>
            </w:r>
          </w:p>
          <w:p w:rsidR="00FE0230" w:rsidRDefault="00472E39">
            <w:pPr>
              <w:spacing w:after="177"/>
              <w:ind w:left="1133"/>
            </w:pPr>
            <w:r>
              <w:rPr>
                <w:b/>
                <w:sz w:val="20"/>
              </w:rPr>
              <w:t xml:space="preserve">__São características inatas de uma pessoa </w:t>
            </w:r>
          </w:p>
          <w:p w:rsidR="00FE0230" w:rsidRDefault="00472E39">
            <w:pPr>
              <w:spacing w:after="202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0"/>
              </w:numPr>
              <w:ind w:hanging="360"/>
            </w:pPr>
            <w:r>
              <w:rPr>
                <w:b/>
                <w:color w:val="99CC00"/>
                <w:sz w:val="20"/>
              </w:rPr>
              <w:t>A orientação homossexual:</w:t>
            </w:r>
            <w:r>
              <w:rPr>
                <w:b/>
                <w:color w:val="99CC00"/>
                <w:sz w:val="18"/>
              </w:rPr>
              <w:t xml:space="preserve">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__Manifesta-se na infância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__É antinatural  </w:t>
            </w:r>
          </w:p>
          <w:p w:rsidR="00FE0230" w:rsidRDefault="00472E39">
            <w:pPr>
              <w:spacing w:after="177"/>
              <w:ind w:left="1133"/>
            </w:pPr>
            <w:r>
              <w:rPr>
                <w:b/>
                <w:sz w:val="20"/>
              </w:rPr>
              <w:t xml:space="preserve">__Não é uma escolha </w:t>
            </w:r>
          </w:p>
          <w:p w:rsidR="00FE0230" w:rsidRDefault="00472E39">
            <w:pPr>
              <w:spacing w:after="281"/>
            </w:pPr>
            <w:r>
              <w:rPr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0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Demonstrar os sentimentos: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um sinal de fraqueza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uma característica apenas das raparigas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__Consolida as relações 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0"/>
              </w:numPr>
              <w:spacing w:after="18"/>
              <w:ind w:hanging="360"/>
            </w:pPr>
            <w:r>
              <w:rPr>
                <w:b/>
                <w:color w:val="99CC00"/>
                <w:sz w:val="20"/>
              </w:rPr>
              <w:t xml:space="preserve">Podem ser causas de rotura numa relação: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FF99FF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__Deixar de demonstrar </w:t>
            </w:r>
            <w:proofErr w:type="spellStart"/>
            <w:r>
              <w:rPr>
                <w:b/>
                <w:sz w:val="20"/>
              </w:rPr>
              <w:t>afeto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__ Saber perdoar </w:t>
            </w:r>
          </w:p>
          <w:p w:rsidR="00FE0230" w:rsidRDefault="00472E39">
            <w:pPr>
              <w:spacing w:after="100"/>
              <w:ind w:left="1133"/>
            </w:pPr>
            <w:r>
              <w:rPr>
                <w:b/>
                <w:sz w:val="20"/>
              </w:rPr>
              <w:t xml:space="preserve">__ Partilhar tempo de lazer </w:t>
            </w:r>
          </w:p>
          <w:p w:rsidR="00FE0230" w:rsidRDefault="00472E39">
            <w:pPr>
              <w:spacing w:after="200"/>
            </w:pPr>
            <w:r>
              <w:rPr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0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Um agressor sexual: </w:t>
            </w:r>
          </w:p>
          <w:p w:rsidR="00FE0230" w:rsidRDefault="00472E39">
            <w:pPr>
              <w:spacing w:after="52"/>
              <w:ind w:left="1133"/>
            </w:pPr>
            <w:r>
              <w:rPr>
                <w:b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sempre uma pessoa conhecida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__É sempre um “tarado” sexual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__Pode ser qualquer pessoa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FE0230">
      <w:pPr>
        <w:spacing w:after="0"/>
        <w:ind w:left="-1702" w:right="132"/>
      </w:pPr>
    </w:p>
    <w:tbl>
      <w:tblPr>
        <w:tblStyle w:val="TableGrid"/>
        <w:tblW w:w="8994" w:type="dxa"/>
        <w:tblInd w:w="-52" w:type="dxa"/>
        <w:tblCellMar>
          <w:top w:w="85" w:type="dxa"/>
          <w:left w:w="52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2248"/>
        <w:gridCol w:w="2248"/>
        <w:gridCol w:w="2247"/>
        <w:gridCol w:w="2251"/>
      </w:tblGrid>
      <w:tr w:rsidR="00FE0230">
        <w:trPr>
          <w:trHeight w:val="476"/>
        </w:trPr>
        <w:tc>
          <w:tcPr>
            <w:tcW w:w="2248" w:type="dxa"/>
            <w:tcBorders>
              <w:top w:val="nil"/>
              <w:left w:val="nil"/>
              <w:bottom w:val="single" w:sz="46" w:space="0" w:color="99CC00"/>
              <w:right w:val="single" w:sz="4" w:space="0" w:color="99CC00"/>
            </w:tcBorders>
          </w:tcPr>
          <w:p w:rsidR="00FE0230" w:rsidRDefault="00472E39">
            <w:pPr>
              <w:ind w:left="52"/>
              <w:jc w:val="center"/>
            </w:pPr>
            <w:r>
              <w:rPr>
                <w:b/>
                <w:color w:val="99CC00"/>
                <w:sz w:val="32"/>
              </w:rPr>
              <w:t xml:space="preserve">10º Ano </w:t>
            </w:r>
          </w:p>
        </w:tc>
        <w:tc>
          <w:tcPr>
            <w:tcW w:w="2248" w:type="dxa"/>
            <w:tcBorders>
              <w:top w:val="single" w:sz="23" w:space="0" w:color="99CC00"/>
              <w:left w:val="single" w:sz="4" w:space="0" w:color="99CC00"/>
              <w:bottom w:val="single" w:sz="46" w:space="0" w:color="99CC00"/>
              <w:right w:val="nil"/>
            </w:tcBorders>
            <w:shd w:val="clear" w:color="auto" w:fill="99CC00"/>
          </w:tcPr>
          <w:p w:rsidR="00FE0230" w:rsidRDefault="00472E39">
            <w:pPr>
              <w:ind w:left="65"/>
              <w:jc w:val="center"/>
            </w:pPr>
            <w:r>
              <w:rPr>
                <w:b/>
                <w:color w:val="FFFFFF"/>
                <w:sz w:val="32"/>
              </w:rPr>
              <w:t>11º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4499" w:type="dxa"/>
            <w:gridSpan w:val="2"/>
            <w:tcBorders>
              <w:top w:val="nil"/>
              <w:left w:val="nil"/>
              <w:bottom w:val="single" w:sz="46" w:space="0" w:color="99CC00"/>
              <w:right w:val="nil"/>
            </w:tcBorders>
          </w:tcPr>
          <w:p w:rsidR="00FE0230" w:rsidRDefault="00472E39">
            <w:pPr>
              <w:tabs>
                <w:tab w:val="center" w:pos="1072"/>
                <w:tab w:val="center" w:pos="3326"/>
              </w:tabs>
            </w:pPr>
            <w:r>
              <w:tab/>
            </w:r>
            <w:r>
              <w:rPr>
                <w:b/>
                <w:color w:val="99CC00"/>
                <w:sz w:val="32"/>
              </w:rPr>
              <w:t>12º Ano</w:t>
            </w:r>
            <w:r>
              <w:rPr>
                <w:color w:val="99CC00"/>
                <w:sz w:val="32"/>
              </w:rPr>
              <w:t xml:space="preserve"> </w:t>
            </w:r>
            <w:r>
              <w:rPr>
                <w:color w:val="99CC00"/>
                <w:sz w:val="32"/>
              </w:rPr>
              <w:tab/>
              <w:t xml:space="preserve"> </w:t>
            </w:r>
          </w:p>
        </w:tc>
      </w:tr>
      <w:tr w:rsidR="00FE0230">
        <w:trPr>
          <w:trHeight w:val="732"/>
        </w:trPr>
        <w:tc>
          <w:tcPr>
            <w:tcW w:w="8994" w:type="dxa"/>
            <w:gridSpan w:val="4"/>
            <w:tcBorders>
              <w:top w:val="single" w:sz="46" w:space="0" w:color="99CC00"/>
              <w:left w:val="single" w:sz="17" w:space="0" w:color="99CC00"/>
              <w:bottom w:val="single" w:sz="23" w:space="0" w:color="99CC00"/>
              <w:right w:val="single" w:sz="17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61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615"/>
        </w:trPr>
        <w:tc>
          <w:tcPr>
            <w:tcW w:w="8994" w:type="dxa"/>
            <w:gridSpan w:val="4"/>
            <w:tcBorders>
              <w:top w:val="single" w:sz="23" w:space="0" w:color="99CC00"/>
              <w:left w:val="single" w:sz="17" w:space="0" w:color="99CC00"/>
              <w:bottom w:val="single" w:sz="17" w:space="0" w:color="99CC00"/>
              <w:right w:val="single" w:sz="17" w:space="0" w:color="99CC0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99CC00"/>
                    <w:left w:val="single" w:sz="6" w:space="0" w:color="99CC00"/>
                    <w:bottom w:val="single" w:sz="6" w:space="0" w:color="99CC00"/>
                    <w:right w:val="single" w:sz="6" w:space="0" w:color="99CC00"/>
                  </w:tcBorders>
                  <w:shd w:val="clear" w:color="auto" w:fill="99CC00"/>
                  <w:vAlign w:val="center"/>
                </w:tcPr>
                <w:p w:rsidR="00FE0230" w:rsidRDefault="00472E39">
                  <w:pPr>
                    <w:tabs>
                      <w:tab w:val="center" w:pos="4048"/>
                      <w:tab w:val="center" w:pos="8102"/>
                    </w:tabs>
                  </w:pPr>
                  <w:r>
                    <w:lastRenderedPageBreak/>
                    <w:tab/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2495"/>
                      <w:tab w:val="center" w:pos="6594"/>
                    </w:tabs>
                  </w:pPr>
                  <w:r>
                    <w:tab/>
                    <w:t xml:space="preserve">Turma: ___________________ Data: _______________ 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Classificação: _________________ </w:t>
                  </w:r>
                </w:p>
              </w:tc>
            </w:tr>
          </w:tbl>
          <w:p w:rsidR="00FE0230" w:rsidRDefault="00472E39">
            <w:pPr>
              <w:spacing w:after="245"/>
              <w:ind w:left="283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numPr>
                <w:ilvl w:val="0"/>
                <w:numId w:val="41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O facto de se ser homem ou mulher: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Não deveria ter influência no acesso a um lugar profissional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 É relevante para os cargos de chefia   </w:t>
            </w:r>
          </w:p>
          <w:p w:rsidR="00FE0230" w:rsidRDefault="00472E39">
            <w:pPr>
              <w:spacing w:after="177"/>
              <w:ind w:left="1133"/>
            </w:pPr>
            <w:r>
              <w:rPr>
                <w:b/>
                <w:sz w:val="20"/>
              </w:rPr>
              <w:t xml:space="preserve">__ Não têm qualquer impacto na vida social </w:t>
            </w:r>
          </w:p>
          <w:p w:rsidR="00FE0230" w:rsidRDefault="00472E39">
            <w:pPr>
              <w:spacing w:after="202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1"/>
              </w:numPr>
              <w:ind w:hanging="360"/>
            </w:pPr>
            <w:r>
              <w:rPr>
                <w:b/>
                <w:color w:val="99CC00"/>
                <w:sz w:val="20"/>
              </w:rPr>
              <w:t>A homossexualidade:</w:t>
            </w:r>
            <w:r>
              <w:rPr>
                <w:b/>
                <w:color w:val="99CC00"/>
                <w:sz w:val="18"/>
              </w:rPr>
              <w:t xml:space="preserve">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uma doença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__É um tipo de orientação sexual 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>__É uma perturbação mental</w:t>
            </w:r>
            <w:r>
              <w:rPr>
                <w:color w:val="99CC00"/>
                <w:sz w:val="16"/>
              </w:rPr>
              <w:t xml:space="preserve">  </w:t>
            </w:r>
          </w:p>
          <w:p w:rsidR="00FE0230" w:rsidRDefault="00472E39">
            <w:pPr>
              <w:spacing w:after="52"/>
              <w:ind w:left="1133"/>
            </w:pPr>
            <w:r>
              <w:rPr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spacing w:after="48"/>
              <w:ind w:left="720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1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A expressão dos </w:t>
            </w:r>
            <w:proofErr w:type="spellStart"/>
            <w:r>
              <w:rPr>
                <w:b/>
                <w:color w:val="99CC00"/>
                <w:sz w:val="20"/>
              </w:rPr>
              <w:t>afetos</w:t>
            </w:r>
            <w:proofErr w:type="spellEnd"/>
            <w:r>
              <w:rPr>
                <w:b/>
                <w:color w:val="99CC00"/>
                <w:sz w:val="20"/>
              </w:rPr>
              <w:t xml:space="preserve">: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__É fundamental para a qualidade de uma relação </w:t>
            </w:r>
          </w:p>
          <w:p w:rsidR="00FE0230" w:rsidRDefault="00472E39">
            <w:pPr>
              <w:spacing w:line="277" w:lineRule="auto"/>
              <w:ind w:left="1133" w:right="2938"/>
            </w:pPr>
            <w:r>
              <w:rPr>
                <w:b/>
                <w:sz w:val="20"/>
              </w:rPr>
              <w:t xml:space="preserve">__Não tem influência na qualidade de uma </w:t>
            </w:r>
            <w:proofErr w:type="gramStart"/>
            <w:r>
              <w:rPr>
                <w:b/>
                <w:sz w:val="20"/>
              </w:rPr>
              <w:t>relação   __Só</w:t>
            </w:r>
            <w:proofErr w:type="gramEnd"/>
            <w:r>
              <w:rPr>
                <w:b/>
                <w:sz w:val="20"/>
              </w:rPr>
              <w:t xml:space="preserve"> serve para conquistar raparigas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1"/>
              </w:numPr>
              <w:spacing w:after="18"/>
              <w:ind w:hanging="360"/>
            </w:pPr>
            <w:r>
              <w:rPr>
                <w:b/>
                <w:color w:val="99CC00"/>
                <w:sz w:val="20"/>
              </w:rPr>
              <w:t xml:space="preserve">Para conservar uma relação é importante: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FF99FF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__Demonstrar </w:t>
            </w:r>
            <w:proofErr w:type="gramStart"/>
            <w:r>
              <w:rPr>
                <w:b/>
                <w:sz w:val="20"/>
              </w:rPr>
              <w:t>ciúmes</w:t>
            </w:r>
            <w:proofErr w:type="gramEnd"/>
            <w:r>
              <w:rPr>
                <w:b/>
                <w:sz w:val="20"/>
              </w:rPr>
              <w:t xml:space="preserve"> pelo outro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__Ser sensível aos sentimentos um do outro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__Passar o tempo todo juntos sem mais ninguém por perto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82"/>
              <w:ind w:left="1133"/>
            </w:pPr>
            <w:r>
              <w:rPr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1"/>
              </w:numPr>
              <w:spacing w:after="18"/>
              <w:ind w:hanging="360"/>
            </w:pPr>
            <w:r>
              <w:rPr>
                <w:b/>
                <w:color w:val="99CC00"/>
                <w:sz w:val="20"/>
              </w:rPr>
              <w:t xml:space="preserve">Se uma pessoa foi vitima de abuso: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__Deve manter o silêncio, pois ninguém vai acreditar nela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__Deve fazer de conta que não aconteceu </w:t>
            </w:r>
          </w:p>
          <w:p w:rsidR="00FE0230" w:rsidRDefault="00472E39">
            <w:pPr>
              <w:ind w:left="1133"/>
            </w:pPr>
            <w:r>
              <w:rPr>
                <w:b/>
                <w:sz w:val="20"/>
              </w:rPr>
              <w:t xml:space="preserve">__Deve pedir ajuda e denunciar o agressor </w:t>
            </w:r>
          </w:p>
        </w:tc>
      </w:tr>
      <w:tr w:rsidR="00FE0230">
        <w:trPr>
          <w:trHeight w:val="456"/>
        </w:trPr>
        <w:tc>
          <w:tcPr>
            <w:tcW w:w="4495" w:type="dxa"/>
            <w:gridSpan w:val="2"/>
            <w:tcBorders>
              <w:top w:val="nil"/>
              <w:left w:val="nil"/>
              <w:bottom w:val="single" w:sz="46" w:space="0" w:color="99CC00"/>
              <w:right w:val="single" w:sz="17" w:space="0" w:color="99CC00"/>
            </w:tcBorders>
          </w:tcPr>
          <w:p w:rsidR="00FE0230" w:rsidRDefault="00472E39">
            <w:pPr>
              <w:tabs>
                <w:tab w:val="center" w:pos="1066"/>
                <w:tab w:val="center" w:pos="3315"/>
              </w:tabs>
            </w:pPr>
            <w:r>
              <w:tab/>
            </w:r>
            <w:r>
              <w:rPr>
                <w:b/>
                <w:color w:val="99CC00"/>
                <w:sz w:val="32"/>
              </w:rPr>
              <w:t xml:space="preserve">10º Ano </w:t>
            </w:r>
            <w:r>
              <w:rPr>
                <w:b/>
                <w:color w:val="99CC00"/>
                <w:sz w:val="32"/>
              </w:rPr>
              <w:tab/>
              <w:t>11º Ano</w:t>
            </w:r>
            <w:r>
              <w:rPr>
                <w:color w:val="99CC00"/>
                <w:sz w:val="32"/>
              </w:rPr>
              <w:t xml:space="preserve"> </w:t>
            </w:r>
          </w:p>
        </w:tc>
        <w:tc>
          <w:tcPr>
            <w:tcW w:w="2247" w:type="dxa"/>
            <w:tcBorders>
              <w:top w:val="single" w:sz="23" w:space="0" w:color="99CC00"/>
              <w:left w:val="single" w:sz="17" w:space="0" w:color="99CC00"/>
              <w:bottom w:val="single" w:sz="46" w:space="0" w:color="99CC00"/>
              <w:right w:val="single" w:sz="17" w:space="0" w:color="99CC00"/>
            </w:tcBorders>
            <w:shd w:val="clear" w:color="auto" w:fill="99CC00"/>
          </w:tcPr>
          <w:p w:rsidR="00FE0230" w:rsidRDefault="00472E39">
            <w:pPr>
              <w:ind w:left="56"/>
              <w:jc w:val="center"/>
            </w:pPr>
            <w:r>
              <w:rPr>
                <w:b/>
                <w:color w:val="FFFFFF"/>
                <w:sz w:val="32"/>
              </w:rPr>
              <w:t>12º Ano</w:t>
            </w:r>
            <w:r>
              <w:rPr>
                <w:color w:val="FFFFFF"/>
                <w:sz w:val="32"/>
              </w:rPr>
              <w:t xml:space="preserve"> </w:t>
            </w:r>
          </w:p>
        </w:tc>
        <w:tc>
          <w:tcPr>
            <w:tcW w:w="2252" w:type="dxa"/>
            <w:tcBorders>
              <w:top w:val="nil"/>
              <w:left w:val="single" w:sz="17" w:space="0" w:color="99CC00"/>
              <w:bottom w:val="single" w:sz="46" w:space="0" w:color="99CC00"/>
              <w:right w:val="nil"/>
            </w:tcBorders>
          </w:tcPr>
          <w:p w:rsidR="00FE0230" w:rsidRDefault="00472E39">
            <w:pPr>
              <w:ind w:left="144"/>
              <w:jc w:val="center"/>
            </w:pPr>
            <w:r>
              <w:rPr>
                <w:color w:val="FFB3B5"/>
                <w:sz w:val="32"/>
              </w:rPr>
              <w:t xml:space="preserve"> </w:t>
            </w:r>
          </w:p>
        </w:tc>
      </w:tr>
      <w:tr w:rsidR="00FE0230">
        <w:trPr>
          <w:trHeight w:val="730"/>
        </w:trPr>
        <w:tc>
          <w:tcPr>
            <w:tcW w:w="8994" w:type="dxa"/>
            <w:gridSpan w:val="4"/>
            <w:tcBorders>
              <w:top w:val="single" w:sz="46" w:space="0" w:color="99CC00"/>
              <w:left w:val="single" w:sz="17" w:space="0" w:color="99CC00"/>
              <w:bottom w:val="single" w:sz="23" w:space="0" w:color="99CC00"/>
              <w:right w:val="single" w:sz="17" w:space="0" w:color="99CC00"/>
            </w:tcBorders>
            <w:shd w:val="clear" w:color="auto" w:fill="99CC00"/>
            <w:vAlign w:val="bottom"/>
          </w:tcPr>
          <w:p w:rsidR="00FE0230" w:rsidRDefault="00472E39">
            <w:pPr>
              <w:ind w:left="61"/>
              <w:jc w:val="center"/>
            </w:pPr>
            <w:r>
              <w:rPr>
                <w:b/>
                <w:color w:val="FFFFFF"/>
                <w:sz w:val="32"/>
              </w:rPr>
              <w:t xml:space="preserve">Ficha de avaliação </w:t>
            </w:r>
          </w:p>
        </w:tc>
      </w:tr>
      <w:tr w:rsidR="00FE0230">
        <w:trPr>
          <w:trHeight w:val="11502"/>
        </w:trPr>
        <w:tc>
          <w:tcPr>
            <w:tcW w:w="8994" w:type="dxa"/>
            <w:gridSpan w:val="4"/>
            <w:tcBorders>
              <w:top w:val="single" w:sz="23" w:space="0" w:color="99CC00"/>
              <w:left w:val="single" w:sz="17" w:space="0" w:color="99CC00"/>
              <w:bottom w:val="single" w:sz="17" w:space="0" w:color="99CC00"/>
              <w:right w:val="single" w:sz="17" w:space="0" w:color="99CC00"/>
            </w:tcBorders>
            <w:vAlign w:val="bottom"/>
          </w:tcPr>
          <w:tbl>
            <w:tblPr>
              <w:tblStyle w:val="TableGrid"/>
              <w:tblW w:w="8539" w:type="dxa"/>
              <w:tblInd w:w="191" w:type="dxa"/>
              <w:tblCellMar>
                <w:left w:w="152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539"/>
            </w:tblGrid>
            <w:tr w:rsidR="00FE0230">
              <w:trPr>
                <w:trHeight w:val="1010"/>
              </w:trPr>
              <w:tc>
                <w:tcPr>
                  <w:tcW w:w="8539" w:type="dxa"/>
                  <w:tcBorders>
                    <w:top w:val="single" w:sz="6" w:space="0" w:color="99CC00"/>
                    <w:left w:val="single" w:sz="6" w:space="0" w:color="99CC00"/>
                    <w:bottom w:val="single" w:sz="6" w:space="0" w:color="99CC00"/>
                    <w:right w:val="single" w:sz="6" w:space="0" w:color="99CC00"/>
                  </w:tcBorders>
                  <w:shd w:val="clear" w:color="auto" w:fill="99CC00"/>
                  <w:vAlign w:val="center"/>
                </w:tcPr>
                <w:p w:rsidR="00FE0230" w:rsidRDefault="00472E39">
                  <w:pPr>
                    <w:tabs>
                      <w:tab w:val="center" w:pos="8102"/>
                    </w:tabs>
                  </w:pPr>
                  <w:r>
                    <w:lastRenderedPageBreak/>
                    <w:t>Nome: ____________________________________________________________________</w:t>
                  </w:r>
                  <w:r>
                    <w:rPr>
                      <w:b/>
                      <w:sz w:val="34"/>
                      <w:vertAlign w:val="superscript"/>
                    </w:rPr>
                    <w:t xml:space="preserve"> </w:t>
                  </w:r>
                  <w:r>
                    <w:rPr>
                      <w:b/>
                      <w:sz w:val="34"/>
                      <w:vertAlign w:val="superscript"/>
                    </w:rPr>
                    <w:tab/>
                  </w:r>
                  <w:r>
                    <w:t xml:space="preserve"> </w:t>
                  </w:r>
                </w:p>
                <w:p w:rsidR="00FE0230" w:rsidRDefault="00472E39">
                  <w:pPr>
                    <w:ind w:left="377"/>
                  </w:pPr>
                  <w:r>
                    <w:rPr>
                      <w:b/>
                    </w:rPr>
                    <w:t xml:space="preserve"> </w:t>
                  </w:r>
                </w:p>
                <w:p w:rsidR="00FE0230" w:rsidRDefault="00472E39">
                  <w:pPr>
                    <w:tabs>
                      <w:tab w:val="center" w:pos="8142"/>
                    </w:tabs>
                  </w:pPr>
                  <w:r>
                    <w:t>Turma: ___________________ Data: _______________ Classificação: _________________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ab/>
                  </w:r>
                  <w:r>
                    <w:t xml:space="preserve"> </w:t>
                  </w:r>
                </w:p>
              </w:tc>
            </w:tr>
          </w:tbl>
          <w:p w:rsidR="00FE0230" w:rsidRDefault="00472E39">
            <w:pPr>
              <w:spacing w:after="245"/>
              <w:ind w:left="283"/>
            </w:pPr>
            <w:r>
              <w:rPr>
                <w:b/>
                <w:sz w:val="20"/>
              </w:rPr>
              <w:t xml:space="preserve">Coloca uma cruz (x) na resposta correta: </w:t>
            </w:r>
          </w:p>
          <w:p w:rsidR="00FE0230" w:rsidRDefault="00472E39">
            <w:pPr>
              <w:numPr>
                <w:ilvl w:val="0"/>
                <w:numId w:val="42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A educação para a igualdade de género, visa: </w:t>
            </w:r>
          </w:p>
          <w:p w:rsidR="00FE0230" w:rsidRDefault="00472E39">
            <w:pPr>
              <w:spacing w:after="52"/>
              <w:ind w:left="1133"/>
            </w:pPr>
            <w:r>
              <w:rPr>
                <w:b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Garantir as mesmas oportunidades educativas a alunos e alunas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 Reduzir a sinistralidade rodoviária  </w:t>
            </w:r>
          </w:p>
          <w:p w:rsidR="00FE0230" w:rsidRDefault="00472E39">
            <w:pPr>
              <w:spacing w:after="177"/>
              <w:ind w:left="1133"/>
            </w:pPr>
            <w:r>
              <w:rPr>
                <w:b/>
                <w:sz w:val="20"/>
              </w:rPr>
              <w:t>__</w:t>
            </w:r>
            <w:r>
              <w:rPr>
                <w:rFonts w:ascii="Verdana" w:eastAsia="Verdana" w:hAnsi="Verdana" w:cs="Verdana"/>
                <w:sz w:val="15"/>
              </w:rPr>
              <w:t xml:space="preserve"> </w:t>
            </w:r>
            <w:r>
              <w:rPr>
                <w:b/>
                <w:sz w:val="20"/>
              </w:rPr>
              <w:t xml:space="preserve">Promover a consciência ambienta </w:t>
            </w:r>
          </w:p>
          <w:p w:rsidR="00FE0230" w:rsidRDefault="00472E39">
            <w:pPr>
              <w:spacing w:after="200"/>
            </w:pPr>
            <w:r>
              <w:rPr>
                <w:sz w:val="16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2"/>
              </w:numPr>
              <w:ind w:hanging="360"/>
            </w:pPr>
            <w:r>
              <w:rPr>
                <w:b/>
                <w:color w:val="99CC00"/>
                <w:sz w:val="20"/>
              </w:rPr>
              <w:t>Podem ser tipos de orientação sexual:</w:t>
            </w:r>
            <w:r>
              <w:rPr>
                <w:b/>
                <w:color w:val="99CC00"/>
                <w:sz w:val="18"/>
              </w:rPr>
              <w:t xml:space="preserve"> </w:t>
            </w:r>
          </w:p>
          <w:p w:rsidR="00FE0230" w:rsidRDefault="00472E39">
            <w:pPr>
              <w:spacing w:after="52"/>
              <w:ind w:left="994"/>
            </w:pPr>
            <w:r>
              <w:rPr>
                <w:b/>
                <w:color w:val="FF99FF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__Heterossexual, bissexual e homossexual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Heterossexual ou homossexual 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>__Heterossexual, bissexual e transexual</w:t>
            </w:r>
            <w:r>
              <w:rPr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2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Os vínculos </w:t>
            </w:r>
            <w:proofErr w:type="spellStart"/>
            <w:r>
              <w:rPr>
                <w:b/>
                <w:color w:val="99CC00"/>
                <w:sz w:val="20"/>
              </w:rPr>
              <w:t>afetivos</w:t>
            </w:r>
            <w:proofErr w:type="spellEnd"/>
            <w:r>
              <w:rPr>
                <w:b/>
                <w:color w:val="99CC00"/>
                <w:sz w:val="20"/>
              </w:rPr>
              <w:t xml:space="preserve">: </w:t>
            </w:r>
          </w:p>
          <w:p w:rsidR="00FE0230" w:rsidRDefault="00472E39">
            <w:pPr>
              <w:spacing w:after="50"/>
              <w:ind w:left="994"/>
            </w:pPr>
            <w:r>
              <w:rPr>
                <w:b/>
                <w:color w:val="99CC00"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__São </w:t>
            </w:r>
            <w:proofErr w:type="gramStart"/>
            <w:r>
              <w:rPr>
                <w:b/>
                <w:sz w:val="20"/>
              </w:rPr>
              <w:t>fundamentais para</w:t>
            </w:r>
            <w:proofErr w:type="gramEnd"/>
            <w:r>
              <w:rPr>
                <w:b/>
                <w:sz w:val="20"/>
              </w:rPr>
              <w:t xml:space="preserve"> a </w:t>
            </w:r>
            <w:proofErr w:type="spellStart"/>
            <w:r>
              <w:rPr>
                <w:b/>
                <w:sz w:val="20"/>
              </w:rPr>
              <w:t>autoestima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__Não interferem nas relações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__Não unem pessoas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49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2"/>
              </w:numPr>
              <w:spacing w:after="18"/>
              <w:ind w:hanging="360"/>
            </w:pPr>
            <w:r>
              <w:rPr>
                <w:b/>
                <w:color w:val="99CC00"/>
                <w:sz w:val="20"/>
              </w:rPr>
              <w:t xml:space="preserve">Se alguém me ameaça, humilha ou importuna como forma de pressionar:   </w:t>
            </w:r>
          </w:p>
          <w:p w:rsidR="00FE0230" w:rsidRDefault="00472E39">
            <w:pPr>
              <w:spacing w:after="18"/>
              <w:ind w:left="994"/>
            </w:pPr>
            <w:r>
              <w:rPr>
                <w:b/>
                <w:color w:val="99CC00"/>
                <w:sz w:val="20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__Cedo à pressão mesmo que seja contra minha vontade </w:t>
            </w:r>
          </w:p>
          <w:p w:rsidR="00FE0230" w:rsidRDefault="00472E39">
            <w:pPr>
              <w:spacing w:after="19"/>
              <w:ind w:left="1133"/>
            </w:pPr>
            <w:r>
              <w:rPr>
                <w:b/>
                <w:sz w:val="20"/>
              </w:rPr>
              <w:t xml:space="preserve">__Não </w:t>
            </w:r>
            <w:proofErr w:type="gramStart"/>
            <w:r>
              <w:rPr>
                <w:b/>
                <w:sz w:val="20"/>
              </w:rPr>
              <w:t>cedo</w:t>
            </w:r>
            <w:proofErr w:type="gramEnd"/>
            <w:r>
              <w:rPr>
                <w:b/>
                <w:sz w:val="20"/>
              </w:rPr>
              <w:t xml:space="preserve"> à pressão exercida pela outra pessoa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 Uso a mesma estratégia para me defender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spacing w:after="48"/>
              <w:ind w:left="1133"/>
            </w:pPr>
            <w:r>
              <w:rPr>
                <w:b/>
                <w:sz w:val="20"/>
              </w:rPr>
              <w:t xml:space="preserve"> </w:t>
            </w:r>
          </w:p>
          <w:p w:rsidR="00FE0230" w:rsidRDefault="00472E39">
            <w:pPr>
              <w:numPr>
                <w:ilvl w:val="0"/>
                <w:numId w:val="42"/>
              </w:numPr>
              <w:ind w:hanging="360"/>
            </w:pPr>
            <w:r>
              <w:rPr>
                <w:b/>
                <w:color w:val="99CC00"/>
                <w:sz w:val="20"/>
              </w:rPr>
              <w:t xml:space="preserve">O abuso sexual de menores: </w:t>
            </w:r>
          </w:p>
          <w:p w:rsidR="00FE0230" w:rsidRDefault="00472E39">
            <w:pPr>
              <w:spacing w:after="52"/>
              <w:ind w:left="1133"/>
            </w:pPr>
            <w:r>
              <w:rPr>
                <w:b/>
                <w:sz w:val="16"/>
              </w:rPr>
              <w:t xml:space="preserve"> </w:t>
            </w:r>
          </w:p>
          <w:p w:rsidR="00FE0230" w:rsidRDefault="00472E39">
            <w:pPr>
              <w:spacing w:after="18"/>
              <w:ind w:left="1133"/>
            </w:pPr>
            <w:r>
              <w:rPr>
                <w:b/>
                <w:sz w:val="20"/>
              </w:rPr>
              <w:t xml:space="preserve">__Só acontece em locais de extrema pobreza </w:t>
            </w:r>
          </w:p>
          <w:p w:rsidR="00FE0230" w:rsidRDefault="00472E39">
            <w:pPr>
              <w:spacing w:after="21"/>
              <w:ind w:left="1133"/>
            </w:pPr>
            <w:r>
              <w:rPr>
                <w:b/>
                <w:sz w:val="20"/>
              </w:rPr>
              <w:t xml:space="preserve">__Pode acontecer em qualquer local </w:t>
            </w:r>
          </w:p>
          <w:p w:rsidR="00FE0230" w:rsidRDefault="00472E39">
            <w:pPr>
              <w:spacing w:after="215"/>
              <w:ind w:left="1133"/>
            </w:pPr>
            <w:r>
              <w:rPr>
                <w:b/>
                <w:sz w:val="20"/>
              </w:rPr>
              <w:t xml:space="preserve">__Acontece porque as crianças provocam </w:t>
            </w:r>
          </w:p>
          <w:p w:rsidR="00FE0230" w:rsidRDefault="00472E39">
            <w:r>
              <w:rPr>
                <w:b/>
                <w:sz w:val="20"/>
              </w:rPr>
              <w:t xml:space="preserve"> </w:t>
            </w:r>
          </w:p>
        </w:tc>
      </w:tr>
    </w:tbl>
    <w:p w:rsidR="00FE0230" w:rsidRDefault="00472E39">
      <w:pPr>
        <w:spacing w:after="0"/>
        <w:jc w:val="both"/>
      </w:pPr>
      <w:r>
        <w:rPr>
          <w:b/>
          <w:color w:val="FF99FF"/>
          <w:sz w:val="20"/>
        </w:rPr>
        <w:t xml:space="preserve"> </w:t>
      </w:r>
    </w:p>
    <w:p w:rsidR="00FE0230" w:rsidRDefault="00472E39">
      <w:pPr>
        <w:spacing w:after="0"/>
      </w:pPr>
      <w:r>
        <w:rPr>
          <w:b/>
          <w:color w:val="99CC00"/>
          <w:sz w:val="20"/>
        </w:rPr>
        <w:t xml:space="preserve">Referências bibliográficas: </w:t>
      </w:r>
    </w:p>
    <w:p w:rsidR="00FE0230" w:rsidRDefault="00472E39">
      <w:pPr>
        <w:spacing w:after="0"/>
      </w:pPr>
      <w:r>
        <w:rPr>
          <w:sz w:val="20"/>
        </w:rPr>
        <w:t xml:space="preserve"> </w:t>
      </w:r>
    </w:p>
    <w:p w:rsidR="00FE0230" w:rsidRDefault="00472E39">
      <w:pPr>
        <w:spacing w:after="5" w:line="249" w:lineRule="auto"/>
        <w:ind w:left="-5" w:hanging="10"/>
        <w:jc w:val="both"/>
      </w:pPr>
      <w:proofErr w:type="spellStart"/>
      <w:r>
        <w:rPr>
          <w:sz w:val="20"/>
        </w:rPr>
        <w:t>Barragán</w:t>
      </w:r>
      <w:proofErr w:type="spellEnd"/>
      <w:r>
        <w:rPr>
          <w:sz w:val="20"/>
        </w:rPr>
        <w:t>, F.M. (1999).</w:t>
      </w:r>
      <w:r>
        <w:rPr>
          <w:i/>
          <w:sz w:val="20"/>
        </w:rPr>
        <w:t xml:space="preserve"> “Programa de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Afectivo Sexual.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Secundaria”.</w:t>
      </w:r>
      <w:r>
        <w:rPr>
          <w:sz w:val="20"/>
        </w:rPr>
        <w:t xml:space="preserve"> Junta de </w:t>
      </w:r>
      <w:proofErr w:type="spellStart"/>
      <w:r>
        <w:rPr>
          <w:sz w:val="20"/>
        </w:rPr>
        <w:t>Andalucía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Ciencia</w:t>
      </w:r>
      <w:proofErr w:type="spellEnd"/>
      <w:r>
        <w:rPr>
          <w:sz w:val="20"/>
        </w:rPr>
        <w:t xml:space="preserve">. </w:t>
      </w:r>
    </w:p>
    <w:p w:rsidR="00FE0230" w:rsidRDefault="00472E39">
      <w:pPr>
        <w:spacing w:after="0" w:line="277" w:lineRule="auto"/>
        <w:ind w:left="-5" w:hanging="10"/>
        <w:jc w:val="both"/>
      </w:pPr>
      <w:r>
        <w:rPr>
          <w:sz w:val="20"/>
        </w:rPr>
        <w:t xml:space="preserve">Brandes D.; </w:t>
      </w:r>
      <w:proofErr w:type="spellStart"/>
      <w:r>
        <w:rPr>
          <w:sz w:val="20"/>
        </w:rPr>
        <w:t>Phillips</w:t>
      </w:r>
      <w:proofErr w:type="spellEnd"/>
      <w:r>
        <w:rPr>
          <w:sz w:val="20"/>
        </w:rPr>
        <w:t xml:space="preserve"> H. (2008).</w:t>
      </w:r>
      <w:r>
        <w:rPr>
          <w:i/>
          <w:sz w:val="20"/>
        </w:rPr>
        <w:t xml:space="preserve"> “Manual de Jogos Educativos. 140 </w:t>
      </w:r>
      <w:proofErr w:type="gramStart"/>
      <w:r>
        <w:rPr>
          <w:i/>
          <w:sz w:val="20"/>
        </w:rPr>
        <w:t>jogos</w:t>
      </w:r>
      <w:proofErr w:type="gramEnd"/>
      <w:r>
        <w:rPr>
          <w:i/>
          <w:sz w:val="20"/>
        </w:rPr>
        <w:t xml:space="preserve"> para professores e animadores de grupos”.</w:t>
      </w:r>
      <w:r>
        <w:rPr>
          <w:sz w:val="20"/>
        </w:rPr>
        <w:t xml:space="preserve"> Padrões Culturais Editora.</w:t>
      </w:r>
      <w:r>
        <w:rPr>
          <w:sz w:val="24"/>
        </w:rPr>
        <w:t xml:space="preserve"> </w:t>
      </w:r>
    </w:p>
    <w:p w:rsidR="00FE0230" w:rsidRDefault="00472E39">
      <w:pPr>
        <w:spacing w:after="0" w:line="277" w:lineRule="auto"/>
        <w:ind w:left="-5" w:hanging="10"/>
        <w:jc w:val="both"/>
      </w:pPr>
      <w:proofErr w:type="spellStart"/>
      <w:r>
        <w:rPr>
          <w:sz w:val="20"/>
        </w:rPr>
        <w:lastRenderedPageBreak/>
        <w:t>Gobierno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España</w:t>
      </w:r>
      <w:proofErr w:type="spellEnd"/>
      <w:r>
        <w:rPr>
          <w:sz w:val="20"/>
        </w:rPr>
        <w:t xml:space="preserve">. </w:t>
      </w:r>
      <w:proofErr w:type="spellStart"/>
      <w:r>
        <w:rPr>
          <w:sz w:val="20"/>
        </w:rPr>
        <w:t>Ministerio</w:t>
      </w:r>
      <w:proofErr w:type="spellEnd"/>
      <w:r>
        <w:rPr>
          <w:sz w:val="20"/>
        </w:rPr>
        <w:t xml:space="preserve"> de Assuntos Exteriores y de </w:t>
      </w:r>
      <w:proofErr w:type="spellStart"/>
      <w:r>
        <w:rPr>
          <w:sz w:val="20"/>
        </w:rPr>
        <w:t>Cooperación</w:t>
      </w:r>
      <w:proofErr w:type="spellEnd"/>
      <w:r>
        <w:rPr>
          <w:color w:val="333333"/>
          <w:sz w:val="20"/>
        </w:rPr>
        <w:t xml:space="preserve"> (</w:t>
      </w:r>
      <w:proofErr w:type="spellStart"/>
      <w:r>
        <w:rPr>
          <w:sz w:val="20"/>
        </w:rPr>
        <w:t>s.d</w:t>
      </w:r>
      <w:proofErr w:type="spellEnd"/>
      <w:r>
        <w:rPr>
          <w:sz w:val="20"/>
        </w:rPr>
        <w:t xml:space="preserve">.) </w:t>
      </w:r>
      <w:r>
        <w:rPr>
          <w:i/>
          <w:sz w:val="20"/>
        </w:rPr>
        <w:t>Manual de Formação de Facilitadores. Educação e Aconselhamento em Sexualidade, Saúde e Direitos</w:t>
      </w:r>
      <w:r>
        <w:rPr>
          <w:sz w:val="20"/>
        </w:rPr>
        <w:t xml:space="preserve">: </w:t>
      </w:r>
      <w:proofErr w:type="spellStart"/>
      <w:r>
        <w:rPr>
          <w:sz w:val="20"/>
        </w:rPr>
        <w:t>Escuela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Abierta</w:t>
      </w:r>
      <w:proofErr w:type="spellEnd"/>
      <w:r>
        <w:rPr>
          <w:sz w:val="20"/>
        </w:rPr>
        <w:t xml:space="preserve"> de Feminismo </w:t>
      </w:r>
      <w:r>
        <w:rPr>
          <w:i/>
          <w:sz w:val="20"/>
        </w:rPr>
        <w:t>Reprodutivos de Adolescentes e Jovens.</w:t>
      </w:r>
      <w:r>
        <w:rPr>
          <w:sz w:val="20"/>
        </w:rPr>
        <w:t xml:space="preserve">    </w:t>
      </w:r>
    </w:p>
    <w:p w:rsidR="00FE0230" w:rsidRDefault="00472E39">
      <w:pPr>
        <w:spacing w:after="5" w:line="249" w:lineRule="auto"/>
        <w:ind w:left="-5" w:hanging="10"/>
        <w:jc w:val="both"/>
      </w:pPr>
      <w:proofErr w:type="spellStart"/>
      <w:r>
        <w:rPr>
          <w:sz w:val="20"/>
        </w:rPr>
        <w:t>Gómez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Zapiain</w:t>
      </w:r>
      <w:proofErr w:type="spellEnd"/>
      <w:r>
        <w:rPr>
          <w:sz w:val="20"/>
        </w:rPr>
        <w:t>, J. (</w:t>
      </w:r>
      <w:proofErr w:type="gramStart"/>
      <w:r>
        <w:rPr>
          <w:sz w:val="20"/>
        </w:rPr>
        <w:t xml:space="preserve">2004).  </w:t>
      </w:r>
      <w:proofErr w:type="gramEnd"/>
      <w:r>
        <w:rPr>
          <w:sz w:val="20"/>
        </w:rPr>
        <w:t xml:space="preserve">Programa de </w:t>
      </w:r>
      <w:proofErr w:type="spellStart"/>
      <w:r>
        <w:rPr>
          <w:sz w:val="20"/>
        </w:rPr>
        <w:t>Educación</w:t>
      </w:r>
      <w:proofErr w:type="spellEnd"/>
      <w:r>
        <w:rPr>
          <w:sz w:val="20"/>
        </w:rPr>
        <w:t xml:space="preserve"> Afectivo Sexual para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. "Ente </w:t>
      </w:r>
      <w:proofErr w:type="spellStart"/>
      <w:r>
        <w:rPr>
          <w:sz w:val="20"/>
        </w:rPr>
        <w:t>Mocedá</w:t>
      </w:r>
      <w:proofErr w:type="spellEnd"/>
      <w:r>
        <w:rPr>
          <w:sz w:val="20"/>
        </w:rPr>
        <w:t xml:space="preserve">". Manual para el </w:t>
      </w:r>
      <w:proofErr w:type="spellStart"/>
      <w:r>
        <w:rPr>
          <w:sz w:val="20"/>
        </w:rPr>
        <w:t>profesorado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cuaderno</w:t>
      </w:r>
      <w:proofErr w:type="spellEnd"/>
      <w:r>
        <w:rPr>
          <w:sz w:val="20"/>
        </w:rPr>
        <w:t xml:space="preserve"> de actividades. </w:t>
      </w:r>
      <w:proofErr w:type="spellStart"/>
      <w:r>
        <w:rPr>
          <w:sz w:val="20"/>
        </w:rPr>
        <w:t>Asturias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Consejería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Salud</w:t>
      </w:r>
      <w:proofErr w:type="spellEnd"/>
      <w:r>
        <w:rPr>
          <w:sz w:val="20"/>
        </w:rPr>
        <w:t xml:space="preserve"> y </w:t>
      </w:r>
      <w:proofErr w:type="spellStart"/>
      <w:r>
        <w:rPr>
          <w:sz w:val="20"/>
        </w:rPr>
        <w:t>Servicios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Sanitarios</w:t>
      </w:r>
      <w:proofErr w:type="spellEnd"/>
      <w:r>
        <w:rPr>
          <w:sz w:val="20"/>
        </w:rPr>
        <w:t xml:space="preserve">.   </w:t>
      </w:r>
    </w:p>
    <w:p w:rsidR="00FE0230" w:rsidRDefault="00472E39">
      <w:pPr>
        <w:spacing w:after="0" w:line="277" w:lineRule="auto"/>
        <w:ind w:left="-5" w:hanging="10"/>
        <w:jc w:val="both"/>
      </w:pPr>
      <w:proofErr w:type="gramStart"/>
      <w:r>
        <w:rPr>
          <w:i/>
          <w:sz w:val="20"/>
        </w:rPr>
        <w:t>Kit</w:t>
      </w:r>
      <w:proofErr w:type="gramEnd"/>
      <w:r>
        <w:rPr>
          <w:i/>
          <w:sz w:val="20"/>
        </w:rPr>
        <w:t xml:space="preserve"> pedagógico sobre género e Juventude/ Educação não formal para o </w:t>
      </w:r>
      <w:proofErr w:type="spellStart"/>
      <w:r>
        <w:rPr>
          <w:i/>
          <w:sz w:val="20"/>
        </w:rPr>
        <w:t>mainstreadming</w:t>
      </w:r>
      <w:proofErr w:type="spellEnd"/>
      <w:r>
        <w:rPr>
          <w:i/>
          <w:sz w:val="20"/>
        </w:rPr>
        <w:t xml:space="preserve"> de género na área da juventude. Rede Portuguesa de Jovens para a Igualdade de Oportunidades entre Mulheres e Homens. </w:t>
      </w:r>
    </w:p>
    <w:p w:rsidR="00FE0230" w:rsidRDefault="00472E39">
      <w:pPr>
        <w:spacing w:after="26" w:line="249" w:lineRule="auto"/>
        <w:ind w:left="-5" w:hanging="10"/>
        <w:jc w:val="both"/>
      </w:pPr>
      <w:r>
        <w:rPr>
          <w:sz w:val="20"/>
        </w:rPr>
        <w:t xml:space="preserve">PRESSE (2010). </w:t>
      </w:r>
      <w:r>
        <w:rPr>
          <w:i/>
          <w:sz w:val="20"/>
        </w:rPr>
        <w:t xml:space="preserve">Guião PRESSE Formação para Professores. </w:t>
      </w:r>
      <w:r>
        <w:rPr>
          <w:sz w:val="20"/>
        </w:rPr>
        <w:t>ARS Norte I.</w:t>
      </w:r>
      <w:proofErr w:type="gramStart"/>
      <w:r>
        <w:rPr>
          <w:sz w:val="20"/>
        </w:rPr>
        <w:t>P.</w:t>
      </w:r>
      <w:proofErr w:type="gramEnd"/>
      <w:r>
        <w:rPr>
          <w:sz w:val="20"/>
        </w:rPr>
        <w:t xml:space="preserve">: Departamento de Saúde Pública </w:t>
      </w:r>
      <w:proofErr w:type="spellStart"/>
      <w:r>
        <w:rPr>
          <w:sz w:val="20"/>
        </w:rPr>
        <w:t>Sánchez</w:t>
      </w:r>
      <w:proofErr w:type="spellEnd"/>
      <w:r>
        <w:rPr>
          <w:sz w:val="20"/>
        </w:rPr>
        <w:t xml:space="preserve">, F.L. (1995) </w:t>
      </w:r>
      <w:proofErr w:type="spellStart"/>
      <w:r>
        <w:rPr>
          <w:i/>
          <w:sz w:val="20"/>
        </w:rPr>
        <w:t>Educación</w:t>
      </w:r>
      <w:proofErr w:type="spellEnd"/>
      <w:r>
        <w:rPr>
          <w:i/>
          <w:sz w:val="20"/>
        </w:rPr>
        <w:t xml:space="preserve"> Sexual de Adolescentes y </w:t>
      </w:r>
      <w:proofErr w:type="spellStart"/>
      <w:r>
        <w:rPr>
          <w:i/>
          <w:sz w:val="20"/>
        </w:rPr>
        <w:t>Jóvenes</w:t>
      </w:r>
      <w:proofErr w:type="spellEnd"/>
      <w:r>
        <w:rPr>
          <w:i/>
          <w:sz w:val="20"/>
        </w:rPr>
        <w:t xml:space="preserve">. </w:t>
      </w:r>
      <w:r>
        <w:rPr>
          <w:sz w:val="20"/>
        </w:rPr>
        <w:t xml:space="preserve">Madrid: Siglo XXI. </w:t>
      </w:r>
    </w:p>
    <w:p w:rsidR="00FE0230" w:rsidRDefault="00472E39">
      <w:pPr>
        <w:spacing w:after="232"/>
      </w:pPr>
      <w:r>
        <w:rPr>
          <w:b/>
          <w:color w:val="99CC00"/>
          <w:sz w:val="20"/>
        </w:rPr>
        <w:t xml:space="preserve"> </w:t>
      </w:r>
    </w:p>
    <w:p w:rsidR="00FE0230" w:rsidRDefault="00472E39">
      <w:pPr>
        <w:spacing w:after="0"/>
      </w:pPr>
      <w:r>
        <w:rPr>
          <w:strike/>
        </w:rPr>
        <w:t xml:space="preserve">                                                         </w:t>
      </w:r>
      <w: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xxii</w:t>
      </w:r>
      <w:proofErr w:type="gramEnd"/>
    </w:p>
    <w:p w:rsidR="00FE0230" w:rsidRDefault="00472E39">
      <w:pPr>
        <w:spacing w:after="2" w:line="237" w:lineRule="auto"/>
        <w:ind w:left="281" w:hanging="111"/>
      </w:pPr>
      <w:r>
        <w:rPr>
          <w:sz w:val="16"/>
        </w:rPr>
        <w:t xml:space="preserve">   Brandes D.; </w:t>
      </w:r>
      <w:proofErr w:type="spellStart"/>
      <w:r>
        <w:rPr>
          <w:sz w:val="16"/>
        </w:rPr>
        <w:t>Phillips</w:t>
      </w:r>
      <w:proofErr w:type="spellEnd"/>
      <w:r>
        <w:rPr>
          <w:sz w:val="16"/>
        </w:rPr>
        <w:t xml:space="preserve"> H. (2008).</w:t>
      </w:r>
      <w:r>
        <w:rPr>
          <w:i/>
          <w:sz w:val="16"/>
        </w:rPr>
        <w:t xml:space="preserve"> “Manual de Jogos Educativos. 140 </w:t>
      </w:r>
      <w:proofErr w:type="gramStart"/>
      <w:r>
        <w:rPr>
          <w:i/>
          <w:sz w:val="16"/>
        </w:rPr>
        <w:t>jogos</w:t>
      </w:r>
      <w:proofErr w:type="gramEnd"/>
      <w:r>
        <w:rPr>
          <w:i/>
          <w:sz w:val="16"/>
        </w:rPr>
        <w:t xml:space="preserve"> para professores e animadores de grupos”.</w:t>
      </w:r>
      <w:r>
        <w:rPr>
          <w:sz w:val="16"/>
        </w:rPr>
        <w:t xml:space="preserve"> Padrões Culturais Editora.</w:t>
      </w:r>
      <w:r>
        <w:rPr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xxiii</w:t>
      </w:r>
      <w:proofErr w:type="gramEnd"/>
    </w:p>
    <w:p w:rsidR="00FE0230" w:rsidRDefault="00472E39">
      <w:pPr>
        <w:spacing w:after="4" w:line="241" w:lineRule="auto"/>
        <w:ind w:left="284" w:hanging="70"/>
      </w:pPr>
      <w:r>
        <w:rPr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xxiv</w:t>
      </w:r>
      <w:proofErr w:type="gramEnd"/>
    </w:p>
    <w:p w:rsidR="00FE0230" w:rsidRDefault="00472E39">
      <w:pPr>
        <w:spacing w:after="4" w:line="241" w:lineRule="auto"/>
        <w:ind w:left="284" w:hanging="70"/>
      </w:pPr>
      <w:r>
        <w:rPr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</w:t>
      </w:r>
      <w:proofErr w:type="gramStart"/>
      <w:r>
        <w:rPr>
          <w:sz w:val="16"/>
        </w:rPr>
        <w:t xml:space="preserve">y    </w:t>
      </w:r>
      <w:proofErr w:type="spellStart"/>
      <w:r>
        <w:rPr>
          <w:sz w:val="16"/>
        </w:rPr>
        <w:t>cuaderno</w:t>
      </w:r>
      <w:proofErr w:type="spellEnd"/>
      <w:proofErr w:type="gram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 </w:t>
      </w:r>
      <w:r>
        <w:rPr>
          <w:i/>
          <w:sz w:val="16"/>
        </w:rPr>
        <w:t xml:space="preserve">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xxv</w:t>
      </w:r>
      <w:proofErr w:type="gramEnd"/>
    </w:p>
    <w:p w:rsidR="00FE0230" w:rsidRDefault="00472E39">
      <w:pPr>
        <w:spacing w:after="4" w:line="241" w:lineRule="auto"/>
        <w:ind w:left="427" w:hanging="245"/>
      </w:pPr>
      <w:r>
        <w:rPr>
          <w:i/>
          <w:sz w:val="16"/>
        </w:rPr>
        <w:t xml:space="preserve"> </w:t>
      </w:r>
      <w:proofErr w:type="gramStart"/>
      <w:r>
        <w:rPr>
          <w:sz w:val="16"/>
        </w:rPr>
        <w:t>Kit</w:t>
      </w:r>
      <w:proofErr w:type="gramEnd"/>
      <w:r>
        <w:rPr>
          <w:sz w:val="16"/>
        </w:rPr>
        <w:t xml:space="preserve"> pedagógico sobre género e Juventude/ Educação não formal para o </w:t>
      </w:r>
      <w:proofErr w:type="spellStart"/>
      <w:r>
        <w:rPr>
          <w:sz w:val="16"/>
        </w:rPr>
        <w:t>mainstreadming</w:t>
      </w:r>
      <w:proofErr w:type="spellEnd"/>
      <w:r>
        <w:rPr>
          <w:sz w:val="16"/>
        </w:rPr>
        <w:t xml:space="preserve"> de género na área da juventude. Rede Portuguesa de Jovens para a Igualdade de Oportunidades entre Mulheres e Homens. </w:t>
      </w:r>
      <w:r>
        <w:rPr>
          <w:b/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xxvi</w:t>
      </w:r>
      <w:proofErr w:type="gramEnd"/>
    </w:p>
    <w:p w:rsidR="00FE0230" w:rsidRDefault="00472E39">
      <w:pPr>
        <w:spacing w:after="4" w:line="241" w:lineRule="auto"/>
        <w:ind w:left="284" w:hanging="70"/>
      </w:pPr>
      <w:r>
        <w:rPr>
          <w:sz w:val="16"/>
        </w:rPr>
        <w:t xml:space="preserve"> </w:t>
      </w:r>
      <w:proofErr w:type="gramStart"/>
      <w:r>
        <w:rPr>
          <w:sz w:val="16"/>
        </w:rPr>
        <w:t>Kit</w:t>
      </w:r>
      <w:proofErr w:type="gramEnd"/>
      <w:r>
        <w:rPr>
          <w:sz w:val="16"/>
        </w:rPr>
        <w:t xml:space="preserve"> pedagógico sobre género e Juventude/ Educação não formal para o </w:t>
      </w:r>
      <w:proofErr w:type="spellStart"/>
      <w:r>
        <w:rPr>
          <w:sz w:val="16"/>
        </w:rPr>
        <w:t>mainstreadming</w:t>
      </w:r>
      <w:proofErr w:type="spellEnd"/>
      <w:r>
        <w:rPr>
          <w:sz w:val="16"/>
        </w:rPr>
        <w:t xml:space="preserve"> de género na área da juventude. Rede Portuguesa de Jovens para a Igualdade de Oportunidades entre Mulheres e Homens.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xxvii</w:t>
      </w:r>
      <w:proofErr w:type="gramEnd"/>
    </w:p>
    <w:p w:rsidR="00FE0230" w:rsidRDefault="00472E39">
      <w:pPr>
        <w:spacing w:after="4" w:line="241" w:lineRule="auto"/>
        <w:ind w:left="283" w:hanging="38"/>
      </w:pPr>
      <w:r>
        <w:rPr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 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xxviii</w:t>
      </w:r>
      <w:proofErr w:type="gramEnd"/>
    </w:p>
    <w:p w:rsidR="00FE0230" w:rsidRDefault="00472E39">
      <w:pPr>
        <w:spacing w:after="4" w:line="241" w:lineRule="auto"/>
        <w:ind w:left="427" w:hanging="151"/>
      </w:pPr>
      <w:r>
        <w:rPr>
          <w:i/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</w:t>
      </w:r>
      <w:r>
        <w:rPr>
          <w:b/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xxix</w:t>
      </w:r>
      <w:proofErr w:type="gramEnd"/>
    </w:p>
    <w:p w:rsidR="00FE0230" w:rsidRDefault="00472E39">
      <w:pPr>
        <w:spacing w:after="4" w:line="241" w:lineRule="auto"/>
        <w:ind w:left="427" w:hanging="216"/>
      </w:pPr>
      <w:r>
        <w:rPr>
          <w:i/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</w:t>
      </w:r>
      <w:r>
        <w:rPr>
          <w:b/>
          <w:color w:val="FD9BFD"/>
          <w:sz w:val="20"/>
        </w:rPr>
        <w:t xml:space="preserve">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xxx</w:t>
      </w:r>
      <w:proofErr w:type="gramEnd"/>
    </w:p>
    <w:p w:rsidR="00FE0230" w:rsidRDefault="00472E39">
      <w:pPr>
        <w:spacing w:after="4" w:line="241" w:lineRule="auto"/>
        <w:ind w:left="427" w:hanging="247"/>
      </w:pPr>
      <w:r>
        <w:rPr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</w:t>
      </w:r>
    </w:p>
    <w:p w:rsidR="00FE0230" w:rsidRDefault="00472E39">
      <w:pPr>
        <w:spacing w:after="0"/>
        <w:ind w:left="-5" w:hanging="10"/>
      </w:pPr>
      <w:proofErr w:type="gramStart"/>
      <w:r>
        <w:rPr>
          <w:b/>
          <w:color w:val="99CC00"/>
          <w:sz w:val="13"/>
        </w:rPr>
        <w:t>xxxi</w:t>
      </w:r>
      <w:proofErr w:type="gramEnd"/>
    </w:p>
    <w:p w:rsidR="00FE0230" w:rsidRDefault="00472E39">
      <w:pPr>
        <w:spacing w:after="34" w:line="241" w:lineRule="auto"/>
        <w:ind w:left="427" w:hanging="216"/>
      </w:pPr>
      <w:r>
        <w:rPr>
          <w:i/>
          <w:sz w:val="16"/>
        </w:rPr>
        <w:t xml:space="preserve"> </w:t>
      </w:r>
      <w:proofErr w:type="spellStart"/>
      <w:r>
        <w:rPr>
          <w:sz w:val="16"/>
        </w:rPr>
        <w:t>Gómez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Zapiain</w:t>
      </w:r>
      <w:proofErr w:type="spellEnd"/>
      <w:r>
        <w:rPr>
          <w:sz w:val="16"/>
        </w:rPr>
        <w:t>, J. (</w:t>
      </w:r>
      <w:proofErr w:type="gramStart"/>
      <w:r>
        <w:rPr>
          <w:sz w:val="16"/>
        </w:rPr>
        <w:t xml:space="preserve">2004).  </w:t>
      </w:r>
      <w:proofErr w:type="gramEnd"/>
      <w:r>
        <w:rPr>
          <w:sz w:val="16"/>
        </w:rPr>
        <w:t xml:space="preserve">Programa de </w:t>
      </w:r>
      <w:proofErr w:type="spellStart"/>
      <w:r>
        <w:rPr>
          <w:sz w:val="16"/>
        </w:rPr>
        <w:t>Educación</w:t>
      </w:r>
      <w:proofErr w:type="spellEnd"/>
      <w:r>
        <w:rPr>
          <w:sz w:val="16"/>
        </w:rPr>
        <w:t xml:space="preserve"> Afectivo Sexual para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. "Ente </w:t>
      </w:r>
      <w:proofErr w:type="spellStart"/>
      <w:r>
        <w:rPr>
          <w:sz w:val="16"/>
        </w:rPr>
        <w:t>Mocedá</w:t>
      </w:r>
      <w:proofErr w:type="spellEnd"/>
      <w:r>
        <w:rPr>
          <w:sz w:val="16"/>
        </w:rPr>
        <w:t xml:space="preserve">". Manual para el </w:t>
      </w:r>
      <w:proofErr w:type="spellStart"/>
      <w:r>
        <w:rPr>
          <w:sz w:val="16"/>
        </w:rPr>
        <w:t>profesorado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cuaderno</w:t>
      </w:r>
      <w:proofErr w:type="spellEnd"/>
      <w:r>
        <w:rPr>
          <w:sz w:val="16"/>
        </w:rPr>
        <w:t xml:space="preserve"> de actividades. </w:t>
      </w:r>
      <w:proofErr w:type="spellStart"/>
      <w:r>
        <w:rPr>
          <w:sz w:val="16"/>
        </w:rPr>
        <w:t>Asturias</w:t>
      </w:r>
      <w:proofErr w:type="spellEnd"/>
      <w:r>
        <w:rPr>
          <w:sz w:val="16"/>
        </w:rPr>
        <w:t xml:space="preserve">: </w:t>
      </w:r>
      <w:proofErr w:type="spellStart"/>
      <w:r>
        <w:rPr>
          <w:sz w:val="16"/>
        </w:rPr>
        <w:t>Consejería</w:t>
      </w:r>
      <w:proofErr w:type="spellEnd"/>
      <w:r>
        <w:rPr>
          <w:sz w:val="16"/>
        </w:rPr>
        <w:t xml:space="preserve"> de </w:t>
      </w:r>
      <w:proofErr w:type="spellStart"/>
      <w:r>
        <w:rPr>
          <w:sz w:val="16"/>
        </w:rPr>
        <w:t>Salud</w:t>
      </w:r>
      <w:proofErr w:type="spellEnd"/>
      <w:r>
        <w:rPr>
          <w:sz w:val="16"/>
        </w:rPr>
        <w:t xml:space="preserve"> y </w:t>
      </w:r>
      <w:proofErr w:type="spellStart"/>
      <w:r>
        <w:rPr>
          <w:sz w:val="16"/>
        </w:rPr>
        <w:t>Servicios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Sanitarios</w:t>
      </w:r>
      <w:proofErr w:type="spellEnd"/>
      <w:r>
        <w:rPr>
          <w:sz w:val="16"/>
        </w:rPr>
        <w:t xml:space="preserve">.  </w:t>
      </w:r>
    </w:p>
    <w:p w:rsidR="00FE0230" w:rsidRDefault="00472E39">
      <w:pPr>
        <w:spacing w:after="0"/>
      </w:pPr>
      <w:r>
        <w:rPr>
          <w:b/>
          <w:color w:val="FD9BFD"/>
          <w:sz w:val="20"/>
        </w:rPr>
        <w:t xml:space="preserve"> </w:t>
      </w:r>
    </w:p>
    <w:sectPr w:rsidR="00FE0230">
      <w:headerReference w:type="even" r:id="rId291"/>
      <w:headerReference w:type="default" r:id="rId292"/>
      <w:footerReference w:type="even" r:id="rId293"/>
      <w:footerReference w:type="default" r:id="rId294"/>
      <w:headerReference w:type="first" r:id="rId295"/>
      <w:footerReference w:type="first" r:id="rId296"/>
      <w:pgSz w:w="11906" w:h="16838"/>
      <w:pgMar w:top="1421" w:right="1131" w:bottom="1442" w:left="170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5B08" w:rsidRDefault="00ED5B08">
      <w:pPr>
        <w:spacing w:after="0" w:line="240" w:lineRule="auto"/>
      </w:pPr>
      <w:r>
        <w:separator/>
      </w:r>
    </w:p>
  </w:endnote>
  <w:endnote w:type="continuationSeparator" w:id="0">
    <w:p w:rsidR="00ED5B08" w:rsidRDefault="00ED5B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1488"/>
      <w:ind w:left="1260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9251950</wp:posOffset>
              </wp:positionV>
              <wp:extent cx="5725109" cy="6096"/>
              <wp:effectExtent l="0" t="0" r="0" b="0"/>
              <wp:wrapSquare wrapText="bothSides"/>
              <wp:docPr id="294567" name="Group 2945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5109" cy="6096"/>
                        <a:chOff x="0" y="0"/>
                        <a:chExt cx="5725109" cy="6096"/>
                      </a:xfrm>
                    </wpg:grpSpPr>
                    <wps:wsp>
                      <wps:cNvPr id="303691" name="Shape 303691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92" name="Shape 303692"/>
                      <wps:cNvSpPr/>
                      <wps:spPr>
                        <a:xfrm>
                          <a:off x="6096" y="0"/>
                          <a:ext cx="571284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2841" h="9144">
                              <a:moveTo>
                                <a:pt x="0" y="0"/>
                              </a:moveTo>
                              <a:lnTo>
                                <a:pt x="5712841" y="0"/>
                              </a:lnTo>
                              <a:lnTo>
                                <a:pt x="571284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93" name="Shape 303693"/>
                      <wps:cNvSpPr/>
                      <wps:spPr>
                        <a:xfrm>
                          <a:off x="5719013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1C4F83C" id="Group 294567" o:spid="_x0000_s1026" style="position:absolute;margin-left:82pt;margin-top:728.5pt;width:450.8pt;height:.5pt;z-index:251676672;mso-position-horizontal-relative:page;mso-position-vertical-relative:page" coordsize="57251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">
              <v:shape id="Shape 303691" o:spid="_x0000_s102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9oscA&#10;AADfAAAADwAAAGRycy9kb3ducmV2LnhtbESPW2sCMRSE34X+h3AKvmniBW23RlFBkELBSx/6eLo5&#10;3V26OVmTqOu/bwqCj8PMfMPMFq2txYV8qBxrGPQVCOLcmYoLDZ/HTe8FRIjIBmvHpOFGARbzp84M&#10;M+OuvKfLIRYiQThkqKGMscmkDHlJFkPfNcTJ+3HeYkzSF9J4vCa4reVQqYm0WHFaKLGhdUn57+Fs&#10;NTSnwn+dglnx93n3PmW1pfZjrHX3uV2+gYjUxkf43t4aDSM1mrwO4P9P+g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5PaL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92" o:spid="_x0000_s1028" style="position:absolute;left:60;width:57129;height:91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/wO8gA&#10;AADfAAAADwAAAGRycy9kb3ducmV2LnhtbESPQWvCQBSE74L/YXlCL1I3JiBt6ipaKHiQQqNUj4/s&#10;axLMvo27W43/3i0UPA4z8w0zX/amFRdyvrGsYDpJQBCXVjdcKdjvPp5fQPiArLG1TApu5GG5GA7m&#10;mGt75S+6FKESEcI+RwV1CF0upS9rMugntiOO3o91BkOUrpLa4TXCTSvTJJlJgw3HhRo7eq+pPBW/&#10;RoE5p8fPcXbY9UX3fd5vnamKdarU06hfvYEI1IdH+L+90QqyJJu9pvD3J34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L/A7yAAAAN8AAAAPAAAAAAAAAAAAAAAAAJgCAABk&#10;cnMvZG93bnJldi54bWxQSwUGAAAAAAQABAD1AAAAjQMAAAAA&#10;" path="m,l5712841,r,9144l,9144,,e" fillcolor="black" stroked="f" strokeweight="0">
                <v:stroke miterlimit="83231f" joinstyle="miter"/>
                <v:path arrowok="t" textboxrect="0,0,5712841,9144"/>
              </v:shape>
              <v:shape id="Shape 303693" o:spid="_x0000_s1029" style="position:absolute;left:571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cGTscA&#10;AADfAAAADwAAAGRycy9kb3ducmV2LnhtbESPT2sCMRTE7wW/Q3hCbzWpK2q3RrGFgggF/x08vm5e&#10;d5duXtYk6vrtTaHQ4zAzv2Fmi8424kI+1I41PA8UCOLCmZpLDYf9x9MURIjIBhvHpOFGARbz3sMM&#10;c+OuvKXLLpYiQTjkqKGKsc2lDEVFFsPAtcTJ+3beYkzSl9J4vCa4beRQqbG0WHNaqLCl94qKn93Z&#10;amhPpT+egnnjr/NmPWG1ou5zpPVjv1u+gojUxf/wX3tlNGQqG79k8PsnfQ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nBk7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t xml:space="preserve"> </w:t>
    </w:r>
  </w:p>
  <w:p w:rsidR="00FE0230" w:rsidRDefault="00472E39">
    <w:pPr>
      <w:spacing w:after="0"/>
      <w:ind w:left="262"/>
    </w:pPr>
    <w:r>
      <w:t xml:space="preserve"> 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1488"/>
      <w:ind w:left="1260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9251950</wp:posOffset>
              </wp:positionV>
              <wp:extent cx="5725109" cy="6096"/>
              <wp:effectExtent l="0" t="0" r="0" b="0"/>
              <wp:wrapSquare wrapText="bothSides"/>
              <wp:docPr id="294501" name="Group 2945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5109" cy="6096"/>
                        <a:chOff x="0" y="0"/>
                        <a:chExt cx="5725109" cy="6096"/>
                      </a:xfrm>
                    </wpg:grpSpPr>
                    <wps:wsp>
                      <wps:cNvPr id="303688" name="Shape 303688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9" name="Shape 303689"/>
                      <wps:cNvSpPr/>
                      <wps:spPr>
                        <a:xfrm>
                          <a:off x="6096" y="0"/>
                          <a:ext cx="5712841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12841" h="9144">
                              <a:moveTo>
                                <a:pt x="0" y="0"/>
                              </a:moveTo>
                              <a:lnTo>
                                <a:pt x="5712841" y="0"/>
                              </a:lnTo>
                              <a:lnTo>
                                <a:pt x="5712841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90" name="Shape 303690"/>
                      <wps:cNvSpPr/>
                      <wps:spPr>
                        <a:xfrm>
                          <a:off x="5719013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C602DB3" id="Group 294501" o:spid="_x0000_s1026" style="position:absolute;margin-left:82pt;margin-top:728.5pt;width:450.8pt;height:.5pt;z-index:251677696;mso-position-horizontal-relative:page;mso-position-vertical-relative:page" coordsize="57251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">
              <v:shape id="Shape 303688" o:spid="_x0000_s102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oC4sQA&#10;AADfAAAADwAAAGRycy9kb3ducmV2LnhtbERPz2vCMBS+C/sfwhvspslUVLqmsgkDEQR1O3h8Nm9t&#10;WfNSk6jdf78cBI8f3+982dtWXMmHxrGG15ECQVw603Cl4fvrc7gAESKywdYxafijAMviaZBjZtyN&#10;93Q9xEqkEA4Zaqhj7DIpQ1mTxTByHXHifpy3GBP0lTQebynctnKs1ExabDg11NjRqqby93CxGrpz&#10;5Y/nYD74dNlt5qzW1G+nWr889+9vICL18SG+u9dGw0RNZos0OP1JX0AW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aAuLEAAAA3w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89" o:spid="_x0000_s1028" style="position:absolute;left:60;width:57129;height:91;visibility:visible;mso-wrap-style:square;v-text-anchor:top" coordsize="57128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L0l8kA&#10;AADfAAAADwAAAGRycy9kb3ducmV2LnhtbESPQWvCQBSE74X+h+UVeim6MQHR1FVaoeChCCaiPT6y&#10;r0lo9m3cXTX9965Q6HGYmW+YxWownbiQ861lBZNxAoK4srrlWsG+/BjNQPiArLGzTAp+ycNq+fiw&#10;wFzbK+/oUoRaRAj7HBU0IfS5lL5qyKAf2544et/WGQxRulpqh9cIN51Mk2QqDbYcFxrsad1Q9VOc&#10;jQJzSr+2L9mxHIr+cNp/OlMX76lSz0/D2yuIQEP4D/+1N1pBlmTT2Rzuf+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1L0l8kAAADfAAAADwAAAAAAAAAAAAAAAACYAgAA&#10;ZHJzL2Rvd25yZXYueG1sUEsFBgAAAAAEAAQA9QAAAI4DAAAAAA==&#10;" path="m,l5712841,r,9144l,9144,,e" fillcolor="black" stroked="f" strokeweight="0">
                <v:stroke miterlimit="83231f" joinstyle="miter"/>
                <v:path arrowok="t" textboxrect="0,0,5712841,9144"/>
              </v:shape>
              <v:shape id="Shape 303690" o:spid="_x0000_s1029" style="position:absolute;left:571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WYOcYA&#10;AADfAAAADwAAAGRycy9kb3ducmV2LnhtbESPzWoCMRSF94W+Q7hCd5pYi62jcWgLBRGE1nbh8jq5&#10;zgxObmaSqOPbm4XQ5eH88S3y3jbiTD7UjjWMRwoEceFMzaWGv9+v4RuIEJENNo5Jw5UC5MvHhwVm&#10;xl34h87bWIo0wiFDDVWMbSZlKCqyGEauJU7ewXmLMUlfSuPxksZtI5+VmkqLNaeHClv6rKg4bk9W&#10;Q9uVftcF88H70/f6ldWK+s2L1k+D/n0OIlIf/8P39spomKjJdJYIEk9i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rWYOc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t xml:space="preserve"> </w:t>
    </w:r>
  </w:p>
  <w:p w:rsidR="00FE0230" w:rsidRDefault="00472E39">
    <w:pPr>
      <w:spacing w:after="0"/>
      <w:ind w:left="262"/>
    </w:pPr>
    <w:r>
      <w:t xml:space="preserve"> 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5B08" w:rsidRDefault="00ED5B08">
      <w:pPr>
        <w:spacing w:after="0" w:line="240" w:lineRule="auto"/>
      </w:pPr>
      <w:r>
        <w:separator/>
      </w:r>
    </w:p>
  </w:footnote>
  <w:footnote w:type="continuationSeparator" w:id="0">
    <w:p w:rsidR="00ED5B08" w:rsidRDefault="00ED5B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pPr w:vertAnchor="page" w:horzAnchor="page" w:tblpX="1644" w:tblpY="1512"/>
      <w:tblOverlap w:val="never"/>
      <w:tblW w:w="9006" w:type="dxa"/>
      <w:tblInd w:w="0" w:type="dxa"/>
      <w:tblCellMar>
        <w:left w:w="115" w:type="dxa"/>
        <w:bottom w:w="91" w:type="dxa"/>
        <w:right w:w="115" w:type="dxa"/>
      </w:tblCellMar>
      <w:tblLook w:val="04A0" w:firstRow="1" w:lastRow="0" w:firstColumn="1" w:lastColumn="0" w:noHBand="0" w:noVBand="1"/>
    </w:tblPr>
    <w:tblGrid>
      <w:gridCol w:w="5871"/>
      <w:gridCol w:w="3135"/>
    </w:tblGrid>
    <w:tr w:rsidR="00FE0230">
      <w:trPr>
        <w:trHeight w:val="623"/>
      </w:trPr>
      <w:tc>
        <w:tcPr>
          <w:tcW w:w="5871" w:type="dxa"/>
          <w:tcBorders>
            <w:top w:val="nil"/>
            <w:left w:val="nil"/>
            <w:bottom w:val="single" w:sz="4" w:space="0" w:color="000000"/>
            <w:right w:val="nil"/>
          </w:tcBorders>
          <w:vAlign w:val="center"/>
        </w:tcPr>
        <w:p w:rsidR="00FE0230" w:rsidRDefault="00472E39">
          <w:pPr>
            <w:jc w:val="center"/>
          </w:pPr>
          <w:r>
            <w:rPr>
              <w:b/>
              <w:color w:val="FF99FF"/>
              <w:sz w:val="28"/>
            </w:rPr>
            <w:t xml:space="preserve">Métodos </w:t>
          </w:r>
          <w:proofErr w:type="spellStart"/>
          <w:r>
            <w:rPr>
              <w:b/>
              <w:color w:val="FF99FF"/>
              <w:sz w:val="28"/>
            </w:rPr>
            <w:t>Contracetivos</w:t>
          </w:r>
          <w:proofErr w:type="spellEnd"/>
          <w:r>
            <w:rPr>
              <w:b/>
              <w:color w:val="FF99FF"/>
              <w:sz w:val="28"/>
            </w:rPr>
            <w:t xml:space="preserve"> </w:t>
          </w:r>
        </w:p>
      </w:tc>
      <w:tc>
        <w:tcPr>
          <w:tcW w:w="3135" w:type="dxa"/>
          <w:tcBorders>
            <w:top w:val="single" w:sz="23" w:space="0" w:color="FF99FF"/>
            <w:left w:val="nil"/>
            <w:bottom w:val="single" w:sz="4" w:space="0" w:color="000000"/>
            <w:right w:val="nil"/>
          </w:tcBorders>
          <w:shd w:val="clear" w:color="auto" w:fill="FF99FF"/>
          <w:vAlign w:val="bottom"/>
        </w:tcPr>
        <w:p w:rsidR="00FE0230" w:rsidRDefault="00472E39">
          <w:pPr>
            <w:ind w:right="4"/>
            <w:jc w:val="center"/>
          </w:pPr>
          <w:r>
            <w:rPr>
              <w:b/>
              <w:color w:val="FFFFFF"/>
              <w:sz w:val="32"/>
            </w:rPr>
            <w:t>Ficha n.º 11.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="00BF64D3" w:rsidRPr="00BF64D3">
            <w:rPr>
              <w:b/>
              <w:noProof/>
              <w:color w:val="FFFFFF"/>
              <w:sz w:val="32"/>
            </w:rPr>
            <w:t>2</w:t>
          </w:r>
          <w:r>
            <w:rPr>
              <w:b/>
              <w:color w:val="FFFFFF"/>
              <w:sz w:val="32"/>
            </w:rPr>
            <w:fldChar w:fldCharType="end"/>
          </w:r>
          <w:r>
            <w:rPr>
              <w:b/>
              <w:color w:val="333399"/>
              <w:sz w:val="20"/>
            </w:rPr>
            <w:t xml:space="preserve"> </w:t>
          </w:r>
        </w:p>
      </w:tc>
    </w:tr>
    <w:tr w:rsidR="00FE0230">
      <w:trPr>
        <w:trHeight w:val="83"/>
      </w:trPr>
      <w:tc>
        <w:tcPr>
          <w:tcW w:w="9006" w:type="dxa"/>
          <w:gridSpan w:val="2"/>
          <w:tcBorders>
            <w:top w:val="single" w:sz="4" w:space="0" w:color="000000"/>
            <w:left w:val="nil"/>
            <w:bottom w:val="nil"/>
            <w:right w:val="nil"/>
          </w:tcBorders>
        </w:tcPr>
        <w:p w:rsidR="00FE0230" w:rsidRDefault="00FE0230"/>
      </w:tc>
    </w:tr>
  </w:tbl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pPr w:vertAnchor="page" w:horzAnchor="page" w:tblpX="1644" w:tblpY="1512"/>
      <w:tblOverlap w:val="never"/>
      <w:tblW w:w="9006" w:type="dxa"/>
      <w:tblInd w:w="0" w:type="dxa"/>
      <w:tblCellMar>
        <w:left w:w="115" w:type="dxa"/>
        <w:bottom w:w="91" w:type="dxa"/>
        <w:right w:w="115" w:type="dxa"/>
      </w:tblCellMar>
      <w:tblLook w:val="04A0" w:firstRow="1" w:lastRow="0" w:firstColumn="1" w:lastColumn="0" w:noHBand="0" w:noVBand="1"/>
    </w:tblPr>
    <w:tblGrid>
      <w:gridCol w:w="5871"/>
      <w:gridCol w:w="3135"/>
    </w:tblGrid>
    <w:tr w:rsidR="00FE0230">
      <w:trPr>
        <w:trHeight w:val="623"/>
      </w:trPr>
      <w:tc>
        <w:tcPr>
          <w:tcW w:w="5871" w:type="dxa"/>
          <w:tcBorders>
            <w:top w:val="nil"/>
            <w:left w:val="nil"/>
            <w:bottom w:val="single" w:sz="4" w:space="0" w:color="000000"/>
            <w:right w:val="nil"/>
          </w:tcBorders>
          <w:vAlign w:val="center"/>
        </w:tcPr>
        <w:p w:rsidR="00FE0230" w:rsidRDefault="00472E39">
          <w:pPr>
            <w:jc w:val="center"/>
          </w:pPr>
          <w:r>
            <w:rPr>
              <w:b/>
              <w:color w:val="FF99FF"/>
              <w:sz w:val="28"/>
            </w:rPr>
            <w:t xml:space="preserve">Métodos </w:t>
          </w:r>
          <w:proofErr w:type="spellStart"/>
          <w:r>
            <w:rPr>
              <w:b/>
              <w:color w:val="FF99FF"/>
              <w:sz w:val="28"/>
            </w:rPr>
            <w:t>Contracetivos</w:t>
          </w:r>
          <w:proofErr w:type="spellEnd"/>
          <w:r>
            <w:rPr>
              <w:b/>
              <w:color w:val="FF99FF"/>
              <w:sz w:val="28"/>
            </w:rPr>
            <w:t xml:space="preserve"> </w:t>
          </w:r>
        </w:p>
      </w:tc>
      <w:tc>
        <w:tcPr>
          <w:tcW w:w="3135" w:type="dxa"/>
          <w:tcBorders>
            <w:top w:val="single" w:sz="23" w:space="0" w:color="FF99FF"/>
            <w:left w:val="nil"/>
            <w:bottom w:val="single" w:sz="4" w:space="0" w:color="000000"/>
            <w:right w:val="nil"/>
          </w:tcBorders>
          <w:shd w:val="clear" w:color="auto" w:fill="FF99FF"/>
          <w:vAlign w:val="bottom"/>
        </w:tcPr>
        <w:p w:rsidR="00FE0230" w:rsidRDefault="00472E39">
          <w:pPr>
            <w:ind w:right="4"/>
            <w:jc w:val="center"/>
          </w:pPr>
          <w:r>
            <w:rPr>
              <w:b/>
              <w:color w:val="FFFFFF"/>
              <w:sz w:val="32"/>
            </w:rPr>
            <w:t>Ficha n.º 11.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="00BF64D3" w:rsidRPr="00BF64D3">
            <w:rPr>
              <w:b/>
              <w:noProof/>
              <w:color w:val="FFFFFF"/>
              <w:sz w:val="32"/>
            </w:rPr>
            <w:t>5</w:t>
          </w:r>
          <w:r>
            <w:rPr>
              <w:b/>
              <w:color w:val="FFFFFF"/>
              <w:sz w:val="32"/>
            </w:rPr>
            <w:fldChar w:fldCharType="end"/>
          </w:r>
          <w:r>
            <w:rPr>
              <w:b/>
              <w:color w:val="333399"/>
              <w:sz w:val="20"/>
            </w:rPr>
            <w:t xml:space="preserve"> </w:t>
          </w:r>
        </w:p>
      </w:tc>
    </w:tr>
    <w:tr w:rsidR="00FE0230">
      <w:trPr>
        <w:trHeight w:val="83"/>
      </w:trPr>
      <w:tc>
        <w:tcPr>
          <w:tcW w:w="9006" w:type="dxa"/>
          <w:gridSpan w:val="2"/>
          <w:tcBorders>
            <w:top w:val="single" w:sz="4" w:space="0" w:color="000000"/>
            <w:left w:val="nil"/>
            <w:bottom w:val="nil"/>
            <w:right w:val="nil"/>
          </w:tcBorders>
        </w:tcPr>
        <w:p w:rsidR="00FE0230" w:rsidRDefault="00FE0230"/>
      </w:tc>
    </w:tr>
  </w:tbl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  <w:p w:rsidR="00FE0230" w:rsidRDefault="00472E39">
    <w:pPr>
      <w:spacing w:after="0"/>
      <w:ind w:left="262"/>
    </w:pPr>
    <w:r>
      <w:rPr>
        <w:b/>
        <w:color w:val="333399"/>
        <w:sz w:val="20"/>
      </w:rPr>
      <w:t xml:space="preserve"> 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432" name="Group 2944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97" name="Shape 303597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74C57F9" id="Group 294432" o:spid="_x0000_s1026" style="position:absolute;margin-left:375.65pt;margin-top:73.8pt;width:156.75pt;height:2.9pt;z-index:251673600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GuovGIICAABjBgAADgAAAAAAAAAAAAAAAAAuAgAAZHJzL2Uyb0RvYy54bWxQSwECLQAUAAYACAAA&#10;ACEAgsL1bOIAAAAMAQAADwAAAAAAAAAAAAAAAADcBAAAZHJzL2Rvd25yZXYueG1sUEsFBgAAAAAE&#10;AAQA8wAAAOsFAAAAAA==&#10;">
              <v:shape id="Shape 303597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6NVMgA&#10;AADfAAAADwAAAGRycy9kb3ducmV2LnhtbESPQWvCQBSE74L/YXlCb81uFW2auopUCgoiNG2hx0f2&#10;mYRm34bsRtN/7woFj8PMfMMs14NtxJk6XzvW8JQoEMSFMzWXGr4+3x9TED4gG2wck4Y/8rBejUdL&#10;zIy78Aed81CKCGGfoYYqhDaT0hcVWfSJa4mjd3KdxRBlV0rT4SXCbSOnSi2kxZrjQoUtvVVU/Oa9&#10;1ZDuczssjrtTui1+1Hz73Tfm0Gv9MBk2ryACDeEe/m/vjIaZms1fnuH2J34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bo1UyAAAAN8AAAAPAAAAAAAAAAAAAAAAAJgCAABk&#10;cnMvZG93bnJldi54bWxQSwUGAAAAAAQABAD1AAAAjQMAAAAA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434" name="Group 294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98" name="Shape 303598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99" name="Shape 30359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00" name="Shape 303600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902E27D" id="Group 294434" o:spid="_x0000_s1026" style="position:absolute;margin-left:82pt;margin-top:108pt;width:.95pt;height:3.35pt;z-index:251674624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">
              <v:shape id="Shape 303598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6MfMUA&#10;AADfAAAADwAAAGRycy9kb3ducmV2LnhtbERPTWvCQBC9C/6HZQq9iNmYYGiiq0hLqQcvasHrkB2T&#10;0OxsyK4m7a/vHgSPj/e93o6mFXfqXWNZwSKKQRCXVjdcKfg+f87fQDiPrLG1TAp+ycF2M52ssdB2&#10;4CPdT74SIYRdgQpq77tCSlfWZNBFtiMO3NX2Bn2AfSV1j0MIN61M4jiTBhsODTV29F5T+XO6GQVV&#10;lt/a2f7rOCs/ksthqYf8j3ZKvb6MuxUIT6N/ih/uvVaQxukyD4PDn/AF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fox8xQAAAN8AAAAPAAAAAAAAAAAAAAAAAJgCAABkcnMv&#10;ZG93bnJldi54bWxQSwUGAAAAAAQABAD1AAAAig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99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pQ2McA&#10;AADfAAAADwAAAGRycy9kb3ducmV2LnhtbESPQWsCMRSE74L/ITzBW02srdbVKLVQkEKhag8en5vn&#10;7uLmZU2ibv99Uyh4HGbmG2a+bG0truRD5VjDcKBAEOfOVFxo+N69P7yACBHZYO2YNPxQgOWi25lj&#10;ZtyNN3TdxkIkCIcMNZQxNpmUIS/JYhi4hjh5R+ctxiR9IY3HW4LbWj4qNZYWK04LJTb0VlJ+2l6s&#10;huZc+P05mBUfLl8fE1Zraj+ftO732tcZiEhtvIf/22ujYaRGz9Mp/P1JX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qUNj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00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8NvsQA&#10;AADfAAAADwAAAGRycy9kb3ducmV2LnhtbESPzWoCMRSF90LfIdyCO02qYmU0SisIIghqXbi8Tq4z&#10;Qyc3YxJ1+vbNQnB5OH98s0Vra3EnHyrHGj76CgRx7kzFhYbjz6o3AREissHaMWn4owCL+Vtnhplx&#10;D97T/RALkUY4ZKihjLHJpAx5SRZD3zXEybs4bzEm6QtpPD7SuK3lQKmxtFhxeiixoWVJ+e/hZjU0&#10;18KfrsF88/m223yyWlO7HWndfW+/piAitfEVfrbXRsNQDccqESSex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/Db7EAAAA3w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438" name="Group 2944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601" name="Shape 303601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02" name="Shape 303602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08C96C1" id="Group 294438" o:spid="_x0000_s1026" style="position:absolute;margin-left:532.3pt;margin-top:108pt;width:.5pt;height:3.35pt;z-index:251675648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">
              <v:shape id="Shape 303601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9rW8cA&#10;AADfAAAADwAAAGRycy9kb3ducmV2LnhtbESPQWsCMRSE7wX/Q3iFXoomuihlaxRRStuTaL14e26e&#10;u4ublyWJuv77RhA8DjPzDTOdd7YRF/KhdqxhOFAgiAtnai417P6++h8gQkQ22DgmDTcKMJ/1XqaY&#10;G3flDV22sRQJwiFHDVWMbS5lKCqyGAauJU7e0XmLMUlfSuPxmuC2kSOlJtJizWmhwpaWFRWn7dlq&#10;cKPDjY7jd/+967KwWu/3J3f+1frttVt8gojUxWf40f4xGjKVTdQQ7n/SF5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va1v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602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E2UscA&#10;AADfAAAADwAAAGRycy9kb3ducmV2LnhtbESPT2sCMRTE74LfITyht5qoRct2s6KFghQK/umhx9fN&#10;6+7i5mVNom6/fSMUPA4z8xsmX/a2FRfyoXGsYTJWIIhLZxquNHwe3h6fQYSIbLB1TBp+KcCyGA5y&#10;zIy78o4u+1iJBOGQoYY6xi6TMpQ1WQxj1xEn78d5izFJX0nj8ZrgtpVTpebSYsNpocaOXmsqj/uz&#10;1dCdKv91CmbN3+ft+4LVhvqPJ60fRv3qBUSkPt7D/+2N0TBTs7mawu1P+gKy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hNlL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579" name="Group 2945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03" name="Shape 303603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C50F57E" id="Group 294579" o:spid="_x0000_s1026" style="position:absolute;margin-left:375.65pt;margin-top:73.8pt;width:156.75pt;height:2.9pt;z-index:251678720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XxLTG4ICAABjBgAADgAAAAAAAAAAAAAAAAAuAgAAZHJzL2Uyb0RvYy54bWxQSwECLQAUAAYACAAA&#10;ACEAgsL1bOIAAAAMAQAADwAAAAAAAAAAAAAAAADcBAAAZHJzL2Rvd25yZXYueG1sUEsFBgAAAAAE&#10;AAQA8wAAAOsFAAAAAA==&#10;">
              <v:shape id="Shape 303603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p/rMcA&#10;AADfAAAADwAAAGRycy9kb3ducmV2LnhtbESPQWvCQBSE74L/YXmCN91tQ0NIXaVUBAtSaFTw+Mg+&#10;k9Ds25DdaPrv3UKhx2FmvmFWm9G24ka9bxxreFoqEMSlMw1XGk7H3SID4QOywdYxafghD5v1dLLC&#10;3Lg7f9GtCJWIEPY5aqhD6HIpfVmTRb90HXH0rq63GKLsK2l6vEe4beWzUqm02HBcqLGj95rK72Kw&#10;GrKPwo7p5/6abcuLetmeh9YcBq3ns/HtFUSgMfyH/9p7oyFRSaoS+P0Tv4B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6f6z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581" name="Group 294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04" name="Shape 303604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05" name="Shape 303605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06" name="Shape 303606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D8321EF" id="Group 294581" o:spid="_x0000_s1026" style="position:absolute;margin-left:82pt;margin-top:108pt;width:.95pt;height:3.35pt;z-index:251679744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">
              <v:shape id="Shape 303604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xygsgA&#10;AADfAAAADwAAAGRycy9kb3ducmV2LnhtbESPQWvCQBSE7wX/w/KEXqTuqjVo6ipikXrwohW8PrLP&#10;JDT7NmRXE/31bqHQ4zAz3zCLVWcrcaPGl441jIYKBHHmTMm5htP39m0Gwgdkg5Vj0nAnD6tl72WB&#10;qXEtH+h2DLmIEPYpaihCqFMpfVaQRT90NXH0Lq6xGKJscmkabCPcVnKsVCItlhwXCqxpU1D2c7xa&#10;DXkyv1aD3ddhkH2Oz/upaecPWmv92u/WHyACdeE//NfeGQ0TNUnUO/z+iV9AL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HHKC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05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iuJscA&#10;AADfAAAADwAAAGRycy9kb3ducmV2LnhtbESPT2sCMRTE70K/Q3gFb5qo9Q9bo6ggSKFgtYcen5vX&#10;3cXNy5pE3X77piD0OMzMb5j5srW1uJEPlWMNg74CQZw7U3Gh4fO47c1AhIhssHZMGn4owHLx1Jlj&#10;ZtydP+h2iIVIEA4ZaihjbDIpQ16SxdB3DXHyvp23GJP0hTQe7wluazlUaiItVpwWSmxoU1J+Plyt&#10;huZS+K9LMGs+XfdvU1Y7at9ftO4+t6tXEJHa+B9+tHdGw0iNJmoMf3/SF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Irib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06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owUccA&#10;AADfAAAADwAAAGRycy9kb3ducmV2LnhtbESPQWsCMRSE70L/Q3hCbzVRy7asRqmFghQEu+2hx+fm&#10;ubu4eVmTqNt/b4SCx2FmvmHmy9624kw+NI41jEcKBHHpTMOVhp/vj6dXECEiG2wdk4Y/CrBcPAzm&#10;mBt34S86F7ESCcIhRw11jF0uZShrshhGriNO3t55izFJX0nj8ZLgtpUTpTJpseG0UGNH7zWVh+Jk&#10;NXTHyv8eg1nx7rT9fGG1pn7zrPXjsH+bgYjUx3v4v702GqZqmqkMbn/SF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aMFH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585" name="Group 2945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607" name="Shape 303607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08" name="Shape 303608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70BB3ED" id="Group 294585" o:spid="_x0000_s1026" style="position:absolute;margin-left:532.3pt;margin-top:108pt;width:.5pt;height:3.35pt;z-index:251680768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">
              <v:shape id="Shape 303607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pWtMcA&#10;AADfAAAADwAAAGRycy9kb3ducmV2LnhtbESPQWsCMRSE70L/Q3gFL6UmumjL1iiiiPVUar14e908&#10;dxc3L0sSdf33plDwOMzMN8x03tlGXMiH2rGG4UCBIC6cqbnUsP9Zv76DCBHZYOOYNNwowHz21Jti&#10;btyVv+myi6VIEA45aqhibHMpQ1GRxTBwLXHyjs5bjEn6UhqP1wS3jRwpNZEWa04LFba0rKg47c5W&#10;gxv93ug4fvGbfZeF1dfhcHLnrdb9527xASJSFx/h//an0ZCpbKLe4O9P+g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KVrT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608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kBuMMA&#10;AADfAAAADwAAAGRycy9kb3ducmV2LnhtbERPTWsCMRC9C/0PYQreNKmKldUorSCIIKj14HHcjLtL&#10;N5M1ibr9981B8Ph437NFa2txJx8qxxo++goEce5MxYWG48+qNwERIrLB2jFp+KMAi/lbZ4aZcQ/e&#10;0/0QC5FCOGSooYyxyaQMeUkWQ981xIm7OG8xJugLaTw+Urit5UCpsbRYcWoosaFlSfnv4WY1NNfC&#10;n67BfPP5ttt8slpTux1p3X1vv6YgIrXxJX6610bDUA3HKg1Of9IX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kBuMMAAADf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26" name="Group 2946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21" name="Shape 303621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7A3B49B" id="Group 294626" o:spid="_x0000_s1026" style="position:absolute;margin-left:375.65pt;margin-top:73.8pt;width:156.75pt;height:2.9pt;z-index:251681792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3Z19l4ICAABjBgAADgAAAAAAAAAAAAAAAAAuAgAAZHJzL2Uyb0RvYy54bWxQSwECLQAUAAYACAAA&#10;ACEAgsL1bOIAAAAMAQAADwAAAAAAAAAAAAAAAADcBAAAZHJzL2Rvd25yZXYueG1sUEsFBgAAAAAE&#10;AAQA8wAAAOsFAAAAAA==&#10;">
              <v:shape id="Shape 303621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EYIMcA&#10;AADfAAAADwAAAGRycy9kb3ducmV2LnhtbESPQWvCQBSE7wX/w/IK3uquiiGkrlIUwUIRTCt4fGSf&#10;SWj2bchuNP33XUHwOMzMN8xyPdhGXKnztWMN04kCQVw4U3Op4ed795aC8AHZYOOYNPyRh/Vq9LLE&#10;zLgbH+mah1JECPsMNVQhtJmUvqjIop+4ljh6F9dZDFF2pTQd3iLcNnKmVCIt1hwXKmxpU1Hxm/dW&#10;Q/qZ2yE57C/ptjirxfbUN+ar13r8Ony8gwg0hGf40d4bDXM1T2ZTuP+JX0C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RGCD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28" name="Group 294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22" name="Shape 303622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23" name="Shape 303623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24" name="Shape 303624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A01E5E3" id="Group 294628" o:spid="_x0000_s1026" style="position:absolute;margin-left:82pt;margin-top:108pt;width:.95pt;height:3.35pt;z-index:251682816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">
              <v:shape id="Shape 303622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wTDccA&#10;AADfAAAADwAAAGRycy9kb3ducmV2LnhtbESPQYvCMBSE78L+h/AWvIimVizaNYooogcvugt7fTRv&#10;27LNS2mirf56Iwgeh5n5hlmsOlOJKzWutKxgPIpAEGdWl5wr+PneDWcgnEfWWFkmBTdysFp+9BaY&#10;atvyia5nn4sAYZeigsL7OpXSZQUZdCNbEwfvzzYGfZBNLnWDbYCbSsZRlEiDJYeFAmvaFJT9ny9G&#10;QZ7ML9XgsD8Nsm38e5zqdn6ntVL9z279BcJT59/hV/ugFUyiSRLH8PwTvoBcP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MEw3HAAAA3wAAAA8AAAAAAAAAAAAAAAAAmAIAAGRy&#10;cy9kb3ducmV2LnhtbFBLBQYAAAAABAAEAPUAAACMAwAAAAA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23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jPqcYA&#10;AADfAAAADwAAAGRycy9kb3ducmV2LnhtbESPQWsCMRSE74L/ITyht5rUFS2rUdpCQQpC1R48PjfP&#10;3aWblzWJuv57Uyh4HGbmG2a+7GwjLuRD7VjDy1CBIC6cqbnU8LP7fH4FESKywcYxabhRgOWi35tj&#10;btyVN3TZxlIkCIccNVQxtrmUoajIYhi6ljh5R+ctxiR9KY3Ha4LbRo6UmkiLNaeFClv6qKj43Z6t&#10;hvZU+v0pmHc+nL+/pqxW1K3HWj8NurcZiEhdfIT/2yujIVPZZJTB35/0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jPqc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24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FX3ccA&#10;AADfAAAADwAAAGRycy9kb3ducmV2LnhtbESPQWsCMRSE74X+h/AK3jSpipXVrLQFQQqCtT14fG5e&#10;d5duXtYkrtt/bwShx2FmvmGWq942oiMfascankcKBHHhTM2lhu+v9XAOIkRkg41j0vBHAVb548MS&#10;M+Mu/EndPpYiQThkqKGKsc2kDEVFFsPItcTJ+3HeYkzSl9J4vCS4beRYqZm0WHNaqLCl94qK3/3Z&#10;amhPpT+cgnnj43n38cJqQ/12qvXgqX9dgIjUx//wvb0xGiZqMhtP4fYnfQGZ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xV93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632" name="Group 2946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625" name="Shape 303625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26" name="Shape 303626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4AD4A6C" id="Group 294632" o:spid="_x0000_s1026" style="position:absolute;margin-left:532.3pt;margin-top:108pt;width:.5pt;height:3.35pt;z-index:251683840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">
              <v:shape id="Shape 303625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ExOMcA&#10;AADfAAAADwAAAGRycy9kb3ducmV2LnhtbESPT4vCMBTE7wv7HcIT9rJoui2KVKMsK7J6Wvxz8fZs&#10;nm2xeSlJ1PrtjbDgcZiZ3zDTeWcacSXna8sKvgYJCOLC6ppLBfvdsj8G4QOyxsYyKbiTh/ns/W2K&#10;ubY33tB1G0oRIexzVFCF0OZS+qIig35gW+LonawzGKJ0pdQObxFuGpkmyUgarDkuVNjST0XFeXsx&#10;Cmx6vNNp+Ol+913mF3+Hw9le1kp99LrvCYhAXXiF/9srrSBLslE6hOef+AXk7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hMTj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626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9sMcYA&#10;AADfAAAADwAAAGRycy9kb3ducmV2LnhtbESPQWsCMRSE74L/ITyht5pUZVtWo2ihIAWh2h48PjfP&#10;3aWblzWJuv57Uyh4HGbmG2a26GwjLuRD7VjDy1CBIC6cqbnU8PP98fwGIkRkg41j0nCjAIt5vzfD&#10;3Lgrb+myi6VIEA45aqhibHMpQ1GRxTB0LXHyjs5bjEn6UhqP1wS3jRwplUmLNaeFClt6r6j43Z2t&#10;hvZU+v0pmBUfzl+fr6zW1G0mWj8NuuUURKQuPsL/7bXRMFbjbJTB35/0Be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9sMc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12" name="Group 2946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15" name="Shape 303615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7A5987B" id="Group 294612" o:spid="_x0000_s1026" style="position:absolute;margin-left:375.65pt;margin-top:73.8pt;width:156.75pt;height:2.9pt;z-index:251684864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UyMIdoICAABjBgAADgAAAAAAAAAAAAAAAAAuAgAAZHJzL2Uyb0RvYy54bWxQSwECLQAUAAYACAAA&#10;ACEAgsL1bOIAAAAMAQAADwAAAAAAAAAAAAAAAADcBAAAZHJzL2Rvd25yZXYueG1sUEsFBgAAAAAE&#10;AAQA8wAAAOsFAAAAAA==&#10;">
              <v:shape id="Shape 303615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bUnscA&#10;AADfAAAADwAAAGRycy9kb3ducmV2LnhtbESPQWvCQBSE7wX/w/IK3uquFUNIXaUoBQURmlbw+Mg+&#10;k9Ds25DdaPz3riD0OMzMN8xiNdhGXKjztWMN04kCQVw4U3Op4ffn6y0F4QOywcYxabiRh9Vy9LLA&#10;zLgrf9MlD6WIEPYZaqhCaDMpfVGRRT9xLXH0zq6zGKLsSmk6vEa4beS7Uom0WHNcqLCldUXFX95b&#10;Dekut0Ny2J7TTXFS882xb8y+13r8Onx+gAg0hP/ws701GmZqlkzn8PgTv4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G1J7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14" name="Group 294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16" name="Shape 303616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17" name="Shape 303617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18" name="Shape 303618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EFA9561" id="Group 294614" o:spid="_x0000_s1026" style="position:absolute;margin-left:82pt;margin-top:108pt;width:.95pt;height:3.35pt;z-index:251685888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">
              <v:shape id="Shape 303616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fs8YA&#10;AADfAAAADwAAAGRycy9kb3ducmV2LnhtbESPQYvCMBSE74L/ITxhL6KpikWrUcRF1oMXXcHro3m2&#10;xealNNHW/fVGEPY4zMw3zHLdmlI8qHaFZQWjYQSCOLW64EzB+Xc3mIFwHlljaZkUPMnBetXtLDHR&#10;tuEjPU4+EwHCLkEFufdVIqVLczLohrYiDt7V1gZ9kHUmdY1NgJtSjqMolgYLDgs5VrTNKb2d7kZB&#10;Fs/vZX//c+yn3+PLYaqb+R9tlPrqtZsFCE+t/w9/2nutYBJN4lEM7z/hC8jV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fs8YAAADfAAAADwAAAAAAAAAAAAAAAACYAgAAZHJz&#10;L2Rvd25yZXYueG1sUEsFBgAAAAAEAAQA9QAAAIs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17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8DF8cA&#10;AADfAAAADwAAAGRycy9kb3ducmV2LnhtbESPT2sCMRTE74LfITzBmyb+QcvWrLSCIEKh2h56fN28&#10;7i7dvKxJXLffvikUPA4z8xtms+1tIzryoXasYTZVIIgLZ2ouNby/7ScPIEJENtg4Jg0/FGCbDwcb&#10;zIy78Ym6cyxFgnDIUEMVY5tJGYqKLIapa4mT9+W8xZikL6XxeEtw28i5Uitpsea0UGFLu4qK7/PV&#10;amgvpf+4BPPMn9fX45rVgfqXpdbjUf/0CCJSH+/h//bBaFioxWq2hr8/6Qv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PAxf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18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CXZcQA&#10;AADfAAAADwAAAGRycy9kb3ducmV2LnhtbERPz2vCMBS+D/Y/hDfYbSZOUammsg0GIgxm9eDx2by1&#10;Zc1LTVKt/705DHb8+H6v1oNtxYV8aBxrGI8UCOLSmYYrDYf958sCRIjIBlvHpOFGAdb548MKM+Ou&#10;vKNLESuRQjhkqKGOscukDGVNFsPIdcSJ+3HeYkzQV9J4vKZw28pXpWbSYsOpocaOPmoqf4veaujO&#10;lT+eg3nnU/+9nbPa0PA11fr5aXhbgog0xH/xn3tjNEzUZDZOg9Of9AV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Ql2XEAAAA3w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618" name="Group 2946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619" name="Shape 303619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20" name="Shape 303620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B3F6B11" id="Group 294618" o:spid="_x0000_s1026" style="position:absolute;margin-left:532.3pt;margin-top:108pt;width:.5pt;height:3.35pt;z-index:251686912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">
              <v:shape id="Shape 303619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xgMcA&#10;AADfAAAADwAAAGRycy9kb3ducmV2LnhtbESPQWsCMRSE74L/ITyhl6JZXRRdjSJKaT1JrRdvz81z&#10;d3HzsiRR13/fFAoeh5n5hlmsWlOLOzlfWVYwHCQgiHOrKy4UHH8++lMQPiBrrC2Tgid5WC27nQVm&#10;2j74m+6HUIgIYZ+hgjKEJpPS5yUZ9APbEEfvYp3BEKUrpHb4iHBTy1GSTKTBiuNCiQ1tSsqvh5tR&#10;YEfnJ13G7+7z2KZ+uz+drva2U+qt167nIAK14RX+b39pBWmSToYz+PsTv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A8YD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620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pR3sYA&#10;AADfAAAADwAAAGRycy9kb3ducmV2LnhtbESPXWvCMBSG7wf+h3CE3c1EHU46U1FhIIPB1u3Cy7Pm&#10;2Babk5qkWv+9uRjs8uX94lmtB9uKC/nQONYwnSgQxKUzDVcafr7fnpYgQkQ22DomDTcKsM5HDyvM&#10;jLvyF12KWIk0wiFDDXWMXSZlKGuyGCauI07e0XmLMUlfSePxmsZtK2dKLaTFhtNDjR3taipPRW81&#10;dOfKH87BbPm3/3x/YbWn4eNZ68fxsHkFEWmI/+G/9t5omKv5YpYIEk9iAZn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pR3s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598" name="Group 2945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09" name="Shape 303609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D6AFC0A" id="Group 294598" o:spid="_x0000_s1026" style="position:absolute;margin-left:375.65pt;margin-top:73.8pt;width:156.75pt;height:2.9pt;z-index:251687936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">
              <v:shape id="Shape 303609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JIRsgA&#10;AADfAAAADwAAAGRycy9kb3ducmV2LnhtbESPQWvCQBSE74L/YXmF3sxuK4Y0dRWpFCyI0LSFHh/Z&#10;ZxKafRuyG03/vSsIHoeZ+YZZrkfbihP1vnGs4SlRIIhLZxquNHx/vc8yED4gG2wdk4Z/8rBeTSdL&#10;zI078yedilCJCGGfo4Y6hC6X0pc1WfSJ64ijd3S9xRBlX0nT4znCbSuflUqlxYbjQo0dvdVU/hWD&#10;1ZB9FHZMD7tjti1/1WL7M7RmP2j9+DBuXkEEGsM9fGvvjIa5mqfqBa5/4heQq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kkhGyAAAAN8AAAAPAAAAAAAAAAAAAAAAAJgCAABk&#10;cnMvZG93bnJldi54bWxQSwUGAAAAAAQABAD1AAAAjQMAAAAA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00" name="Group 2946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10" name="Shape 303610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11" name="Shape 303611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12" name="Shape 303612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AE80439" id="Group 294600" o:spid="_x0000_s1026" style="position:absolute;margin-left:82pt;margin-top:108pt;width:.95pt;height:3.35pt;z-index:251688960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">
              <v:shape id="Shape 303610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7iXMUA&#10;AADfAAAADwAAAGRycy9kb3ducmV2LnhtbESPy4rCMBSG94LvEI4wG9FUxaLVKOIg48KNF3B7aI5t&#10;sTkpTbR1nt4sBJc//41vuW5NKZ5Uu8KygtEwAkGcWl1wpuBy3g1mIJxH1lhaJgUvcrBedTtLTLRt&#10;+EjPk89EGGGXoILc+yqR0qU5GXRDWxEH72Zrgz7IOpO6xiaMm1KOoyiWBgsODzlWtM0pvZ8eRkEW&#10;zx9lf/937Ke/4+thqpv5P22U+um1mwUIT63/hj/tvVYwiSbxKBAEnsACcvU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/uJcxQAAAN8AAAAPAAAAAAAAAAAAAAAAAJgCAABkcnMv&#10;ZG93bnJldi54bWxQSwUGAAAAAAQABAD1AAAAig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11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o++McA&#10;AADfAAAADwAAAGRycy9kb3ducmV2LnhtbESPT2sCMRTE70K/Q3iF3mqyWlRWo9RCQQpC/XPw+Nw8&#10;d5duXtYk6vbbm0LB4zAzv2Fmi8424ko+1I41ZH0FgrhwpuZSw373+ToBESKywcYxafilAIv5U2+G&#10;uXE33tB1G0uRIBxy1FDF2OZShqIii6HvWuLknZy3GJP0pTQebwluGzlQaiQt1pwWKmzpo6LiZ3ux&#10;Gtpz6Q/nYJZ8vHx/jVmtqFu/af3y3L1PQUTq4iP8314ZDUM1HGUZ/P1JX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qPvj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12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igj8cA&#10;AADfAAAADwAAAGRycy9kb3ducmV2LnhtbESPQWsCMRSE74L/ITzBW03UYmU1u7SFgggFa3vw+Ny8&#10;7i7dvKxJ1O2/b4SCx2FmvmHWRW9bcSEfGscaphMFgrh0puFKw9fn28MSRIjIBlvHpOGXAhT5cLDG&#10;zLgrf9BlHyuRIBwy1FDH2GVShrImi2HiOuLkfTtvMSbpK2k8XhPctnKm1EJabDgt1NjRa03lz/5s&#10;NXSnyh9Owbzw8bzbPrHaUP/+qPV41D+vQETq4z38394YDXM1X0xncPuTv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4oI/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604" name="Group 2946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613" name="Shape 303613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14" name="Shape 303614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CBCA3BD" id="Group 294604" o:spid="_x0000_s1026" style="position:absolute;margin-left:532.3pt;margin-top:108pt;width:.5pt;height:3.35pt;z-index:251689984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">
              <v:shape id="Shape 303613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GasgA&#10;AADfAAAADwAAAGRycy9kb3ducmV2LnhtbESPT2vCQBTE74V+h+UJXkrdmFCR6CqlRbSnUvXi7TX7&#10;TILZt2F388dv3y0Uehxm5jfMejuaRvTkfG1ZwXyWgCAurK65VHA+7Z6XIHxA1thYJgV38rDdPD6s&#10;Mdd24C/qj6EUEcI+RwVVCG0upS8qMuhntiWO3tU6gyFKV0rtcIhw08g0SRbSYM1xocKW3ioqbsfO&#10;KLDp952uL09ufx4z//55udxs96HUdDK+rkAEGsN/+K990AqyJFvMM/j9E7+A3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qMZqyAAAAN8AAAAPAAAAAAAAAAAAAAAAAJgCAABk&#10;cnMvZG93bnJldi54bWxQSwUGAAAAAAQABAD1AAAAjQMAAAAA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614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2dYMYA&#10;AADfAAAADwAAAGRycy9kb3ducmV2LnhtbESPT2sCMRTE74LfITzBmyb+QcvWKCoIIhSq7aHH183r&#10;7tLNy5pEXb99UxA8DjPzG2axam0truRD5VjDaKhAEOfOVFxo+PzYDV5AhIhssHZMGu4UYLXsdhaY&#10;GXfjI11PsRAJwiFDDWWMTSZlyEuyGIauIU7ej/MWY5K+kMbjLcFtLcdKzaTFitNCiQ1tS8p/Txer&#10;oTkX/usczIa/L++HOas9tW9Trfu9dv0KIlIbn+FHe280TNRkNprC/5/0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2dYM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70" name="Group 2946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35" name="Shape 303635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281054E" id="Group 294670" o:spid="_x0000_s1026" style="position:absolute;margin-left:375.65pt;margin-top:73.8pt;width:156.75pt;height:2.9pt;z-index:251691008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">
              <v:shape id="Shape 303635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5vM8kA&#10;AADfAAAADwAAAGRycy9kb3ducmV2LnhtbESPQWvCQBSE74L/YXlCL1J3bVAkukopWApF1LQUvT2y&#10;zySYfRuyW4399V2h0OMwM98wi1Vna3Gh1leONYxHCgRx7kzFhYbPj/XjDIQPyAZrx6ThRh5Wy35v&#10;galxV97TJQuFiBD2KWooQ2hSKX1ekkU/cg1x9E6utRiibAtpWrxGuK3lk1JTabHiuFBiQy8l5efs&#10;22rYhMOhUrPX3fuev7bJjzkOd7LR+mHQPc9BBOrCf/iv/WY0JCqZJhO4/4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Q5vM8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72" name="Group 2946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36" name="Shape 303636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37" name="Shape 303637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38" name="Shape 303638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331642B" id="Group 294672" o:spid="_x0000_s1026" style="position:absolute;margin-left:82pt;margin-top:108pt;width:.95pt;height:3.35pt;z-index:251692032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">
              <v:shape id="Shape 303636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6D08kA&#10;AADfAAAADwAAAGRycy9kb3ducmV2LnhtbESPzWrDMBCE74W8g9hAL6GRY1PTuFGMSSn1oZf8QK6L&#10;tbFNrZWxlNjt01eFQo7DzHzDbPLJdOJGg2stK1gtIxDEldUt1wpOx/enFxDOI2vsLJOCb3KQb2cP&#10;G8y0HXlPt4OvRYCwy1BB432fSemqhgy6pe2Jg3exg0Ef5FBLPeAY4KaTcRSl0mDLYaHBnnYNVV+H&#10;q1FQp+trtyg/9ovqLT5/Putx/UOFUo/zqXgF4Wny9/B/u9QKkihJkxT+/oQvIL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+6D08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37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pfd8YA&#10;AADfAAAADwAAAGRycy9kb3ducmV2LnhtbESPQWsCMRSE74L/ITyhN03aFS2rUbRQEKFgbQ8en5vn&#10;7tLNy5pE3f77piB4HGbmG2a+7GwjruRD7VjD80iBIC6cqbnU8P31PnwFESKywcYxafilAMtFvzfH&#10;3Lgbf9J1H0uRIBxy1FDF2OZShqIii2HkWuLknZy3GJP0pTQebwluG/mi1ERarDktVNjSW0XFz/5i&#10;NbTn0h/Owaz5eNltp6w21H2MtX4adKsZiEhdfITv7Y3RkKlskk3h/0/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pfd8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38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XLBcMA&#10;AADfAAAADwAAAGRycy9kb3ducmV2LnhtbERPTWsCMRC9C/0PYQreNKkrtmyNooIggqC2hx6nm+nu&#10;0s1kTaKu/94cBI+P9z2dd7YRF/KhdqzhbahAEBfO1Fxq+P5aDz5AhIhssHFMGm4UYD576U0xN+7K&#10;B7ocYylSCIccNVQxtrmUoajIYhi6ljhxf85bjAn6UhqP1xRuGzlSaiIt1pwaKmxpVVHxfzxbDe2p&#10;9D+nYJb8e95v31ltqNuNte6/dotPEJG6+BQ/3BujIVPZJEuD05/0Be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XLBcMAAADf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59" name="Group 2946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31" name="Shape 303631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28A8C5A5" id="Group 294659" o:spid="_x0000_s1026" style="position:absolute;margin-left:375.65pt;margin-top:73.8pt;width:156.75pt;height:2.9pt;z-index:251693056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">
              <v:shape id="Shape 303631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VpMMkA&#10;AADfAAAADwAAAGRycy9kb3ducmV2LnhtbESPQWvCQBSE74X+h+UVvBSzqwGRmFWk0FIopWpF9PbI&#10;PpNg9m3IbjX113cFocdhZr5h8kVvG3GmzteONYwSBYK4cKbmUsP2+3U4BeEDssHGMWn4JQ+L+eND&#10;jplxF17TeRNKESHsM9RQhdBmUvqiIos+cS1x9I6usxii7EppOrxEuG3kWKmJtFhzXKiwpZeKitPm&#10;x2r4DPt9raZvq481777Sqzk8r2Sr9eCpX85ABOrDf/jefjcaUpVO0hHc/sQvIO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jVpMM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61" name="Group 2946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32" name="Shape 303632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33" name="Shape 303633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34" name="Shape 303634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9A172CD" id="Group 294661" o:spid="_x0000_s1026" style="position:absolute;margin-left:82pt;margin-top:108pt;width:.95pt;height:3.35pt;z-index:251694080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">
              <v:shape id="Shape 303632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WF0MkA&#10;AADfAAAADwAAAGRycy9kb3ducmV2LnhtbESPT2vCQBTE7wW/w/KEXsRsTGjQNKuIpdRDL/4Br4/s&#10;MwnNvg3Z1aT99N1CweMwM79his1oWnGn3jWWFSyiGARxaXXDlYLz6X2+BOE8ssbWMin4Jgeb9eSp&#10;wFzbgQ90P/pKBAi7HBXU3ne5lK6syaCLbEccvKvtDfog+0rqHocAN61M4jiTBhsOCzV2tKup/Dre&#10;jIIqW93a2f7jMCvfksvnix5WP7RV6nk6bl9BeBr9I/zf3msFaZxmaQJ/f8IXkO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NWF0M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33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FZdMcA&#10;AADfAAAADwAAAGRycy9kb3ducmV2LnhtbESPQWsCMRSE7wX/Q3gFbzVpV6xsjWIFQYSCXT14fN28&#10;7i7dvKxJ1PXfN0Khx2FmvmFmi9624kI+NI41PI8UCOLSmYYrDYf9+mkKIkRkg61j0nCjAIv54GGG&#10;uXFX/qRLESuRIBxy1FDH2OVShrImi2HkOuLkfTtvMSbpK2k8XhPctvJFqYm02HBaqLGjVU3lT3G2&#10;GrpT5Y+nYN7567zbvrLaUP8x1nr42C/fQETq43/4r70xGjKVTbIM7n/SF5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BWXT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34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jBAMcA&#10;AADfAAAADwAAAGRycy9kb3ducmV2LnhtbESPT2sCMRTE70K/Q3iF3mrSrqisRtFCQQoF/x08PjfP&#10;3aWblzWJuv32jVDwOMzMb5jpvLONuJIPtWMNb30FgrhwpuZSw373+ToGESKywcYxafilAPPZU2+K&#10;uXE33tB1G0uRIBxy1FDF2OZShqIii6HvWuLknZy3GJP0pTQebwluG/mu1FBarDktVNjSR0XFz/Zi&#10;NbTn0h/OwSz5eFl/jVitqPseaP3y3C0mICJ18RH+b6+Mhkxlw2wA9z/pC8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owQD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48" name="Group 2946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27" name="Shape 303627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935CC29" id="Group 294648" o:spid="_x0000_s1026" style="position:absolute;margin-left:375.65pt;margin-top:73.8pt;width:156.75pt;height:2.9pt;z-index:251695104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">
              <v:shape id="Shape 303627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nCAskA&#10;AADfAAAADwAAAGRycy9kb3ducmV2LnhtbESP3WoCMRSE7wt9h3AK3hRNdMHK1ihFUAQp/lRE7w6b&#10;092lm5NlE3Xr05uC0MthZr5hxtPWVuJCjS8da+j3FAjizJmScw37r3l3BMIHZIOVY9LwSx6mk+en&#10;MabGXXlLl13IRYSwT1FDEUKdSumzgiz6nquJo/ftGoshyiaXpsFrhNtKDpQaSoslx4UCa5oVlP3s&#10;zlbDZzgeSzVabFZbPqyTmzm9bmStdeel/XgHEagN/+FHe2k0JCoZDt7g70/8AnJy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0nCAs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50" name="Group 2946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28" name="Shape 303628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29" name="Shape 30362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30" name="Shape 303630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024308B" id="Group 294650" o:spid="_x0000_s1026" style="position:absolute;margin-left:82pt;margin-top:108pt;width:.95pt;height:3.35pt;z-index:251696128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">
              <v:shape id="Shape 303628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Qk58QA&#10;AADfAAAADwAAAGRycy9kb3ducmV2LnhtbERPTYvCMBC9C/sfwix4kTXdimWtRpEV0cNeqoLXoRnb&#10;YjMpTbTVX28Owh4f73ux6k0t7tS6yrKC73EEgji3uuJCwem4/foB4TyyxtoyKXiQg9XyY7DAVNuO&#10;M7offCFCCLsUFZTeN6mULi/JoBvbhjhwF9sa9AG2hdQtdiHc1DKOokQarDg0lNjQb0n59XAzCopk&#10;dqtH+102yjfx+W+qu9mT1koNP/v1HISn3v+L3+69VjCJJkkcBoc/4QvI5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kJOfEAAAA3wAAAA8AAAAAAAAAAAAAAAAAmAIAAGRycy9k&#10;b3ducmV2LnhtbFBLBQYAAAAABAAEAPUAAACJAwAAAAA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29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D4Q8cA&#10;AADfAAAADwAAAGRycy9kb3ducmV2LnhtbESPQWsCMRSE74X+h/CE3mqiFqurUapQEEFotx48Pjev&#10;u0s3L2sSdfvvjVDocZiZb5j5srONuJAPtWMNg74CQVw4U3OpYf/1/jwBESKywcYxafilAMvF48Mc&#10;M+Ou/EmXPJYiQThkqKGKsc2kDEVFFkPftcTJ+3beYkzSl9J4vCa4beRQqbG0WHNaqLCldUXFT362&#10;GtpT6Q+nYFZ8PH9sX1ltqNu9aP3U695mICJ18T/8194YDSM1Gg+ncP+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w+EP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30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PHA8UA&#10;AADfAAAADwAAAGRycy9kb3ducmV2LnhtbESPzWoCMRSF90LfIdyCO03qiC1To6ggiCCo7aLL28nt&#10;zNDJzZhEHd/eLASXh/PHN513thEX8qF2rOFtqEAQF87UXGr4/loPPkCEiGywcUwabhRgPnvpTTE3&#10;7soHuhxjKdIIhxw1VDG2uZShqMhiGLqWOHl/zluMSfpSGo/XNG4bOVJqIi3WnB4qbGlVUfF/PFsN&#10;7an0P6dglvx73m/fWW2o24217r92i08Qkbr4DD/aG6MhU9kkSwSJJ7GA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08cDxQAAAN8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84" name="Group 2946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39" name="Shape 303639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69CBF75" id="Group 294684" o:spid="_x0000_s1026" style="position:absolute;margin-left:375.65pt;margin-top:73.8pt;width:156.75pt;height:2.9pt;z-index:251697152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">
              <v:shape id="Shape 303639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NlNskA&#10;AADfAAAADwAAAGRycy9kb3ducmV2LnhtbESPQWsCMRSE70L/Q3iFXkSTdkHsahQpKIUiVSuit8fm&#10;ubu4eVk2qW799Y0geBxm5htmPG1tJc7U+NKxhte+AkGcOVNyrmH7M+8NQfiAbLByTBr+yMN08tQZ&#10;Y2rchdd03oRcRAj7FDUUIdSplD4ryKLvu5o4ekfXWAxRNrk0DV4i3FbyTamBtFhyXCiwpo+CstPm&#10;12pYhv2+VMPF6mvNu+/kag7dlay1fnluZyMQgdrwCN/bn0ZDopJB8g63P/ELyMk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ENlNs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686" name="Group 2946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40" name="Shape 303640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41" name="Shape 303641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42" name="Shape 303642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2F529272" id="Group 294686" o:spid="_x0000_s1026" style="position:absolute;margin-left:82pt;margin-top:108pt;width:.95pt;height:3.35pt;z-index:251698176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">
              <v:shape id="Shape 303640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3NQcgA&#10;AADfAAAADwAAAGRycy9kb3ducmV2LnhtbESPzWrCQBSF90LfYbiFbsRMGtugqaNIpejCjang9pK5&#10;TUIzd0JmTGKf3lkUXB7OH99qM5pG9NS52rKC1ygGQVxYXXOp4Pz9NVuAcB5ZY2OZFNzIwWb9NFlh&#10;pu3AJ+pzX4owwi5DBZX3bSalKyoy6CLbEgfvx3YGfZBdKXWHQxg3jUziOJUGaw4PFbb0WVHxm1+N&#10;gjJdXpvpYX+aFrvkcnzXw/KPtkq9PI/bDxCeRv8I/7cPWsE8nqdvgSDwBBaQ6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Tc1B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41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kR5cYA&#10;AADfAAAADwAAAGRycy9kb3ducmV2LnhtbESPT2sCMRTE74LfITzBmyb+QcvWKCoIIhSq7aHH183r&#10;7tLNy5pEXb99UxA8DjPzG2axam0truRD5VjDaKhAEOfOVFxo+PzYDV5AhIhssHZMGu4UYLXsdhaY&#10;GXfjI11PsRAJwiFDDWWMTSZlyEuyGIauIU7ej/MWY5K+kMbjLcFtLcdKzaTFitNCiQ1tS8p/Txer&#10;oTkX/usczIa/L++HOas9tW9Trfu9dv0KIlIbn+FHe280TNRkNh3B/5/0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kR5c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42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uPkscA&#10;AADfAAAADwAAAGRycy9kb3ducmV2LnhtbESPQWsCMRSE74X+h/AK3jSpipXVrLQFQQqCtT14fG5e&#10;d5duXtYkrtt/bwShx2FmvmGWq942oiMfascankcKBHHhTM2lhu+v9XAOIkRkg41j0vBHAVb548MS&#10;M+Mu/EndPpYiQThkqKGKsc2kDEVFFsPItcTJ+3HeYkzSl9J4vCS4beRYqZm0WHNaqLCl94qK3/3Z&#10;amhPpT+cgnnj43n38cJqQ/12qvXgqX9dgIjUx//wvb0xGiZqMpuO4fYnfQGZ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Lj5L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709" name="Group 2947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47" name="Shape 303647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3A05518" id="Group 294709" o:spid="_x0000_s1026" style="position:absolute;margin-left:375.65pt;margin-top:73.8pt;width:156.75pt;height:2.9pt;z-index:251699200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">
              <v:shape id="Shape 303647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YnosoA&#10;AADfAAAADwAAAGRycy9kb3ducmV2LnhtbESP3WoCMRSE7wXfIRyhN1ITu2JlNUoRWgpF/GkRvTts&#10;jrtLNyfLJtVtn74RBC+HmfmGmS1aW4kzNb50rGE4UCCIM2dKzjV8fb4+TkD4gGywckwafsnDYt7t&#10;zDA17sJbOu9CLiKEfYoaihDqVEqfFWTRD1xNHL2TayyGKJtcmgYvEW4r+aTUWFosOS4UWNOyoOx7&#10;92M1rMLhUKrJ2+Zjy/t18meO/Y2stX7otS9TEIHacA/f2u9GQ6KS8egZrn/iF5Dz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aWJ6LKAAAA3wAAAA8AAAAAAAAAAAAAAAAAmAIA&#10;AGRycy9kb3ducmV2LnhtbFBLBQYAAAAABAAEAPUAAACPAwAAAAA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11" name="Group 2947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48" name="Shape 303648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49" name="Shape 30364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0" name="Shape 303650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5D417A1" id="Group 294711" o:spid="_x0000_s1026" style="position:absolute;margin-left:82pt;margin-top:108pt;width:.95pt;height:3.35pt;z-index:251700224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">
              <v:shape id="Shape 303648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vBR8YA&#10;AADfAAAADwAAAGRycy9kb3ducmV2LnhtbERPTWvCQBC9C/0PyxR6EbNpbIOmriKVogcvpoLXITtN&#10;QrOzIbsmsb/ePRQ8Pt73ajOaRvTUudqygtcoBkFcWF1zqeD8/TVbgHAeWWNjmRTcyMFm/TRZYabt&#10;wCfqc1+KEMIuQwWV920mpSsqMugi2xIH7sd2Bn2AXSl1h0MIN41M4jiVBmsODRW29FlR8ZtfjYIy&#10;XV6b6WF/mha75HJ818Pyj7ZKvTyP2w8Qnkb/EP+7D1rBPJ6nb2Fw+BO+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vBR8YAAADfAAAADwAAAAAAAAAAAAAAAACYAgAAZHJz&#10;L2Rvd25yZXYueG1sUEsFBgAAAAAEAAQA9QAAAIs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49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8d48cA&#10;AADfAAAADwAAAGRycy9kb3ducmV2LnhtbESPQWsCMRSE70L/Q3gFbzWpitXVKFUoiFBotx48Pjev&#10;u0s3L2sSdfvvTaHgcZiZb5jFqrONuJAPtWMNzwMFgrhwpuZSw/7r7WkKIkRkg41j0vBLAVbLh94C&#10;M+Ou/EmXPJYiQThkqKGKsc2kDEVFFsPAtcTJ+3beYkzSl9J4vCa4beRQqYm0WHNaqLClTUXFT362&#10;GtpT6Q+nYNZ8PH/sXlhtqXsfa91/7F7nICJ18R7+b2+NhpEaTcYz+PuTvo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vHeP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50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wio8UA&#10;AADfAAAADwAAAGRycy9kb3ducmV2LnhtbESPzWoCMRSF94W+Q7gFd5pYrZWpUaogiFBQ68LldXI7&#10;Mzi5GZOo49ubhdDl4fzxTWatrcWVfKgca+j3FAji3JmKCw3732V3DCJEZIO1Y9JwpwCz6evLBDPj&#10;bryl6y4WIo1wyFBDGWOTSRnykiyGnmuIk/fnvMWYpC+k8XhL47aW70qNpMWK00OJDS1Kyk+7i9XQ&#10;nAt/OAcz5+Nls/5ktaL2Z6h15639/gIRqY3/4Wd7ZTQM1GD0kQgST2I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DCKjxQAAAN8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698" name="Group 2946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643" name="Shape 303643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A1C1E5B" id="Group 294698" o:spid="_x0000_s1026" style="position:absolute;margin-left:375.65pt;margin-top:73.8pt;width:156.75pt;height:2.9pt;z-index:251701248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">
              <v:shape id="Shape 303643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0hockA&#10;AADfAAAADwAAAGRycy9kb3ducmV2LnhtbESPQWvCQBSE74L/YXlCL1J3bUQkukopWApF1LQUvT2y&#10;zySYfRuyW4399V2h0OMwM98wi1Vna3Gh1leONYxHCgRx7kzFhYbPj/XjDIQPyAZrx6ThRh5Wy35v&#10;galxV97TJQuFiBD2KWooQ2hSKX1ekkU/cg1x9E6utRiibAtpWrxGuK3lk1JTabHiuFBiQy8l5efs&#10;22rYhMOhUrPX3fuev7bJjzkOd7LR+mHQPc9BBOrCf/iv/WY0JCqZThK4/4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a0hoc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00" name="Group 2947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44" name="Shape 303644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45" name="Shape 303645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46" name="Shape 303646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89A335E" id="Group 294700" o:spid="_x0000_s1026" style="position:absolute;margin-left:82pt;margin-top:108pt;width:.95pt;height:3.35pt;z-index:251702272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">
              <v:shape id="Shape 303644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bLQskA&#10;AADfAAAADwAAAGRycy9kb3ducmV2LnhtbESPzWrDMBCE74W8g9hALyaR81PTOFFCaCn1IRe7gV4X&#10;a2ObWCtjKbHbp68KhR6HmfmG2R1G04o79a6xrGAxj0EQl1Y3XCk4f7zNnkE4j6yxtUwKvsjBYT95&#10;2GGq7cA53QtfiQBhl6KC2vsuldKVNRl0c9sRB+9ie4M+yL6SuschwE0rl3GcSIMNh4UaO3qpqbwW&#10;N6OgSja3Nsre86h8XX6envSw+aajUo/T8bgF4Wn0/+G/dqYVrOJVsl7D75/wBeT+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HbLQs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45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IX5scA&#10;AADfAAAADwAAAGRycy9kb3ducmV2LnhtbESPQWsCMRSE70L/Q3gFb5pUrcpqlCoURCi0Ww8en5vX&#10;3aWblzWJuv33plDocZiZb5jlurONuJIPtWMNT0MFgrhwpuZSw+HzdTAHESKywcYxafihAOvVQ2+J&#10;mXE3/qBrHkuRIBwy1FDF2GZShqIii2HoWuLkfTlvMSbpS2k83hLcNnKk1FRarDktVNjStqLiO79Y&#10;De259MdzMBs+Xd73M1Y76t4mWvcfu5cFiEhd/A//tXdGw1iNp5Nn+P2TvoB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iF+b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46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CJkccA&#10;AADfAAAADwAAAGRycy9kb3ducmV2LnhtbESPT2sCMRTE70K/Q3iF3mrSKqusRtFCQQpC/XPw+Nw8&#10;d5duXtYk6vbbm0LB4zAzv2Gm88424ko+1I41vPUVCOLCmZpLDfvd5+sYRIjIBhvHpOGXAsxnT70p&#10;5sbdeEPXbSxFgnDIUUMVY5tLGYqKLIa+a4mTd3LeYkzSl9J4vCW4beS7Upm0WHNaqLClj4qKn+3F&#10;amjPpT+cg1ny8fL9NWK1om491PrluVtMQETq4iP8314ZDQM1yIYZ/P1JX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wiZH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3296" behindDoc="0" locked="0" layoutInCell="1" allowOverlap="1">
              <wp:simplePos x="0" y="0"/>
              <wp:positionH relativeFrom="page">
                <wp:posOffset>4772533</wp:posOffset>
              </wp:positionH>
              <wp:positionV relativeFrom="page">
                <wp:posOffset>937260</wp:posOffset>
              </wp:positionV>
              <wp:extent cx="1990598" cy="440690"/>
              <wp:effectExtent l="0" t="0" r="0" b="0"/>
              <wp:wrapSquare wrapText="bothSides"/>
              <wp:docPr id="294747" name="Group 2947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440690"/>
                        <a:chOff x="0" y="0"/>
                        <a:chExt cx="1990598" cy="440690"/>
                      </a:xfrm>
                    </wpg:grpSpPr>
                    <wps:wsp>
                      <wps:cNvPr id="303659" name="Shape 303659"/>
                      <wps:cNvSpPr/>
                      <wps:spPr>
                        <a:xfrm>
                          <a:off x="0" y="36525"/>
                          <a:ext cx="36576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361493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36576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0" name="Shape 303660"/>
                      <wps:cNvSpPr/>
                      <wps:spPr>
                        <a:xfrm>
                          <a:off x="1954149" y="36525"/>
                          <a:ext cx="35052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361493">
                              <a:moveTo>
                                <a:pt x="0" y="0"/>
                              </a:moveTo>
                              <a:lnTo>
                                <a:pt x="35052" y="0"/>
                              </a:lnTo>
                              <a:lnTo>
                                <a:pt x="35052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1" name="Shape 303661"/>
                      <wps:cNvSpPr/>
                      <wps:spPr>
                        <a:xfrm>
                          <a:off x="36576" y="36525"/>
                          <a:ext cx="1917446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7446" h="361493">
                              <a:moveTo>
                                <a:pt x="0" y="0"/>
                              </a:moveTo>
                              <a:lnTo>
                                <a:pt x="1917446" y="0"/>
                              </a:lnTo>
                              <a:lnTo>
                                <a:pt x="1917446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2" name="Shape 303662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3" name="Shape 303663"/>
                      <wps:cNvSpPr/>
                      <wps:spPr>
                        <a:xfrm>
                          <a:off x="0" y="434594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DD1249F" id="Group 294747" o:spid="_x0000_s1026" style="position:absolute;margin-left:375.8pt;margin-top:73.8pt;width:156.75pt;height:34.7pt;z-index:251703296;mso-position-horizontal-relative:page;mso-position-vertical-relative:page" coordsize="19905,4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">
              <v:shape id="Shape 303659" o:spid="_x0000_s1027" style="position:absolute;top:365;width:365;height:3615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dCCckA&#10;AADfAAAADwAAAGRycy9kb3ducmV2LnhtbESP3WrCQBSE7wu+w3IKvSm60dBoU1cphRZbRPAHvD1k&#10;T7PR7NmQ3Wry9m6h0MthZr5h5svO1uJCra8cKxiPEhDEhdMVlwoO+/fhDIQPyBprx6SgJw/LxeBu&#10;jrl2V97SZRdKESHsc1RgQmhyKX1hyKIfuYY4et+utRiibEupW7xGuK3lJEkyabHiuGCwoTdDxXn3&#10;YxVM04/DxhwnvdNldpJfa+wfPzOlHu671xcQgbrwH/5rr7SCNEmzp2f4/RO/gFzc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CdCCckAAADfAAAADwAAAAAAAAAAAAAAAACYAgAA&#10;ZHJzL2Rvd25yZXYueG1sUEsFBgAAAAAEAAQA9QAAAI4DAAAAAA==&#10;" path="m,l36576,r,361493l,361493,,e" fillcolor="#9c0" stroked="f" strokeweight="0">
                <v:stroke miterlimit="83231f" joinstyle="miter"/>
                <v:path arrowok="t" textboxrect="0,0,36576,361493"/>
              </v:shape>
              <v:shape id="Shape 303660" o:spid="_x0000_s1028" style="position:absolute;left:19541;top:365;width:351;height:3615;visibility:visible;mso-wrap-style:square;v-text-anchor:top" coordsize="35052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G8WMcA&#10;AADfAAAADwAAAGRycy9kb3ducmV2LnhtbESPzWrCQBSF90LfYbhCN1InUQglOopVpOpCaOrG3TVz&#10;m4Rm7oTMNCZv31kILg/nj2+57k0tOmpdZVlBPI1AEOdWV1wouHzv395BOI+ssbZMCgZysF69jJaY&#10;anvnL+oyX4gwwi5FBaX3TSqly0sy6Ka2IQ7ej20N+iDbQuoW72Hc1HIWRYk0WHF4KLGhbUn5b/Zn&#10;FBwP1flDy+5EQ3aLh89dba+TWKnXcb9ZgPDU+2f40T5oBfNoniSBIPAEFp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hvFjHAAAA3wAAAA8AAAAAAAAAAAAAAAAAmAIAAGRy&#10;cy9kb3ducmV2LnhtbFBLBQYAAAAABAAEAPUAAACMAwAAAAA=&#10;" path="m,l35052,r,361493l,361493,,e" fillcolor="#9c0" stroked="f" strokeweight="0">
                <v:stroke miterlimit="83231f" joinstyle="miter"/>
                <v:path arrowok="t" textboxrect="0,0,35052,361493"/>
              </v:shape>
              <v:shape id="Shape 303661" o:spid="_x0000_s1029" style="position:absolute;left:365;top:365;width:19175;height:3615;visibility:visible;mso-wrap-style:square;v-text-anchor:top" coordsize="191744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YJFscA&#10;AADfAAAADwAAAGRycy9kb3ducmV2LnhtbESPQWvCQBSE7wX/w/KE3uquWqJGVxGhpTdpFMTbI/tM&#10;otm3IbvV2F/fFQoeh5n5hlmsOluLK7W+cqxhOFAgiHNnKi407Hcfb1MQPiAbrB2Thjt5WC17LwtM&#10;jbvxN12zUIgIYZ+ihjKEJpXS5yVZ9APXEEfv5FqLIcq2kKbFW4TbWo6USqTFiuNCiQ1tSsov2Y/V&#10;UBzw96jc+2S232Q7d75vP5OT1Pq1363nIAJ14Rn+b38ZDWM1TpIhPP7EL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2CRbHAAAA3wAAAA8AAAAAAAAAAAAAAAAAmAIAAGRy&#10;cy9kb3ducmV2LnhtbFBLBQYAAAAABAAEAPUAAACMAwAAAAA=&#10;" path="m,l1917446,r,361493l,361493,,e" fillcolor="#9c0" stroked="f" strokeweight="0">
                <v:stroke miterlimit="83231f" joinstyle="miter"/>
                <v:path arrowok="t" textboxrect="0,0,1917446,361493"/>
              </v:shape>
              <v:shape id="Shape 303662" o:spid="_x0000_s1030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YWskA&#10;AADfAAAADwAAAGRycy9kb3ducmV2LnhtbESP3WrCQBSE7wu+w3KE3hTdrYEg0VWKYCmUUv8QvTtk&#10;j0lo9mzIbjX16buC4OUwM98w03lna3Gm1leONbwOFQji3JmKCw277XIwBuEDssHaMWn4Iw/zWe9p&#10;iplxF17TeRMKESHsM9RQhtBkUvq8JIt+6Bri6J1cazFE2RbStHiJcFvLkVKptFhxXCixoUVJ+c/m&#10;12r4CodDpcbvq88177+Tqzm+rGSj9XO/e5uACNSFR/je/jAaEpWk6Qhuf+IXkLN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VTYWs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v:shape id="Shape 303663" o:spid="_x0000_s1031" style="position:absolute;top:4345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J2accA&#10;AADfAAAADwAAAGRycy9kb3ducmV2LnhtbESPT2sCMRTE7wW/Q3hCbzWxW1ZZjWILBSkI9c/B43Pz&#10;urt087ImUbff3hQKPQ4z8xtmvuxtK67kQ+NYw3ikQBCXzjRcaTjs35+mIEJENtg6Jg0/FGC5GDzM&#10;sTDuxlu67mIlEoRDgRrqGLtCylDWZDGMXEecvC/nLcYkfSWNx1uC21Y+K5VLiw2nhRo7equp/N5d&#10;rIbuXPnjOZhXPl0+Pyas1tRvXrR+HParGYhIffwP/7XXRkOmsjzP4PdP+g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ydmn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53" name="Group 2947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64" name="Shape 303664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5" name="Shape 303665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6" name="Shape 303666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550C093" id="Group 294753" o:spid="_x0000_s1026" style="position:absolute;margin-left:82pt;margin-top:108pt;width:.95pt;height:3.35pt;z-index:251704320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">
              <v:shape id="Shape 303664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OXIsgA&#10;AADfAAAADwAAAGRycy9kb3ducmV2LnhtbESPT4vCMBTE78J+h/AWvMiarn+Kdo0iK6IHL7qC10fz&#10;bMs2L6WJtvrpjSB4HGbmN8xs0ZpSXKl2hWUF3/0IBHFqdcGZguPf+msCwnlkjaVlUnAjB4v5R2eG&#10;ibYN7+l68JkIEHYJKsi9rxIpXZqTQde3FXHwzrY26IOsM6lrbALclHIQRbE0WHBYyLGi35zS/8PF&#10;KMji6aXsbTf7XroanHZj3UzvtFSq+9kuf0B4av07/GpvtYJhNIzjETz/hC8g5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w5ci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65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dLhscA&#10;AADfAAAADwAAAGRycy9kb3ducmV2LnhtbESPW2sCMRSE3wv+h3CEvtXES9eyNYotFKRQ8Pbg4+nm&#10;dHdxc7ImUdd/3xQKPg4z8w0zW3S2ERfyoXasYThQIIgLZ2ouNex3H08vIEJENtg4Jg03CrCY9x5m&#10;mBt35Q1dtrEUCcIhRw1VjG0uZSgqshgGriVO3o/zFmOSvpTG4zXBbSNHSmXSYs1pocKW3isqjtuz&#10;1dCeSn84BfPG3+f155TVirqvidaP/W75CiJSF+/h//bKaBircZY9w9+f9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XS4b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66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XV8ccA&#10;AADfAAAADwAAAGRycy9kb3ducmV2LnhtbESPT2sCMRTE74LfIbyCN01ayypbo9hCQQSh/jl4fN28&#10;7i7dvKxJ1O23NwXB4zAzv2Fmi8424kI+1I41PI8UCOLCmZpLDYf953AKIkRkg41j0vBHARbzfm+G&#10;uXFX3tJlF0uRIBxy1FDF2OZShqIii2HkWuLk/ThvMSbpS2k8XhPcNvJFqUxarDktVNjSR0XF7+5s&#10;NbSn0h9Pwbzz9/lrPWG1om7zqvXgqVu+gYjUxUf43l4ZDWM1zrIM/v+kL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F1fH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4772533</wp:posOffset>
              </wp:positionH>
              <wp:positionV relativeFrom="page">
                <wp:posOffset>937260</wp:posOffset>
              </wp:positionV>
              <wp:extent cx="1990598" cy="440690"/>
              <wp:effectExtent l="0" t="0" r="0" b="0"/>
              <wp:wrapSquare wrapText="bothSides"/>
              <wp:docPr id="294730" name="Group 2947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440690"/>
                        <a:chOff x="0" y="0"/>
                        <a:chExt cx="1990598" cy="440690"/>
                      </a:xfrm>
                    </wpg:grpSpPr>
                    <wps:wsp>
                      <wps:cNvPr id="303651" name="Shape 303651"/>
                      <wps:cNvSpPr/>
                      <wps:spPr>
                        <a:xfrm>
                          <a:off x="0" y="36525"/>
                          <a:ext cx="36576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361493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36576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2" name="Shape 303652"/>
                      <wps:cNvSpPr/>
                      <wps:spPr>
                        <a:xfrm>
                          <a:off x="1954149" y="36525"/>
                          <a:ext cx="35052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361493">
                              <a:moveTo>
                                <a:pt x="0" y="0"/>
                              </a:moveTo>
                              <a:lnTo>
                                <a:pt x="35052" y="0"/>
                              </a:lnTo>
                              <a:lnTo>
                                <a:pt x="35052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3" name="Shape 303653"/>
                      <wps:cNvSpPr/>
                      <wps:spPr>
                        <a:xfrm>
                          <a:off x="36576" y="36525"/>
                          <a:ext cx="1917446" cy="3614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7446" h="361493">
                              <a:moveTo>
                                <a:pt x="0" y="0"/>
                              </a:moveTo>
                              <a:lnTo>
                                <a:pt x="1917446" y="0"/>
                              </a:lnTo>
                              <a:lnTo>
                                <a:pt x="1917446" y="361493"/>
                              </a:lnTo>
                              <a:lnTo>
                                <a:pt x="0" y="3614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4" name="Shape 303654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5" name="Shape 303655"/>
                      <wps:cNvSpPr/>
                      <wps:spPr>
                        <a:xfrm>
                          <a:off x="0" y="434594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CACAF6C" id="Group 294730" o:spid="_x0000_s1026" style="position:absolute;margin-left:375.8pt;margin-top:73.8pt;width:156.75pt;height:34.7pt;z-index:251705344;mso-position-horizontal-relative:page;mso-position-vertical-relative:page" coordsize="19905,4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">
              <v:shape id="Shape 303651" o:spid="_x0000_s1027" style="position:absolute;top:365;width:365;height:3615;visibility:visible;mso-wrap-style:square;v-text-anchor:top" coordsize="3657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FOD8gA&#10;AADfAAAADwAAAGRycy9kb3ducmV2LnhtbESPQWvCQBSE74L/YXmCF6kbDU0ldRUpVLSUQlXo9ZF9&#10;zaZm34bsqsm/dwuFHoeZ+YZZrjtbiyu1vnKsYDZNQBAXTldcKjgdXx8WIHxA1lg7JgU9eVivhoMl&#10;5trd+JOuh1CKCGGfowITQpNL6QtDFv3UNcTR+3atxRBlW0rd4i3CbS3nSZJJixXHBYMNvRgqzoeL&#10;VfCUbk8f5mveO11mP/LtHfvJPlNqPOo2zyACdeE//NfeaQVpkmaPM/j9E7+AXN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UU4PyAAAAN8AAAAPAAAAAAAAAAAAAAAAAJgCAABk&#10;cnMvZG93bnJldi54bWxQSwUGAAAAAAQABAD1AAAAjQMAAAAA&#10;" path="m,l36576,r,361493l,361493,,e" fillcolor="#9c0" stroked="f" strokeweight="0">
                <v:stroke miterlimit="83231f" joinstyle="miter"/>
                <v:path arrowok="t" textboxrect="0,0,36576,361493"/>
              </v:shape>
              <v:shape id="Shape 303652" o:spid="_x0000_s1028" style="position:absolute;left:19541;top:365;width:351;height:3615;visibility:visible;mso-wrap-style:square;v-text-anchor:top" coordsize="35052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NCcgA&#10;AADfAAAADwAAAGRycy9kb3ducmV2LnhtbESPQWvCQBSE7wX/w/KEXopuolQkdRXbUrQeBKOX3p7Z&#10;ZxLMvg3ZbUz+vVsoeBxm5htmsepMJVpqXGlZQTyOQBBnVpecKzgdv0ZzEM4ja6wsk4KeHKyWg6cF&#10;Jtre+EBt6nMRIOwSVFB4XydSuqwgg25sa+LgXWxj0AfZ5FI3eAtwU8lJFM2kwZLDQoE1fRSUXdNf&#10;o+B7W+7ftWx31KfnuN98VvbnJVbqedit30B46vwj/N/eagXTaDp7ncDfn/A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U00JyAAAAN8AAAAPAAAAAAAAAAAAAAAAAJgCAABk&#10;cnMvZG93bnJldi54bWxQSwUGAAAAAAQABAD1AAAAjQMAAAAA&#10;" path="m,l35052,r,361493l,361493,,e" fillcolor="#9c0" stroked="f" strokeweight="0">
                <v:stroke miterlimit="83231f" joinstyle="miter"/>
                <v:path arrowok="t" textboxrect="0,0,35052,361493"/>
              </v:shape>
              <v:shape id="Shape 303653" o:spid="_x0000_s1029" style="position:absolute;left:365;top:365;width:19175;height:3615;visibility:visible;mso-wrap-style:square;v-text-anchor:top" coordsize="1917446,36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4R8gA&#10;AADfAAAADwAAAGRycy9kb3ducmV2LnhtbESPQWvCQBSE7wX/w/IEb3W3xqZt6ioiKN6KUSi9PbLP&#10;JG32bciuGv31bqHQ4zAz3zCzRW8bcabO1441PI0VCOLCmZpLDYf9+vEVhA/IBhvHpOFKHhbzwcMM&#10;M+MuvKNzHkoRIewz1FCF0GZS+qIii37sWuLoHV1nMUTZldJ0eIlw28iJUqm0WHNcqLClVUXFT36y&#10;GspPvH0pN315O6zyvfu+fmzSo9R6NOyX7yAC9eE//NfeGg2JStLnBH7/xC8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xPhHyAAAAN8AAAAPAAAAAAAAAAAAAAAAAJgCAABk&#10;cnMvZG93bnJldi54bWxQSwUGAAAAAAQABAD1AAAAjQMAAAAA&#10;" path="m,l1917446,r,361493l,361493,,e" fillcolor="#9c0" stroked="f" strokeweight="0">
                <v:stroke miterlimit="83231f" joinstyle="miter"/>
                <v:path arrowok="t" textboxrect="0,0,1917446,361493"/>
              </v:shape>
              <v:shape id="Shape 303654" o:spid="_x0000_s1030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0vCMoA&#10;AADfAAAADwAAAGRycy9kb3ducmV2LnhtbESP3WoCMRSE74W+QzgFb6QmulZkaxQpVAQRf1qKvTts&#10;TneXbk6WTdS1T28KQi+HmfmGmc5bW4kzNb50rGHQVyCIM2dKzjV8vL89TUD4gGywckwaruRhPnvo&#10;TDE17sJ7Oh9CLiKEfYoaihDqVEqfFWTR911NHL1v11gMUTa5NA1eItxWcqjUWFosOS4UWNNrQdnP&#10;4WQ1bMLxWKrJcrfe8+c2+TVfvZ2ste4+tosXEIHa8B++t1dGQ6KS8fMI/v7ELyBn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OdLwjKAAAA3wAAAA8AAAAAAAAAAAAAAAAAmAIA&#10;AGRycy9kb3ducmV2LnhtbFBLBQYAAAAABAAEAPUAAACPAwAAAAA=&#10;" path="m,l1990598,r,36576l,36576,,e" fillcolor="#9c0" stroked="f" strokeweight="0">
                <v:stroke miterlimit="83231f" joinstyle="miter"/>
                <v:path arrowok="t" textboxrect="0,0,1990598,36576"/>
              </v:shape>
              <v:shape id="Shape 303655" o:spid="_x0000_s1031" style="position:absolute;top:4345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uBO8cA&#10;AADfAAAADwAAAGRycy9kb3ducmV2LnhtbESPT2sCMRTE70K/Q3iCN03U+ofVKFUoSKHQbj14fG5e&#10;d5duXtYk6vbbN4VCj8PM/IZZbzvbiBv5UDvWMB4pEMSFMzWXGo4fz8MliBCRDTaOScM3BdhuHnpr&#10;zIy78zvd8liKBOGQoYYqxjaTMhQVWQwj1xIn79N5izFJX0rj8Z7gtpETpebSYs1pocKW9hUVX/nV&#10;amgvpT9dgtnx+fr2smB1oO71UetBv3tagYjUxf/wX/tgNEzVdD6bwe+f9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7gTv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36" name="Group 2947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56" name="Shape 303656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7" name="Shape 303657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58" name="Shape 303658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267831E5" id="Group 294736" o:spid="_x0000_s1026" style="position:absolute;margin-left:82pt;margin-top:108pt;width:.95pt;height:3.35pt;z-index:251706368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">
              <v:shape id="Shape 303656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Fmc8gA&#10;AADfAAAADwAAAGRycy9kb3ducmV2LnhtbESPQWvCQBSE7wX/w/IEL1I3RgwmdRVpkXroxVTo9ZF9&#10;TYLZtyG7Jml/fVcQehxm5htmux9NI3rqXG1ZwXIRgSAurK65VHD5PD5vQDiPrLGxTAp+yMF+N3na&#10;YqbtwGfqc1+KAGGXoYLK+zaT0hUVGXQL2xIH79t2Bn2QXSl1h0OAm0bGUZRIgzWHhQpbeq2ouOY3&#10;o6BM0lszP72f58Vb/PWx1kP6SwelZtPx8ALC0+j/w4/2SStYRatkncD9T/gCcvc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MWZz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57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W618cA&#10;AADfAAAADwAAAGRycy9kb3ducmV2LnhtbESPQWsCMRSE7wX/Q3hCbzWptiqrUWyhIILQbj14fG6e&#10;u0s3L2sSdfvvjVDocZiZb5j5srONuJAPtWMNzwMFgrhwpuZSw+7742kKIkRkg41j0vBLAZaL3sMc&#10;M+Ou/EWXPJYiQThkqKGKsc2kDEVFFsPAtcTJOzpvMSbpS2k8XhPcNnKo1FharDktVNjSe0XFT362&#10;GtpT6fenYN74cP7cTFitqdu+aP3Y71YzEJG6+B/+a6+NhpEajV8ncP+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lutf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58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oupcMA&#10;AADfAAAADwAAAGRycy9kb3ducmV2LnhtbERPTWsCMRC9F/ofwhS8aWK1VrZGqYIgQkGtB4/jZrq7&#10;uJmsSdT135uD0OPjfU9mra3FlXyoHGvo9xQI4tyZigsN+99ldwwiRGSDtWPScKcAs+nrywQz4268&#10;pesuFiKFcMhQQxljk0kZ8pIshp5riBP357zFmKAvpPF4S+G2lu9KjaTFilNDiQ0tSspPu4vV0JwL&#10;fzgHM+fjZbP+ZLWi9meodeet/f4CEamN/+Kne2U0DNRg9JEGpz/pC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3oupcMAAADf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4769485</wp:posOffset>
              </wp:positionH>
              <wp:positionV relativeFrom="page">
                <wp:posOffset>937260</wp:posOffset>
              </wp:positionV>
              <wp:extent cx="1996821" cy="477266"/>
              <wp:effectExtent l="0" t="0" r="0" b="0"/>
              <wp:wrapSquare wrapText="bothSides"/>
              <wp:docPr id="294767" name="Group 2947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6821" cy="477266"/>
                        <a:chOff x="0" y="0"/>
                        <a:chExt cx="1996821" cy="477266"/>
                      </a:xfrm>
                    </wpg:grpSpPr>
                    <wps:wsp>
                      <wps:cNvPr id="303667" name="Shape 303667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8" name="Shape 303668"/>
                      <wps:cNvSpPr/>
                      <wps:spPr>
                        <a:xfrm>
                          <a:off x="1990725" y="0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69" name="Shape 303669"/>
                      <wps:cNvSpPr/>
                      <wps:spPr>
                        <a:xfrm>
                          <a:off x="1990725" y="36525"/>
                          <a:ext cx="9144" cy="3980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9806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98069"/>
                              </a:lnTo>
                              <a:lnTo>
                                <a:pt x="0" y="3980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0" name="Shape 303670"/>
                      <wps:cNvSpPr/>
                      <wps:spPr>
                        <a:xfrm>
                          <a:off x="1990725" y="434594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3C98646" id="Group 294767" o:spid="_x0000_s1026" style="position:absolute;margin-left:375.55pt;margin-top:73.8pt;width:157.25pt;height:37.6pt;z-index:251707392;mso-position-horizontal-relative:page;mso-position-vertical-relative:page" coordsize="19968,4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">
              <v:shape id="Shape 303667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N7wskA&#10;AADfAAAADwAAAGRycy9kb3ducmV2LnhtbESPQWvCQBSE74L/YXmCF6m7NZBK6iqlUCmUUrUi9vbI&#10;PpNg9m3Irpr6612h0OMwM98ws0Vna3Gm1leONTyOFQji3JmKCw3b77eHKQgfkA3WjknDL3lYzPu9&#10;GWbGXXhN500oRISwz1BDGUKTSenzkiz6sWuIo3dwrcUQZVtI0+Ilwm0tJ0ql0mLFcaHEhl5Lyo+b&#10;k9XwGfb7Sk2Xq481776Sq/kZrWSj9XDQvTyDCNSF//Bf+91oSFSSpk9w/xO/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SN7ws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v:shape id="Shape 303668" o:spid="_x0000_s1028" style="position:absolute;left:19907;width:91;height:365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wz+cUA&#10;AADfAAAADwAAAGRycy9kb3ducmV2LnhtbERPz2vCMBS+D/wfwhO8zdSJRTqjiEPcTrIqFG+P5q3t&#10;1rzUJNPOv345CB4/vt+LVW9acSHnG8sKJuMEBHFpdcOVguNh+zwH4QOyxtYyKfgjD6vl4GmBmbZX&#10;/qRLHioRQ9hnqKAOocuk9GVNBv3YdsSR+7LOYIjQVVI7vMZw08qXJEmlwYZjQ40dbWoqf/JfoyDd&#10;747hlp+KmSy+525ynn28FSelRsN+/QoiUB8e4rv7XSuYJtM0jYPjn/g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TDP5xQAAAN8AAAAPAAAAAAAAAAAAAAAAAJgCAABkcnMv&#10;ZG93bnJldi54bWxQSwUGAAAAAAQABAD1AAAAigMAAAAA&#10;" path="m,l9144,r,36576l,36576,,e" fillcolor="#9c0" stroked="f" strokeweight="0">
                <v:stroke miterlimit="83231f" joinstyle="miter"/>
                <v:path arrowok="t" textboxrect="0,0,9144,36576"/>
              </v:shape>
              <v:shape id="Shape 303669" o:spid="_x0000_s1029" style="position:absolute;left:19907;top:365;width:91;height:3980;visibility:visible;mso-wrap-style:square;v-text-anchor:top" coordsize="9144,39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1FP8cA&#10;AADfAAAADwAAAGRycy9kb3ducmV2LnhtbESPQWvCQBSE70L/w/IKvemmWlKNrlKESg+91EbB2zP7&#10;TILZtyH71PTfdwsFj8PMfMMsVr1r1JW6UHs28DxKQBEX3tZcGsi/34dTUEGQLTaeycAPBVgtHwYL&#10;zKy/8Rddt1KqCOGQoYFKpM20DkVFDsPIt8TRO/nOoUTZldp2eItw1+hxkqTaYc1xocKW1hUV5+3F&#10;GThv8nBw+euL7A7CTTjuT+vPsTFPj/3bHJRQL/fwf/vDGpgkkzSdwd+f+AX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dRT/HAAAA3wAAAA8AAAAAAAAAAAAAAAAAmAIAAGRy&#10;cy9kb3ducmV2LnhtbFBLBQYAAAAABAAEAPUAAACMAwAAAAA=&#10;" path="m,l9144,r,398069l,398069,,e" fillcolor="#9c0" stroked="f" strokeweight="0">
                <v:stroke miterlimit="83231f" joinstyle="miter"/>
                <v:path arrowok="t" textboxrect="0,0,9144,398069"/>
              </v:shape>
              <v:shape id="Shape 303670" o:spid="_x0000_s1030" style="position:absolute;left:19907;top:4345;width:91;height:427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EH/MgA&#10;AADfAAAADwAAAGRycy9kb3ducmV2LnhtbESPy2rCQBSG94W+w3AKboJOmtBYo6NIpdSFGy/g9pA5&#10;TYKZMyEzJmmfvrMouPz5b3yrzWga0VPnassKXmcxCOLC6ppLBZfz5/QdhPPIGhvLpOCHHGzWz08r&#10;zLUd+Ej9yZcijLDLUUHlfZtL6YqKDLqZbYmD9207gz7IrpS6wyGMm0YmcZxJgzWHhwpb+qiouJ3u&#10;RkGZLe5NtP86RsUuuR7e9LD4pa1Sk5dxuwThafSP8H97rxWkcZrNA0HgCSw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IQf8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72" name="Group 2947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71" name="Shape 303671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2" name="Shape 303672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3" name="Shape 303673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89F26CF" id="Group 294772" o:spid="_x0000_s1026" style="position:absolute;margin-left:82pt;margin-top:108pt;width:.95pt;height:3.35pt;z-index:251708416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">
              <v:shape id="Shape 303671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2iZ8kA&#10;AADfAAAADwAAAGRycy9kb3ducmV2LnhtbESPT2vCQBTE7wW/w/IEL1I3RprW6CrBUurBi1ro9ZF9&#10;TYLZtyG7+dN++m6h4HGYmd8w2/1oatFT6yrLCpaLCARxbnXFhYKP69vjCwjnkTXWlknBNznY7yYP&#10;W0y1HfhM/cUXIkDYpaig9L5JpXR5SQbdwjbEwfuyrUEfZFtI3eIQ4KaWcRQl0mDFYaHEhg4l5bdL&#10;ZxQUybqr58f38zx/jT9PT3pY/1Cm1Gw6ZhsQnkZ/D/+3j1rBKlolz0v4+xO+gN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m2iZ8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72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dFL8cA&#10;AADfAAAADwAAAGRycy9kb3ducmV2LnhtbESPQWsCMRSE70L/Q3gFb5pUi8pqVqogSKHQ2h48Pjev&#10;u0s3L2sS1/Xfm0Khx2FmvmFW6942oiMfascansYKBHHhTM2lhq/P3WgBIkRkg41j0nCjAOv8YbDC&#10;zLgrf1B3iKVIEA4ZaqhibDMpQ1GRxTB2LXHyvp23GJP0pTQerwluGzlRaiYt1pwWKmxpW1Hxc7hY&#10;De259MdzMBs+Xd5f56z21L89az187F+WICL18T/8194bDVM1nc0n8PsnfQGZ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nRS/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73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vgtMYA&#10;AADfAAAADwAAAGRycy9kb3ducmV2LnhtbESPQWsCMRSE74L/ITyhN03aFS2rUbRQEKFgbQ8en5vn&#10;7tLNy5pE3f77piB4HGbmG2a+7GwjruRD7VjD80iBIC6cqbnU8P31PnwFESKywcYxafilAMtFvzfH&#10;3Lgbf9J1H0uRIBxy1FDF2OZShqIii2HkWuLknZy3GJP0pTQebwluG/mi1ERarDktVNjSW0XFz/5i&#10;NbTn0h/Owaz5eNltp6w21H2MtX4adKsZiEhdfITv7Y3RkKlsMs3g/0/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vgtM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page">
                <wp:posOffset>4769485</wp:posOffset>
              </wp:positionH>
              <wp:positionV relativeFrom="page">
                <wp:posOffset>937260</wp:posOffset>
              </wp:positionV>
              <wp:extent cx="1996821" cy="477266"/>
              <wp:effectExtent l="0" t="0" r="0" b="0"/>
              <wp:wrapSquare wrapText="bothSides"/>
              <wp:docPr id="294798" name="Group 2947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6821" cy="477266"/>
                        <a:chOff x="0" y="0"/>
                        <a:chExt cx="1996821" cy="477266"/>
                      </a:xfrm>
                    </wpg:grpSpPr>
                    <wps:wsp>
                      <wps:cNvPr id="303681" name="Shape 303681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2" name="Shape 303682"/>
                      <wps:cNvSpPr/>
                      <wps:spPr>
                        <a:xfrm>
                          <a:off x="1990725" y="0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3" name="Shape 303683"/>
                      <wps:cNvSpPr/>
                      <wps:spPr>
                        <a:xfrm>
                          <a:off x="1990725" y="36525"/>
                          <a:ext cx="9144" cy="3980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9806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98069"/>
                              </a:lnTo>
                              <a:lnTo>
                                <a:pt x="0" y="3980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4" name="Shape 303684"/>
                      <wps:cNvSpPr/>
                      <wps:spPr>
                        <a:xfrm>
                          <a:off x="1990725" y="434594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A570D41" id="Group 294798" o:spid="_x0000_s1026" style="position:absolute;margin-left:375.55pt;margin-top:73.8pt;width:157.25pt;height:37.6pt;z-index:251709440;mso-position-horizontal-relative:page;mso-position-vertical-relative:page" coordsize="19968,4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">
              <v:shape id="Shape 303681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qg18kA&#10;AADfAAAADwAAAGRycy9kb3ducmV2LnhtbESP3WrCQBSE7wu+w3KE3hTdtQEJ0VWKYCmUUv8QvTtk&#10;j0lo9mzIbjX16buC4OUwM98w03lna3Gm1leONYyGCgRx7kzFhYbddjlIQfiAbLB2TBr+yMN81nua&#10;Ymbchdd03oRCRAj7DDWUITSZlD4vyaIfuoY4eifXWgxRtoU0LV4i3NbyVamxtFhxXCixoUVJ+c/m&#10;12r4CodDpdL31eea99/J1RxfVrLR+rnfvU1ABOrCI3xvfxgNiUrG6Qhuf+IXkLN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Yqg18kAAADfAAAADwAAAAAAAAAAAAAAAACYAgAA&#10;ZHJzL2Rvd25yZXYueG1sUEsFBgAAAAAEAAQA9QAAAI4DAAAAAA==&#10;" path="m,l1990598,r,36576l,36576,,e" fillcolor="#9c0" stroked="f" strokeweight="0">
                <v:stroke miterlimit="83231f" joinstyle="miter"/>
                <v:path arrowok="t" textboxrect="0,0,1990598,36576"/>
              </v:shape>
              <v:shape id="Shape 303682" o:spid="_x0000_s1028" style="position:absolute;left:19907;width:91;height:365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ji6ckA&#10;AADfAAAADwAAAGRycy9kb3ducmV2LnhtbESPQUvDQBSE7wX/w/IEb82mLQ0hdltEEfUkjYXQ2yP7&#10;TKLZt3F3bdP++q5Q8DjMzDfMajOaXhzI+c6yglmSgiCure64UbD7eJ7mIHxA1thbJgUn8rBZ30xW&#10;WGh75C0dytCICGFfoII2hKGQ0tctGfSJHYij92mdwRCla6R2eIxw08t5mmbSYMdxocWBHluqv8tf&#10;oyB7f9mFc7mvlrL6yt3sZ/n2VO2VursdH+5BBBrDf/jaftUKFukiy+fw9yd+Abm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qji6ckAAADfAAAADwAAAAAAAAAAAAAAAACYAgAA&#10;ZHJzL2Rvd25yZXYueG1sUEsFBgAAAAAEAAQA9QAAAI4DAAAAAA==&#10;" path="m,l9144,r,36576l,36576,,e" fillcolor="#9c0" stroked="f" strokeweight="0">
                <v:stroke miterlimit="83231f" joinstyle="miter"/>
                <v:path arrowok="t" textboxrect="0,0,9144,36576"/>
              </v:shape>
              <v:shape id="Shape 303683" o:spid="_x0000_s1029" style="position:absolute;left:19907;top:365;width:91;height:3980;visibility:visible;mso-wrap-style:square;v-text-anchor:top" coordsize="9144,39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mUL8cA&#10;AADfAAAADwAAAGRycy9kb3ducmV2LnhtbESPQWvCQBSE70L/w/IKvZmNpliJrlKElh68VNOCt9fs&#10;Mwlm34bsq8Z/3y0IHoeZ+YZZrgfXqjP1ofFsYJKkoIhLbxuuDBT7t/EcVBBki61nMnClAOvVw2iJ&#10;ufUX/qTzTioVIRxyNFCLdLnWoazJYUh8Rxy9o+8dSpR9pW2Plwh3rZ6m6Uw7bDgu1NjRpqbytPt1&#10;Bk7vRTi44uVZvg7Cbfj5Pm62U2OeHofXBSihQe7hW/vDGsjSbDbP4P9P/AJ6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5lC/HAAAA3wAAAA8AAAAAAAAAAAAAAAAAmAIAAGRy&#10;cy9kb3ducmV2LnhtbFBLBQYAAAAABAAEAPUAAACMAwAAAAA=&#10;" path="m,l9144,r,398069l,398069,,e" fillcolor="#9c0" stroked="f" strokeweight="0">
                <v:stroke miterlimit="83231f" joinstyle="miter"/>
                <v:path arrowok="t" textboxrect="0,0,9144,398069"/>
              </v:shape>
              <v:shape id="Shape 303684" o:spid="_x0000_s1030" style="position:absolute;left:19907;top:4345;width:91;height:427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9x2MkA&#10;AADfAAAADwAAAGRycy9kb3ducmV2LnhtbESPQWvCQBSE7wX/w/KEXsRsjG2I0VXEUurBi1bo9ZF9&#10;TYLZtyG7Jml/fbdQ6HGYmW+YzW40jeipc7VlBYsoBkFcWF1zqeD6/jrPQDiPrLGxTAq+yMFuO3nY&#10;YK7twGfqL74UAcIuRwWV920upSsqMugi2xIH79N2Bn2QXSl1h0OAm0YmcZxKgzWHhQpbOlRU3C53&#10;o6BMV/dmdnw7z4qX5OP0rIfVN+2VepyO+zUIT6P/D/+1j1rBMl6m2RP8/glfQG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89x2M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803" name="Group 2948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85" name="Shape 303685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6" name="Shape 303686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7" name="Shape 303687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F18353A" id="Group 294803" o:spid="_x0000_s1026" style="position:absolute;margin-left:82pt;margin-top:108pt;width:.95pt;height:3.35pt;z-index:251710464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">
              <v:shape id="Shape 303685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UQ8gA&#10;AADfAAAADwAAAGRycy9kb3ducmV2LnhtbESPQWvCQBSE7wX/w/KEXqRuTDDE1FWkpdRDL0ah10f2&#10;NQlm34bsatL++q4geBxm5htmvR1NK67Uu8aygsU8AkFcWt1wpeB0/HjJQDiPrLG1TAp+ycF2M3la&#10;Y67twAe6Fr4SAcIuRwW1910upStrMujmtiMO3o/tDfog+0rqHocAN62MoyiVBhsOCzV29FZTeS4u&#10;RkGVri7tbP95mJXv8ffXUg+rP9op9Twdd68gPI3+Eb6391pBEiVptoTbn/AF5OY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g9RD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86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kzC8YA&#10;AADfAAAADwAAAGRycy9kb3ducmV2LnhtbESPQWsCMRSE7wX/Q3iCt5qoZZXVKCoIIhSq9tDjc/O6&#10;u3TzsiZRt/++KRR6HGbmG2ax6mwj7uRD7VjDaKhAEBfO1FxqeD/vnmcgQkQ22DgmDd8UYLXsPS0w&#10;N+7BR7qfYikShEOOGqoY21zKUFRkMQxdS5y8T+ctxiR9KY3HR4LbRo6VyqTFmtNChS1tKyq+Tjer&#10;ob2W/uMazIYvt7fDlNWeutcXrQf9bj0HEamL/+G/9t5omKhJNsvg90/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kzC8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87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WWkMcA&#10;AADfAAAADwAAAGRycy9kb3ducmV2LnhtbESPQWsCMRSE74L/ITyhN03UorI1u6hQkEKhVQ89vm5e&#10;dxc3L2sSdfvvm0Khx2FmvmHWRW9bcSMfGscaphMFgrh0puFKw+n4PF6BCBHZYOuYNHxTgCIfDtaY&#10;GXfnd7odYiUShEOGGuoYu0zKUNZkMUxcR5y8L+ctxiR9JY3He4LbVs6UWkiLDaeFGjva1VSeD1er&#10;obtU/uMSzJY/r28vS1Z76l8ftX4Y9ZsnEJH6+B/+a++NhrmaL1ZL+P2Tvo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FlpD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4769485</wp:posOffset>
              </wp:positionH>
              <wp:positionV relativeFrom="page">
                <wp:posOffset>937260</wp:posOffset>
              </wp:positionV>
              <wp:extent cx="1996821" cy="477266"/>
              <wp:effectExtent l="0" t="0" r="0" b="0"/>
              <wp:wrapSquare wrapText="bothSides"/>
              <wp:docPr id="294782" name="Group 2947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6821" cy="477266"/>
                        <a:chOff x="0" y="0"/>
                        <a:chExt cx="1996821" cy="477266"/>
                      </a:xfrm>
                    </wpg:grpSpPr>
                    <wps:wsp>
                      <wps:cNvPr id="303674" name="Shape 303674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5" name="Shape 303675"/>
                      <wps:cNvSpPr/>
                      <wps:spPr>
                        <a:xfrm>
                          <a:off x="1990725" y="0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6" name="Shape 303676"/>
                      <wps:cNvSpPr/>
                      <wps:spPr>
                        <a:xfrm>
                          <a:off x="1990725" y="36525"/>
                          <a:ext cx="9144" cy="3980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98069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98069"/>
                              </a:lnTo>
                              <a:lnTo>
                                <a:pt x="0" y="3980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9CC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7" name="Shape 303677"/>
                      <wps:cNvSpPr/>
                      <wps:spPr>
                        <a:xfrm>
                          <a:off x="1990725" y="434594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9233BFD" id="Group 294782" o:spid="_x0000_s1026" style="position:absolute;margin-left:375.55pt;margin-top:73.8pt;width:157.25pt;height:37.6pt;z-index:251711488;mso-position-horizontal-relative:page;mso-position-vertical-relative:page" coordsize="19968,4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">
              <v:shape id="Shape 303674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hzaMoA&#10;AADfAAAADwAAAGRycy9kb3ducmV2LnhtbESP3WoCMRSE7wXfIRyhN1ITu2JlNUoRWgpF/GkRvTts&#10;jrtLNyfLJtVtn74RBC+HmfmGmS1aW4kzNb50rGE4UCCIM2dKzjV8fb4+TkD4gGywckwafsnDYt7t&#10;zDA17sJbOu9CLiKEfYoaihDqVEqfFWTRD1xNHL2TayyGKJtcmgYvEW4r+aTUWFosOS4UWNOyoOx7&#10;92M1rMLhUKrJ2+Zjy/t18meO/Y2stX7otS9TEIHacA/f2u9GQ6KS8fMIrn/iF5Dz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goc2jKAAAA3wAAAA8AAAAAAAAAAAAAAAAAmAIA&#10;AGRycy9kb3ducmV2LnhtbFBLBQYAAAAABAAEAPUAAACPAwAAAAA=&#10;" path="m,l1990598,r,36576l,36576,,e" fillcolor="#9c0" stroked="f" strokeweight="0">
                <v:stroke miterlimit="83231f" joinstyle="miter"/>
                <v:path arrowok="t" textboxrect="0,0,1990598,36576"/>
              </v:shape>
              <v:shape id="Shape 303675" o:spid="_x0000_s1028" style="position:absolute;left:19907;width:91;height:365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QKuskA&#10;AADfAAAADwAAAGRycy9kb3ducmV2LnhtbESPQUvDQBSE74L/YXmCN7OpJbHEbotYpHqSxkLI7ZF9&#10;JtHs23R320Z/vSsIHoeZ+YZZricziBM531tWMEtSEMSN1T23CvZvTzcLED4gaxwsk4Iv8rBeXV4s&#10;sdD2zDs6laEVEcK+QAVdCGMhpW86MugTOxJH7906gyFK10rt8BzhZpC3aZpLgz3HhQ5Heuyo+SyP&#10;RkH+ut2H77KuMll9LNzskL1sqlqp66vp4R5EoCn8h//az1rBPJ3ndxn8/olfQK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JQKuskAAADfAAAADwAAAAAAAAAAAAAAAACYAgAA&#10;ZHJzL2Rvd25yZXYueG1sUEsFBgAAAAAEAAQA9QAAAI4DAAAAAA==&#10;" path="m,l9144,r,36576l,36576,,e" fillcolor="#9c0" stroked="f" strokeweight="0">
                <v:stroke miterlimit="83231f" joinstyle="miter"/>
                <v:path arrowok="t" textboxrect="0,0,9144,36576"/>
              </v:shape>
              <v:shape id="Shape 303676" o:spid="_x0000_s1029" style="position:absolute;left:19907;top:365;width:91;height:3980;visibility:visible;mso-wrap-style:square;v-text-anchor:top" coordsize="9144,39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tHkMcA&#10;AADfAAAADwAAAGRycy9kb3ducmV2LnhtbESPQWvCQBSE7wX/w/IK3uqmKrFEVxGh0oOX2rTg7Zl9&#10;JsHs25B91fTfdwXB4zAz3zCLVe8adaEu1J4NvI4SUMSFtzWXBvKv95c3UEGQLTaeycAfBVgtB08L&#10;zKy/8idd9lKqCOGQoYFKpM20DkVFDsPIt8TRO/nOoUTZldp2eI1w1+hxkqTaYc1xocKWNhUV5/2v&#10;M3De5uHg8tlUvg/CTTj+nDa7sTHD5349ByXUyyN8b39YA5Nkks5SuP2JX0Av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bR5DHAAAA3wAAAA8AAAAAAAAAAAAAAAAAmAIAAGRy&#10;cy9kb3ducmV2LnhtbFBLBQYAAAAABAAEAPUAAACMAwAAAAA=&#10;" path="m,l9144,r,398069l,398069,,e" fillcolor="#9c0" stroked="f" strokeweight="0">
                <v:stroke miterlimit="83231f" joinstyle="miter"/>
                <v:path arrowok="t" textboxrect="0,0,9144,398069"/>
              </v:shape>
              <v:shape id="Shape 303677" o:spid="_x0000_s1030" style="position:absolute;left:19907;top:4345;width:91;height:427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ifiMgA&#10;AADfAAAADwAAAGRycy9kb3ducmV2LnhtbESPT4vCMBTE74LfITxhL6KpilW7RpGVZT148Q94fTRv&#10;22LzUppo6376jSB4HGbmN8xy3ZpS3Kl2hWUFo2EEgji1uuBMwfn0PZiDcB5ZY2mZFDzIwXrV7Swx&#10;0bbhA92PPhMBwi5BBbn3VSKlS3My6Ia2Ig7er60N+iDrTOoamwA3pRxHUSwNFhwWcqzoK6f0erwZ&#10;BVm8uJX93c+hn27Hl/1UN4s/2ij10Ws3nyA8tf4dfrV3WsEkmsSzGTz/hC8gV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yJ+I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787" name="Group 2947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678" name="Shape 303678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79" name="Shape 30367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680" name="Shape 303680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B99B6C6" id="Group 294787" o:spid="_x0000_s1026" style="position:absolute;margin-left:82pt;margin-top:108pt;width:.95pt;height:3.35pt;z-index:251712512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">
              <v:shape id="Shape 303678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cL+sYA&#10;AADfAAAADwAAAGRycy9kb3ducmV2LnhtbERPy2rCQBTdF/oPwy24CTppQmONjiKVUhdufIDbS+Y2&#10;CWbuhMyYpP36zqLg8nDeq81oGtFT52rLCl5nMQjiwuqaSwWX8+f0HYTzyBoby6Tghxxs1s9PK8y1&#10;HfhI/cmXIoSwy1FB5X2bS+mKigy6mW2JA/dtO4M+wK6UusMhhJtGJnGcSYM1h4YKW/qoqLid7kZB&#10;mS3uTbT/OkbFLrke3vSw+KWtUpOXcbsE4Wn0D/G/e68VpHGazcPg8Cd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1cL+sYAAADfAAAADwAAAAAAAAAAAAAAAACYAgAAZHJz&#10;L2Rvd25yZXYueG1sUEsFBgAAAAAEAAQA9QAAAIs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679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PXXscA&#10;AADfAAAADwAAAGRycy9kb3ducmV2LnhtbESPT2sCMRTE70K/Q3iCN03U4p/VKFUoSKHQbj14fG5e&#10;d5duXtYk6vbbN4VCj8PM/IZZbzvbiBv5UDvWMB4pEMSFMzWXGo4fz8MFiBCRDTaOScM3BdhuHnpr&#10;zIy78zvd8liKBOGQoYYqxjaTMhQVWQwj1xIn79N5izFJX0rj8Z7gtpETpWbSYs1pocKW9hUVX/nV&#10;amgvpT9dgtnx+fr2Mmd1oO71UetBv3tagYjUxf/wX/tgNEzVdDZfwu+f9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D117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680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wO5MYA&#10;AADfAAAADwAAAGRycy9kb3ducmV2LnhtbESPzWoCMRSF90LfIdxCd5pURWU6GWmFggiC2i5cXie3&#10;M0MnN2MSdfr2zUJweTh/fPmyt624kg+NYw2vIwWCuHSm4UrD99fncAEiRGSDrWPS8EcBlsXTIMfM&#10;uBvv6XqIlUgjHDLUUMfYZVKGsiaLYeQ64uT9OG8xJukraTze0rht5VipmbTYcHqosaNVTeXv4WI1&#10;dOfKH8/BfPDpstvMWa2p3061fnnu399AROrjI3xvr42GiZrMFokg8SQWk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2wO5M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FE023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702" w:right="1035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365" name="Group 2943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73" name="Shape 303573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CAE81DC" id="Group 294365" o:spid="_x0000_s1026" style="position:absolute;margin-left:375.65pt;margin-top:73.8pt;width:156.75pt;height:2.9pt;z-index:251658240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">
              <v:shape id="Shape 303573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ltrccA&#10;AADfAAAADwAAAGRycy9kb3ducmV2LnhtbESPQWvCQBSE74L/YXmF3nS3BjWkriJKwUIRTFvo8ZF9&#10;JqHZtyG70fTfdwXB4zAz3zCrzWAbcaHO1441vEwVCOLCmZpLDV+fb5MUhA/IBhvHpOGPPGzW49EK&#10;M+OufKJLHkoRIewz1FCF0GZS+qIii37qWuLonV1nMUTZldJ0eI1w28iZUgtpsea4UGFLu4qK37y3&#10;GtL33A6L4+Gc7osfNd9/94356LV+fhq2ryACDeERvrcPRkOikvkygduf+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ba3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367" name="Group 2943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74" name="Shape 303574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75" name="Shape 303575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76" name="Shape 303576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A419D87" id="Group 294367" o:spid="_x0000_s1026" style="position:absolute;margin-left:82pt;margin-top:108pt;width:.95pt;height:3.35pt;z-index:251659264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">
              <v:shape id="Shape 303574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9gg8kA&#10;AADfAAAADwAAAGRycy9kb3ducmV2LnhtbESPQWvCQBSE7wX/w/KEXkQ3jTXV1FWkRerBi1Ho9ZF9&#10;JqHZtyG7Jml/fVco9DjMzDfMejuYWnTUusqygqdZBII4t7riQsHlvJ8uQTiPrLG2TAq+ycF2M3pY&#10;Y6ptzyfqMl+IAGGXooLS+yaV0uUlGXQz2xAH72pbgz7ItpC6xT7ATS3jKEqkwYrDQokNvZWUf2U3&#10;o6BIVrd6cvg4TfL3+PO40P3qh3ZKPY6H3SsIT4P/D/+1D1rBPJovXp7h/id8Abn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T9gg8kAAADfAAAADwAAAAAAAAAAAAAAAACYAgAA&#10;ZHJzL2Rvd25yZXYueG1sUEsFBgAAAAAEAAQA9QAAAI4DAAAAAA=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75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u8J8cA&#10;AADfAAAADwAAAGRycy9kb3ducmV2LnhtbESPQWsCMRSE7wX/Q3hCbzWp1iqrUWyhIILQbj14fG6e&#10;u0s3L2sSdfvvjVDocZiZb5j5srONuJAPtWMNzwMFgrhwpuZSw+7742kKIkRkg41j0vBLAZaL3sMc&#10;M+Ou/EWXPJYiQThkqKGKsc2kDEVFFsPAtcTJOzpvMSbpS2k8XhPcNnKo1Ku0WHNaqLCl94qKn/xs&#10;NbSn0u9Pwbzx4fy5mbBaU7d90fqx361mICJ18T/8114bDSM1Gk/GcP+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rvCf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576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kiUMcA&#10;AADfAAAADwAAAGRycy9kb3ducmV2LnhtbESPQWsCMRSE7wX/Q3hCbzWptiqrUWyhIILQbj14fG6e&#10;u0s3L2sSdfvvjVDocZiZb5j5srONuJAPtWMNzwMFgrhwpuZSw+7742kKIkRkg41j0vBLAZaL3sMc&#10;M+Ou/EWXPJYiQThkqKGKsc2kDEVFFsPAtcTJOzpvMSbpS2k8XhPcNnKo1FharDktVNjSe0XFT362&#10;GtpT6fenYN74cP7cTFitqdu+aP3Y71YzEJG6+B/+a6+NhpEavU7GcP+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5IlD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371" name="Group 2943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577" name="Shape 303577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78" name="Shape 303578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26B007D" id="Group 294371" o:spid="_x0000_s1026" style="position:absolute;margin-left:532.3pt;margin-top:108pt;width:.5pt;height:3.35pt;z-index:251660288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">
              <v:shape id="Shape 303577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EtcgA&#10;AADfAAAADwAAAGRycy9kb3ducmV2LnhtbESPT2vCQBTE7wW/w/IKXkrdaPAPqauIUlpPovXi7Zl9&#10;JsHs27C70fjtu0Khx2FmfsPMl52pxY2crywrGA4SEMS51RUXCo4/n+8zED4ga6wtk4IHeVguei9z&#10;zLS9855uh1CICGGfoYIyhCaT0uclGfQD2xBH72KdwRClK6R2eI9wU8tRkkykwYrjQokNrUvKr4fW&#10;KLCj84Mu4zf3dexSv9mdTlfbbpXqv3arDxCBuvAf/mt/awVpko6nU3j+iV9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aUS1yAAAAN8AAAAPAAAAAAAAAAAAAAAAAJgCAABk&#10;cnMvZG93bnJldi54bWxQSwUGAAAAAAQABAD1AAAAjQMAAAAA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578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oTucMA&#10;AADfAAAADwAAAGRycy9kb3ducmV2LnhtbERPTWsCMRC9F/ofwhS8aWK1VbZGqYIgQkGtB4/jZrq7&#10;uJmsSdT135uD0OPjfU9mra3FlXyoHGvo9xQI4tyZigsN+99ldwwiRGSDtWPScKcAs+nrywQz4268&#10;pesuFiKFcMhQQxljk0kZ8pIshp5riBP357zFmKAvpPF4S+G2lu9KfUqLFaeGEhtalJSfdheroTkX&#10;/nAOZs7Hy2Y9YrWi9meodeet/f4CEamN/+Kne2U0DNTgY5QGpz/pC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oTucMAAADf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702" w:right="1035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351" name="Group 2943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67" name="Shape 303567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2BD399E" id="Group 294351" o:spid="_x0000_s1026" style="position:absolute;margin-left:375.65pt;margin-top:73.8pt;width:156.75pt;height:2.9pt;z-index:251661312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+IB+T4ICAABjBgAADgAAAAAAAAAAAAAAAAAuAgAAZHJzL2Uyb0RvYy54bWxQSwECLQAUAAYACAAA&#10;ACEAgsL1bOIAAAAMAQAADwAAAAAAAAAAAAAAAADcBAAAZHJzL2Rvd25yZXYueG1sUEsFBgAAAAAE&#10;AAQA8wAAAOsFAAAAAA==&#10;">
              <v:shape id="Shape 303567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v9c8cA&#10;AADfAAAADwAAAGRycy9kb3ducmV2LnhtbESPQWvCQBSE74X+h+UVetPdKqYhukpRChZEaFrB4yP7&#10;TILZtyG70fTfu4LQ4zAz3zCL1WAbcaHO1441vI0VCOLCmZpLDb8/n6MUhA/IBhvHpOGPPKyWz08L&#10;zIy78jdd8lCKCGGfoYYqhDaT0hcVWfRj1xJH7+Q6iyHKrpSmw2uE20ZOlEqkxZrjQoUtrSsqznlv&#10;NaRfuR2S/faUboqjmm0OfWN2vdavL8PHHESgIfyHH+2t0TBV01nyDvc/8QvI5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7/XP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353" name="Group 2943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68" name="Shape 303568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69" name="Shape 30356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70" name="Shape 303570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7682B9C" id="Group 294353" o:spid="_x0000_s1026" style="position:absolute;margin-left:82pt;margin-top:108pt;width:.95pt;height:3.35pt;z-index:251662336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">
              <v:shape id="Shape 303568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v8W8UA&#10;AADfAAAADwAAAGRycy9kb3ducmV2LnhtbERPTYvCMBC9L+x/CLPgRTRdxbLWpiKK6GEv6oLXoRnb&#10;ss2kNNFWf705CB4f7ztd9qYWN2pdZVnB9zgCQZxbXXGh4O+0Hf2AcB5ZY22ZFNzJwTL7/Egx0bbj&#10;A92OvhAhhF2CCkrvm0RKl5dk0I1tQxy4i20N+gDbQuoWuxBuajmJolgarDg0lNjQuqT8/3g1Cop4&#10;fq2H+91hmG8m59+Z7uYPWik1+OpXCxCeev8Wv9x7rWAaTWdxGBz+hC8g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/xbxQAAAN8AAAAPAAAAAAAAAAAAAAAAAJgCAABkcnMv&#10;ZG93bnJldi54bWxQSwUGAAAAAAQABAD1AAAAig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69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8g/8cA&#10;AADfAAAADwAAAGRycy9kb3ducmV2LnhtbESPT2sCMRTE7wW/Q3hCbzVptVpXo2hBkELBPz14fG5e&#10;d5duXtYk6vrtTaHQ4zAzv2Gm89bW4kI+VI41PPcUCOLcmYoLDV/71dMbiBCRDdaOScONAsxnnYcp&#10;ZsZdeUuXXSxEgnDIUEMZY5NJGfKSLIaea4iT9+28xZikL6TxeE1wW8sXpYbSYsVpocSG3kvKf3Zn&#10;q6E5Ff5wCmbJx/PmY8RqTe3nQOvHbruYgIjUxv/wX3ttNPRV/3U4ht8/6QvI2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/IP/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570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wfv8UA&#10;AADfAAAADwAAAGRycy9kb3ducmV2LnhtbESPzWoCMRSF94W+Q7gFd5pYbZWpUaogiFBQ68LldXI7&#10;Mzi5GZOo49ubhdDl4fzxTWatrcWVfKgca+j3FAji3JmKCw3732V3DCJEZIO1Y9JwpwCz6evLBDPj&#10;bryl6y4WIo1wyFBDGWOTSRnykiyGnmuIk/fnvMWYpC+k8XhL47aW70p9SosVp4cSG1qUlJ92F6uh&#10;ORf+cA5mzsfLZj1itaL2Z6h15639/gIRqY3/4Wd7ZTQM1OBjlAgST2I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nB+/xQAAAN8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357" name="Group 2943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571" name="Shape 303571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72" name="Shape 303572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73E5264" id="Group 294357" o:spid="_x0000_s1026" style="position:absolute;margin-left:532.3pt;margin-top:108pt;width:.5pt;height:3.35pt;z-index:251663360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">
              <v:shape id="Shape 303571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x5WscA&#10;AADfAAAADwAAAGRycy9kb3ducmV2LnhtbESPQWsCMRSE74L/ITyhF9GsLlZZjVJaSutJql68PTfP&#10;3cXNy5JEXf99Iwgeh5n5hlmsWlOLKzlfWVYwGiYgiHOrKy4U7HffgxkIH5A11pZJwZ08rJbdzgIz&#10;bW/8R9dtKESEsM9QQRlCk0np85IM+qFtiKN3ss5giNIVUju8Rbip5ThJ3qXBiuNCiQ19lpSftxej&#10;wI6PdzpN+u5n36b+a3M4nO1lrdRbr/2YgwjUhlf42f7VCtIknUxH8PgTv4B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MeVr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572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IkU8cA&#10;AADfAAAADwAAAGRycy9kb3ducmV2LnhtbESPQWsCMRSE74L/ITyht5pU2yqrUbRQkILQbj14fG6e&#10;u0s3L2sSdfvvTaHgcZiZb5j5srONuJAPtWMNT0MFgrhwpuZSw+77/XEKIkRkg41j0vBLAZaLfm+O&#10;mXFX/qJLHkuRIBwy1FDF2GZShqIii2HoWuLkHZ23GJP0pTQerwluGzlS6lVarDktVNjSW0XFT362&#10;GtpT6fenYNZ8OH9+TFhtqNs+a/0w6FYzEJG6eA//tzdGw1iNXyYj+PuTv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CJFP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410" name="Group 2944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91" name="Shape 303591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704588E1" id="Group 294410" o:spid="_x0000_s1026" style="position:absolute;margin-left:375.65pt;margin-top:73.8pt;width:156.75pt;height:2.9pt;z-index:251664384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Coi2roICAABjBgAADgAAAAAAAAAAAAAAAAAuAgAAZHJzL2Uyb0RvYy54bWxQSwECLQAUAAYACAAA&#10;ACEAgsL1bOIAAAAMAQAADwAAAAAAAAAAAAAAAADcBAAAZHJzL2Rvd25yZXYueG1sUEsFBgAAAAAE&#10;AAQA8wAAAOsFAAAAAA==&#10;">
              <v:shape id="Shape 303591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uwu8cA&#10;AADfAAAADwAAAGRycy9kb3ducmV2LnhtbESPQWvCQBSE74X+h+UVequ7VpQ0uoooBQUpGCt4fGSf&#10;STD7NmQ3mv57Vyh4HGbmG2a26G0trtT6yrGG4UCBIM6dqbjQ8Hv4/khA+IBssHZMGv7Iw2L++jLD&#10;1Lgb7+mahUJECPsUNZQhNKmUPi/Joh+4hjh6Z9daDFG2hTQt3iLc1vJTqYm0WHFcKLGhVUn5Jeus&#10;hmSb2X7yszkn6/ykxutjV5tdp/X7W7+cggjUh2f4v70xGkZqNP4awuNP/AJyf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LsLvHAAAA3wAAAA8AAAAAAAAAAAAAAAAAmAIAAGRy&#10;cy9kb3ducmV2LnhtbFBLBQYAAAAABAAEAPUAAACMAwAAAAA=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412" name="Group 2944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92" name="Shape 303592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93" name="Shape 303593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94" name="Shape 303594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2BD7EFBA" id="Group 294412" o:spid="_x0000_s1026" style="position:absolute;margin-left:82pt;margin-top:108pt;width:.95pt;height:3.35pt;z-index:251665408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">
              <v:shape id="Shape 303592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a7lscA&#10;AADfAAAADwAAAGRycy9kb3ducmV2LnhtbESPQYvCMBSE78L+h/AWvIimW1G2XaOIInrwoi54fTRv&#10;27LNS2mirf56Iwgeh5n5hpktOlOJKzWutKzgaxSBIM6sLjlX8HvaDL9BOI+ssbJMCm7kYDH/6M0w&#10;1bblA12PPhcBwi5FBYX3dSqlywoy6Ea2Jg7en20M+iCbXOoG2wA3lYyjaCoNlhwWCqxpVVD2f7wY&#10;Bfk0uVSD3fYwyNbxeT/RbXKnpVL9z275A8JT59/hV3unFYyj8SSJ4fknf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Wu5bHAAAA3wAAAA8AAAAAAAAAAAAAAAAAmAIAAGRy&#10;cy9kb3ducmV2LnhtbFBLBQYAAAAABAAEAPUAAACMAwAAAAA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93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JnMscA&#10;AADfAAAADwAAAGRycy9kb3ducmV2LnhtbESPQWsCMRSE74X+h/AK3mrSbrV1NUotFEQQrHro8bl5&#10;7i7dvKxJ1O2/N0Khx2FmvmEms8424kw+1I41PPUVCOLCmZpLDbvt5+MbiBCRDTaOScMvBZhN7+8m&#10;mBt34S86b2IpEoRDjhqqGNtcylBUZDH0XUucvIPzFmOSvpTG4yXBbSOflRpKizWnhQpb+qio+Nmc&#10;rIb2WPrvYzBz3p/Wy1dWC+pWL1r3Hrr3MYhIXfwP/7UXRkOmssEog9uf9AXk9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CZzL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594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v/RscA&#10;AADfAAAADwAAAGRycy9kb3ducmV2LnhtbESPQWsCMRSE70L/Q3gFb5q0amu3RlFBkIJgrYceXzev&#10;u0s3L2sSdf33jSB4HGbmG2Yya20tTuRD5VjDU1+BIM6dqbjQsP9a9cYgQkQ2WDsmDRcKMJs+dCaY&#10;GXfmTzrtYiEShEOGGsoYm0zKkJdkMfRdQ5y8X+ctxiR9IY3Hc4LbWj4r9SItVpwWSmxoWVL+tzta&#10;Dc2h8N+HYBb8c9x+vLJaU7sZat19bOfvICK18R6+tddGw0ANRm9DuP5JX0B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r/0b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416" name="Group 2944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595" name="Shape 303595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96" name="Shape 303596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A962F93" id="Group 294416" o:spid="_x0000_s1026" style="position:absolute;margin-left:532.3pt;margin-top:108pt;width:.5pt;height:3.35pt;z-index:251666432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">
              <v:shape id="Shape 303595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Zo8cA&#10;AADfAAAADwAAAGRycy9kb3ducmV2LnhtbESPQWvCQBSE74L/YXmFXkrd1JBSU1eRFlFPovXi7Zl9&#10;JsHs27C7avz3rlDwOMzMN8x42plGXMj52rKCj0ECgriwuuZSwe5v/v4FwgdkjY1lUnAjD9NJvzfG&#10;XNsrb+iyDaWIEPY5KqhCaHMpfVGRQT+wLXH0jtYZDFG6UmqH1wg3jRwmyac0WHNcqLCln4qK0/Zs&#10;FNjh4UbH7M0tdl3qf9f7/cmeV0q9vnSzbxCBuvAM/7eXWkGapNkog8ef+AXk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7maP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596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XEqscA&#10;AADfAAAADwAAAGRycy9kb3ducmV2LnhtbESPT2sCMRTE7wW/Q3hCbzVptVpXo2hBkELBPz14fG5e&#10;d5duXtYk6vrtTaHQ4zAzv2Gm89bW4kI+VI41PPcUCOLcmYoLDV/71dMbiBCRDdaOScONAsxnnYcp&#10;ZsZdeUuXXSxEgnDIUEMZY5NJGfKSLIaea4iT9+28xZikL6TxeE1wW8sXpYbSYsVpocSG3kvKf3Zn&#10;q6E5Ff5wCmbJx/PmY8RqTe3nQOvHbruYgIjUxv/wX3ttNPRV/3U8hN8/6QvI2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1xKr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396" name="Group 2943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85" name="Shape 303585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E13DC83" id="Group 294396" o:spid="_x0000_s1026" style="position:absolute;margin-left:375.65pt;margin-top:73.8pt;width:156.75pt;height:2.9pt;z-index:251667456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Ol3nk4ICAABjBgAADgAAAAAAAAAAAAAAAAAuAgAAZHJzL2Uyb0RvYy54bWxQSwECLQAUAAYACAAA&#10;ACEAgsL1bOIAAAAMAQAADwAAAAAAAAAAAAAAAADcBAAAZHJzL2Rvd25yZXYueG1sUEsFBgAAAAAE&#10;AAQA8wAAAOsFAAAAAA==&#10;">
              <v:shape id="Shape 303585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kgZcgA&#10;AADfAAAADwAAAGRycy9kb3ducmV2LnhtbESPzWrDMBCE74W8g9hCb43UBgfjRg4loZBCKNRJoMfF&#10;Wv9Qa2UsOXHePgoUehxm5htmtZ5sJ840+Naxhpe5AkFcOtNyreF4+HhOQfiAbLBzTBqu5GGdzx5W&#10;mBl34W86F6EWEcI+Qw1NCH0mpS8bsujnrieOXuUGiyHKoZZmwEuE206+KrWUFluOCw32tGmo/C1G&#10;qyH9LOy0/NpV6bb8Ucn2NHZmP2r99Di9v4EINIX/8F97ZzQs1CJJE7j/iV9A5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KSBlyAAAAN8AAAAPAAAAAAAAAAAAAAAAAJgCAABk&#10;cnMvZG93bnJldi54bWxQSwUGAAAAAAQABAD1AAAAjQMAAAAA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398" name="Group 2943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86" name="Shape 303586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87" name="Shape 303587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88" name="Shape 303588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241E21B" id="Group 294398" o:spid="_x0000_s1026" style="position:absolute;margin-left:82pt;margin-top:108pt;width:.95pt;height:3.35pt;z-index:251668480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">
              <v:shape id="Shape 303586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QrSMgA&#10;AADfAAAADwAAAGRycy9kb3ducmV2LnhtbESPQWvCQBSE7wX/w/KEXqRuTDDE1FWkpdRDL0ah10f2&#10;NQlm34bsatL++q4geBxm5htmvR1NK67Uu8aygsU8AkFcWt1wpeB0/HjJQDiPrLG1TAp+ycF2M3la&#10;Y67twAe6Fr4SAcIuRwW1910upStrMujmtiMO3o/tDfog+0rqHocAN62MoyiVBhsOCzV29FZTeS4u&#10;RkGVri7tbP95mJXv8ffXUg+rP9op9Twdd68gPI3+Eb6391pBEiXLLIXbn/AF5OY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dCtIyAAAAN8AAAAPAAAAAAAAAAAAAAAAAJgCAABk&#10;cnMvZG93bnJldi54bWxQSwUGAAAAAAQABAD1AAAAjQMAAAAA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87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D37MYA&#10;AADfAAAADwAAAGRycy9kb3ducmV2LnhtbESPQWsCMRSE7wX/Q3hCbzWx2iqrUWxBEEFQ68Hjc/O6&#10;u3TzsiZR139vCoUeh5n5hpnOW1uLK/lQOdbQ7ykQxLkzFRcaDl/LlzGIEJEN1o5Jw50CzGedpylm&#10;xt14R9d9LESCcMhQQxljk0kZ8pIshp5riJP37bzFmKQvpPF4S3Bby1el3qXFitNCiQ19lpT/7C9W&#10;Q3Mu/PEczAefLtv1iNWK2s1Q6+duu5iAiNTG//Bfe2U0DNTgbTyC3z/pC8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6D37M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588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9jnsMA&#10;AADfAAAADwAAAGRycy9kb3ducmV2LnhtbERPTWsCMRC9F/ofwhS8aWK1VbZGqYIgQkGtB4/jZrq7&#10;uJmsSdT135uD0OPjfU9mra3FlXyoHGvo9xQI4tyZigsN+99ldwwiRGSDtWPScKcAs+nrywQz4268&#10;pesuFiKFcMhQQxljk0kZ8pIshp5riBP357zFmKAvpPF4S+G2lu9KfUqLFaeGEhtalJSfdheroTkX&#10;/nAOZs7Hy2Y9YrWi9meodeet/f4CEamN/+Kne2U0DNTgY5wGpz/pC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9jnsMAAADf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402" name="Group 2944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589" name="Shape 303589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90" name="Shape 303590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C5E6BB8" id="Group 294402" o:spid="_x0000_s1026" style="position:absolute;margin-left:532.3pt;margin-top:108pt;width:.5pt;height:3.35pt;z-index:251669504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">
              <v:shape id="Shape 303589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Fe8cA&#10;AADfAAAADwAAAGRycy9kb3ducmV2LnhtbESPQWvCQBSE7wX/w/IKXkrdaFA0dRVRSutJtF68PbPP&#10;JJh9G3Y3Gv99Vyj0OMzMN8x82Zla3Mj5yrKC4SABQZxbXXGh4Pjz+T4F4QOyxtoyKXiQh+Wi9zLH&#10;TNs77+l2CIWIEPYZKihDaDIpfV6SQT+wDXH0LtYZDFG6QmqH9wg3tRwlyUQarDgulNjQuqT8emiN&#10;Ajs6P+gyfnNfxy71m93pdLXtVqn+a7f6ABGoC//hv/a3VpAm6Xg6g+ef+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5vBXvHAAAA3wAAAA8AAAAAAAAAAAAAAAAAmAIAAGRy&#10;cy9kb3ducmV2LnhtbFBLBQYAAAAABAAEAPUAAACMAwAAAAA=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590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D5RcYA&#10;AADfAAAADwAAAGRycy9kb3ducmV2LnhtbESPzWoCMRSF90LfIdyCOydp1dZOjaKCIIJgrYsubye3&#10;M0MnN2MSdfr2zUJweTh/fNN5ZxtxIR9qxxqeMgWCuHCm5lLD8XM9mIAIEdlg45g0/FGA+eyhN8Xc&#10;uCt/0OUQS5FGOOSooYqxzaUMRUUWQ+Za4uT9OG8xJulLaTxe07ht5LNSL9JizemhwpZWFRW/h7PV&#10;0J5K/3UKZsnf5/32ldWGut1I6/5jt3gHEamL9/CtvTEahmo4fksEiSex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D5RcYAAADf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0230" w:rsidRDefault="00472E39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4771009</wp:posOffset>
              </wp:positionH>
              <wp:positionV relativeFrom="page">
                <wp:posOffset>937260</wp:posOffset>
              </wp:positionV>
              <wp:extent cx="1990598" cy="36576"/>
              <wp:effectExtent l="0" t="0" r="0" b="0"/>
              <wp:wrapSquare wrapText="bothSides"/>
              <wp:docPr id="294382" name="Group 2943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90598" cy="36576"/>
                        <a:chOff x="0" y="0"/>
                        <a:chExt cx="1990598" cy="36576"/>
                      </a:xfrm>
                    </wpg:grpSpPr>
                    <wps:wsp>
                      <wps:cNvPr id="303579" name="Shape 303579"/>
                      <wps:cNvSpPr/>
                      <wps:spPr>
                        <a:xfrm>
                          <a:off x="0" y="0"/>
                          <a:ext cx="1990598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90598" h="36576">
                              <a:moveTo>
                                <a:pt x="0" y="0"/>
                              </a:moveTo>
                              <a:lnTo>
                                <a:pt x="1990598" y="0"/>
                              </a:lnTo>
                              <a:lnTo>
                                <a:pt x="1990598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7C8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2B6DA27" id="Group 294382" o:spid="_x0000_s1026" style="position:absolute;margin-left:375.65pt;margin-top:73.8pt;width:156.75pt;height:2.9pt;z-index:251670528;mso-position-horizontal-relative:page;mso-position-vertical-relative:page" coordsize="19905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">
              <v:shape id="Shape 303579" o:spid="_x0000_s1027" style="position:absolute;width:19905;height:365;visibility:visible;mso-wrap-style:square;v-text-anchor:top" coordsize="1990598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FaR8gA&#10;AADfAAAADwAAAGRycy9kb3ducmV2LnhtbESPQWvCQBSE74L/YXlCb81uFW2auopUCgoiNG2hx0f2&#10;mYRm34bsRtN/7woFj8PMfMMs14NtxJk6XzvW8JQoEMSFMzWXGr4+3x9TED4gG2wck4Y/8rBejUdL&#10;zIy78Aed81CKCGGfoYYqhDaT0hcVWfSJa4mjd3KdxRBlV0rT4SXCbSOnSi2kxZrjQoUtvVVU/Oa9&#10;1ZDuczssjrtTui1+1Hz73Tfm0Gv9MBk2ryACDeEe/m/vjIaZms2fX+D2J34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sVpHyAAAAN8AAAAPAAAAAAAAAAAAAAAAAJgCAABk&#10;cnMvZG93bnJldi54bWxQSwUGAAAAAAQABAD1AAAAjQMAAAAA&#10;" path="m,l1990598,r,36576l,36576,,e" fillcolor="#ff7c80" stroked="f" strokeweight="0">
                <v:stroke miterlimit="83231f" joinstyle="miter"/>
                <v:path arrowok="t" textboxrect="0,0,1990598,36576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1041197</wp:posOffset>
              </wp:positionH>
              <wp:positionV relativeFrom="page">
                <wp:posOffset>1371854</wp:posOffset>
              </wp:positionV>
              <wp:extent cx="12192" cy="42672"/>
              <wp:effectExtent l="0" t="0" r="0" b="0"/>
              <wp:wrapSquare wrapText="bothSides"/>
              <wp:docPr id="294384" name="Group 2943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42672"/>
                        <a:chOff x="0" y="0"/>
                        <a:chExt cx="12192" cy="42672"/>
                      </a:xfrm>
                    </wpg:grpSpPr>
                    <wps:wsp>
                      <wps:cNvPr id="303580" name="Shape 303580"/>
                      <wps:cNvSpPr/>
                      <wps:spPr>
                        <a:xfrm>
                          <a:off x="0" y="0"/>
                          <a:ext cx="9144" cy="426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267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2672"/>
                              </a:lnTo>
                              <a:lnTo>
                                <a:pt x="0" y="426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81" name="Shape 303581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82" name="Shape 303582"/>
                      <wps:cNvSpPr/>
                      <wps:spPr>
                        <a:xfrm>
                          <a:off x="609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4DF2F1F9" id="Group 294384" o:spid="_x0000_s1026" style="position:absolute;margin-left:82pt;margin-top:108pt;width:.95pt;height:3.35pt;z-index:251671552;mso-position-horizontal-relative:page;mso-position-vertical-relative:page" coordsize="12192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">
              <v:shape id="Shape 303580" o:spid="_x0000_s1027" style="position:absolute;width:9144;height:42672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EWp8cA&#10;AADfAAAADwAAAGRycy9kb3ducmV2LnhtbESPzWrCQBSF94LvMFzBjejEiEFTR5EWqQs3pgW3l8xt&#10;EszcCZkxiT59Z1Ho8nD++HaHwdSio9ZVlhUsFxEI4tzqigsF31+n+QaE88gaa8uk4EkODvvxaIep&#10;tj1fqct8IcIIuxQVlN43qZQuL8mgW9iGOHg/tjXog2wLqVvsw7ipZRxFiTRYcXgosaH3kvJ79jAK&#10;imT7qGfnz+ss/4hvl7Xuty86KjWdDMc3EJ4G/x/+a5+1glW0Wm8CQeAJLCD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RFqfHAAAA3wAAAA8AAAAAAAAAAAAAAAAAmAIAAGRy&#10;cy9kb3ducmV2LnhtbFBLBQYAAAAABAAEAPUAAACMAwAAAAA=&#10;" path="m,l9144,r,42672l,42672,,e" fillcolor="black" stroked="f" strokeweight="0">
                <v:stroke miterlimit="83231f" joinstyle="miter"/>
                <v:path arrowok="t" textboxrect="0,0,9144,42672"/>
              </v:shape>
              <v:shape id="Shape 303581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XKA8cA&#10;AADfAAAADwAAAGRycy9kb3ducmV2LnhtbESPW2sCMRSE3wv+h3AKfauJ18pqFC0IUhC89KGPp5vj&#10;7tLNyZpE3f57IxT6OMzMN8xs0dpaXMmHyrGGXleBIM6dqbjQ8Hlcv05AhIhssHZMGn4pwGLeeZph&#10;ZtyN93Q9xEIkCIcMNZQxNpmUIS/JYui6hjh5J+ctxiR9IY3HW4LbWvaVGkuLFaeFEht6Lyn/OVys&#10;huZc+K9zMCv+vuw+3lhtqN0OtX55bpdTEJHa+B/+a2+MhoEajCY9ePxJX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FygP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303582" o:spid="_x0000_s1029" style="position:absolute;left:6096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dUdMcA&#10;AADfAAAADwAAAGRycy9kb3ducmV2LnhtbESPT2sCMRTE74V+h/AK3mriv1a2RlFBEEFQ20OPr5vX&#10;3cXNy5pEXb+9EQo9DjPzG2Yya20tLuRD5VhDr6tAEOfOVFxo+PpcvY5BhIhssHZMGm4UYDZ9fppg&#10;ZtyV93Q5xEIkCIcMNZQxNpmUIS/JYui6hjh5v85bjEn6QhqP1wS3tewr9SYtVpwWSmxoWVJ+PJyt&#10;huZU+O9TMAv+Oe8276zW1G6HWnde2vkHiEht/A//tddGw0ANRuM+PP6kL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XVHT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6760210</wp:posOffset>
              </wp:positionH>
              <wp:positionV relativeFrom="page">
                <wp:posOffset>1371854</wp:posOffset>
              </wp:positionV>
              <wp:extent cx="6096" cy="42672"/>
              <wp:effectExtent l="0" t="0" r="0" b="0"/>
              <wp:wrapSquare wrapText="bothSides"/>
              <wp:docPr id="294388" name="Group 2943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" cy="42672"/>
                        <a:chOff x="0" y="0"/>
                        <a:chExt cx="6096" cy="42672"/>
                      </a:xfrm>
                    </wpg:grpSpPr>
                    <wps:wsp>
                      <wps:cNvPr id="303583" name="Shape 303583"/>
                      <wps:cNvSpPr/>
                      <wps:spPr>
                        <a:xfrm>
                          <a:off x="0" y="6096"/>
                          <a:ext cx="9144" cy="365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36576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36576"/>
                              </a:lnTo>
                              <a:lnTo>
                                <a:pt x="0" y="3657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584" name="Shape 303584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5FF6150" id="Group 294388" o:spid="_x0000_s1026" style="position:absolute;margin-left:532.3pt;margin-top:108pt;width:.5pt;height:3.35pt;z-index:251672576;mso-position-horizontal-relative:page;mso-position-vertical-relative:page" coordsize="6096,4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">
              <v:shape id="Shape 303583" o:spid="_x0000_s1027" style="position:absolute;top:6096;width:9144;height:36576;visibility:visible;mso-wrap-style:square;v-text-anchor:top" coordsize="9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cykcgA&#10;AADfAAAADwAAAGRycy9kb3ducmV2LnhtbESPQWvCQBSE74L/YXmCl6KbGiySuobSIm1PperF22v2&#10;mYRk34bdNYn/vlsoeBxm5htmm4+mFT05X1tW8LhMQBAXVtdcKjgd94sNCB+QNbaWScGNPOS76WSL&#10;mbYDf1N/CKWIEPYZKqhC6DIpfVGRQb+0HXH0LtYZDFG6UmqHQ4SbVq6S5EkarDkuVNjRa0VFc7ga&#10;BXb1c6PL+sG9n8bUv32dz429fio1n40vzyACjeEe/m9/aAVpkq43Kfz9iV9A7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hzKRyAAAAN8AAAAPAAAAAAAAAAAAAAAAAJgCAABk&#10;cnMvZG93bnJldi54bWxQSwUGAAAAAAQABAD1AAAAjQMAAAAA&#10;" path="m,l9144,r,36576l,36576,,e" fillcolor="black" stroked="f" strokeweight="0">
                <v:stroke miterlimit="83231f" joinstyle="miter"/>
                <v:path arrowok="t" textboxrect="0,0,9144,36576"/>
              </v:shape>
              <v:shape id="Shape 303584" o:spid="_x0000_s1028" style="position:absolute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Jpm8cA&#10;AADfAAAADwAAAGRycy9kb3ducmV2LnhtbESPT2sCMRTE74V+h/AK3jTxXytbo6ggSEFQ20OPr5vX&#10;3cXNy5pE3X57Iwg9DjPzG2Y6b20tLuRD5VhDv6dAEOfOVFxo+PpcdycgQkQ2WDsmDX8UYD57fppi&#10;ZtyV93Q5xEIkCIcMNZQxNpmUIS/JYui5hjh5v85bjEn6QhqP1wS3tRwo9SotVpwWSmxoVVJ+PJyt&#10;huZU+O9TMEv+Oe8+3lhtqN2OtO68tIt3EJHa+B9+tDdGw1ANx5MR3P+kL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yaZvHAAAA3w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A2405"/>
    <w:multiLevelType w:val="hybridMultilevel"/>
    <w:tmpl w:val="FFD89960"/>
    <w:lvl w:ilvl="0" w:tplc="7F10E962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1C642C6">
      <w:start w:val="1"/>
      <w:numFmt w:val="lowerLetter"/>
      <w:lvlText w:val="%2"/>
      <w:lvlJc w:val="left"/>
      <w:pPr>
        <w:ind w:left="176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9829568">
      <w:start w:val="1"/>
      <w:numFmt w:val="lowerRoman"/>
      <w:lvlText w:val="%3"/>
      <w:lvlJc w:val="left"/>
      <w:pPr>
        <w:ind w:left="248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E60623C">
      <w:start w:val="1"/>
      <w:numFmt w:val="decimal"/>
      <w:lvlText w:val="%4"/>
      <w:lvlJc w:val="left"/>
      <w:pPr>
        <w:ind w:left="320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6F4C710">
      <w:start w:val="1"/>
      <w:numFmt w:val="lowerLetter"/>
      <w:lvlText w:val="%5"/>
      <w:lvlJc w:val="left"/>
      <w:pPr>
        <w:ind w:left="392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270EB1E">
      <w:start w:val="1"/>
      <w:numFmt w:val="lowerRoman"/>
      <w:lvlText w:val="%6"/>
      <w:lvlJc w:val="left"/>
      <w:pPr>
        <w:ind w:left="464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AD0F8C2">
      <w:start w:val="1"/>
      <w:numFmt w:val="decimal"/>
      <w:lvlText w:val="%7"/>
      <w:lvlJc w:val="left"/>
      <w:pPr>
        <w:ind w:left="536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3B69968">
      <w:start w:val="1"/>
      <w:numFmt w:val="lowerLetter"/>
      <w:lvlText w:val="%8"/>
      <w:lvlJc w:val="left"/>
      <w:pPr>
        <w:ind w:left="608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11AB3C6">
      <w:start w:val="1"/>
      <w:numFmt w:val="lowerRoman"/>
      <w:lvlText w:val="%9"/>
      <w:lvlJc w:val="left"/>
      <w:pPr>
        <w:ind w:left="680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5CB670A"/>
    <w:multiLevelType w:val="hybridMultilevel"/>
    <w:tmpl w:val="85B01918"/>
    <w:lvl w:ilvl="0" w:tplc="FCFC1CC2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A428C92">
      <w:start w:val="1"/>
      <w:numFmt w:val="lowerLetter"/>
      <w:lvlText w:val="%2"/>
      <w:lvlJc w:val="left"/>
      <w:pPr>
        <w:ind w:left="149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C84FD96">
      <w:start w:val="1"/>
      <w:numFmt w:val="lowerRoman"/>
      <w:lvlText w:val="%3"/>
      <w:lvlJc w:val="left"/>
      <w:pPr>
        <w:ind w:left="221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E0EB8E">
      <w:start w:val="1"/>
      <w:numFmt w:val="decimal"/>
      <w:lvlText w:val="%4"/>
      <w:lvlJc w:val="left"/>
      <w:pPr>
        <w:ind w:left="293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8CD734">
      <w:start w:val="1"/>
      <w:numFmt w:val="lowerLetter"/>
      <w:lvlText w:val="%5"/>
      <w:lvlJc w:val="left"/>
      <w:pPr>
        <w:ind w:left="365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5AE429A">
      <w:start w:val="1"/>
      <w:numFmt w:val="lowerRoman"/>
      <w:lvlText w:val="%6"/>
      <w:lvlJc w:val="left"/>
      <w:pPr>
        <w:ind w:left="437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4641DC">
      <w:start w:val="1"/>
      <w:numFmt w:val="decimal"/>
      <w:lvlText w:val="%7"/>
      <w:lvlJc w:val="left"/>
      <w:pPr>
        <w:ind w:left="509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D661E0">
      <w:start w:val="1"/>
      <w:numFmt w:val="lowerLetter"/>
      <w:lvlText w:val="%8"/>
      <w:lvlJc w:val="left"/>
      <w:pPr>
        <w:ind w:left="581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A10A4B2">
      <w:start w:val="1"/>
      <w:numFmt w:val="lowerRoman"/>
      <w:lvlText w:val="%9"/>
      <w:lvlJc w:val="left"/>
      <w:pPr>
        <w:ind w:left="653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8345607"/>
    <w:multiLevelType w:val="hybridMultilevel"/>
    <w:tmpl w:val="454255C4"/>
    <w:lvl w:ilvl="0" w:tplc="CABE676C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C38F184">
      <w:start w:val="1"/>
      <w:numFmt w:val="lowerLetter"/>
      <w:lvlText w:val="%2"/>
      <w:lvlJc w:val="left"/>
      <w:pPr>
        <w:ind w:left="176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BAAB344">
      <w:start w:val="1"/>
      <w:numFmt w:val="lowerRoman"/>
      <w:lvlText w:val="%3"/>
      <w:lvlJc w:val="left"/>
      <w:pPr>
        <w:ind w:left="248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500B184">
      <w:start w:val="1"/>
      <w:numFmt w:val="decimal"/>
      <w:lvlText w:val="%4"/>
      <w:lvlJc w:val="left"/>
      <w:pPr>
        <w:ind w:left="320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2361A5C">
      <w:start w:val="1"/>
      <w:numFmt w:val="lowerLetter"/>
      <w:lvlText w:val="%5"/>
      <w:lvlJc w:val="left"/>
      <w:pPr>
        <w:ind w:left="392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154AFF2">
      <w:start w:val="1"/>
      <w:numFmt w:val="lowerRoman"/>
      <w:lvlText w:val="%6"/>
      <w:lvlJc w:val="left"/>
      <w:pPr>
        <w:ind w:left="464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BE8021E">
      <w:start w:val="1"/>
      <w:numFmt w:val="decimal"/>
      <w:lvlText w:val="%7"/>
      <w:lvlJc w:val="left"/>
      <w:pPr>
        <w:ind w:left="536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5D83A52">
      <w:start w:val="1"/>
      <w:numFmt w:val="lowerLetter"/>
      <w:lvlText w:val="%8"/>
      <w:lvlJc w:val="left"/>
      <w:pPr>
        <w:ind w:left="608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0587FD4">
      <w:start w:val="1"/>
      <w:numFmt w:val="lowerRoman"/>
      <w:lvlText w:val="%9"/>
      <w:lvlJc w:val="left"/>
      <w:pPr>
        <w:ind w:left="6806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87533D4"/>
    <w:multiLevelType w:val="hybridMultilevel"/>
    <w:tmpl w:val="2F52E2A8"/>
    <w:lvl w:ilvl="0" w:tplc="D82A6E90">
      <w:start w:val="1"/>
      <w:numFmt w:val="bullet"/>
      <w:lvlText w:val=""/>
      <w:lvlJc w:val="left"/>
      <w:pPr>
        <w:ind w:left="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AE0488C">
      <w:start w:val="1"/>
      <w:numFmt w:val="bullet"/>
      <w:lvlText w:val="o"/>
      <w:lvlJc w:val="left"/>
      <w:pPr>
        <w:ind w:left="149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D525A0A">
      <w:start w:val="1"/>
      <w:numFmt w:val="bullet"/>
      <w:lvlText w:val="▪"/>
      <w:lvlJc w:val="left"/>
      <w:pPr>
        <w:ind w:left="221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0CC62EC">
      <w:start w:val="1"/>
      <w:numFmt w:val="bullet"/>
      <w:lvlText w:val="•"/>
      <w:lvlJc w:val="left"/>
      <w:pPr>
        <w:ind w:left="29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2486BBC">
      <w:start w:val="1"/>
      <w:numFmt w:val="bullet"/>
      <w:lvlText w:val="o"/>
      <w:lvlJc w:val="left"/>
      <w:pPr>
        <w:ind w:left="36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B8A909E">
      <w:start w:val="1"/>
      <w:numFmt w:val="bullet"/>
      <w:lvlText w:val="▪"/>
      <w:lvlJc w:val="left"/>
      <w:pPr>
        <w:ind w:left="437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E9E97DA">
      <w:start w:val="1"/>
      <w:numFmt w:val="bullet"/>
      <w:lvlText w:val="•"/>
      <w:lvlJc w:val="left"/>
      <w:pPr>
        <w:ind w:left="509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75CC74C">
      <w:start w:val="1"/>
      <w:numFmt w:val="bullet"/>
      <w:lvlText w:val="o"/>
      <w:lvlJc w:val="left"/>
      <w:pPr>
        <w:ind w:left="581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86E492A">
      <w:start w:val="1"/>
      <w:numFmt w:val="bullet"/>
      <w:lvlText w:val="▪"/>
      <w:lvlJc w:val="left"/>
      <w:pPr>
        <w:ind w:left="65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E5C1D61"/>
    <w:multiLevelType w:val="hybridMultilevel"/>
    <w:tmpl w:val="B43E1C5E"/>
    <w:lvl w:ilvl="0" w:tplc="BA446DE2">
      <w:start w:val="1"/>
      <w:numFmt w:val="decimal"/>
      <w:lvlText w:val="%1."/>
      <w:lvlJc w:val="left"/>
      <w:pPr>
        <w:ind w:left="905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C0069BA">
      <w:start w:val="1"/>
      <w:numFmt w:val="lowerLetter"/>
      <w:lvlText w:val="%2"/>
      <w:lvlJc w:val="left"/>
      <w:pPr>
        <w:ind w:left="184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A5832E0">
      <w:start w:val="1"/>
      <w:numFmt w:val="lowerRoman"/>
      <w:lvlText w:val="%3"/>
      <w:lvlJc w:val="left"/>
      <w:pPr>
        <w:ind w:left="256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7087890">
      <w:start w:val="1"/>
      <w:numFmt w:val="decimal"/>
      <w:lvlText w:val="%4"/>
      <w:lvlJc w:val="left"/>
      <w:pPr>
        <w:ind w:left="328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0E8456">
      <w:start w:val="1"/>
      <w:numFmt w:val="lowerLetter"/>
      <w:lvlText w:val="%5"/>
      <w:lvlJc w:val="left"/>
      <w:pPr>
        <w:ind w:left="400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668F5E">
      <w:start w:val="1"/>
      <w:numFmt w:val="lowerRoman"/>
      <w:lvlText w:val="%6"/>
      <w:lvlJc w:val="left"/>
      <w:pPr>
        <w:ind w:left="472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4247B06">
      <w:start w:val="1"/>
      <w:numFmt w:val="decimal"/>
      <w:lvlText w:val="%7"/>
      <w:lvlJc w:val="left"/>
      <w:pPr>
        <w:ind w:left="544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EC7356">
      <w:start w:val="1"/>
      <w:numFmt w:val="lowerLetter"/>
      <w:lvlText w:val="%8"/>
      <w:lvlJc w:val="left"/>
      <w:pPr>
        <w:ind w:left="616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6B87DF6">
      <w:start w:val="1"/>
      <w:numFmt w:val="lowerRoman"/>
      <w:lvlText w:val="%9"/>
      <w:lvlJc w:val="left"/>
      <w:pPr>
        <w:ind w:left="6883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FAB58B1"/>
    <w:multiLevelType w:val="hybridMultilevel"/>
    <w:tmpl w:val="8F540820"/>
    <w:lvl w:ilvl="0" w:tplc="165292C4">
      <w:start w:val="1"/>
      <w:numFmt w:val="bullet"/>
      <w:lvlText w:val=""/>
      <w:lvlJc w:val="left"/>
      <w:pPr>
        <w:ind w:left="8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542C258">
      <w:start w:val="1"/>
      <w:numFmt w:val="bullet"/>
      <w:lvlText w:val="o"/>
      <w:lvlJc w:val="left"/>
      <w:pPr>
        <w:ind w:left="381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2A67F74">
      <w:start w:val="1"/>
      <w:numFmt w:val="bullet"/>
      <w:lvlText w:val="▪"/>
      <w:lvlJc w:val="left"/>
      <w:pPr>
        <w:ind w:left="453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236D9EC">
      <w:start w:val="1"/>
      <w:numFmt w:val="bullet"/>
      <w:lvlText w:val="•"/>
      <w:lvlJc w:val="left"/>
      <w:pPr>
        <w:ind w:left="525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4BECC5A">
      <w:start w:val="1"/>
      <w:numFmt w:val="bullet"/>
      <w:lvlText w:val="o"/>
      <w:lvlJc w:val="left"/>
      <w:pPr>
        <w:ind w:left="59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954F0B4">
      <w:start w:val="1"/>
      <w:numFmt w:val="bullet"/>
      <w:lvlText w:val="▪"/>
      <w:lvlJc w:val="left"/>
      <w:pPr>
        <w:ind w:left="669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E2C99B2">
      <w:start w:val="1"/>
      <w:numFmt w:val="bullet"/>
      <w:lvlText w:val="•"/>
      <w:lvlJc w:val="left"/>
      <w:pPr>
        <w:ind w:left="741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FCAB00">
      <w:start w:val="1"/>
      <w:numFmt w:val="bullet"/>
      <w:lvlText w:val="o"/>
      <w:lvlJc w:val="left"/>
      <w:pPr>
        <w:ind w:left="813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9AF73E">
      <w:start w:val="1"/>
      <w:numFmt w:val="bullet"/>
      <w:lvlText w:val="▪"/>
      <w:lvlJc w:val="left"/>
      <w:pPr>
        <w:ind w:left="885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1226E46"/>
    <w:multiLevelType w:val="hybridMultilevel"/>
    <w:tmpl w:val="623607FE"/>
    <w:lvl w:ilvl="0" w:tplc="DE003B64">
      <w:start w:val="11"/>
      <w:numFmt w:val="decimal"/>
      <w:lvlText w:val="%1."/>
      <w:lvlJc w:val="left"/>
      <w:pPr>
        <w:ind w:left="451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560596A">
      <w:start w:val="1"/>
      <w:numFmt w:val="lowerLetter"/>
      <w:lvlText w:val="%2"/>
      <w:lvlJc w:val="left"/>
      <w:pPr>
        <w:ind w:left="163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FD8AAB4">
      <w:start w:val="1"/>
      <w:numFmt w:val="lowerRoman"/>
      <w:lvlText w:val="%3"/>
      <w:lvlJc w:val="left"/>
      <w:pPr>
        <w:ind w:left="235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BAE824C">
      <w:start w:val="1"/>
      <w:numFmt w:val="decimal"/>
      <w:lvlText w:val="%4"/>
      <w:lvlJc w:val="left"/>
      <w:pPr>
        <w:ind w:left="307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EECDB10">
      <w:start w:val="1"/>
      <w:numFmt w:val="lowerLetter"/>
      <w:lvlText w:val="%5"/>
      <w:lvlJc w:val="left"/>
      <w:pPr>
        <w:ind w:left="379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C5261F0">
      <w:start w:val="1"/>
      <w:numFmt w:val="lowerRoman"/>
      <w:lvlText w:val="%6"/>
      <w:lvlJc w:val="left"/>
      <w:pPr>
        <w:ind w:left="451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4E4FE52">
      <w:start w:val="1"/>
      <w:numFmt w:val="decimal"/>
      <w:lvlText w:val="%7"/>
      <w:lvlJc w:val="left"/>
      <w:pPr>
        <w:ind w:left="523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5BCE8DE">
      <w:start w:val="1"/>
      <w:numFmt w:val="lowerLetter"/>
      <w:lvlText w:val="%8"/>
      <w:lvlJc w:val="left"/>
      <w:pPr>
        <w:ind w:left="595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9CEA3A">
      <w:start w:val="1"/>
      <w:numFmt w:val="lowerRoman"/>
      <w:lvlText w:val="%9"/>
      <w:lvlJc w:val="left"/>
      <w:pPr>
        <w:ind w:left="667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60609EE"/>
    <w:multiLevelType w:val="hybridMultilevel"/>
    <w:tmpl w:val="1CEE4104"/>
    <w:lvl w:ilvl="0" w:tplc="C0FCFD3A">
      <w:start w:val="1"/>
      <w:numFmt w:val="decimal"/>
      <w:lvlText w:val="%1."/>
      <w:lvlJc w:val="left"/>
      <w:pPr>
        <w:ind w:left="1128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843EEE">
      <w:start w:val="1"/>
      <w:numFmt w:val="lowerLetter"/>
      <w:lvlText w:val="%2"/>
      <w:lvlJc w:val="left"/>
      <w:pPr>
        <w:ind w:left="190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178C920">
      <w:start w:val="1"/>
      <w:numFmt w:val="lowerRoman"/>
      <w:lvlText w:val="%3"/>
      <w:lvlJc w:val="left"/>
      <w:pPr>
        <w:ind w:left="262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444604C">
      <w:start w:val="1"/>
      <w:numFmt w:val="decimal"/>
      <w:lvlText w:val="%4"/>
      <w:lvlJc w:val="left"/>
      <w:pPr>
        <w:ind w:left="334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3F8B994">
      <w:start w:val="1"/>
      <w:numFmt w:val="lowerLetter"/>
      <w:lvlText w:val="%5"/>
      <w:lvlJc w:val="left"/>
      <w:pPr>
        <w:ind w:left="406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02093DE">
      <w:start w:val="1"/>
      <w:numFmt w:val="lowerRoman"/>
      <w:lvlText w:val="%6"/>
      <w:lvlJc w:val="left"/>
      <w:pPr>
        <w:ind w:left="478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2BACA7E">
      <w:start w:val="1"/>
      <w:numFmt w:val="decimal"/>
      <w:lvlText w:val="%7"/>
      <w:lvlJc w:val="left"/>
      <w:pPr>
        <w:ind w:left="550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DC240A0">
      <w:start w:val="1"/>
      <w:numFmt w:val="lowerLetter"/>
      <w:lvlText w:val="%8"/>
      <w:lvlJc w:val="left"/>
      <w:pPr>
        <w:ind w:left="622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622CFC4">
      <w:start w:val="1"/>
      <w:numFmt w:val="lowerRoman"/>
      <w:lvlText w:val="%9"/>
      <w:lvlJc w:val="left"/>
      <w:pPr>
        <w:ind w:left="6946"/>
      </w:pPr>
      <w:rPr>
        <w:rFonts w:ascii="Calibri" w:eastAsia="Calibri" w:hAnsi="Calibri" w:cs="Calibri"/>
        <w:b w:val="0"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189A72DB"/>
    <w:multiLevelType w:val="hybridMultilevel"/>
    <w:tmpl w:val="2CAE752A"/>
    <w:lvl w:ilvl="0" w:tplc="2C6ED034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EA36DA">
      <w:start w:val="1"/>
      <w:numFmt w:val="lowerLetter"/>
      <w:lvlText w:val="%2"/>
      <w:lvlJc w:val="left"/>
      <w:pPr>
        <w:ind w:left="149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DD4F74C">
      <w:start w:val="1"/>
      <w:numFmt w:val="lowerRoman"/>
      <w:lvlText w:val="%3"/>
      <w:lvlJc w:val="left"/>
      <w:pPr>
        <w:ind w:left="221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B3C5978">
      <w:start w:val="1"/>
      <w:numFmt w:val="decimal"/>
      <w:lvlText w:val="%4"/>
      <w:lvlJc w:val="left"/>
      <w:pPr>
        <w:ind w:left="293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B8048F4">
      <w:start w:val="1"/>
      <w:numFmt w:val="lowerLetter"/>
      <w:lvlText w:val="%5"/>
      <w:lvlJc w:val="left"/>
      <w:pPr>
        <w:ind w:left="365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FBCDFDC">
      <w:start w:val="1"/>
      <w:numFmt w:val="lowerRoman"/>
      <w:lvlText w:val="%6"/>
      <w:lvlJc w:val="left"/>
      <w:pPr>
        <w:ind w:left="437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D7CF6F4">
      <w:start w:val="1"/>
      <w:numFmt w:val="decimal"/>
      <w:lvlText w:val="%7"/>
      <w:lvlJc w:val="left"/>
      <w:pPr>
        <w:ind w:left="509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1845B50">
      <w:start w:val="1"/>
      <w:numFmt w:val="lowerLetter"/>
      <w:lvlText w:val="%8"/>
      <w:lvlJc w:val="left"/>
      <w:pPr>
        <w:ind w:left="581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E6ECBE6">
      <w:start w:val="1"/>
      <w:numFmt w:val="lowerRoman"/>
      <w:lvlText w:val="%9"/>
      <w:lvlJc w:val="left"/>
      <w:pPr>
        <w:ind w:left="6532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18A706B0"/>
    <w:multiLevelType w:val="hybridMultilevel"/>
    <w:tmpl w:val="5BCCFC52"/>
    <w:lvl w:ilvl="0" w:tplc="84DC6820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AEEBF2A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8200B2A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3C4EBA0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ADE28B0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D144A62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8BAF4D0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D3221FC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8A8EA0A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1ACB0C56"/>
    <w:multiLevelType w:val="hybridMultilevel"/>
    <w:tmpl w:val="F68CFE38"/>
    <w:lvl w:ilvl="0" w:tplc="72B4E058">
      <w:start w:val="3"/>
      <w:numFmt w:val="decimal"/>
      <w:lvlText w:val="%1."/>
      <w:lvlJc w:val="left"/>
      <w:pPr>
        <w:ind w:left="70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7C37D4">
      <w:start w:val="1"/>
      <w:numFmt w:val="lowerLetter"/>
      <w:lvlText w:val="%2"/>
      <w:lvlJc w:val="left"/>
      <w:pPr>
        <w:ind w:left="14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638B230">
      <w:start w:val="1"/>
      <w:numFmt w:val="lowerRoman"/>
      <w:lvlText w:val="%3"/>
      <w:lvlJc w:val="left"/>
      <w:pPr>
        <w:ind w:left="22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7FC2E5E">
      <w:start w:val="1"/>
      <w:numFmt w:val="decimal"/>
      <w:lvlText w:val="%4"/>
      <w:lvlJc w:val="left"/>
      <w:pPr>
        <w:ind w:left="29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43A6FB6">
      <w:start w:val="1"/>
      <w:numFmt w:val="lowerLetter"/>
      <w:lvlText w:val="%5"/>
      <w:lvlJc w:val="left"/>
      <w:pPr>
        <w:ind w:left="364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3728B40">
      <w:start w:val="1"/>
      <w:numFmt w:val="lowerRoman"/>
      <w:lvlText w:val="%6"/>
      <w:lvlJc w:val="left"/>
      <w:pPr>
        <w:ind w:left="436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F862DBE">
      <w:start w:val="1"/>
      <w:numFmt w:val="decimal"/>
      <w:lvlText w:val="%7"/>
      <w:lvlJc w:val="left"/>
      <w:pPr>
        <w:ind w:left="50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13ADBB6">
      <w:start w:val="1"/>
      <w:numFmt w:val="lowerLetter"/>
      <w:lvlText w:val="%8"/>
      <w:lvlJc w:val="left"/>
      <w:pPr>
        <w:ind w:left="58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8AA2394">
      <w:start w:val="1"/>
      <w:numFmt w:val="lowerRoman"/>
      <w:lvlText w:val="%9"/>
      <w:lvlJc w:val="left"/>
      <w:pPr>
        <w:ind w:left="65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1BCC2A83"/>
    <w:multiLevelType w:val="hybridMultilevel"/>
    <w:tmpl w:val="1D524104"/>
    <w:lvl w:ilvl="0" w:tplc="C630B8F8">
      <w:start w:val="1"/>
      <w:numFmt w:val="decimal"/>
      <w:lvlText w:val="%1."/>
      <w:lvlJc w:val="left"/>
      <w:pPr>
        <w:ind w:left="517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DC215BC">
      <w:start w:val="1"/>
      <w:numFmt w:val="lowerLetter"/>
      <w:lvlText w:val="%2"/>
      <w:lvlJc w:val="left"/>
      <w:pPr>
        <w:ind w:left="14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AD20212">
      <w:start w:val="1"/>
      <w:numFmt w:val="lowerRoman"/>
      <w:lvlText w:val="%3"/>
      <w:lvlJc w:val="left"/>
      <w:pPr>
        <w:ind w:left="22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9E70FA">
      <w:start w:val="1"/>
      <w:numFmt w:val="decimal"/>
      <w:lvlText w:val="%4"/>
      <w:lvlJc w:val="left"/>
      <w:pPr>
        <w:ind w:left="29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A961E0A">
      <w:start w:val="1"/>
      <w:numFmt w:val="lowerLetter"/>
      <w:lvlText w:val="%5"/>
      <w:lvlJc w:val="left"/>
      <w:pPr>
        <w:ind w:left="364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CD643AC">
      <w:start w:val="1"/>
      <w:numFmt w:val="lowerRoman"/>
      <w:lvlText w:val="%6"/>
      <w:lvlJc w:val="left"/>
      <w:pPr>
        <w:ind w:left="436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2DEB242">
      <w:start w:val="1"/>
      <w:numFmt w:val="decimal"/>
      <w:lvlText w:val="%7"/>
      <w:lvlJc w:val="left"/>
      <w:pPr>
        <w:ind w:left="50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C52B1F6">
      <w:start w:val="1"/>
      <w:numFmt w:val="lowerLetter"/>
      <w:lvlText w:val="%8"/>
      <w:lvlJc w:val="left"/>
      <w:pPr>
        <w:ind w:left="58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F020D1A">
      <w:start w:val="1"/>
      <w:numFmt w:val="lowerRoman"/>
      <w:lvlText w:val="%9"/>
      <w:lvlJc w:val="left"/>
      <w:pPr>
        <w:ind w:left="65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1CBB706E"/>
    <w:multiLevelType w:val="hybridMultilevel"/>
    <w:tmpl w:val="DA86FFFC"/>
    <w:lvl w:ilvl="0" w:tplc="29DC6532">
      <w:start w:val="1"/>
      <w:numFmt w:val="bullet"/>
      <w:lvlText w:val=""/>
      <w:lvlJc w:val="left"/>
      <w:pPr>
        <w:ind w:left="14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A40DF4E">
      <w:start w:val="1"/>
      <w:numFmt w:val="bullet"/>
      <w:lvlText w:val="o"/>
      <w:lvlJc w:val="left"/>
      <w:pPr>
        <w:ind w:left="22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E864B66">
      <w:start w:val="1"/>
      <w:numFmt w:val="bullet"/>
      <w:lvlText w:val="▪"/>
      <w:lvlJc w:val="left"/>
      <w:pPr>
        <w:ind w:left="29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AC8F12">
      <w:start w:val="1"/>
      <w:numFmt w:val="bullet"/>
      <w:lvlText w:val="•"/>
      <w:lvlJc w:val="left"/>
      <w:pPr>
        <w:ind w:left="37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4763A60">
      <w:start w:val="1"/>
      <w:numFmt w:val="bullet"/>
      <w:lvlText w:val="o"/>
      <w:lvlJc w:val="left"/>
      <w:pPr>
        <w:ind w:left="44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2E5ACE">
      <w:start w:val="1"/>
      <w:numFmt w:val="bullet"/>
      <w:lvlText w:val="▪"/>
      <w:lvlJc w:val="left"/>
      <w:pPr>
        <w:ind w:left="51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E50D000">
      <w:start w:val="1"/>
      <w:numFmt w:val="bullet"/>
      <w:lvlText w:val="•"/>
      <w:lvlJc w:val="left"/>
      <w:pPr>
        <w:ind w:left="58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08A28E2">
      <w:start w:val="1"/>
      <w:numFmt w:val="bullet"/>
      <w:lvlText w:val="o"/>
      <w:lvlJc w:val="left"/>
      <w:pPr>
        <w:ind w:left="65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90AE22">
      <w:start w:val="1"/>
      <w:numFmt w:val="bullet"/>
      <w:lvlText w:val="▪"/>
      <w:lvlJc w:val="left"/>
      <w:pPr>
        <w:ind w:left="73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1D236E5D"/>
    <w:multiLevelType w:val="hybridMultilevel"/>
    <w:tmpl w:val="80F4A820"/>
    <w:lvl w:ilvl="0" w:tplc="6092274A">
      <w:start w:val="1"/>
      <w:numFmt w:val="decimal"/>
      <w:lvlText w:val="%1."/>
      <w:lvlJc w:val="left"/>
      <w:pPr>
        <w:ind w:left="1128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DA2BC2A">
      <w:start w:val="1"/>
      <w:numFmt w:val="bullet"/>
      <w:lvlText w:val=""/>
      <w:lvlJc w:val="left"/>
      <w:pPr>
        <w:ind w:left="18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F889774">
      <w:start w:val="1"/>
      <w:numFmt w:val="bullet"/>
      <w:lvlText w:val="▪"/>
      <w:lvlJc w:val="left"/>
      <w:pPr>
        <w:ind w:left="26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DE0D880">
      <w:start w:val="1"/>
      <w:numFmt w:val="bullet"/>
      <w:lvlText w:val="•"/>
      <w:lvlJc w:val="left"/>
      <w:pPr>
        <w:ind w:left="33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9C6B4E4">
      <w:start w:val="1"/>
      <w:numFmt w:val="bullet"/>
      <w:lvlText w:val="o"/>
      <w:lvlJc w:val="left"/>
      <w:pPr>
        <w:ind w:left="40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5E0B6FC">
      <w:start w:val="1"/>
      <w:numFmt w:val="bullet"/>
      <w:lvlText w:val="▪"/>
      <w:lvlJc w:val="left"/>
      <w:pPr>
        <w:ind w:left="47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F66F030">
      <w:start w:val="1"/>
      <w:numFmt w:val="bullet"/>
      <w:lvlText w:val="•"/>
      <w:lvlJc w:val="left"/>
      <w:pPr>
        <w:ind w:left="550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C449CD4">
      <w:start w:val="1"/>
      <w:numFmt w:val="bullet"/>
      <w:lvlText w:val="o"/>
      <w:lvlJc w:val="left"/>
      <w:pPr>
        <w:ind w:left="62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CBA8E8A">
      <w:start w:val="1"/>
      <w:numFmt w:val="bullet"/>
      <w:lvlText w:val="▪"/>
      <w:lvlJc w:val="left"/>
      <w:pPr>
        <w:ind w:left="69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1EEC03FF"/>
    <w:multiLevelType w:val="hybridMultilevel"/>
    <w:tmpl w:val="EE606596"/>
    <w:lvl w:ilvl="0" w:tplc="CC9891EA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A8C64AE">
      <w:start w:val="1"/>
      <w:numFmt w:val="lowerLetter"/>
      <w:lvlText w:val="%2"/>
      <w:lvlJc w:val="left"/>
      <w:pPr>
        <w:ind w:left="176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F8A0476">
      <w:start w:val="1"/>
      <w:numFmt w:val="lowerRoman"/>
      <w:lvlText w:val="%3"/>
      <w:lvlJc w:val="left"/>
      <w:pPr>
        <w:ind w:left="248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7820620">
      <w:start w:val="1"/>
      <w:numFmt w:val="decimal"/>
      <w:lvlText w:val="%4"/>
      <w:lvlJc w:val="left"/>
      <w:pPr>
        <w:ind w:left="320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5273A8">
      <w:start w:val="1"/>
      <w:numFmt w:val="lowerLetter"/>
      <w:lvlText w:val="%5"/>
      <w:lvlJc w:val="left"/>
      <w:pPr>
        <w:ind w:left="392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9C5FB0">
      <w:start w:val="1"/>
      <w:numFmt w:val="lowerRoman"/>
      <w:lvlText w:val="%6"/>
      <w:lvlJc w:val="left"/>
      <w:pPr>
        <w:ind w:left="464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EB82288">
      <w:start w:val="1"/>
      <w:numFmt w:val="decimal"/>
      <w:lvlText w:val="%7"/>
      <w:lvlJc w:val="left"/>
      <w:pPr>
        <w:ind w:left="536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ED08FEE">
      <w:start w:val="1"/>
      <w:numFmt w:val="lowerLetter"/>
      <w:lvlText w:val="%8"/>
      <w:lvlJc w:val="left"/>
      <w:pPr>
        <w:ind w:left="608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23E870E">
      <w:start w:val="1"/>
      <w:numFmt w:val="lowerRoman"/>
      <w:lvlText w:val="%9"/>
      <w:lvlJc w:val="left"/>
      <w:pPr>
        <w:ind w:left="680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237A3F88"/>
    <w:multiLevelType w:val="hybridMultilevel"/>
    <w:tmpl w:val="E8361F10"/>
    <w:lvl w:ilvl="0" w:tplc="2E76ED82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66985C">
      <w:start w:val="1"/>
      <w:numFmt w:val="lowerLetter"/>
      <w:lvlText w:val="%2"/>
      <w:lvlJc w:val="left"/>
      <w:pPr>
        <w:ind w:left="171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5E655EA">
      <w:start w:val="1"/>
      <w:numFmt w:val="lowerRoman"/>
      <w:lvlText w:val="%3"/>
      <w:lvlJc w:val="left"/>
      <w:pPr>
        <w:ind w:left="243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572F29C">
      <w:start w:val="1"/>
      <w:numFmt w:val="decimal"/>
      <w:lvlText w:val="%4"/>
      <w:lvlJc w:val="left"/>
      <w:pPr>
        <w:ind w:left="315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4169E32">
      <w:start w:val="1"/>
      <w:numFmt w:val="lowerLetter"/>
      <w:lvlText w:val="%5"/>
      <w:lvlJc w:val="left"/>
      <w:pPr>
        <w:ind w:left="387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82B9A4">
      <w:start w:val="1"/>
      <w:numFmt w:val="lowerRoman"/>
      <w:lvlText w:val="%6"/>
      <w:lvlJc w:val="left"/>
      <w:pPr>
        <w:ind w:left="459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DC9A58">
      <w:start w:val="1"/>
      <w:numFmt w:val="decimal"/>
      <w:lvlText w:val="%7"/>
      <w:lvlJc w:val="left"/>
      <w:pPr>
        <w:ind w:left="531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3A24EB2">
      <w:start w:val="1"/>
      <w:numFmt w:val="lowerLetter"/>
      <w:lvlText w:val="%8"/>
      <w:lvlJc w:val="left"/>
      <w:pPr>
        <w:ind w:left="603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69C5630">
      <w:start w:val="1"/>
      <w:numFmt w:val="lowerRoman"/>
      <w:lvlText w:val="%9"/>
      <w:lvlJc w:val="left"/>
      <w:pPr>
        <w:ind w:left="6751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2407645F"/>
    <w:multiLevelType w:val="hybridMultilevel"/>
    <w:tmpl w:val="C8F05C7E"/>
    <w:lvl w:ilvl="0" w:tplc="BF10650E">
      <w:start w:val="1"/>
      <w:numFmt w:val="bullet"/>
      <w:lvlText w:val=""/>
      <w:lvlJc w:val="left"/>
      <w:pPr>
        <w:ind w:left="1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0C23C60">
      <w:start w:val="1"/>
      <w:numFmt w:val="bullet"/>
      <w:lvlText w:val="o"/>
      <w:lvlJc w:val="left"/>
      <w:pPr>
        <w:ind w:left="12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5C60E02">
      <w:start w:val="1"/>
      <w:numFmt w:val="bullet"/>
      <w:lvlText w:val="▪"/>
      <w:lvlJc w:val="left"/>
      <w:pPr>
        <w:ind w:left="19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F801A54">
      <w:start w:val="1"/>
      <w:numFmt w:val="bullet"/>
      <w:lvlText w:val="•"/>
      <w:lvlJc w:val="left"/>
      <w:pPr>
        <w:ind w:left="26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02B812">
      <w:start w:val="1"/>
      <w:numFmt w:val="bullet"/>
      <w:lvlText w:val="o"/>
      <w:lvlJc w:val="left"/>
      <w:pPr>
        <w:ind w:left="33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36E9BF8">
      <w:start w:val="1"/>
      <w:numFmt w:val="bullet"/>
      <w:lvlText w:val="▪"/>
      <w:lvlJc w:val="left"/>
      <w:pPr>
        <w:ind w:left="410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F9E7B92">
      <w:start w:val="1"/>
      <w:numFmt w:val="bullet"/>
      <w:lvlText w:val="•"/>
      <w:lvlJc w:val="left"/>
      <w:pPr>
        <w:ind w:left="48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760F74">
      <w:start w:val="1"/>
      <w:numFmt w:val="bullet"/>
      <w:lvlText w:val="o"/>
      <w:lvlJc w:val="left"/>
      <w:pPr>
        <w:ind w:left="55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5C02E20">
      <w:start w:val="1"/>
      <w:numFmt w:val="bullet"/>
      <w:lvlText w:val="▪"/>
      <w:lvlJc w:val="left"/>
      <w:pPr>
        <w:ind w:left="62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27DF4E54"/>
    <w:multiLevelType w:val="hybridMultilevel"/>
    <w:tmpl w:val="69565F14"/>
    <w:lvl w:ilvl="0" w:tplc="1152CEC0">
      <w:start w:val="1"/>
      <w:numFmt w:val="bullet"/>
      <w:lvlText w:val=""/>
      <w:lvlJc w:val="left"/>
      <w:pPr>
        <w:ind w:left="9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1E6EBBC">
      <w:start w:val="1"/>
      <w:numFmt w:val="bullet"/>
      <w:lvlText w:val="o"/>
      <w:lvlJc w:val="left"/>
      <w:pPr>
        <w:ind w:left="17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5CCF38E">
      <w:start w:val="1"/>
      <w:numFmt w:val="bullet"/>
      <w:lvlText w:val="▪"/>
      <w:lvlJc w:val="left"/>
      <w:pPr>
        <w:ind w:left="24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1EE98A">
      <w:start w:val="1"/>
      <w:numFmt w:val="bullet"/>
      <w:lvlText w:val="•"/>
      <w:lvlJc w:val="left"/>
      <w:pPr>
        <w:ind w:left="31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090D55C">
      <w:start w:val="1"/>
      <w:numFmt w:val="bullet"/>
      <w:lvlText w:val="o"/>
      <w:lvlJc w:val="left"/>
      <w:pPr>
        <w:ind w:left="38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4E0C14">
      <w:start w:val="1"/>
      <w:numFmt w:val="bullet"/>
      <w:lvlText w:val="▪"/>
      <w:lvlJc w:val="left"/>
      <w:pPr>
        <w:ind w:left="46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6424B4C">
      <w:start w:val="1"/>
      <w:numFmt w:val="bullet"/>
      <w:lvlText w:val="•"/>
      <w:lvlJc w:val="left"/>
      <w:pPr>
        <w:ind w:left="53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AC8866E">
      <w:start w:val="1"/>
      <w:numFmt w:val="bullet"/>
      <w:lvlText w:val="o"/>
      <w:lvlJc w:val="left"/>
      <w:pPr>
        <w:ind w:left="60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9809EB2">
      <w:start w:val="1"/>
      <w:numFmt w:val="bullet"/>
      <w:lvlText w:val="▪"/>
      <w:lvlJc w:val="left"/>
      <w:pPr>
        <w:ind w:left="67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2A6C3CA8"/>
    <w:multiLevelType w:val="hybridMultilevel"/>
    <w:tmpl w:val="77D45CA0"/>
    <w:lvl w:ilvl="0" w:tplc="C44A0000">
      <w:start w:val="1"/>
      <w:numFmt w:val="decimal"/>
      <w:lvlText w:val="%1."/>
      <w:lvlJc w:val="left"/>
      <w:pPr>
        <w:ind w:left="57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129AA0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C60EFC6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2AF63C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9E21AFE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409C50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5923B46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C1A73E2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37A30DC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2D3501FF"/>
    <w:multiLevelType w:val="hybridMultilevel"/>
    <w:tmpl w:val="9DB0E0AA"/>
    <w:lvl w:ilvl="0" w:tplc="5C0C950E">
      <w:start w:val="1"/>
      <w:numFmt w:val="bullet"/>
      <w:lvlText w:val=""/>
      <w:lvlJc w:val="left"/>
      <w:pPr>
        <w:ind w:left="75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07C84E2">
      <w:start w:val="1"/>
      <w:numFmt w:val="bullet"/>
      <w:lvlText w:val="o"/>
      <w:lvlJc w:val="left"/>
      <w:pPr>
        <w:ind w:left="14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90EB964">
      <w:start w:val="1"/>
      <w:numFmt w:val="bullet"/>
      <w:lvlText w:val="▪"/>
      <w:lvlJc w:val="left"/>
      <w:pPr>
        <w:ind w:left="2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56612EE">
      <w:start w:val="1"/>
      <w:numFmt w:val="bullet"/>
      <w:lvlText w:val="•"/>
      <w:lvlJc w:val="left"/>
      <w:pPr>
        <w:ind w:left="28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2DAF31E">
      <w:start w:val="1"/>
      <w:numFmt w:val="bullet"/>
      <w:lvlText w:val="o"/>
      <w:lvlJc w:val="left"/>
      <w:pPr>
        <w:ind w:left="35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A045384">
      <w:start w:val="1"/>
      <w:numFmt w:val="bullet"/>
      <w:lvlText w:val="▪"/>
      <w:lvlJc w:val="left"/>
      <w:pPr>
        <w:ind w:left="43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C4F864">
      <w:start w:val="1"/>
      <w:numFmt w:val="bullet"/>
      <w:lvlText w:val="•"/>
      <w:lvlJc w:val="left"/>
      <w:pPr>
        <w:ind w:left="50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A6A7B2">
      <w:start w:val="1"/>
      <w:numFmt w:val="bullet"/>
      <w:lvlText w:val="o"/>
      <w:lvlJc w:val="left"/>
      <w:pPr>
        <w:ind w:left="57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43A8FC6">
      <w:start w:val="1"/>
      <w:numFmt w:val="bullet"/>
      <w:lvlText w:val="▪"/>
      <w:lvlJc w:val="left"/>
      <w:pPr>
        <w:ind w:left="64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2D6A08BF"/>
    <w:multiLevelType w:val="hybridMultilevel"/>
    <w:tmpl w:val="5EF40E60"/>
    <w:lvl w:ilvl="0" w:tplc="B7548250">
      <w:start w:val="1"/>
      <w:numFmt w:val="decimal"/>
      <w:lvlText w:val="%1."/>
      <w:lvlJc w:val="left"/>
      <w:pPr>
        <w:ind w:left="360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98AAFD6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C8695C6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A70E1B0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BE47748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FA807E0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AA0E1C8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467180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7F4CBDA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FF99FF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30392DF4"/>
    <w:multiLevelType w:val="hybridMultilevel"/>
    <w:tmpl w:val="5B483BCA"/>
    <w:lvl w:ilvl="0" w:tplc="2430A328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9E40590">
      <w:start w:val="1"/>
      <w:numFmt w:val="lowerLetter"/>
      <w:lvlText w:val="%2"/>
      <w:lvlJc w:val="left"/>
      <w:pPr>
        <w:ind w:left="17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FC0F030">
      <w:start w:val="1"/>
      <w:numFmt w:val="lowerRoman"/>
      <w:lvlText w:val="%3"/>
      <w:lvlJc w:val="left"/>
      <w:pPr>
        <w:ind w:left="24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68E4A0">
      <w:start w:val="1"/>
      <w:numFmt w:val="decimal"/>
      <w:lvlText w:val="%4"/>
      <w:lvlJc w:val="left"/>
      <w:pPr>
        <w:ind w:left="32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59A09F4">
      <w:start w:val="1"/>
      <w:numFmt w:val="lowerLetter"/>
      <w:lvlText w:val="%5"/>
      <w:lvlJc w:val="left"/>
      <w:pPr>
        <w:ind w:left="39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FDAFC02">
      <w:start w:val="1"/>
      <w:numFmt w:val="lowerRoman"/>
      <w:lvlText w:val="%6"/>
      <w:lvlJc w:val="left"/>
      <w:pPr>
        <w:ind w:left="46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940BB7C">
      <w:start w:val="1"/>
      <w:numFmt w:val="decimal"/>
      <w:lvlText w:val="%7"/>
      <w:lvlJc w:val="left"/>
      <w:pPr>
        <w:ind w:left="53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DC89414">
      <w:start w:val="1"/>
      <w:numFmt w:val="lowerLetter"/>
      <w:lvlText w:val="%8"/>
      <w:lvlJc w:val="left"/>
      <w:pPr>
        <w:ind w:left="60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CAA784A">
      <w:start w:val="1"/>
      <w:numFmt w:val="lowerRoman"/>
      <w:lvlText w:val="%9"/>
      <w:lvlJc w:val="left"/>
      <w:pPr>
        <w:ind w:left="6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322C020A"/>
    <w:multiLevelType w:val="hybridMultilevel"/>
    <w:tmpl w:val="E00EFE1E"/>
    <w:lvl w:ilvl="0" w:tplc="6DB086A6">
      <w:start w:val="1"/>
      <w:numFmt w:val="decimal"/>
      <w:lvlText w:val="%1."/>
      <w:lvlJc w:val="left"/>
      <w:pPr>
        <w:ind w:left="685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3809A02">
      <w:start w:val="1"/>
      <w:numFmt w:val="lowerLetter"/>
      <w:lvlText w:val="%2"/>
      <w:lvlJc w:val="left"/>
      <w:pPr>
        <w:ind w:left="163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158D3D0">
      <w:start w:val="1"/>
      <w:numFmt w:val="lowerRoman"/>
      <w:lvlText w:val="%3"/>
      <w:lvlJc w:val="left"/>
      <w:pPr>
        <w:ind w:left="235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A584842">
      <w:start w:val="1"/>
      <w:numFmt w:val="decimal"/>
      <w:lvlText w:val="%4"/>
      <w:lvlJc w:val="left"/>
      <w:pPr>
        <w:ind w:left="307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B4EC630">
      <w:start w:val="1"/>
      <w:numFmt w:val="lowerLetter"/>
      <w:lvlText w:val="%5"/>
      <w:lvlJc w:val="left"/>
      <w:pPr>
        <w:ind w:left="379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6A48F88">
      <w:start w:val="1"/>
      <w:numFmt w:val="lowerRoman"/>
      <w:lvlText w:val="%6"/>
      <w:lvlJc w:val="left"/>
      <w:pPr>
        <w:ind w:left="451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5E62E6">
      <w:start w:val="1"/>
      <w:numFmt w:val="decimal"/>
      <w:lvlText w:val="%7"/>
      <w:lvlJc w:val="left"/>
      <w:pPr>
        <w:ind w:left="523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E5C1D42">
      <w:start w:val="1"/>
      <w:numFmt w:val="lowerLetter"/>
      <w:lvlText w:val="%8"/>
      <w:lvlJc w:val="left"/>
      <w:pPr>
        <w:ind w:left="595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A4E90BA">
      <w:start w:val="1"/>
      <w:numFmt w:val="lowerRoman"/>
      <w:lvlText w:val="%9"/>
      <w:lvlJc w:val="left"/>
      <w:pPr>
        <w:ind w:left="6670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38E976FA"/>
    <w:multiLevelType w:val="hybridMultilevel"/>
    <w:tmpl w:val="36E09644"/>
    <w:lvl w:ilvl="0" w:tplc="43EAE1CE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4327FDA">
      <w:start w:val="1"/>
      <w:numFmt w:val="lowerLetter"/>
      <w:lvlText w:val="%2"/>
      <w:lvlJc w:val="left"/>
      <w:pPr>
        <w:ind w:left="14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94E80E6">
      <w:start w:val="1"/>
      <w:numFmt w:val="lowerRoman"/>
      <w:lvlText w:val="%3"/>
      <w:lvlJc w:val="left"/>
      <w:pPr>
        <w:ind w:left="22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D3C472C">
      <w:start w:val="1"/>
      <w:numFmt w:val="decimal"/>
      <w:lvlText w:val="%4"/>
      <w:lvlJc w:val="left"/>
      <w:pPr>
        <w:ind w:left="29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FDC13AE">
      <w:start w:val="1"/>
      <w:numFmt w:val="lowerLetter"/>
      <w:lvlText w:val="%5"/>
      <w:lvlJc w:val="left"/>
      <w:pPr>
        <w:ind w:left="364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E6C11AC">
      <w:start w:val="1"/>
      <w:numFmt w:val="lowerRoman"/>
      <w:lvlText w:val="%6"/>
      <w:lvlJc w:val="left"/>
      <w:pPr>
        <w:ind w:left="436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49AB82C">
      <w:start w:val="1"/>
      <w:numFmt w:val="decimal"/>
      <w:lvlText w:val="%7"/>
      <w:lvlJc w:val="left"/>
      <w:pPr>
        <w:ind w:left="50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A65A4C">
      <w:start w:val="1"/>
      <w:numFmt w:val="lowerLetter"/>
      <w:lvlText w:val="%8"/>
      <w:lvlJc w:val="left"/>
      <w:pPr>
        <w:ind w:left="58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9C0DB14">
      <w:start w:val="1"/>
      <w:numFmt w:val="lowerRoman"/>
      <w:lvlText w:val="%9"/>
      <w:lvlJc w:val="left"/>
      <w:pPr>
        <w:ind w:left="65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3DF35AD6"/>
    <w:multiLevelType w:val="hybridMultilevel"/>
    <w:tmpl w:val="2E805A70"/>
    <w:lvl w:ilvl="0" w:tplc="E9AAD93C">
      <w:start w:val="13"/>
      <w:numFmt w:val="decimal"/>
      <w:lvlText w:val="%1."/>
      <w:lvlJc w:val="left"/>
      <w:pPr>
        <w:ind w:left="86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D0CB712">
      <w:start w:val="1"/>
      <w:numFmt w:val="lowerLetter"/>
      <w:lvlText w:val="%2"/>
      <w:lvlJc w:val="left"/>
      <w:pPr>
        <w:ind w:left="158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6960E2A">
      <w:start w:val="1"/>
      <w:numFmt w:val="lowerRoman"/>
      <w:lvlText w:val="%3"/>
      <w:lvlJc w:val="left"/>
      <w:pPr>
        <w:ind w:left="230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AA54EE46">
      <w:start w:val="1"/>
      <w:numFmt w:val="decimal"/>
      <w:lvlText w:val="%4"/>
      <w:lvlJc w:val="left"/>
      <w:pPr>
        <w:ind w:left="302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9294B3E8">
      <w:start w:val="1"/>
      <w:numFmt w:val="lowerLetter"/>
      <w:lvlText w:val="%5"/>
      <w:lvlJc w:val="left"/>
      <w:pPr>
        <w:ind w:left="374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2346E28">
      <w:start w:val="1"/>
      <w:numFmt w:val="lowerRoman"/>
      <w:lvlText w:val="%6"/>
      <w:lvlJc w:val="left"/>
      <w:pPr>
        <w:ind w:left="446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C802C7C">
      <w:start w:val="1"/>
      <w:numFmt w:val="decimal"/>
      <w:lvlText w:val="%7"/>
      <w:lvlJc w:val="left"/>
      <w:pPr>
        <w:ind w:left="518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E54657EC">
      <w:start w:val="1"/>
      <w:numFmt w:val="lowerLetter"/>
      <w:lvlText w:val="%8"/>
      <w:lvlJc w:val="left"/>
      <w:pPr>
        <w:ind w:left="590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8B34E65C">
      <w:start w:val="1"/>
      <w:numFmt w:val="lowerRoman"/>
      <w:lvlText w:val="%9"/>
      <w:lvlJc w:val="left"/>
      <w:pPr>
        <w:ind w:left="662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3E1442D3"/>
    <w:multiLevelType w:val="hybridMultilevel"/>
    <w:tmpl w:val="A9CEE75E"/>
    <w:lvl w:ilvl="0" w:tplc="9A5C3408">
      <w:start w:val="1"/>
      <w:numFmt w:val="decimal"/>
      <w:lvlText w:val="%1."/>
      <w:lvlJc w:val="left"/>
      <w:pPr>
        <w:ind w:left="28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64A970">
      <w:start w:val="1"/>
      <w:numFmt w:val="lowerLetter"/>
      <w:lvlText w:val="%2."/>
      <w:lvlJc w:val="left"/>
      <w:pPr>
        <w:ind w:left="11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202CBE6">
      <w:start w:val="1"/>
      <w:numFmt w:val="lowerRoman"/>
      <w:lvlText w:val="%3"/>
      <w:lvlJc w:val="left"/>
      <w:pPr>
        <w:ind w:left="22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30AB34">
      <w:start w:val="1"/>
      <w:numFmt w:val="decimal"/>
      <w:lvlText w:val="%4"/>
      <w:lvlJc w:val="left"/>
      <w:pPr>
        <w:ind w:left="29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026486">
      <w:start w:val="1"/>
      <w:numFmt w:val="lowerLetter"/>
      <w:lvlText w:val="%5"/>
      <w:lvlJc w:val="left"/>
      <w:pPr>
        <w:ind w:left="3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D820814">
      <w:start w:val="1"/>
      <w:numFmt w:val="lowerRoman"/>
      <w:lvlText w:val="%6"/>
      <w:lvlJc w:val="left"/>
      <w:pPr>
        <w:ind w:left="4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4C0CA4">
      <w:start w:val="1"/>
      <w:numFmt w:val="decimal"/>
      <w:lvlText w:val="%7"/>
      <w:lvlJc w:val="left"/>
      <w:pPr>
        <w:ind w:left="5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3302BF2">
      <w:start w:val="1"/>
      <w:numFmt w:val="lowerLetter"/>
      <w:lvlText w:val="%8"/>
      <w:lvlJc w:val="left"/>
      <w:pPr>
        <w:ind w:left="5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172D6D4">
      <w:start w:val="1"/>
      <w:numFmt w:val="lowerRoman"/>
      <w:lvlText w:val="%9"/>
      <w:lvlJc w:val="left"/>
      <w:pPr>
        <w:ind w:left="6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408873A4"/>
    <w:multiLevelType w:val="hybridMultilevel"/>
    <w:tmpl w:val="3BB4EE72"/>
    <w:lvl w:ilvl="0" w:tplc="470E5578">
      <w:start w:val="90"/>
      <w:numFmt w:val="decimal"/>
      <w:pStyle w:val="Cabealho1"/>
      <w:lvlText w:val="%1"/>
      <w:lvlJc w:val="left"/>
      <w:pPr>
        <w:ind w:left="0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3684BEEC">
      <w:start w:val="1"/>
      <w:numFmt w:val="lowerLetter"/>
      <w:lvlText w:val="%2"/>
      <w:lvlJc w:val="left"/>
      <w:pPr>
        <w:ind w:left="122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FADEC4A6">
      <w:start w:val="1"/>
      <w:numFmt w:val="lowerRoman"/>
      <w:lvlText w:val="%3"/>
      <w:lvlJc w:val="left"/>
      <w:pPr>
        <w:ind w:left="194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91A86922">
      <w:start w:val="1"/>
      <w:numFmt w:val="decimal"/>
      <w:lvlText w:val="%4"/>
      <w:lvlJc w:val="left"/>
      <w:pPr>
        <w:ind w:left="266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C2BAFC48">
      <w:start w:val="1"/>
      <w:numFmt w:val="lowerLetter"/>
      <w:lvlText w:val="%5"/>
      <w:lvlJc w:val="left"/>
      <w:pPr>
        <w:ind w:left="338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12220D56">
      <w:start w:val="1"/>
      <w:numFmt w:val="lowerRoman"/>
      <w:lvlText w:val="%6"/>
      <w:lvlJc w:val="left"/>
      <w:pPr>
        <w:ind w:left="410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0D3E61F2">
      <w:start w:val="1"/>
      <w:numFmt w:val="decimal"/>
      <w:lvlText w:val="%7"/>
      <w:lvlJc w:val="left"/>
      <w:pPr>
        <w:ind w:left="482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E15E59AA">
      <w:start w:val="1"/>
      <w:numFmt w:val="lowerLetter"/>
      <w:lvlText w:val="%8"/>
      <w:lvlJc w:val="left"/>
      <w:pPr>
        <w:ind w:left="554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560A4970">
      <w:start w:val="1"/>
      <w:numFmt w:val="lowerRoman"/>
      <w:lvlText w:val="%9"/>
      <w:lvlJc w:val="left"/>
      <w:pPr>
        <w:ind w:left="6262"/>
      </w:pPr>
      <w:rPr>
        <w:rFonts w:ascii="Calibri" w:eastAsia="Calibri" w:hAnsi="Calibri" w:cs="Calibri"/>
        <w:b/>
        <w:bCs/>
        <w:i w:val="0"/>
        <w:strike w:val="0"/>
        <w:dstrike w:val="0"/>
        <w:color w:val="FFFFFF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43031885"/>
    <w:multiLevelType w:val="hybridMultilevel"/>
    <w:tmpl w:val="D23AA8B4"/>
    <w:lvl w:ilvl="0" w:tplc="9AF410BE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7B48BB2">
      <w:start w:val="1"/>
      <w:numFmt w:val="lowerLetter"/>
      <w:lvlText w:val="%2"/>
      <w:lvlJc w:val="left"/>
      <w:pPr>
        <w:ind w:left="176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63C3E6C">
      <w:start w:val="1"/>
      <w:numFmt w:val="lowerRoman"/>
      <w:lvlText w:val="%3"/>
      <w:lvlJc w:val="left"/>
      <w:pPr>
        <w:ind w:left="248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85AC7C4">
      <w:start w:val="1"/>
      <w:numFmt w:val="decimal"/>
      <w:lvlText w:val="%4"/>
      <w:lvlJc w:val="left"/>
      <w:pPr>
        <w:ind w:left="320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3BA8E2A">
      <w:start w:val="1"/>
      <w:numFmt w:val="lowerLetter"/>
      <w:lvlText w:val="%5"/>
      <w:lvlJc w:val="left"/>
      <w:pPr>
        <w:ind w:left="392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4E48A2">
      <w:start w:val="1"/>
      <w:numFmt w:val="lowerRoman"/>
      <w:lvlText w:val="%6"/>
      <w:lvlJc w:val="left"/>
      <w:pPr>
        <w:ind w:left="464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47C4298">
      <w:start w:val="1"/>
      <w:numFmt w:val="decimal"/>
      <w:lvlText w:val="%7"/>
      <w:lvlJc w:val="left"/>
      <w:pPr>
        <w:ind w:left="536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2A204F2">
      <w:start w:val="1"/>
      <w:numFmt w:val="lowerLetter"/>
      <w:lvlText w:val="%8"/>
      <w:lvlJc w:val="left"/>
      <w:pPr>
        <w:ind w:left="608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BC971E">
      <w:start w:val="1"/>
      <w:numFmt w:val="lowerRoman"/>
      <w:lvlText w:val="%9"/>
      <w:lvlJc w:val="left"/>
      <w:pPr>
        <w:ind w:left="6806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430D1082"/>
    <w:multiLevelType w:val="hybridMultilevel"/>
    <w:tmpl w:val="216695E8"/>
    <w:lvl w:ilvl="0" w:tplc="52F4E5AC">
      <w:start w:val="1"/>
      <w:numFmt w:val="bullet"/>
      <w:lvlText w:val=""/>
      <w:lvlJc w:val="left"/>
      <w:pPr>
        <w:ind w:left="5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CA2849A">
      <w:start w:val="1"/>
      <w:numFmt w:val="bullet"/>
      <w:lvlText w:val="o"/>
      <w:lvlJc w:val="left"/>
      <w:pPr>
        <w:ind w:left="17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E4CE9A">
      <w:start w:val="1"/>
      <w:numFmt w:val="bullet"/>
      <w:lvlText w:val="▪"/>
      <w:lvlJc w:val="left"/>
      <w:pPr>
        <w:ind w:left="24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9C7040">
      <w:start w:val="1"/>
      <w:numFmt w:val="bullet"/>
      <w:lvlText w:val="•"/>
      <w:lvlJc w:val="left"/>
      <w:pPr>
        <w:ind w:left="31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47E7228">
      <w:start w:val="1"/>
      <w:numFmt w:val="bullet"/>
      <w:lvlText w:val="o"/>
      <w:lvlJc w:val="left"/>
      <w:pPr>
        <w:ind w:left="388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514AA46">
      <w:start w:val="1"/>
      <w:numFmt w:val="bullet"/>
      <w:lvlText w:val="▪"/>
      <w:lvlJc w:val="left"/>
      <w:pPr>
        <w:ind w:left="460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98F062">
      <w:start w:val="1"/>
      <w:numFmt w:val="bullet"/>
      <w:lvlText w:val="•"/>
      <w:lvlJc w:val="left"/>
      <w:pPr>
        <w:ind w:left="532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348248E">
      <w:start w:val="1"/>
      <w:numFmt w:val="bullet"/>
      <w:lvlText w:val="o"/>
      <w:lvlJc w:val="left"/>
      <w:pPr>
        <w:ind w:left="604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50629C6">
      <w:start w:val="1"/>
      <w:numFmt w:val="bullet"/>
      <w:lvlText w:val="▪"/>
      <w:lvlJc w:val="left"/>
      <w:pPr>
        <w:ind w:left="676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46A61A89"/>
    <w:multiLevelType w:val="hybridMultilevel"/>
    <w:tmpl w:val="47889EAE"/>
    <w:lvl w:ilvl="0" w:tplc="F09AE5B0">
      <w:start w:val="1"/>
      <w:numFmt w:val="decimal"/>
      <w:lvlText w:val="%1."/>
      <w:lvlJc w:val="left"/>
      <w:pPr>
        <w:ind w:left="1394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77A0C7A">
      <w:start w:val="1"/>
      <w:numFmt w:val="lowerLetter"/>
      <w:lvlText w:val="%2"/>
      <w:lvlJc w:val="left"/>
      <w:pPr>
        <w:ind w:left="259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362ABDC">
      <w:start w:val="1"/>
      <w:numFmt w:val="lowerRoman"/>
      <w:lvlText w:val="%3"/>
      <w:lvlJc w:val="left"/>
      <w:pPr>
        <w:ind w:left="331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5D4AFE6">
      <w:start w:val="1"/>
      <w:numFmt w:val="decimal"/>
      <w:lvlText w:val="%4"/>
      <w:lvlJc w:val="left"/>
      <w:pPr>
        <w:ind w:left="403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2CF010">
      <w:start w:val="1"/>
      <w:numFmt w:val="lowerLetter"/>
      <w:lvlText w:val="%5"/>
      <w:lvlJc w:val="left"/>
      <w:pPr>
        <w:ind w:left="475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1C50A4">
      <w:start w:val="1"/>
      <w:numFmt w:val="lowerRoman"/>
      <w:lvlText w:val="%6"/>
      <w:lvlJc w:val="left"/>
      <w:pPr>
        <w:ind w:left="547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E205436">
      <w:start w:val="1"/>
      <w:numFmt w:val="decimal"/>
      <w:lvlText w:val="%7"/>
      <w:lvlJc w:val="left"/>
      <w:pPr>
        <w:ind w:left="619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9A82958">
      <w:start w:val="1"/>
      <w:numFmt w:val="lowerLetter"/>
      <w:lvlText w:val="%8"/>
      <w:lvlJc w:val="left"/>
      <w:pPr>
        <w:ind w:left="691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13600BA">
      <w:start w:val="1"/>
      <w:numFmt w:val="lowerRoman"/>
      <w:lvlText w:val="%9"/>
      <w:lvlJc w:val="left"/>
      <w:pPr>
        <w:ind w:left="763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4904649A"/>
    <w:multiLevelType w:val="hybridMultilevel"/>
    <w:tmpl w:val="4E0A50A8"/>
    <w:lvl w:ilvl="0" w:tplc="9DFC35E8">
      <w:start w:val="1"/>
      <w:numFmt w:val="decimal"/>
      <w:lvlText w:val="%1."/>
      <w:lvlJc w:val="left"/>
      <w:pPr>
        <w:ind w:left="56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4F415E4">
      <w:start w:val="1"/>
      <w:numFmt w:val="lowerLetter"/>
      <w:lvlText w:val="%2"/>
      <w:lvlJc w:val="left"/>
      <w:pPr>
        <w:ind w:left="128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790C54C">
      <w:start w:val="1"/>
      <w:numFmt w:val="lowerRoman"/>
      <w:lvlText w:val="%3"/>
      <w:lvlJc w:val="left"/>
      <w:pPr>
        <w:ind w:left="200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8E27DE">
      <w:start w:val="1"/>
      <w:numFmt w:val="decimal"/>
      <w:lvlText w:val="%4"/>
      <w:lvlJc w:val="left"/>
      <w:pPr>
        <w:ind w:left="272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A6856D6">
      <w:start w:val="1"/>
      <w:numFmt w:val="lowerLetter"/>
      <w:lvlText w:val="%5"/>
      <w:lvlJc w:val="left"/>
      <w:pPr>
        <w:ind w:left="344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18CC7BC">
      <w:start w:val="1"/>
      <w:numFmt w:val="lowerRoman"/>
      <w:lvlText w:val="%6"/>
      <w:lvlJc w:val="left"/>
      <w:pPr>
        <w:ind w:left="416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16C378">
      <w:start w:val="1"/>
      <w:numFmt w:val="decimal"/>
      <w:lvlText w:val="%7"/>
      <w:lvlJc w:val="left"/>
      <w:pPr>
        <w:ind w:left="488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3929366">
      <w:start w:val="1"/>
      <w:numFmt w:val="lowerLetter"/>
      <w:lvlText w:val="%8"/>
      <w:lvlJc w:val="left"/>
      <w:pPr>
        <w:ind w:left="560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67EC200">
      <w:start w:val="1"/>
      <w:numFmt w:val="lowerRoman"/>
      <w:lvlText w:val="%9"/>
      <w:lvlJc w:val="left"/>
      <w:pPr>
        <w:ind w:left="632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49515B82"/>
    <w:multiLevelType w:val="hybridMultilevel"/>
    <w:tmpl w:val="857C4954"/>
    <w:lvl w:ilvl="0" w:tplc="AAE499BA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20BEC4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D56BA60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F96C7FA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4A8606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8068AC4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7EA1F96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0FCAF8C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404A07A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510E5BFC"/>
    <w:multiLevelType w:val="hybridMultilevel"/>
    <w:tmpl w:val="30441674"/>
    <w:lvl w:ilvl="0" w:tplc="CB66C31C">
      <w:start w:val="7"/>
      <w:numFmt w:val="decimal"/>
      <w:lvlText w:val="%1."/>
      <w:lvlJc w:val="left"/>
      <w:pPr>
        <w:ind w:left="3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B8148C7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BF44C2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CC8EDD58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6D29C8E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9942ED5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E0B8B784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C132484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F34DD6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55B25DA5"/>
    <w:multiLevelType w:val="hybridMultilevel"/>
    <w:tmpl w:val="A256328C"/>
    <w:lvl w:ilvl="0" w:tplc="72140262">
      <w:start w:val="1"/>
      <w:numFmt w:val="bullet"/>
      <w:lvlText w:val=""/>
      <w:lvlJc w:val="left"/>
      <w:pPr>
        <w:ind w:left="234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5F87560">
      <w:start w:val="1"/>
      <w:numFmt w:val="bullet"/>
      <w:lvlText w:val="o"/>
      <w:lvlJc w:val="left"/>
      <w:pPr>
        <w:ind w:left="2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E89514">
      <w:start w:val="1"/>
      <w:numFmt w:val="bullet"/>
      <w:lvlText w:val="▪"/>
      <w:lvlJc w:val="left"/>
      <w:pPr>
        <w:ind w:left="3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AC8ADC">
      <w:start w:val="1"/>
      <w:numFmt w:val="bullet"/>
      <w:lvlText w:val="•"/>
      <w:lvlJc w:val="left"/>
      <w:pPr>
        <w:ind w:left="3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36A3D90">
      <w:start w:val="1"/>
      <w:numFmt w:val="bullet"/>
      <w:lvlText w:val="o"/>
      <w:lvlJc w:val="left"/>
      <w:pPr>
        <w:ind w:left="4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91A0566">
      <w:start w:val="1"/>
      <w:numFmt w:val="bullet"/>
      <w:lvlText w:val="▪"/>
      <w:lvlJc w:val="left"/>
      <w:pPr>
        <w:ind w:left="5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D6ABB4">
      <w:start w:val="1"/>
      <w:numFmt w:val="bullet"/>
      <w:lvlText w:val="•"/>
      <w:lvlJc w:val="left"/>
      <w:pPr>
        <w:ind w:left="5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8860FC">
      <w:start w:val="1"/>
      <w:numFmt w:val="bullet"/>
      <w:lvlText w:val="o"/>
      <w:lvlJc w:val="left"/>
      <w:pPr>
        <w:ind w:left="6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27E15DA">
      <w:start w:val="1"/>
      <w:numFmt w:val="bullet"/>
      <w:lvlText w:val="▪"/>
      <w:lvlJc w:val="left"/>
      <w:pPr>
        <w:ind w:left="7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5A775F84"/>
    <w:multiLevelType w:val="hybridMultilevel"/>
    <w:tmpl w:val="1C927102"/>
    <w:lvl w:ilvl="0" w:tplc="EF20402C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3CED44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C48769C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CE05E1E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5821132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F006224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65E0340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6CAB140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D7A1B6E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5CDF298E"/>
    <w:multiLevelType w:val="hybridMultilevel"/>
    <w:tmpl w:val="C37ACE2A"/>
    <w:lvl w:ilvl="0" w:tplc="CDF4913E">
      <w:start w:val="1"/>
      <w:numFmt w:val="decimal"/>
      <w:lvlText w:val="%1."/>
      <w:lvlJc w:val="left"/>
      <w:pPr>
        <w:ind w:left="852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1" w:tplc="61102572">
      <w:start w:val="1"/>
      <w:numFmt w:val="lowerLetter"/>
      <w:lvlText w:val="%2"/>
      <w:lvlJc w:val="left"/>
      <w:pPr>
        <w:ind w:left="301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2" w:tplc="CAF0F408">
      <w:start w:val="1"/>
      <w:numFmt w:val="lowerRoman"/>
      <w:lvlText w:val="%3"/>
      <w:lvlJc w:val="left"/>
      <w:pPr>
        <w:ind w:left="373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3" w:tplc="65F006C6">
      <w:start w:val="1"/>
      <w:numFmt w:val="decimal"/>
      <w:lvlText w:val="%4"/>
      <w:lvlJc w:val="left"/>
      <w:pPr>
        <w:ind w:left="445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4" w:tplc="32600E5A">
      <w:start w:val="1"/>
      <w:numFmt w:val="lowerLetter"/>
      <w:lvlText w:val="%5"/>
      <w:lvlJc w:val="left"/>
      <w:pPr>
        <w:ind w:left="517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5" w:tplc="E1180B6E">
      <w:start w:val="1"/>
      <w:numFmt w:val="lowerRoman"/>
      <w:lvlText w:val="%6"/>
      <w:lvlJc w:val="left"/>
      <w:pPr>
        <w:ind w:left="589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6" w:tplc="D916A80C">
      <w:start w:val="1"/>
      <w:numFmt w:val="decimal"/>
      <w:lvlText w:val="%7"/>
      <w:lvlJc w:val="left"/>
      <w:pPr>
        <w:ind w:left="661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7" w:tplc="455C2F2A">
      <w:start w:val="1"/>
      <w:numFmt w:val="lowerLetter"/>
      <w:lvlText w:val="%8"/>
      <w:lvlJc w:val="left"/>
      <w:pPr>
        <w:ind w:left="733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  <w:lvl w:ilvl="8" w:tplc="C5D2C74A">
      <w:start w:val="1"/>
      <w:numFmt w:val="lowerRoman"/>
      <w:lvlText w:val="%9"/>
      <w:lvlJc w:val="left"/>
      <w:pPr>
        <w:ind w:left="8059"/>
      </w:pPr>
      <w:rPr>
        <w:rFonts w:ascii="Calibri" w:eastAsia="Calibri" w:hAnsi="Calibri" w:cs="Calibri"/>
        <w:b w:val="0"/>
        <w:i w:val="0"/>
        <w:strike w:val="0"/>
        <w:dstrike w:val="0"/>
        <w:color w:val="333333"/>
        <w:sz w:val="31"/>
        <w:szCs w:val="31"/>
        <w:u w:val="none" w:color="000000"/>
        <w:bdr w:val="none" w:sz="0" w:space="0" w:color="auto"/>
        <w:shd w:val="clear" w:color="auto" w:fill="auto"/>
        <w:vertAlign w:val="subscript"/>
      </w:rPr>
    </w:lvl>
  </w:abstractNum>
  <w:abstractNum w:abstractNumId="36">
    <w:nsid w:val="5F9945AA"/>
    <w:multiLevelType w:val="hybridMultilevel"/>
    <w:tmpl w:val="AAFCF1CE"/>
    <w:lvl w:ilvl="0" w:tplc="3534947E">
      <w:start w:val="1"/>
      <w:numFmt w:val="bullet"/>
      <w:lvlText w:val=""/>
      <w:lvlJc w:val="left"/>
      <w:pPr>
        <w:ind w:left="43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B6C1D70">
      <w:start w:val="1"/>
      <w:numFmt w:val="bullet"/>
      <w:lvlText w:val="o"/>
      <w:lvlJc w:val="left"/>
      <w:pPr>
        <w:ind w:left="15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B3C74C8">
      <w:start w:val="1"/>
      <w:numFmt w:val="bullet"/>
      <w:lvlText w:val="▪"/>
      <w:lvlJc w:val="left"/>
      <w:pPr>
        <w:ind w:left="231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68EB3F4">
      <w:start w:val="1"/>
      <w:numFmt w:val="bullet"/>
      <w:lvlText w:val="•"/>
      <w:lvlJc w:val="left"/>
      <w:pPr>
        <w:ind w:left="303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D00AFB2">
      <w:start w:val="1"/>
      <w:numFmt w:val="bullet"/>
      <w:lvlText w:val="o"/>
      <w:lvlJc w:val="left"/>
      <w:pPr>
        <w:ind w:left="375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AFAE6D8">
      <w:start w:val="1"/>
      <w:numFmt w:val="bullet"/>
      <w:lvlText w:val="▪"/>
      <w:lvlJc w:val="left"/>
      <w:pPr>
        <w:ind w:left="447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B94E2F6">
      <w:start w:val="1"/>
      <w:numFmt w:val="bullet"/>
      <w:lvlText w:val="•"/>
      <w:lvlJc w:val="left"/>
      <w:pPr>
        <w:ind w:left="51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DBCF6B8">
      <w:start w:val="1"/>
      <w:numFmt w:val="bullet"/>
      <w:lvlText w:val="o"/>
      <w:lvlJc w:val="left"/>
      <w:pPr>
        <w:ind w:left="591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7C6E044">
      <w:start w:val="1"/>
      <w:numFmt w:val="bullet"/>
      <w:lvlText w:val="▪"/>
      <w:lvlJc w:val="left"/>
      <w:pPr>
        <w:ind w:left="663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60224037"/>
    <w:multiLevelType w:val="hybridMultilevel"/>
    <w:tmpl w:val="83502D44"/>
    <w:lvl w:ilvl="0" w:tplc="D57232CC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1850C6">
      <w:start w:val="1"/>
      <w:numFmt w:val="lowerLetter"/>
      <w:lvlText w:val="%2"/>
      <w:lvlJc w:val="left"/>
      <w:pPr>
        <w:ind w:left="14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B051C4">
      <w:start w:val="1"/>
      <w:numFmt w:val="lowerRoman"/>
      <w:lvlText w:val="%3"/>
      <w:lvlJc w:val="left"/>
      <w:pPr>
        <w:ind w:left="22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70EC5A6">
      <w:start w:val="1"/>
      <w:numFmt w:val="decimal"/>
      <w:lvlText w:val="%4"/>
      <w:lvlJc w:val="left"/>
      <w:pPr>
        <w:ind w:left="29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A82E1A8">
      <w:start w:val="1"/>
      <w:numFmt w:val="lowerLetter"/>
      <w:lvlText w:val="%5"/>
      <w:lvlJc w:val="left"/>
      <w:pPr>
        <w:ind w:left="364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2E2B4A0">
      <w:start w:val="1"/>
      <w:numFmt w:val="lowerRoman"/>
      <w:lvlText w:val="%6"/>
      <w:lvlJc w:val="left"/>
      <w:pPr>
        <w:ind w:left="436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2CF1BA">
      <w:start w:val="1"/>
      <w:numFmt w:val="decimal"/>
      <w:lvlText w:val="%7"/>
      <w:lvlJc w:val="left"/>
      <w:pPr>
        <w:ind w:left="508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C50D6B8">
      <w:start w:val="1"/>
      <w:numFmt w:val="lowerLetter"/>
      <w:lvlText w:val="%8"/>
      <w:lvlJc w:val="left"/>
      <w:pPr>
        <w:ind w:left="580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E1A1038">
      <w:start w:val="1"/>
      <w:numFmt w:val="lowerRoman"/>
      <w:lvlText w:val="%9"/>
      <w:lvlJc w:val="left"/>
      <w:pPr>
        <w:ind w:left="65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602D7282"/>
    <w:multiLevelType w:val="hybridMultilevel"/>
    <w:tmpl w:val="5F54A07E"/>
    <w:lvl w:ilvl="0" w:tplc="AA889558">
      <w:start w:val="1"/>
      <w:numFmt w:val="bullet"/>
      <w:lvlText w:val=""/>
      <w:lvlJc w:val="left"/>
      <w:pPr>
        <w:ind w:left="8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51CEEB2">
      <w:start w:val="1"/>
      <w:numFmt w:val="bullet"/>
      <w:lvlText w:val="o"/>
      <w:lvlJc w:val="left"/>
      <w:pPr>
        <w:ind w:left="16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2EC2FB4">
      <w:start w:val="1"/>
      <w:numFmt w:val="bullet"/>
      <w:lvlText w:val="▪"/>
      <w:lvlJc w:val="left"/>
      <w:pPr>
        <w:ind w:left="235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E02F886">
      <w:start w:val="1"/>
      <w:numFmt w:val="bullet"/>
      <w:lvlText w:val="•"/>
      <w:lvlJc w:val="left"/>
      <w:pPr>
        <w:ind w:left="307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DEEBCA">
      <w:start w:val="1"/>
      <w:numFmt w:val="bullet"/>
      <w:lvlText w:val="o"/>
      <w:lvlJc w:val="left"/>
      <w:pPr>
        <w:ind w:left="379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16AA5D8">
      <w:start w:val="1"/>
      <w:numFmt w:val="bullet"/>
      <w:lvlText w:val="▪"/>
      <w:lvlJc w:val="left"/>
      <w:pPr>
        <w:ind w:left="451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084FC90">
      <w:start w:val="1"/>
      <w:numFmt w:val="bullet"/>
      <w:lvlText w:val="•"/>
      <w:lvlJc w:val="left"/>
      <w:pPr>
        <w:ind w:left="52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898D4E4">
      <w:start w:val="1"/>
      <w:numFmt w:val="bullet"/>
      <w:lvlText w:val="o"/>
      <w:lvlJc w:val="left"/>
      <w:pPr>
        <w:ind w:left="595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79EDD40">
      <w:start w:val="1"/>
      <w:numFmt w:val="bullet"/>
      <w:lvlText w:val="▪"/>
      <w:lvlJc w:val="left"/>
      <w:pPr>
        <w:ind w:left="667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60403F0A"/>
    <w:multiLevelType w:val="hybridMultilevel"/>
    <w:tmpl w:val="4058FB5A"/>
    <w:lvl w:ilvl="0" w:tplc="7226A096">
      <w:start w:val="1"/>
      <w:numFmt w:val="decimal"/>
      <w:lvlText w:val="%1."/>
      <w:lvlJc w:val="left"/>
      <w:pPr>
        <w:ind w:left="566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A485DF0">
      <w:start w:val="1"/>
      <w:numFmt w:val="lowerLetter"/>
      <w:lvlText w:val="%2"/>
      <w:lvlJc w:val="left"/>
      <w:pPr>
        <w:ind w:left="137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E3C666E">
      <w:start w:val="1"/>
      <w:numFmt w:val="lowerRoman"/>
      <w:lvlText w:val="%3"/>
      <w:lvlJc w:val="left"/>
      <w:pPr>
        <w:ind w:left="209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6947028">
      <w:start w:val="1"/>
      <w:numFmt w:val="decimal"/>
      <w:lvlText w:val="%4"/>
      <w:lvlJc w:val="left"/>
      <w:pPr>
        <w:ind w:left="281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09408D4">
      <w:start w:val="1"/>
      <w:numFmt w:val="lowerLetter"/>
      <w:lvlText w:val="%5"/>
      <w:lvlJc w:val="left"/>
      <w:pPr>
        <w:ind w:left="353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17014F4">
      <w:start w:val="1"/>
      <w:numFmt w:val="lowerRoman"/>
      <w:lvlText w:val="%6"/>
      <w:lvlJc w:val="left"/>
      <w:pPr>
        <w:ind w:left="425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D64832">
      <w:start w:val="1"/>
      <w:numFmt w:val="decimal"/>
      <w:lvlText w:val="%7"/>
      <w:lvlJc w:val="left"/>
      <w:pPr>
        <w:ind w:left="497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208BFC8">
      <w:start w:val="1"/>
      <w:numFmt w:val="lowerLetter"/>
      <w:lvlText w:val="%8"/>
      <w:lvlJc w:val="left"/>
      <w:pPr>
        <w:ind w:left="569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5302BA4">
      <w:start w:val="1"/>
      <w:numFmt w:val="lowerRoman"/>
      <w:lvlText w:val="%9"/>
      <w:lvlJc w:val="left"/>
      <w:pPr>
        <w:ind w:left="6414"/>
      </w:pPr>
      <w:rPr>
        <w:rFonts w:ascii="Calibri" w:eastAsia="Calibri" w:hAnsi="Calibri" w:cs="Calibri"/>
        <w:b w:val="0"/>
        <w:i w:val="0"/>
        <w:strike w:val="0"/>
        <w:dstrike w:val="0"/>
        <w:color w:val="262626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608E6C89"/>
    <w:multiLevelType w:val="hybridMultilevel"/>
    <w:tmpl w:val="22628842"/>
    <w:lvl w:ilvl="0" w:tplc="D06C7E08">
      <w:start w:val="1"/>
      <w:numFmt w:val="decimal"/>
      <w:lvlText w:val="%1."/>
      <w:lvlJc w:val="left"/>
      <w:pPr>
        <w:ind w:left="94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5D492AC">
      <w:start w:val="1"/>
      <w:numFmt w:val="lowerLetter"/>
      <w:lvlText w:val="%2"/>
      <w:lvlJc w:val="left"/>
      <w:pPr>
        <w:ind w:left="166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994528E">
      <w:start w:val="1"/>
      <w:numFmt w:val="lowerRoman"/>
      <w:lvlText w:val="%3"/>
      <w:lvlJc w:val="left"/>
      <w:pPr>
        <w:ind w:left="238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D80DB88">
      <w:start w:val="1"/>
      <w:numFmt w:val="decimal"/>
      <w:lvlText w:val="%4"/>
      <w:lvlJc w:val="left"/>
      <w:pPr>
        <w:ind w:left="310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E089A5E">
      <w:start w:val="1"/>
      <w:numFmt w:val="lowerLetter"/>
      <w:lvlText w:val="%5"/>
      <w:lvlJc w:val="left"/>
      <w:pPr>
        <w:ind w:left="382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4AC1B8">
      <w:start w:val="1"/>
      <w:numFmt w:val="lowerRoman"/>
      <w:lvlText w:val="%6"/>
      <w:lvlJc w:val="left"/>
      <w:pPr>
        <w:ind w:left="454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0E2CA1A">
      <w:start w:val="1"/>
      <w:numFmt w:val="decimal"/>
      <w:lvlText w:val="%7"/>
      <w:lvlJc w:val="left"/>
      <w:pPr>
        <w:ind w:left="526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D86BA52">
      <w:start w:val="1"/>
      <w:numFmt w:val="lowerLetter"/>
      <w:lvlText w:val="%8"/>
      <w:lvlJc w:val="left"/>
      <w:pPr>
        <w:ind w:left="598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C927644">
      <w:start w:val="1"/>
      <w:numFmt w:val="lowerRoman"/>
      <w:lvlText w:val="%9"/>
      <w:lvlJc w:val="left"/>
      <w:pPr>
        <w:ind w:left="670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62301E28"/>
    <w:multiLevelType w:val="hybridMultilevel"/>
    <w:tmpl w:val="2842D442"/>
    <w:lvl w:ilvl="0" w:tplc="6AB04D78">
      <w:start w:val="1"/>
      <w:numFmt w:val="decimal"/>
      <w:lvlText w:val="%1."/>
      <w:lvlJc w:val="left"/>
      <w:pPr>
        <w:ind w:left="994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E7CA708">
      <w:start w:val="1"/>
      <w:numFmt w:val="lowerLetter"/>
      <w:lvlText w:val="%2"/>
      <w:lvlJc w:val="left"/>
      <w:pPr>
        <w:ind w:left="178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2C88DBE">
      <w:start w:val="1"/>
      <w:numFmt w:val="lowerRoman"/>
      <w:lvlText w:val="%3"/>
      <w:lvlJc w:val="left"/>
      <w:pPr>
        <w:ind w:left="250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94893CC">
      <w:start w:val="1"/>
      <w:numFmt w:val="decimal"/>
      <w:lvlText w:val="%4"/>
      <w:lvlJc w:val="left"/>
      <w:pPr>
        <w:ind w:left="322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A60BA0">
      <w:start w:val="1"/>
      <w:numFmt w:val="lowerLetter"/>
      <w:lvlText w:val="%5"/>
      <w:lvlJc w:val="left"/>
      <w:pPr>
        <w:ind w:left="394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2B65BC0">
      <w:start w:val="1"/>
      <w:numFmt w:val="lowerRoman"/>
      <w:lvlText w:val="%6"/>
      <w:lvlJc w:val="left"/>
      <w:pPr>
        <w:ind w:left="466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0687814">
      <w:start w:val="1"/>
      <w:numFmt w:val="decimal"/>
      <w:lvlText w:val="%7"/>
      <w:lvlJc w:val="left"/>
      <w:pPr>
        <w:ind w:left="538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25A5AE0">
      <w:start w:val="1"/>
      <w:numFmt w:val="lowerLetter"/>
      <w:lvlText w:val="%8"/>
      <w:lvlJc w:val="left"/>
      <w:pPr>
        <w:ind w:left="610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B2669C0">
      <w:start w:val="1"/>
      <w:numFmt w:val="lowerRoman"/>
      <w:lvlText w:val="%9"/>
      <w:lvlJc w:val="left"/>
      <w:pPr>
        <w:ind w:left="6823"/>
      </w:pPr>
      <w:rPr>
        <w:rFonts w:ascii="Calibri" w:eastAsia="Calibri" w:hAnsi="Calibri" w:cs="Calibri"/>
        <w:b/>
        <w:bCs/>
        <w:i w:val="0"/>
        <w:strike w:val="0"/>
        <w:dstrike w:val="0"/>
        <w:color w:val="99CC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640017FF"/>
    <w:multiLevelType w:val="hybridMultilevel"/>
    <w:tmpl w:val="9BAEDA8A"/>
    <w:lvl w:ilvl="0" w:tplc="7DDAB548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0FACB92">
      <w:start w:val="1"/>
      <w:numFmt w:val="lowerLetter"/>
      <w:lvlText w:val="%2"/>
      <w:lvlJc w:val="left"/>
      <w:pPr>
        <w:ind w:left="14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C366570">
      <w:start w:val="1"/>
      <w:numFmt w:val="lowerRoman"/>
      <w:lvlText w:val="%3"/>
      <w:lvlJc w:val="left"/>
      <w:pPr>
        <w:ind w:left="22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BE23EE4">
      <w:start w:val="1"/>
      <w:numFmt w:val="decimal"/>
      <w:lvlText w:val="%4"/>
      <w:lvlJc w:val="left"/>
      <w:pPr>
        <w:ind w:left="29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1ADD48">
      <w:start w:val="1"/>
      <w:numFmt w:val="lowerLetter"/>
      <w:lvlText w:val="%5"/>
      <w:lvlJc w:val="left"/>
      <w:pPr>
        <w:ind w:left="365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FCCEB26">
      <w:start w:val="1"/>
      <w:numFmt w:val="lowerRoman"/>
      <w:lvlText w:val="%6"/>
      <w:lvlJc w:val="left"/>
      <w:pPr>
        <w:ind w:left="437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2049F8A">
      <w:start w:val="1"/>
      <w:numFmt w:val="decimal"/>
      <w:lvlText w:val="%7"/>
      <w:lvlJc w:val="left"/>
      <w:pPr>
        <w:ind w:left="509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FAC6D8A">
      <w:start w:val="1"/>
      <w:numFmt w:val="lowerLetter"/>
      <w:lvlText w:val="%8"/>
      <w:lvlJc w:val="left"/>
      <w:pPr>
        <w:ind w:left="581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DEAD3E2">
      <w:start w:val="1"/>
      <w:numFmt w:val="lowerRoman"/>
      <w:lvlText w:val="%9"/>
      <w:lvlJc w:val="left"/>
      <w:pPr>
        <w:ind w:left="6538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6431039B"/>
    <w:multiLevelType w:val="hybridMultilevel"/>
    <w:tmpl w:val="DD1E8300"/>
    <w:lvl w:ilvl="0" w:tplc="FDDA40F6">
      <w:start w:val="1"/>
      <w:numFmt w:val="bullet"/>
      <w:lvlText w:val=""/>
      <w:lvlJc w:val="left"/>
      <w:pPr>
        <w:ind w:left="286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20636F0">
      <w:start w:val="1"/>
      <w:numFmt w:val="bullet"/>
      <w:lvlText w:val="o"/>
      <w:lvlJc w:val="left"/>
      <w:pPr>
        <w:ind w:left="179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B0ABBE">
      <w:start w:val="1"/>
      <w:numFmt w:val="bullet"/>
      <w:lvlText w:val="▪"/>
      <w:lvlJc w:val="left"/>
      <w:pPr>
        <w:ind w:left="251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9ABA2A">
      <w:start w:val="1"/>
      <w:numFmt w:val="bullet"/>
      <w:lvlText w:val="•"/>
      <w:lvlJc w:val="left"/>
      <w:pPr>
        <w:ind w:left="323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BA8A6A">
      <w:start w:val="1"/>
      <w:numFmt w:val="bullet"/>
      <w:lvlText w:val="o"/>
      <w:lvlJc w:val="left"/>
      <w:pPr>
        <w:ind w:left="395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D54A0EC">
      <w:start w:val="1"/>
      <w:numFmt w:val="bullet"/>
      <w:lvlText w:val="▪"/>
      <w:lvlJc w:val="left"/>
      <w:pPr>
        <w:ind w:left="467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8A3EAC">
      <w:start w:val="1"/>
      <w:numFmt w:val="bullet"/>
      <w:lvlText w:val="•"/>
      <w:lvlJc w:val="left"/>
      <w:pPr>
        <w:ind w:left="539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932662C">
      <w:start w:val="1"/>
      <w:numFmt w:val="bullet"/>
      <w:lvlText w:val="o"/>
      <w:lvlJc w:val="left"/>
      <w:pPr>
        <w:ind w:left="611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9CAE694">
      <w:start w:val="1"/>
      <w:numFmt w:val="bullet"/>
      <w:lvlText w:val="▪"/>
      <w:lvlJc w:val="left"/>
      <w:pPr>
        <w:ind w:left="683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643D42FE"/>
    <w:multiLevelType w:val="hybridMultilevel"/>
    <w:tmpl w:val="BE1262FC"/>
    <w:lvl w:ilvl="0" w:tplc="EB2819A8">
      <w:start w:val="1"/>
      <w:numFmt w:val="decimal"/>
      <w:lvlText w:val="%1."/>
      <w:lvlJc w:val="left"/>
      <w:pPr>
        <w:ind w:left="809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C862DFC">
      <w:start w:val="1"/>
      <w:numFmt w:val="lowerLetter"/>
      <w:lvlText w:val="%2"/>
      <w:lvlJc w:val="left"/>
      <w:pPr>
        <w:ind w:left="158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0D4043C">
      <w:start w:val="1"/>
      <w:numFmt w:val="lowerRoman"/>
      <w:lvlText w:val="%3"/>
      <w:lvlJc w:val="left"/>
      <w:pPr>
        <w:ind w:left="230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B901044">
      <w:start w:val="1"/>
      <w:numFmt w:val="decimal"/>
      <w:lvlText w:val="%4"/>
      <w:lvlJc w:val="left"/>
      <w:pPr>
        <w:ind w:left="302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008BBC4">
      <w:start w:val="1"/>
      <w:numFmt w:val="lowerLetter"/>
      <w:lvlText w:val="%5"/>
      <w:lvlJc w:val="left"/>
      <w:pPr>
        <w:ind w:left="374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3FA8A00">
      <w:start w:val="1"/>
      <w:numFmt w:val="lowerRoman"/>
      <w:lvlText w:val="%6"/>
      <w:lvlJc w:val="left"/>
      <w:pPr>
        <w:ind w:left="446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5C77C8">
      <w:start w:val="1"/>
      <w:numFmt w:val="decimal"/>
      <w:lvlText w:val="%7"/>
      <w:lvlJc w:val="left"/>
      <w:pPr>
        <w:ind w:left="518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FAE5094">
      <w:start w:val="1"/>
      <w:numFmt w:val="lowerLetter"/>
      <w:lvlText w:val="%8"/>
      <w:lvlJc w:val="left"/>
      <w:pPr>
        <w:ind w:left="590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408026">
      <w:start w:val="1"/>
      <w:numFmt w:val="lowerRoman"/>
      <w:lvlText w:val="%9"/>
      <w:lvlJc w:val="left"/>
      <w:pPr>
        <w:ind w:left="6626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70912E36"/>
    <w:multiLevelType w:val="hybridMultilevel"/>
    <w:tmpl w:val="26F4B8EC"/>
    <w:lvl w:ilvl="0" w:tplc="C176867A">
      <w:start w:val="1"/>
      <w:numFmt w:val="bullet"/>
      <w:lvlText w:val=""/>
      <w:lvlJc w:val="left"/>
      <w:pPr>
        <w:ind w:left="43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7161948">
      <w:start w:val="1"/>
      <w:numFmt w:val="bullet"/>
      <w:lvlText w:val="o"/>
      <w:lvlJc w:val="left"/>
      <w:pPr>
        <w:ind w:left="159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24BECE3A">
      <w:start w:val="1"/>
      <w:numFmt w:val="bullet"/>
      <w:lvlText w:val="▪"/>
      <w:lvlJc w:val="left"/>
      <w:pPr>
        <w:ind w:left="23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187EE670">
      <w:start w:val="1"/>
      <w:numFmt w:val="bullet"/>
      <w:lvlText w:val="•"/>
      <w:lvlJc w:val="left"/>
      <w:pPr>
        <w:ind w:left="30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BB62384">
      <w:start w:val="1"/>
      <w:numFmt w:val="bullet"/>
      <w:lvlText w:val="o"/>
      <w:lvlJc w:val="left"/>
      <w:pPr>
        <w:ind w:left="37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D9869FA6">
      <w:start w:val="1"/>
      <w:numFmt w:val="bullet"/>
      <w:lvlText w:val="▪"/>
      <w:lvlJc w:val="left"/>
      <w:pPr>
        <w:ind w:left="447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9364BD2">
      <w:start w:val="1"/>
      <w:numFmt w:val="bullet"/>
      <w:lvlText w:val="•"/>
      <w:lvlJc w:val="left"/>
      <w:pPr>
        <w:ind w:left="519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A901FD6">
      <w:start w:val="1"/>
      <w:numFmt w:val="bullet"/>
      <w:lvlText w:val="o"/>
      <w:lvlJc w:val="left"/>
      <w:pPr>
        <w:ind w:left="59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AE78A8A8">
      <w:start w:val="1"/>
      <w:numFmt w:val="bullet"/>
      <w:lvlText w:val="▪"/>
      <w:lvlJc w:val="left"/>
      <w:pPr>
        <w:ind w:left="66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>
    <w:nsid w:val="719E1C25"/>
    <w:multiLevelType w:val="hybridMultilevel"/>
    <w:tmpl w:val="CE3EACAE"/>
    <w:lvl w:ilvl="0" w:tplc="FAAE7748">
      <w:start w:val="1"/>
      <w:numFmt w:val="bullet"/>
      <w:lvlText w:val=""/>
      <w:lvlJc w:val="left"/>
      <w:pPr>
        <w:ind w:left="75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8067CE">
      <w:start w:val="1"/>
      <w:numFmt w:val="bullet"/>
      <w:lvlText w:val="o"/>
      <w:lvlJc w:val="left"/>
      <w:pPr>
        <w:ind w:left="213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2B63846">
      <w:start w:val="1"/>
      <w:numFmt w:val="bullet"/>
      <w:lvlText w:val="▪"/>
      <w:lvlJc w:val="left"/>
      <w:pPr>
        <w:ind w:left="285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228C372">
      <w:start w:val="1"/>
      <w:numFmt w:val="bullet"/>
      <w:lvlText w:val="•"/>
      <w:lvlJc w:val="left"/>
      <w:pPr>
        <w:ind w:left="35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ACEDAB2">
      <w:start w:val="1"/>
      <w:numFmt w:val="bullet"/>
      <w:lvlText w:val="o"/>
      <w:lvlJc w:val="left"/>
      <w:pPr>
        <w:ind w:left="429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1E29CA">
      <w:start w:val="1"/>
      <w:numFmt w:val="bullet"/>
      <w:lvlText w:val="▪"/>
      <w:lvlJc w:val="left"/>
      <w:pPr>
        <w:ind w:left="501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CE8123A">
      <w:start w:val="1"/>
      <w:numFmt w:val="bullet"/>
      <w:lvlText w:val="•"/>
      <w:lvlJc w:val="left"/>
      <w:pPr>
        <w:ind w:left="573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B204208">
      <w:start w:val="1"/>
      <w:numFmt w:val="bullet"/>
      <w:lvlText w:val="o"/>
      <w:lvlJc w:val="left"/>
      <w:pPr>
        <w:ind w:left="645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109F06">
      <w:start w:val="1"/>
      <w:numFmt w:val="bullet"/>
      <w:lvlText w:val="▪"/>
      <w:lvlJc w:val="left"/>
      <w:pPr>
        <w:ind w:left="71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>
    <w:nsid w:val="73793E6D"/>
    <w:multiLevelType w:val="hybridMultilevel"/>
    <w:tmpl w:val="2E7E1B80"/>
    <w:lvl w:ilvl="0" w:tplc="550649BA">
      <w:start w:val="1"/>
      <w:numFmt w:val="bullet"/>
      <w:lvlText w:val=""/>
      <w:lvlJc w:val="left"/>
      <w:pPr>
        <w:ind w:left="132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ABC1578">
      <w:start w:val="1"/>
      <w:numFmt w:val="bullet"/>
      <w:lvlText w:val="o"/>
      <w:lvlJc w:val="left"/>
      <w:pPr>
        <w:ind w:left="21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312DA12">
      <w:start w:val="1"/>
      <w:numFmt w:val="bullet"/>
      <w:lvlText w:val="▪"/>
      <w:lvlJc w:val="left"/>
      <w:pPr>
        <w:ind w:left="28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B307DDE">
      <w:start w:val="1"/>
      <w:numFmt w:val="bullet"/>
      <w:lvlText w:val="•"/>
      <w:lvlJc w:val="left"/>
      <w:pPr>
        <w:ind w:left="35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EEEA3C0">
      <w:start w:val="1"/>
      <w:numFmt w:val="bullet"/>
      <w:lvlText w:val="o"/>
      <w:lvlJc w:val="left"/>
      <w:pPr>
        <w:ind w:left="42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1A3A4E">
      <w:start w:val="1"/>
      <w:numFmt w:val="bullet"/>
      <w:lvlText w:val="▪"/>
      <w:lvlJc w:val="left"/>
      <w:pPr>
        <w:ind w:left="49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B0EBA4">
      <w:start w:val="1"/>
      <w:numFmt w:val="bullet"/>
      <w:lvlText w:val="•"/>
      <w:lvlJc w:val="left"/>
      <w:pPr>
        <w:ind w:left="57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D7EB34A">
      <w:start w:val="1"/>
      <w:numFmt w:val="bullet"/>
      <w:lvlText w:val="o"/>
      <w:lvlJc w:val="left"/>
      <w:pPr>
        <w:ind w:left="64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6403B14">
      <w:start w:val="1"/>
      <w:numFmt w:val="bullet"/>
      <w:lvlText w:val="▪"/>
      <w:lvlJc w:val="left"/>
      <w:pPr>
        <w:ind w:left="71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>
    <w:nsid w:val="73C17737"/>
    <w:multiLevelType w:val="hybridMultilevel"/>
    <w:tmpl w:val="6FF4674E"/>
    <w:lvl w:ilvl="0" w:tplc="B20C0CF8">
      <w:start w:val="1"/>
      <w:numFmt w:val="decimal"/>
      <w:lvlText w:val="%1."/>
      <w:lvlJc w:val="left"/>
      <w:pPr>
        <w:ind w:left="5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1EAA9CE">
      <w:start w:val="1"/>
      <w:numFmt w:val="lowerLetter"/>
      <w:lvlText w:val="%2"/>
      <w:lvlJc w:val="left"/>
      <w:pPr>
        <w:ind w:left="13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2F2E1D4">
      <w:start w:val="1"/>
      <w:numFmt w:val="lowerRoman"/>
      <w:lvlText w:val="%3"/>
      <w:lvlJc w:val="left"/>
      <w:pPr>
        <w:ind w:left="20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C087486">
      <w:start w:val="1"/>
      <w:numFmt w:val="decimal"/>
      <w:lvlText w:val="%4"/>
      <w:lvlJc w:val="left"/>
      <w:pPr>
        <w:ind w:left="27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8A645C4">
      <w:start w:val="1"/>
      <w:numFmt w:val="lowerLetter"/>
      <w:lvlText w:val="%5"/>
      <w:lvlJc w:val="left"/>
      <w:pPr>
        <w:ind w:left="35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848ABD8">
      <w:start w:val="1"/>
      <w:numFmt w:val="lowerRoman"/>
      <w:lvlText w:val="%6"/>
      <w:lvlJc w:val="left"/>
      <w:pPr>
        <w:ind w:left="42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0DCA76C">
      <w:start w:val="1"/>
      <w:numFmt w:val="decimal"/>
      <w:lvlText w:val="%7"/>
      <w:lvlJc w:val="left"/>
      <w:pPr>
        <w:ind w:left="49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59644B4">
      <w:start w:val="1"/>
      <w:numFmt w:val="lowerLetter"/>
      <w:lvlText w:val="%8"/>
      <w:lvlJc w:val="left"/>
      <w:pPr>
        <w:ind w:left="56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5E2CDA8">
      <w:start w:val="1"/>
      <w:numFmt w:val="lowerRoman"/>
      <w:lvlText w:val="%9"/>
      <w:lvlJc w:val="left"/>
      <w:pPr>
        <w:ind w:left="63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752E49E3"/>
    <w:multiLevelType w:val="hybridMultilevel"/>
    <w:tmpl w:val="B2367396"/>
    <w:lvl w:ilvl="0" w:tplc="D7985F16">
      <w:start w:val="1"/>
      <w:numFmt w:val="decimal"/>
      <w:lvlText w:val="%1."/>
      <w:lvlJc w:val="left"/>
      <w:pPr>
        <w:ind w:left="720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44083AC">
      <w:start w:val="1"/>
      <w:numFmt w:val="lowerLetter"/>
      <w:lvlText w:val="%2"/>
      <w:lvlJc w:val="left"/>
      <w:pPr>
        <w:ind w:left="151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F4645F8">
      <w:start w:val="1"/>
      <w:numFmt w:val="lowerRoman"/>
      <w:lvlText w:val="%3"/>
      <w:lvlJc w:val="left"/>
      <w:pPr>
        <w:ind w:left="223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01E2F06">
      <w:start w:val="1"/>
      <w:numFmt w:val="decimal"/>
      <w:lvlText w:val="%4"/>
      <w:lvlJc w:val="left"/>
      <w:pPr>
        <w:ind w:left="295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992782C">
      <w:start w:val="1"/>
      <w:numFmt w:val="lowerLetter"/>
      <w:lvlText w:val="%5"/>
      <w:lvlJc w:val="left"/>
      <w:pPr>
        <w:ind w:left="367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828AC22">
      <w:start w:val="1"/>
      <w:numFmt w:val="lowerRoman"/>
      <w:lvlText w:val="%6"/>
      <w:lvlJc w:val="left"/>
      <w:pPr>
        <w:ind w:left="439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F415B6">
      <w:start w:val="1"/>
      <w:numFmt w:val="decimal"/>
      <w:lvlText w:val="%7"/>
      <w:lvlJc w:val="left"/>
      <w:pPr>
        <w:ind w:left="511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C9EA6C0">
      <w:start w:val="1"/>
      <w:numFmt w:val="lowerLetter"/>
      <w:lvlText w:val="%8"/>
      <w:lvlJc w:val="left"/>
      <w:pPr>
        <w:ind w:left="583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D64F9E">
      <w:start w:val="1"/>
      <w:numFmt w:val="lowerRoman"/>
      <w:lvlText w:val="%9"/>
      <w:lvlJc w:val="left"/>
      <w:pPr>
        <w:ind w:left="6551"/>
      </w:pPr>
      <w:rPr>
        <w:rFonts w:ascii="Calibri" w:eastAsia="Calibri" w:hAnsi="Calibri" w:cs="Calibri"/>
        <w:b/>
        <w:bCs/>
        <w:i w:val="0"/>
        <w:strike w:val="0"/>
        <w:dstrike w:val="0"/>
        <w:color w:val="FF7C8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>
    <w:nsid w:val="7577269F"/>
    <w:multiLevelType w:val="hybridMultilevel"/>
    <w:tmpl w:val="B21EABD4"/>
    <w:lvl w:ilvl="0" w:tplc="77207302">
      <w:start w:val="1"/>
      <w:numFmt w:val="bullet"/>
      <w:lvlText w:val=""/>
      <w:lvlJc w:val="left"/>
      <w:pPr>
        <w:ind w:left="8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364A38C">
      <w:start w:val="1"/>
      <w:numFmt w:val="bullet"/>
      <w:lvlText w:val="o"/>
      <w:lvlJc w:val="left"/>
      <w:pPr>
        <w:ind w:left="16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44C649E">
      <w:start w:val="1"/>
      <w:numFmt w:val="bullet"/>
      <w:lvlText w:val="▪"/>
      <w:lvlJc w:val="left"/>
      <w:pPr>
        <w:ind w:left="23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863FF8">
      <w:start w:val="1"/>
      <w:numFmt w:val="bullet"/>
      <w:lvlText w:val="•"/>
      <w:lvlJc w:val="left"/>
      <w:pPr>
        <w:ind w:left="30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4527CB6">
      <w:start w:val="1"/>
      <w:numFmt w:val="bullet"/>
      <w:lvlText w:val="o"/>
      <w:lvlJc w:val="left"/>
      <w:pPr>
        <w:ind w:left="37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B80EAE">
      <w:start w:val="1"/>
      <w:numFmt w:val="bullet"/>
      <w:lvlText w:val="▪"/>
      <w:lvlJc w:val="left"/>
      <w:pPr>
        <w:ind w:left="44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9306C26">
      <w:start w:val="1"/>
      <w:numFmt w:val="bullet"/>
      <w:lvlText w:val="•"/>
      <w:lvlJc w:val="left"/>
      <w:pPr>
        <w:ind w:left="52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4E29F9C">
      <w:start w:val="1"/>
      <w:numFmt w:val="bullet"/>
      <w:lvlText w:val="o"/>
      <w:lvlJc w:val="left"/>
      <w:pPr>
        <w:ind w:left="59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82CDE4">
      <w:start w:val="1"/>
      <w:numFmt w:val="bullet"/>
      <w:lvlText w:val="▪"/>
      <w:lvlJc w:val="left"/>
      <w:pPr>
        <w:ind w:left="66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3"/>
  </w:num>
  <w:num w:numId="2">
    <w:abstractNumId w:val="30"/>
  </w:num>
  <w:num w:numId="3">
    <w:abstractNumId w:val="3"/>
  </w:num>
  <w:num w:numId="4">
    <w:abstractNumId w:val="19"/>
  </w:num>
  <w:num w:numId="5">
    <w:abstractNumId w:val="8"/>
  </w:num>
  <w:num w:numId="6">
    <w:abstractNumId w:val="34"/>
  </w:num>
  <w:num w:numId="7">
    <w:abstractNumId w:val="31"/>
  </w:num>
  <w:num w:numId="8">
    <w:abstractNumId w:val="1"/>
  </w:num>
  <w:num w:numId="9">
    <w:abstractNumId w:val="49"/>
  </w:num>
  <w:num w:numId="10">
    <w:abstractNumId w:val="42"/>
  </w:num>
  <w:num w:numId="11">
    <w:abstractNumId w:val="4"/>
  </w:num>
  <w:num w:numId="12">
    <w:abstractNumId w:val="44"/>
  </w:num>
  <w:num w:numId="13">
    <w:abstractNumId w:val="40"/>
  </w:num>
  <w:num w:numId="14">
    <w:abstractNumId w:val="29"/>
  </w:num>
  <w:num w:numId="15">
    <w:abstractNumId w:val="18"/>
  </w:num>
  <w:num w:numId="16">
    <w:abstractNumId w:val="37"/>
  </w:num>
  <w:num w:numId="17">
    <w:abstractNumId w:val="23"/>
  </w:num>
  <w:num w:numId="18">
    <w:abstractNumId w:val="10"/>
  </w:num>
  <w:num w:numId="19">
    <w:abstractNumId w:val="11"/>
  </w:num>
  <w:num w:numId="20">
    <w:abstractNumId w:val="50"/>
  </w:num>
  <w:num w:numId="21">
    <w:abstractNumId w:val="5"/>
  </w:num>
  <w:num w:numId="22">
    <w:abstractNumId w:val="32"/>
  </w:num>
  <w:num w:numId="23">
    <w:abstractNumId w:val="24"/>
  </w:num>
  <w:num w:numId="24">
    <w:abstractNumId w:val="46"/>
  </w:num>
  <w:num w:numId="25">
    <w:abstractNumId w:val="20"/>
  </w:num>
  <w:num w:numId="26">
    <w:abstractNumId w:val="2"/>
  </w:num>
  <w:num w:numId="27">
    <w:abstractNumId w:val="15"/>
  </w:num>
  <w:num w:numId="28">
    <w:abstractNumId w:val="0"/>
  </w:num>
  <w:num w:numId="29">
    <w:abstractNumId w:val="22"/>
  </w:num>
  <w:num w:numId="30">
    <w:abstractNumId w:val="35"/>
  </w:num>
  <w:num w:numId="31">
    <w:abstractNumId w:val="47"/>
  </w:num>
  <w:num w:numId="32">
    <w:abstractNumId w:val="48"/>
  </w:num>
  <w:num w:numId="33">
    <w:abstractNumId w:val="21"/>
  </w:num>
  <w:num w:numId="34">
    <w:abstractNumId w:val="7"/>
  </w:num>
  <w:num w:numId="35">
    <w:abstractNumId w:val="6"/>
  </w:num>
  <w:num w:numId="36">
    <w:abstractNumId w:val="13"/>
  </w:num>
  <w:num w:numId="37">
    <w:abstractNumId w:val="38"/>
  </w:num>
  <w:num w:numId="38">
    <w:abstractNumId w:val="25"/>
  </w:num>
  <w:num w:numId="39">
    <w:abstractNumId w:val="9"/>
  </w:num>
  <w:num w:numId="40">
    <w:abstractNumId w:val="14"/>
  </w:num>
  <w:num w:numId="41">
    <w:abstractNumId w:val="27"/>
  </w:num>
  <w:num w:numId="42">
    <w:abstractNumId w:val="41"/>
  </w:num>
  <w:num w:numId="43">
    <w:abstractNumId w:val="16"/>
  </w:num>
  <w:num w:numId="44">
    <w:abstractNumId w:val="43"/>
  </w:num>
  <w:num w:numId="45">
    <w:abstractNumId w:val="12"/>
  </w:num>
  <w:num w:numId="46">
    <w:abstractNumId w:val="36"/>
  </w:num>
  <w:num w:numId="47">
    <w:abstractNumId w:val="17"/>
  </w:num>
  <w:num w:numId="48">
    <w:abstractNumId w:val="28"/>
  </w:num>
  <w:num w:numId="49">
    <w:abstractNumId w:val="45"/>
  </w:num>
  <w:num w:numId="50">
    <w:abstractNumId w:val="39"/>
  </w:num>
  <w:num w:numId="51">
    <w:abstractNumId w:val="26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230"/>
    <w:rsid w:val="00472E39"/>
    <w:rsid w:val="00736431"/>
    <w:rsid w:val="00BF64D3"/>
    <w:rsid w:val="00ED5B08"/>
    <w:rsid w:val="00FE0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Cabealho1">
    <w:name w:val="heading 1"/>
    <w:next w:val="Normal"/>
    <w:link w:val="Cabealho1Carcter"/>
    <w:uiPriority w:val="9"/>
    <w:unhideWhenUsed/>
    <w:qFormat/>
    <w:pPr>
      <w:keepNext/>
      <w:keepLines/>
      <w:numPr>
        <w:numId w:val="51"/>
      </w:numPr>
      <w:spacing w:after="0"/>
      <w:ind w:left="142"/>
      <w:outlineLvl w:val="0"/>
    </w:pPr>
    <w:rPr>
      <w:rFonts w:ascii="Calibri" w:eastAsia="Calibri" w:hAnsi="Calibri" w:cs="Calibri"/>
      <w:b/>
      <w:color w:val="FFFFFF"/>
      <w:sz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link w:val="Cabealho1"/>
    <w:rPr>
      <w:rFonts w:ascii="Calibri" w:eastAsia="Calibri" w:hAnsi="Calibri" w:cs="Calibri"/>
      <w:b/>
      <w:color w:val="FFFFFF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balo">
    <w:name w:val="Balloon Text"/>
    <w:basedOn w:val="Normal"/>
    <w:link w:val="TextodebaloCarcter"/>
    <w:uiPriority w:val="99"/>
    <w:semiHidden/>
    <w:unhideWhenUsed/>
    <w:rsid w:val="00BF6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BF64D3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Cabealho1">
    <w:name w:val="heading 1"/>
    <w:next w:val="Normal"/>
    <w:link w:val="Cabealho1Carcter"/>
    <w:uiPriority w:val="9"/>
    <w:unhideWhenUsed/>
    <w:qFormat/>
    <w:pPr>
      <w:keepNext/>
      <w:keepLines/>
      <w:numPr>
        <w:numId w:val="51"/>
      </w:numPr>
      <w:spacing w:after="0"/>
      <w:ind w:left="142"/>
      <w:outlineLvl w:val="0"/>
    </w:pPr>
    <w:rPr>
      <w:rFonts w:ascii="Calibri" w:eastAsia="Calibri" w:hAnsi="Calibri" w:cs="Calibri"/>
      <w:b/>
      <w:color w:val="FFFFFF"/>
      <w:sz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1Carcter">
    <w:name w:val="Cabeçalho 1 Carácter"/>
    <w:link w:val="Cabealho1"/>
    <w:rPr>
      <w:rFonts w:ascii="Calibri" w:eastAsia="Calibri" w:hAnsi="Calibri" w:cs="Calibri"/>
      <w:b/>
      <w:color w:val="FFFFFF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balo">
    <w:name w:val="Balloon Text"/>
    <w:basedOn w:val="Normal"/>
    <w:link w:val="TextodebaloCarcter"/>
    <w:uiPriority w:val="99"/>
    <w:semiHidden/>
    <w:unhideWhenUsed/>
    <w:rsid w:val="00BF6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BF64D3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1" Type="http://schemas.openxmlformats.org/officeDocument/2006/relationships/image" Target="media/image12.jpeg"/><Relationship Id="rId42" Type="http://schemas.openxmlformats.org/officeDocument/2006/relationships/footer" Target="footer6.xml"/><Relationship Id="rId63" Type="http://schemas.openxmlformats.org/officeDocument/2006/relationships/image" Target="media/image26.jpg"/><Relationship Id="rId84" Type="http://schemas.openxmlformats.org/officeDocument/2006/relationships/image" Target="media/image57.jpeg"/><Relationship Id="rId138" Type="http://schemas.openxmlformats.org/officeDocument/2006/relationships/image" Target="media/image74.jpg"/><Relationship Id="rId159" Type="http://schemas.openxmlformats.org/officeDocument/2006/relationships/header" Target="header14.xml"/><Relationship Id="rId170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1" Type="http://schemas.openxmlformats.org/officeDocument/2006/relationships/footer" Target="footer19.xml"/><Relationship Id="rId205" Type="http://schemas.openxmlformats.org/officeDocument/2006/relationships/hyperlink" Target="http://sicnoticias.sapo.pt/programas/momentos-mudanca/2012/10/11/alexandra-viver-com-hiv" TargetMode="External"/><Relationship Id="rId226" Type="http://schemas.openxmlformats.org/officeDocument/2006/relationships/footer" Target="footer28.xml"/><Relationship Id="rId247" Type="http://schemas.openxmlformats.org/officeDocument/2006/relationships/header" Target="header34.xml"/><Relationship Id="rId107" Type="http://schemas.openxmlformats.org/officeDocument/2006/relationships/image" Target="media/image80.jpeg"/><Relationship Id="rId268" Type="http://schemas.openxmlformats.org/officeDocument/2006/relationships/image" Target="media/image110.png"/><Relationship Id="rId289" Type="http://schemas.openxmlformats.org/officeDocument/2006/relationships/image" Target="media/image122.jpg"/><Relationship Id="rId11" Type="http://schemas.openxmlformats.org/officeDocument/2006/relationships/hyperlink" Target="http://www.presse.com.pt/" TargetMode="External"/><Relationship Id="rId32" Type="http://schemas.openxmlformats.org/officeDocument/2006/relationships/footer" Target="footer2.xml"/><Relationship Id="rId53" Type="http://schemas.openxmlformats.org/officeDocument/2006/relationships/footer" Target="footer9.xml"/><Relationship Id="rId74" Type="http://schemas.openxmlformats.org/officeDocument/2006/relationships/image" Target="media/image47.jpeg"/><Relationship Id="rId128" Type="http://schemas.openxmlformats.org/officeDocument/2006/relationships/image" Target="media/image68.jpg"/><Relationship Id="rId149" Type="http://schemas.openxmlformats.org/officeDocument/2006/relationships/image" Target="media/image116.png"/><Relationship Id="rId5" Type="http://schemas.openxmlformats.org/officeDocument/2006/relationships/webSettings" Target="webSettings.xml"/><Relationship Id="rId95" Type="http://schemas.openxmlformats.org/officeDocument/2006/relationships/image" Target="media/image68.png"/><Relationship Id="rId160" Type="http://schemas.openxmlformats.org/officeDocument/2006/relationships/footer" Target="footer13.xml"/><Relationship Id="rId181" Type="http://schemas.openxmlformats.org/officeDocument/2006/relationships/header" Target="header16.xml"/><Relationship Id="rId216" Type="http://schemas.openxmlformats.org/officeDocument/2006/relationships/header" Target="header25.xml"/><Relationship Id="rId237" Type="http://schemas.openxmlformats.org/officeDocument/2006/relationships/footer" Target="footer33.xml"/><Relationship Id="rId258" Type="http://schemas.openxmlformats.org/officeDocument/2006/relationships/image" Target="media/image146.jpeg"/><Relationship Id="rId279" Type="http://schemas.openxmlformats.org/officeDocument/2006/relationships/footer" Target="footer43.xml"/><Relationship Id="rId22" Type="http://schemas.openxmlformats.org/officeDocument/2006/relationships/image" Target="media/image13.jpeg"/><Relationship Id="rId43" Type="http://schemas.openxmlformats.org/officeDocument/2006/relationships/image" Target="media/image18.jpg"/><Relationship Id="rId64" Type="http://schemas.openxmlformats.org/officeDocument/2006/relationships/image" Target="media/image37.jpeg"/><Relationship Id="rId118" Type="http://schemas.openxmlformats.org/officeDocument/2006/relationships/image" Target="media/image91.png"/><Relationship Id="rId139" Type="http://schemas.openxmlformats.org/officeDocument/2006/relationships/image" Target="media/image75.jpg"/><Relationship Id="rId290" Type="http://schemas.openxmlformats.org/officeDocument/2006/relationships/image" Target="media/image123.png"/><Relationship Id="rId85" Type="http://schemas.openxmlformats.org/officeDocument/2006/relationships/image" Target="media/image58.png"/><Relationship Id="rId150" Type="http://schemas.openxmlformats.org/officeDocument/2006/relationships/image" Target="media/image117.png"/><Relationship Id="rId171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2" Type="http://schemas.openxmlformats.org/officeDocument/2006/relationships/footer" Target="footer20.xml"/><Relationship Id="rId206" Type="http://schemas.openxmlformats.org/officeDocument/2006/relationships/hyperlink" Target="http://sicnoticias.sapo.pt/programas/momentos-mudanca/2012/10/11/alexandra-viver-com-hiv" TargetMode="External"/><Relationship Id="rId227" Type="http://schemas.openxmlformats.org/officeDocument/2006/relationships/footer" Target="footer29.xml"/><Relationship Id="rId248" Type="http://schemas.openxmlformats.org/officeDocument/2006/relationships/header" Target="header35.xml"/><Relationship Id="rId269" Type="http://schemas.openxmlformats.org/officeDocument/2006/relationships/image" Target="media/image111.png"/><Relationship Id="rId12" Type="http://schemas.openxmlformats.org/officeDocument/2006/relationships/image" Target="media/image3.png"/><Relationship Id="rId33" Type="http://schemas.openxmlformats.org/officeDocument/2006/relationships/header" Target="header3.xml"/><Relationship Id="rId108" Type="http://schemas.openxmlformats.org/officeDocument/2006/relationships/image" Target="media/image54.png"/><Relationship Id="rId129" Type="http://schemas.openxmlformats.org/officeDocument/2006/relationships/image" Target="media/image69.png"/><Relationship Id="rId280" Type="http://schemas.openxmlformats.org/officeDocument/2006/relationships/footer" Target="footer44.xml"/><Relationship Id="rId54" Type="http://schemas.openxmlformats.org/officeDocument/2006/relationships/image" Target="media/image21.png"/><Relationship Id="rId75" Type="http://schemas.openxmlformats.org/officeDocument/2006/relationships/image" Target="media/image48.jpeg"/><Relationship Id="rId96" Type="http://schemas.openxmlformats.org/officeDocument/2006/relationships/image" Target="media/image45.jpg"/><Relationship Id="rId140" Type="http://schemas.openxmlformats.org/officeDocument/2006/relationships/image" Target="media/image107.jpeg"/><Relationship Id="rId161" Type="http://schemas.openxmlformats.org/officeDocument/2006/relationships/footer" Target="footer14.xml"/><Relationship Id="rId182" Type="http://schemas.openxmlformats.org/officeDocument/2006/relationships/header" Target="header17.xml"/><Relationship Id="rId217" Type="http://schemas.openxmlformats.org/officeDocument/2006/relationships/header" Target="header26.xml"/><Relationship Id="rId6" Type="http://schemas.openxmlformats.org/officeDocument/2006/relationships/footnotes" Target="footnotes.xml"/><Relationship Id="rId238" Type="http://schemas.openxmlformats.org/officeDocument/2006/relationships/image" Target="media/image97.png"/><Relationship Id="rId259" Type="http://schemas.openxmlformats.org/officeDocument/2006/relationships/image" Target="media/image147.png"/><Relationship Id="rId23" Type="http://schemas.openxmlformats.org/officeDocument/2006/relationships/image" Target="media/image14.jpeg"/><Relationship Id="rId119" Type="http://schemas.openxmlformats.org/officeDocument/2006/relationships/image" Target="media/image64.png"/><Relationship Id="rId270" Type="http://schemas.openxmlformats.org/officeDocument/2006/relationships/header" Target="header40.xml"/><Relationship Id="rId291" Type="http://schemas.openxmlformats.org/officeDocument/2006/relationships/header" Target="header46.xml"/><Relationship Id="rId44" Type="http://schemas.openxmlformats.org/officeDocument/2006/relationships/image" Target="media/image23.jpeg"/><Relationship Id="rId65" Type="http://schemas.openxmlformats.org/officeDocument/2006/relationships/image" Target="media/image27.png"/><Relationship Id="rId86" Type="http://schemas.openxmlformats.org/officeDocument/2006/relationships/image" Target="media/image40.jpg"/><Relationship Id="rId130" Type="http://schemas.openxmlformats.org/officeDocument/2006/relationships/image" Target="media/image70.png"/><Relationship Id="rId151" Type="http://schemas.openxmlformats.org/officeDocument/2006/relationships/image" Target="media/image118.png"/><Relationship Id="rId172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3" Type="http://schemas.openxmlformats.org/officeDocument/2006/relationships/header" Target="header21.xml"/><Relationship Id="rId207" Type="http://schemas.openxmlformats.org/officeDocument/2006/relationships/hyperlink" Target="http://sicnoticias.sapo.pt/programas/momentos-mudanca/2012/10/11/alexandra-viver-com-hiv" TargetMode="External"/><Relationship Id="rId228" Type="http://schemas.openxmlformats.org/officeDocument/2006/relationships/header" Target="header30.xml"/><Relationship Id="rId249" Type="http://schemas.openxmlformats.org/officeDocument/2006/relationships/footer" Target="footer34.xml"/><Relationship Id="rId13" Type="http://schemas.openxmlformats.org/officeDocument/2006/relationships/image" Target="media/image4.png"/><Relationship Id="rId109" Type="http://schemas.openxmlformats.org/officeDocument/2006/relationships/image" Target="media/image56.png"/><Relationship Id="rId260" Type="http://schemas.openxmlformats.org/officeDocument/2006/relationships/image" Target="media/image107.jpg"/><Relationship Id="rId281" Type="http://schemas.openxmlformats.org/officeDocument/2006/relationships/header" Target="header45.xml"/><Relationship Id="rId34" Type="http://schemas.openxmlformats.org/officeDocument/2006/relationships/footer" Target="footer3.xml"/><Relationship Id="rId55" Type="http://schemas.openxmlformats.org/officeDocument/2006/relationships/image" Target="media/image28.png"/><Relationship Id="rId76" Type="http://schemas.openxmlformats.org/officeDocument/2006/relationships/image" Target="media/image49.jpeg"/><Relationship Id="rId97" Type="http://schemas.openxmlformats.org/officeDocument/2006/relationships/image" Target="media/image46.jpg"/><Relationship Id="rId120" Type="http://schemas.openxmlformats.org/officeDocument/2006/relationships/image" Target="media/image65.png"/><Relationship Id="rId141" Type="http://schemas.openxmlformats.org/officeDocument/2006/relationships/image" Target="media/image108.png"/><Relationship Id="rId7" Type="http://schemas.openxmlformats.org/officeDocument/2006/relationships/endnotes" Target="endnotes.xml"/><Relationship Id="rId71" Type="http://schemas.openxmlformats.org/officeDocument/2006/relationships/image" Target="media/image33.jpg"/><Relationship Id="rId92" Type="http://schemas.openxmlformats.org/officeDocument/2006/relationships/image" Target="media/image65.jpeg"/><Relationship Id="rId162" Type="http://schemas.openxmlformats.org/officeDocument/2006/relationships/header" Target="header15.xml"/><Relationship Id="rId183" Type="http://schemas.openxmlformats.org/officeDocument/2006/relationships/footer" Target="footer16.xml"/><Relationship Id="rId213" Type="http://schemas.openxmlformats.org/officeDocument/2006/relationships/footer" Target="footer24.xml"/><Relationship Id="rId218" Type="http://schemas.openxmlformats.org/officeDocument/2006/relationships/footer" Target="footer25.xml"/><Relationship Id="rId234" Type="http://schemas.openxmlformats.org/officeDocument/2006/relationships/footer" Target="footer31.xml"/><Relationship Id="rId239" Type="http://schemas.openxmlformats.org/officeDocument/2006/relationships/hyperlink" Target="http://pt.wikipedia.org/wiki/William_Shakespeare" TargetMode="External"/><Relationship Id="rId2" Type="http://schemas.openxmlformats.org/officeDocument/2006/relationships/styles" Target="styles.xml"/><Relationship Id="rId29" Type="http://schemas.openxmlformats.org/officeDocument/2006/relationships/header" Target="header1.xml"/><Relationship Id="rId250" Type="http://schemas.openxmlformats.org/officeDocument/2006/relationships/footer" Target="footer35.xml"/><Relationship Id="rId255" Type="http://schemas.openxmlformats.org/officeDocument/2006/relationships/image" Target="media/image104.png"/><Relationship Id="rId271" Type="http://schemas.openxmlformats.org/officeDocument/2006/relationships/header" Target="header41.xml"/><Relationship Id="rId276" Type="http://schemas.openxmlformats.org/officeDocument/2006/relationships/image" Target="media/image112.png"/><Relationship Id="rId292" Type="http://schemas.openxmlformats.org/officeDocument/2006/relationships/header" Target="header47.xml"/><Relationship Id="rId297" Type="http://schemas.openxmlformats.org/officeDocument/2006/relationships/fontTable" Target="fontTable.xml"/><Relationship Id="rId24" Type="http://schemas.openxmlformats.org/officeDocument/2006/relationships/image" Target="media/image11.png"/><Relationship Id="rId40" Type="http://schemas.openxmlformats.org/officeDocument/2006/relationships/footer" Target="footer5.xml"/><Relationship Id="rId45" Type="http://schemas.openxmlformats.org/officeDocument/2006/relationships/image" Target="media/image19.jpg"/><Relationship Id="rId66" Type="http://schemas.openxmlformats.org/officeDocument/2006/relationships/image" Target="media/image29.png"/><Relationship Id="rId87" Type="http://schemas.openxmlformats.org/officeDocument/2006/relationships/image" Target="media/image41.jpg"/><Relationship Id="rId110" Type="http://schemas.openxmlformats.org/officeDocument/2006/relationships/image" Target="media/image57.png"/><Relationship Id="rId115" Type="http://schemas.openxmlformats.org/officeDocument/2006/relationships/image" Target="media/image62.png"/><Relationship Id="rId131" Type="http://schemas.openxmlformats.org/officeDocument/2006/relationships/image" Target="media/image71.jpg"/><Relationship Id="rId136" Type="http://schemas.openxmlformats.org/officeDocument/2006/relationships/image" Target="media/image72.jpg"/><Relationship Id="rId157" Type="http://schemas.openxmlformats.org/officeDocument/2006/relationships/image" Target="media/image124.png"/><Relationship Id="rId178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61" Type="http://schemas.openxmlformats.org/officeDocument/2006/relationships/image" Target="media/image25.jpg"/><Relationship Id="rId82" Type="http://schemas.openxmlformats.org/officeDocument/2006/relationships/image" Target="media/image55.png"/><Relationship Id="rId152" Type="http://schemas.openxmlformats.org/officeDocument/2006/relationships/image" Target="media/image80.png"/><Relationship Id="rId173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4" Type="http://schemas.openxmlformats.org/officeDocument/2006/relationships/footer" Target="footer21.xml"/><Relationship Id="rId199" Type="http://schemas.openxmlformats.org/officeDocument/2006/relationships/hyperlink" Target="http://sicnoticias.sapo.pt/programas/momentos-mudanca/2012/10/11/alexandra-viver-com-hiv" TargetMode="External"/><Relationship Id="rId203" Type="http://schemas.openxmlformats.org/officeDocument/2006/relationships/hyperlink" Target="http://sicnoticias.sapo.pt/programas/momentos-mudanca/2012/10/11/alexandra-viver-com-hiv" TargetMode="External"/><Relationship Id="rId208" Type="http://schemas.openxmlformats.org/officeDocument/2006/relationships/header" Target="header22.xml"/><Relationship Id="rId229" Type="http://schemas.openxmlformats.org/officeDocument/2006/relationships/footer" Target="footer30.xml"/><Relationship Id="rId19" Type="http://schemas.openxmlformats.org/officeDocument/2006/relationships/image" Target="media/image10.jpg"/><Relationship Id="rId224" Type="http://schemas.openxmlformats.org/officeDocument/2006/relationships/header" Target="header28.xml"/><Relationship Id="rId240" Type="http://schemas.openxmlformats.org/officeDocument/2006/relationships/hyperlink" Target="http://pt.wikipedia.org/wiki/William_Shakespeare" TargetMode="External"/><Relationship Id="rId245" Type="http://schemas.openxmlformats.org/officeDocument/2006/relationships/image" Target="media/image99.png"/><Relationship Id="rId261" Type="http://schemas.openxmlformats.org/officeDocument/2006/relationships/image" Target="media/image109.png"/><Relationship Id="rId266" Type="http://schemas.openxmlformats.org/officeDocument/2006/relationships/header" Target="header39.xml"/><Relationship Id="rId287" Type="http://schemas.openxmlformats.org/officeDocument/2006/relationships/image" Target="media/image120.jpg"/><Relationship Id="rId14" Type="http://schemas.openxmlformats.org/officeDocument/2006/relationships/image" Target="media/image5.png"/><Relationship Id="rId30" Type="http://schemas.openxmlformats.org/officeDocument/2006/relationships/header" Target="header2.xml"/><Relationship Id="rId35" Type="http://schemas.openxmlformats.org/officeDocument/2006/relationships/image" Target="media/image16.png"/><Relationship Id="rId56" Type="http://schemas.openxmlformats.org/officeDocument/2006/relationships/image" Target="media/image22.png"/><Relationship Id="rId77" Type="http://schemas.openxmlformats.org/officeDocument/2006/relationships/image" Target="media/image50.png"/><Relationship Id="rId100" Type="http://schemas.openxmlformats.org/officeDocument/2006/relationships/image" Target="media/image73.jpeg"/><Relationship Id="rId105" Type="http://schemas.openxmlformats.org/officeDocument/2006/relationships/image" Target="media/image52.png"/><Relationship Id="rId126" Type="http://schemas.openxmlformats.org/officeDocument/2006/relationships/footer" Target="footer12.xml"/><Relationship Id="rId147" Type="http://schemas.openxmlformats.org/officeDocument/2006/relationships/image" Target="media/image79.png"/><Relationship Id="rId168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282" Type="http://schemas.openxmlformats.org/officeDocument/2006/relationships/footer" Target="footer45.xml"/><Relationship Id="rId8" Type="http://schemas.openxmlformats.org/officeDocument/2006/relationships/image" Target="media/image1.png"/><Relationship Id="rId51" Type="http://schemas.openxmlformats.org/officeDocument/2006/relationships/footer" Target="footer8.xml"/><Relationship Id="rId72" Type="http://schemas.openxmlformats.org/officeDocument/2006/relationships/image" Target="media/image34.jpg"/><Relationship Id="rId93" Type="http://schemas.openxmlformats.org/officeDocument/2006/relationships/image" Target="media/image66.png"/><Relationship Id="rId98" Type="http://schemas.openxmlformats.org/officeDocument/2006/relationships/image" Target="media/image47.jpg"/><Relationship Id="rId121" Type="http://schemas.openxmlformats.org/officeDocument/2006/relationships/header" Target="header10.xml"/><Relationship Id="rId142" Type="http://schemas.openxmlformats.org/officeDocument/2006/relationships/image" Target="media/image109.jpeg"/><Relationship Id="rId163" Type="http://schemas.openxmlformats.org/officeDocument/2006/relationships/footer" Target="footer15.xml"/><Relationship Id="rId184" Type="http://schemas.openxmlformats.org/officeDocument/2006/relationships/footer" Target="footer17.xml"/><Relationship Id="rId189" Type="http://schemas.openxmlformats.org/officeDocument/2006/relationships/header" Target="header19.xml"/><Relationship Id="rId219" Type="http://schemas.openxmlformats.org/officeDocument/2006/relationships/footer" Target="footer26.xml"/><Relationship Id="rId3" Type="http://schemas.microsoft.com/office/2007/relationships/stylesWithEffects" Target="stylesWithEffects.xml"/><Relationship Id="rId214" Type="http://schemas.openxmlformats.org/officeDocument/2006/relationships/image" Target="media/image90.png"/><Relationship Id="rId230" Type="http://schemas.openxmlformats.org/officeDocument/2006/relationships/image" Target="media/image95.png"/><Relationship Id="rId235" Type="http://schemas.openxmlformats.org/officeDocument/2006/relationships/footer" Target="footer32.xml"/><Relationship Id="rId251" Type="http://schemas.openxmlformats.org/officeDocument/2006/relationships/header" Target="header36.xml"/><Relationship Id="rId256" Type="http://schemas.openxmlformats.org/officeDocument/2006/relationships/image" Target="media/image105.jpg"/><Relationship Id="rId277" Type="http://schemas.openxmlformats.org/officeDocument/2006/relationships/header" Target="header43.xml"/><Relationship Id="rId298" Type="http://schemas.openxmlformats.org/officeDocument/2006/relationships/theme" Target="theme/theme1.xml"/><Relationship Id="rId25" Type="http://schemas.openxmlformats.org/officeDocument/2006/relationships/image" Target="media/image12.png"/><Relationship Id="rId46" Type="http://schemas.openxmlformats.org/officeDocument/2006/relationships/image" Target="media/image25.jpeg"/><Relationship Id="rId67" Type="http://schemas.openxmlformats.org/officeDocument/2006/relationships/image" Target="media/image40.png"/><Relationship Id="rId116" Type="http://schemas.openxmlformats.org/officeDocument/2006/relationships/image" Target="media/image89.png"/><Relationship Id="rId137" Type="http://schemas.openxmlformats.org/officeDocument/2006/relationships/image" Target="media/image73.png"/><Relationship Id="rId158" Type="http://schemas.openxmlformats.org/officeDocument/2006/relationships/header" Target="header13.xml"/><Relationship Id="rId272" Type="http://schemas.openxmlformats.org/officeDocument/2006/relationships/footer" Target="footer40.xml"/><Relationship Id="rId293" Type="http://schemas.openxmlformats.org/officeDocument/2006/relationships/footer" Target="footer46.xml"/><Relationship Id="rId20" Type="http://schemas.openxmlformats.org/officeDocument/2006/relationships/image" Target="media/image11.jpeg"/><Relationship Id="rId41" Type="http://schemas.openxmlformats.org/officeDocument/2006/relationships/header" Target="header6.xml"/><Relationship Id="rId62" Type="http://schemas.openxmlformats.org/officeDocument/2006/relationships/image" Target="media/image35.jpeg"/><Relationship Id="rId83" Type="http://schemas.openxmlformats.org/officeDocument/2006/relationships/image" Target="media/image56.jpeg"/><Relationship Id="rId88" Type="http://schemas.openxmlformats.org/officeDocument/2006/relationships/image" Target="media/image42.png"/><Relationship Id="rId111" Type="http://schemas.openxmlformats.org/officeDocument/2006/relationships/image" Target="media/image59.png"/><Relationship Id="rId132" Type="http://schemas.openxmlformats.org/officeDocument/2006/relationships/image" Target="media/image99.jpeg"/><Relationship Id="rId153" Type="http://schemas.openxmlformats.org/officeDocument/2006/relationships/image" Target="media/image120.png"/><Relationship Id="rId174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79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5" Type="http://schemas.openxmlformats.org/officeDocument/2006/relationships/image" Target="media/image87.png"/><Relationship Id="rId209" Type="http://schemas.openxmlformats.org/officeDocument/2006/relationships/header" Target="header23.xml"/><Relationship Id="rId190" Type="http://schemas.openxmlformats.org/officeDocument/2006/relationships/header" Target="header20.xml"/><Relationship Id="rId204" Type="http://schemas.openxmlformats.org/officeDocument/2006/relationships/hyperlink" Target="http://sicnoticias.sapo.pt/programas/momentos-mudanca/2012/10/11/alexandra-viver-com-hiv" TargetMode="External"/><Relationship Id="rId220" Type="http://schemas.openxmlformats.org/officeDocument/2006/relationships/header" Target="header27.xml"/><Relationship Id="rId225" Type="http://schemas.openxmlformats.org/officeDocument/2006/relationships/header" Target="header29.xml"/><Relationship Id="rId241" Type="http://schemas.openxmlformats.org/officeDocument/2006/relationships/hyperlink" Target="http://pt.wikipedia.org/wiki/1603" TargetMode="External"/><Relationship Id="rId246" Type="http://schemas.openxmlformats.org/officeDocument/2006/relationships/image" Target="media/image102.png"/><Relationship Id="rId267" Type="http://schemas.openxmlformats.org/officeDocument/2006/relationships/footer" Target="footer39.xml"/><Relationship Id="rId288" Type="http://schemas.openxmlformats.org/officeDocument/2006/relationships/image" Target="media/image121.jpg"/><Relationship Id="rId15" Type="http://schemas.openxmlformats.org/officeDocument/2006/relationships/image" Target="media/image6.png"/><Relationship Id="rId36" Type="http://schemas.openxmlformats.org/officeDocument/2006/relationships/image" Target="media/image17.png"/><Relationship Id="rId57" Type="http://schemas.openxmlformats.org/officeDocument/2006/relationships/image" Target="media/image23.jpg"/><Relationship Id="rId106" Type="http://schemas.openxmlformats.org/officeDocument/2006/relationships/image" Target="media/image53.jpg"/><Relationship Id="rId127" Type="http://schemas.openxmlformats.org/officeDocument/2006/relationships/image" Target="media/image67.png"/><Relationship Id="rId262" Type="http://schemas.openxmlformats.org/officeDocument/2006/relationships/header" Target="header37.xml"/><Relationship Id="rId283" Type="http://schemas.openxmlformats.org/officeDocument/2006/relationships/image" Target="media/image113.png"/><Relationship Id="rId10" Type="http://schemas.openxmlformats.org/officeDocument/2006/relationships/hyperlink" Target="http://www.presse.com.pt/" TargetMode="External"/><Relationship Id="rId31" Type="http://schemas.openxmlformats.org/officeDocument/2006/relationships/footer" Target="footer1.xml"/><Relationship Id="rId52" Type="http://schemas.openxmlformats.org/officeDocument/2006/relationships/header" Target="header9.xml"/><Relationship Id="rId73" Type="http://schemas.openxmlformats.org/officeDocument/2006/relationships/image" Target="media/image35.png"/><Relationship Id="rId78" Type="http://schemas.openxmlformats.org/officeDocument/2006/relationships/image" Target="media/image36.png"/><Relationship Id="rId94" Type="http://schemas.openxmlformats.org/officeDocument/2006/relationships/image" Target="media/image67.jpeg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header" Target="header11.xml"/><Relationship Id="rId143" Type="http://schemas.openxmlformats.org/officeDocument/2006/relationships/image" Target="media/image110.jpeg"/><Relationship Id="rId148" Type="http://schemas.openxmlformats.org/officeDocument/2006/relationships/image" Target="media/image115.jpeg"/><Relationship Id="rId164" Type="http://schemas.openxmlformats.org/officeDocument/2006/relationships/image" Target="media/image83.png"/><Relationship Id="rId169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85" Type="http://schemas.openxmlformats.org/officeDocument/2006/relationships/header" Target="header18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84.png"/><Relationship Id="rId210" Type="http://schemas.openxmlformats.org/officeDocument/2006/relationships/footer" Target="footer22.xml"/><Relationship Id="rId215" Type="http://schemas.openxmlformats.org/officeDocument/2006/relationships/image" Target="media/image92.png"/><Relationship Id="rId236" Type="http://schemas.openxmlformats.org/officeDocument/2006/relationships/header" Target="header33.xml"/><Relationship Id="rId257" Type="http://schemas.openxmlformats.org/officeDocument/2006/relationships/image" Target="media/image106.png"/><Relationship Id="rId278" Type="http://schemas.openxmlformats.org/officeDocument/2006/relationships/header" Target="header44.xml"/><Relationship Id="rId26" Type="http://schemas.openxmlformats.org/officeDocument/2006/relationships/image" Target="media/image13.png"/><Relationship Id="rId231" Type="http://schemas.openxmlformats.org/officeDocument/2006/relationships/image" Target="media/image96.jpg"/><Relationship Id="rId252" Type="http://schemas.openxmlformats.org/officeDocument/2006/relationships/footer" Target="footer36.xml"/><Relationship Id="rId273" Type="http://schemas.openxmlformats.org/officeDocument/2006/relationships/footer" Target="footer41.xml"/><Relationship Id="rId294" Type="http://schemas.openxmlformats.org/officeDocument/2006/relationships/footer" Target="footer47.xml"/><Relationship Id="rId47" Type="http://schemas.openxmlformats.org/officeDocument/2006/relationships/image" Target="media/image20.png"/><Relationship Id="rId68" Type="http://schemas.openxmlformats.org/officeDocument/2006/relationships/image" Target="media/image30.png"/><Relationship Id="rId89" Type="http://schemas.openxmlformats.org/officeDocument/2006/relationships/image" Target="media/image43.jpg"/><Relationship Id="rId112" Type="http://schemas.openxmlformats.org/officeDocument/2006/relationships/image" Target="media/image60.jpg"/><Relationship Id="rId133" Type="http://schemas.openxmlformats.org/officeDocument/2006/relationships/image" Target="media/image100.png"/><Relationship Id="rId154" Type="http://schemas.openxmlformats.org/officeDocument/2006/relationships/image" Target="media/image81.png"/><Relationship Id="rId175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6" Type="http://schemas.openxmlformats.org/officeDocument/2006/relationships/image" Target="media/image88.png"/><Relationship Id="rId200" Type="http://schemas.openxmlformats.org/officeDocument/2006/relationships/hyperlink" Target="http://sicnoticias.sapo.pt/programas/momentos-mudanca/2012/10/11/alexandra-viver-com-hiv" TargetMode="External"/><Relationship Id="rId16" Type="http://schemas.openxmlformats.org/officeDocument/2006/relationships/image" Target="media/image7.jpg"/><Relationship Id="rId221" Type="http://schemas.openxmlformats.org/officeDocument/2006/relationships/footer" Target="footer27.xml"/><Relationship Id="rId242" Type="http://schemas.openxmlformats.org/officeDocument/2006/relationships/hyperlink" Target="http://pt.wikipedia.org/wiki/1603" TargetMode="External"/><Relationship Id="rId263" Type="http://schemas.openxmlformats.org/officeDocument/2006/relationships/header" Target="header38.xml"/><Relationship Id="rId284" Type="http://schemas.openxmlformats.org/officeDocument/2006/relationships/image" Target="media/image114.png"/><Relationship Id="rId37" Type="http://schemas.openxmlformats.org/officeDocument/2006/relationships/header" Target="header4.xml"/><Relationship Id="rId58" Type="http://schemas.openxmlformats.org/officeDocument/2006/relationships/image" Target="media/image31.jpeg"/><Relationship Id="rId79" Type="http://schemas.openxmlformats.org/officeDocument/2006/relationships/image" Target="media/image37.jpg"/><Relationship Id="rId102" Type="http://schemas.openxmlformats.org/officeDocument/2006/relationships/image" Target="media/image48.jpg"/><Relationship Id="rId123" Type="http://schemas.openxmlformats.org/officeDocument/2006/relationships/footer" Target="footer10.xml"/><Relationship Id="rId144" Type="http://schemas.openxmlformats.org/officeDocument/2006/relationships/image" Target="media/image76.jpg"/><Relationship Id="rId90" Type="http://schemas.openxmlformats.org/officeDocument/2006/relationships/image" Target="media/image44.png"/><Relationship Id="rId165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86" Type="http://schemas.openxmlformats.org/officeDocument/2006/relationships/footer" Target="footer18.xml"/><Relationship Id="rId211" Type="http://schemas.openxmlformats.org/officeDocument/2006/relationships/footer" Target="footer23.xml"/><Relationship Id="rId232" Type="http://schemas.openxmlformats.org/officeDocument/2006/relationships/header" Target="header31.xml"/><Relationship Id="rId253" Type="http://schemas.openxmlformats.org/officeDocument/2006/relationships/image" Target="media/image103.jpg"/><Relationship Id="rId274" Type="http://schemas.openxmlformats.org/officeDocument/2006/relationships/header" Target="header42.xml"/><Relationship Id="rId295" Type="http://schemas.openxmlformats.org/officeDocument/2006/relationships/header" Target="header48.xml"/><Relationship Id="rId27" Type="http://schemas.openxmlformats.org/officeDocument/2006/relationships/image" Target="media/image14.png"/><Relationship Id="rId48" Type="http://schemas.openxmlformats.org/officeDocument/2006/relationships/header" Target="header7.xml"/><Relationship Id="rId69" Type="http://schemas.openxmlformats.org/officeDocument/2006/relationships/image" Target="media/image31.png"/><Relationship Id="rId113" Type="http://schemas.openxmlformats.org/officeDocument/2006/relationships/image" Target="media/image86.jpeg"/><Relationship Id="rId134" Type="http://schemas.openxmlformats.org/officeDocument/2006/relationships/image" Target="media/image101.png"/><Relationship Id="rId80" Type="http://schemas.openxmlformats.org/officeDocument/2006/relationships/image" Target="media/image38.jpg"/><Relationship Id="rId155" Type="http://schemas.openxmlformats.org/officeDocument/2006/relationships/image" Target="media/image122.png"/><Relationship Id="rId176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7" Type="http://schemas.openxmlformats.org/officeDocument/2006/relationships/hyperlink" Target="http://sicnoticias.sapo.pt/programas/momentos-mudanca/2012/10/11/alexandra-viver-com-hiv" TargetMode="External"/><Relationship Id="rId201" Type="http://schemas.openxmlformats.org/officeDocument/2006/relationships/hyperlink" Target="http://sicnoticias.sapo.pt/programas/momentos-mudanca/2012/10/11/alexandra-viver-com-hiv" TargetMode="External"/><Relationship Id="rId222" Type="http://schemas.openxmlformats.org/officeDocument/2006/relationships/image" Target="media/image93.jpg"/><Relationship Id="rId243" Type="http://schemas.openxmlformats.org/officeDocument/2006/relationships/hyperlink" Target="http://pt.wikipedia.org/wiki/1603" TargetMode="External"/><Relationship Id="rId264" Type="http://schemas.openxmlformats.org/officeDocument/2006/relationships/footer" Target="footer37.xml"/><Relationship Id="rId285" Type="http://schemas.openxmlformats.org/officeDocument/2006/relationships/image" Target="media/image115.png"/><Relationship Id="rId17" Type="http://schemas.openxmlformats.org/officeDocument/2006/relationships/image" Target="media/image8.jpg"/><Relationship Id="rId38" Type="http://schemas.openxmlformats.org/officeDocument/2006/relationships/header" Target="header5.xml"/><Relationship Id="rId59" Type="http://schemas.openxmlformats.org/officeDocument/2006/relationships/image" Target="media/image24.jpg"/><Relationship Id="rId103" Type="http://schemas.openxmlformats.org/officeDocument/2006/relationships/image" Target="media/image49.png"/><Relationship Id="rId124" Type="http://schemas.openxmlformats.org/officeDocument/2006/relationships/footer" Target="footer11.xml"/><Relationship Id="rId70" Type="http://schemas.openxmlformats.org/officeDocument/2006/relationships/image" Target="media/image32.jpg"/><Relationship Id="rId91" Type="http://schemas.openxmlformats.org/officeDocument/2006/relationships/image" Target="media/image64.jpeg"/><Relationship Id="rId145" Type="http://schemas.openxmlformats.org/officeDocument/2006/relationships/image" Target="media/image77.png"/><Relationship Id="rId166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87" Type="http://schemas.openxmlformats.org/officeDocument/2006/relationships/image" Target="media/image85.png"/><Relationship Id="rId1" Type="http://schemas.openxmlformats.org/officeDocument/2006/relationships/numbering" Target="numbering.xml"/><Relationship Id="rId212" Type="http://schemas.openxmlformats.org/officeDocument/2006/relationships/header" Target="header24.xml"/><Relationship Id="rId233" Type="http://schemas.openxmlformats.org/officeDocument/2006/relationships/header" Target="header32.xml"/><Relationship Id="rId254" Type="http://schemas.openxmlformats.org/officeDocument/2006/relationships/image" Target="media/image142.jpeg"/><Relationship Id="rId28" Type="http://schemas.openxmlformats.org/officeDocument/2006/relationships/image" Target="media/image15.png"/><Relationship Id="rId49" Type="http://schemas.openxmlformats.org/officeDocument/2006/relationships/header" Target="header8.xml"/><Relationship Id="rId114" Type="http://schemas.openxmlformats.org/officeDocument/2006/relationships/image" Target="media/image61.png"/><Relationship Id="rId275" Type="http://schemas.openxmlformats.org/officeDocument/2006/relationships/footer" Target="footer42.xml"/><Relationship Id="rId296" Type="http://schemas.openxmlformats.org/officeDocument/2006/relationships/footer" Target="footer48.xml"/><Relationship Id="rId60" Type="http://schemas.openxmlformats.org/officeDocument/2006/relationships/image" Target="media/image33.jpeg"/><Relationship Id="rId81" Type="http://schemas.openxmlformats.org/officeDocument/2006/relationships/image" Target="media/image39.png"/><Relationship Id="rId135" Type="http://schemas.openxmlformats.org/officeDocument/2006/relationships/image" Target="media/image102.jpeg"/><Relationship Id="rId156" Type="http://schemas.openxmlformats.org/officeDocument/2006/relationships/image" Target="media/image82.png"/><Relationship Id="rId177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98" Type="http://schemas.openxmlformats.org/officeDocument/2006/relationships/hyperlink" Target="http://sicnoticias.sapo.pt/programas/momentos-mudanca/2012/10/11/alexandra-viver-com-hiv" TargetMode="External"/><Relationship Id="rId202" Type="http://schemas.openxmlformats.org/officeDocument/2006/relationships/hyperlink" Target="http://sicnoticias.sapo.pt/programas/momentos-mudanca/2012/10/11/alexandra-viver-com-hiv" TargetMode="External"/><Relationship Id="rId223" Type="http://schemas.openxmlformats.org/officeDocument/2006/relationships/image" Target="media/image94.png"/><Relationship Id="rId244" Type="http://schemas.openxmlformats.org/officeDocument/2006/relationships/image" Target="media/image98.png"/><Relationship Id="rId18" Type="http://schemas.openxmlformats.org/officeDocument/2006/relationships/image" Target="media/image9.jpg"/><Relationship Id="rId39" Type="http://schemas.openxmlformats.org/officeDocument/2006/relationships/footer" Target="footer4.xml"/><Relationship Id="rId265" Type="http://schemas.openxmlformats.org/officeDocument/2006/relationships/footer" Target="footer38.xml"/><Relationship Id="rId286" Type="http://schemas.openxmlformats.org/officeDocument/2006/relationships/image" Target="media/image119.png"/><Relationship Id="rId50" Type="http://schemas.openxmlformats.org/officeDocument/2006/relationships/footer" Target="footer7.xml"/><Relationship Id="rId104" Type="http://schemas.openxmlformats.org/officeDocument/2006/relationships/image" Target="media/image51.png"/><Relationship Id="rId125" Type="http://schemas.openxmlformats.org/officeDocument/2006/relationships/header" Target="header12.xml"/><Relationship Id="rId146" Type="http://schemas.openxmlformats.org/officeDocument/2006/relationships/image" Target="media/image78.png"/><Relationship Id="rId167" Type="http://schemas.openxmlformats.org/officeDocument/2006/relationships/hyperlink" Target="http://catesoc.gep.msss.gov.pt/plinkres.asp?Base=CATESOC&amp;Form=COMP&amp;StartRec=0&amp;RecPag=5&amp;NewSearch=1&amp;SearchTxt=%22TCO%20Recomenda%E7%E3o%20R%20(84)%204%20do%20Conselho%20da%20Europa%20sobre%20as%20responsabilidades%20parentais%22%20%2B%20%22TCO%20Recomenda%E7%E3o%20R%20(84)%204%20do%20Conselho%20da%20Europa%20sobre%20as%20responsabilidades%20parentais%24%22" TargetMode="External"/><Relationship Id="rId188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17799</Words>
  <Characters>96120</Characters>
  <Application>Microsoft Office Word</Application>
  <DocSecurity>0</DocSecurity>
  <Lines>801</Lines>
  <Paragraphs>227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Susana Sousa</dc:creator>
  <cp:keywords/>
  <cp:lastModifiedBy>Maria Margarida Oliveira Moreira</cp:lastModifiedBy>
  <cp:revision>5</cp:revision>
  <dcterms:created xsi:type="dcterms:W3CDTF">2013-10-30T10:38:00Z</dcterms:created>
  <dcterms:modified xsi:type="dcterms:W3CDTF">2016-09-26T12:48:00Z</dcterms:modified>
</cp:coreProperties>
</file>